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C7F54" w14:textId="18C657FB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7F685D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0D3A02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009A1AE4" w14:textId="77777777" w:rsidR="002304A1" w:rsidRDefault="002304A1" w:rsidP="002304A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23CFD2A1" w14:textId="1727D221" w:rsidR="007F685D" w:rsidRDefault="007F685D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35EFD">
        <w:rPr>
          <w:rFonts w:ascii="Arial" w:hAnsi="Arial" w:cs="Arial"/>
          <w:bCs/>
          <w:lang w:val="hr-HR" w:bidi="hr-HR"/>
        </w:rPr>
        <w:t>Nabava</w:t>
      </w:r>
      <w:r w:rsidR="00085335">
        <w:rPr>
          <w:rFonts w:ascii="Arial" w:hAnsi="Arial" w:cs="Arial"/>
          <w:bCs/>
          <w:lang w:val="hr-HR" w:bidi="hr-HR"/>
        </w:rPr>
        <w:t xml:space="preserve"> v</w:t>
      </w:r>
      <w:r w:rsidR="002304A1">
        <w:rPr>
          <w:rFonts w:ascii="Arial" w:hAnsi="Arial" w:cs="Arial"/>
          <w:bCs/>
          <w:lang w:val="hr-HR" w:bidi="hr-HR"/>
        </w:rPr>
        <w:t>irtualn</w:t>
      </w:r>
      <w:r w:rsidR="00085335">
        <w:rPr>
          <w:rFonts w:ascii="Arial" w:hAnsi="Arial" w:cs="Arial"/>
          <w:bCs/>
          <w:lang w:val="hr-HR" w:bidi="hr-HR"/>
        </w:rPr>
        <w:t>og</w:t>
      </w:r>
      <w:r w:rsidR="002304A1">
        <w:rPr>
          <w:rFonts w:ascii="Arial" w:hAnsi="Arial" w:cs="Arial"/>
          <w:bCs/>
          <w:lang w:val="hr-HR" w:bidi="hr-HR"/>
        </w:rPr>
        <w:t xml:space="preserve"> server</w:t>
      </w:r>
      <w:r w:rsidR="00085335">
        <w:rPr>
          <w:rFonts w:ascii="Arial" w:hAnsi="Arial" w:cs="Arial"/>
          <w:bCs/>
          <w:lang w:val="hr-HR" w:bidi="hr-HR"/>
        </w:rPr>
        <w:t>a</w:t>
      </w:r>
    </w:p>
    <w:p w14:paraId="76D0212F" w14:textId="77777777"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2995F8D8" w14:textId="77777777" w:rsidR="007F685D" w:rsidRPr="00FF69F5" w:rsidRDefault="00FF69F5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14:paraId="49F5BD1B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7978382D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14102204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40CA2A58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7364A3D9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76EEC360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1FA89D4E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6C73E2C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44A8ED69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3C8796AB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2A769BE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0B905E8A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1343BA68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38AC035A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3A095662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14:paraId="1A94E587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852E23A" w14:textId="77777777" w:rsidR="00995E61" w:rsidRPr="00FF69F5" w:rsidRDefault="00995E61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0EBD98A0" w14:textId="77777777" w:rsidR="00995E61" w:rsidRPr="00FF69F5" w:rsidRDefault="00995E61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14:paraId="2117B768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5D3636BF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3DF1AE7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44D7D421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5E3E00F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321759AB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14:paraId="48681465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6F1DC1E" w14:textId="77777777" w:rsidR="008307EF" w:rsidRPr="00FF69F5" w:rsidRDefault="008307EF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796347B" w14:textId="77777777" w:rsidR="008307EF" w:rsidRPr="00FF69F5" w:rsidRDefault="008307EF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BE34BFE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39E73F4B" w14:textId="77777777"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14:paraId="1EF36D43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7773E8EC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34BBAD48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70291A12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7BB36F77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2DC8170D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37F0DCBB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73DA2843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134778C5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60A4F32C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27E960D5" w14:textId="144A0C8E" w:rsidR="002304A1" w:rsidRPr="00FF69F5" w:rsidRDefault="002304A1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vAlign w:val="center"/>
          </w:tcPr>
          <w:p w14:paraId="3F349E2D" w14:textId="77777777" w:rsidR="002304A1" w:rsidRPr="00FF69F5" w:rsidRDefault="002304A1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E50D07F" w14:textId="77777777"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D5B5474" w14:textId="77777777"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AF4CF2" w14:paraId="7F9C5597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63C3C872" w14:textId="77777777"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68EDA33D" w14:textId="77777777"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  <w:tr w:rsidR="002304A1" w:rsidRPr="00AF4CF2" w14:paraId="4D183EBF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5F00D003" w14:textId="673DD5BA" w:rsidR="002304A1" w:rsidRPr="00FF69F5" w:rsidRDefault="002304A1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3D38F4E8" w14:textId="5CE01060" w:rsidR="002304A1" w:rsidRPr="00FF69F5" w:rsidRDefault="00335EF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Do 1.4.2022.</w:t>
            </w:r>
          </w:p>
        </w:tc>
      </w:tr>
    </w:tbl>
    <w:p w14:paraId="2B8C7A6B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7411863" w14:textId="77777777" w:rsidR="007F685D" w:rsidRPr="002304A1" w:rsidRDefault="007F685D" w:rsidP="007F685D">
      <w:pPr>
        <w:tabs>
          <w:tab w:val="left" w:pos="567"/>
        </w:tabs>
        <w:jc w:val="both"/>
        <w:rPr>
          <w:rFonts w:ascii="Arial" w:hAnsi="Arial" w:cs="Arial"/>
          <w:lang w:val="hr-HR"/>
        </w:rPr>
      </w:pPr>
      <w:r w:rsidRPr="002304A1">
        <w:rPr>
          <w:rFonts w:ascii="Arial" w:hAnsi="Arial" w:cs="Arial"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27516CAD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9C2F319" w14:textId="13F276F4" w:rsidR="00FF69F5" w:rsidRDefault="00ED407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2B5452">
        <w:rPr>
          <w:rFonts w:ascii="Arial" w:hAnsi="Arial" w:cs="Arial"/>
          <w:bCs/>
          <w:lang w:val="hr-HR"/>
        </w:rPr>
        <w:t>20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6F50682" w14:textId="77777777"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1078FF4" w14:textId="77777777"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A2A5E9A" w14:textId="77777777"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67C276B" w14:textId="77777777"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400F5D0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3E2DA0C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0D3BBA7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1CDAE47" w14:textId="77777777" w:rsidR="002304A1" w:rsidRDefault="002304A1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3AD6EA00" w14:textId="77777777" w:rsidR="002304A1" w:rsidRDefault="002304A1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br w:type="page"/>
      </w:r>
    </w:p>
    <w:p w14:paraId="51310CC4" w14:textId="66F6FC7D" w:rsidR="002304A1" w:rsidRPr="00FF69F5" w:rsidRDefault="002304A1" w:rsidP="002304A1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0D3A02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61C3A9C2" w14:textId="77777777" w:rsidR="002304A1" w:rsidRDefault="002304A1" w:rsidP="002304A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215576B7" w14:textId="77777777" w:rsidR="00335EFD" w:rsidRDefault="00335EFD" w:rsidP="00335EF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Nabava virtualnog servera</w:t>
      </w:r>
    </w:p>
    <w:p w14:paraId="02AEA059" w14:textId="77777777" w:rsidR="002304A1" w:rsidRPr="00FF69F5" w:rsidRDefault="002304A1" w:rsidP="002304A1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004A27F0" w14:textId="77777777" w:rsidR="002304A1" w:rsidRPr="00FF69F5" w:rsidRDefault="002304A1" w:rsidP="002304A1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članova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2304A1" w:rsidRPr="00FF69F5" w14:paraId="22E53140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37EADF1B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1 (voditelj)</w:t>
            </w:r>
          </w:p>
        </w:tc>
        <w:tc>
          <w:tcPr>
            <w:tcW w:w="4848" w:type="dxa"/>
            <w:vAlign w:val="center"/>
          </w:tcPr>
          <w:p w14:paraId="487DF322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2304A1" w:rsidRPr="00FF69F5" w14:paraId="2B1F6C11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4D9F2C2E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E6EC8EF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7B17B196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6F8189BC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78DEF07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5343952B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5704C3B9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6CD57056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490E3545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62BE6B42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E25BE9C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2304A1" w:rsidRPr="00FF69F5" w14:paraId="471CD7BE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411E86A9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B20DF21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2C882DDF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388D7D4C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70CAE51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2078CD68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7F5492AF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6A8C3922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66918EF7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556CD284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4AD4F396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92692E3" w14:textId="77777777" w:rsidR="002304A1" w:rsidRPr="00E55233" w:rsidRDefault="002304A1" w:rsidP="002304A1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2304A1" w:rsidRPr="00FF69F5" w14:paraId="3A288235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57DE03A7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2:</w:t>
            </w:r>
          </w:p>
        </w:tc>
        <w:tc>
          <w:tcPr>
            <w:tcW w:w="4848" w:type="dxa"/>
            <w:vAlign w:val="center"/>
          </w:tcPr>
          <w:p w14:paraId="7B3EFACD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2304A1" w:rsidRPr="00FF69F5" w14:paraId="75C385D8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3F180F49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190F29CE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6EF9D77F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68F2B0A5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16F897A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7F272CE4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01CD1C99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4CEDDFE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1B7F9E84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1CF232F2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12993B2B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12693447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09F0E2C8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938C84D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23248E0D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69073679" w14:textId="77777777" w:rsidR="002304A1" w:rsidRPr="00D923B2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54C1A004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C6A3EF8" w14:textId="77777777" w:rsidR="002304A1" w:rsidRPr="00E55233" w:rsidRDefault="002304A1" w:rsidP="002304A1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22FE9D6B" w14:textId="77777777" w:rsidR="002304A1" w:rsidRPr="00FF69F5" w:rsidRDefault="002304A1" w:rsidP="002304A1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2304A1" w:rsidRPr="00FF69F5" w14:paraId="1E6719FD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1CE9C5E0" w14:textId="77777777" w:rsidR="002304A1" w:rsidRPr="00FF69F5" w:rsidRDefault="002304A1" w:rsidP="008E6BA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4F58D819" w14:textId="77777777" w:rsidR="002304A1" w:rsidRPr="00FF69F5" w:rsidRDefault="002304A1" w:rsidP="008E6BA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04FED8E6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745CCFC1" w14:textId="77777777" w:rsidR="002304A1" w:rsidRPr="00FF69F5" w:rsidRDefault="002304A1" w:rsidP="008E6BA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279B1EF1" w14:textId="77777777" w:rsidR="002304A1" w:rsidRPr="00FF69F5" w:rsidRDefault="002304A1" w:rsidP="008E6BA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6FA6E262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3FD39EC3" w14:textId="77777777" w:rsidR="002304A1" w:rsidRPr="00FF69F5" w:rsidRDefault="002304A1" w:rsidP="008E6BA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347E62F3" w14:textId="77777777" w:rsidR="002304A1" w:rsidRPr="00FF69F5" w:rsidRDefault="002304A1" w:rsidP="008E6BA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18B1BDB1" w14:textId="77777777" w:rsidTr="008E6BA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47CF32" w14:textId="77777777" w:rsidR="002304A1" w:rsidRPr="00FF69F5" w:rsidRDefault="002304A1" w:rsidP="008E6BA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AC46" w14:textId="77777777" w:rsidR="002304A1" w:rsidRPr="00FF69F5" w:rsidRDefault="002304A1" w:rsidP="008E6BA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75C6F4FB" w14:textId="77777777" w:rsidR="002304A1" w:rsidRPr="00FF69F5" w:rsidRDefault="002304A1" w:rsidP="002304A1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CB13E89" w14:textId="77777777" w:rsidR="002304A1" w:rsidRPr="00FF69F5" w:rsidRDefault="002304A1" w:rsidP="002304A1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2304A1" w:rsidRPr="00AF4CF2" w14:paraId="6A473C96" w14:textId="77777777" w:rsidTr="002B5452">
        <w:trPr>
          <w:trHeight w:val="474"/>
        </w:trPr>
        <w:tc>
          <w:tcPr>
            <w:tcW w:w="4503" w:type="dxa"/>
            <w:shd w:val="clear" w:color="auto" w:fill="D9E2F3" w:themeFill="accent1" w:themeFillTint="33"/>
            <w:vAlign w:val="center"/>
          </w:tcPr>
          <w:p w14:paraId="66B909A0" w14:textId="77777777" w:rsidR="002304A1" w:rsidRPr="00FF69F5" w:rsidRDefault="002304A1" w:rsidP="002304A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63B322B4" w14:textId="5ABFF467" w:rsidR="002304A1" w:rsidRPr="00FF69F5" w:rsidRDefault="002304A1" w:rsidP="002304A1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  <w:tr w:rsidR="002304A1" w:rsidRPr="00AF4CF2" w14:paraId="34A46F52" w14:textId="77777777" w:rsidTr="002B5452">
        <w:trPr>
          <w:trHeight w:val="410"/>
        </w:trPr>
        <w:tc>
          <w:tcPr>
            <w:tcW w:w="4503" w:type="dxa"/>
            <w:shd w:val="clear" w:color="auto" w:fill="D9E2F3" w:themeFill="accent1" w:themeFillTint="33"/>
            <w:vAlign w:val="center"/>
          </w:tcPr>
          <w:p w14:paraId="49EC4798" w14:textId="77777777" w:rsidR="002304A1" w:rsidRPr="00FF69F5" w:rsidRDefault="002304A1" w:rsidP="008E6BA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08836ACA" w14:textId="40C9C70F" w:rsidR="002304A1" w:rsidRPr="00FF69F5" w:rsidRDefault="00335EFD" w:rsidP="008E6BA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Do 1.4.2022.</w:t>
            </w:r>
          </w:p>
        </w:tc>
      </w:tr>
    </w:tbl>
    <w:p w14:paraId="234F6F83" w14:textId="77777777" w:rsidR="002304A1" w:rsidRPr="00FF69F5" w:rsidRDefault="002304A1" w:rsidP="002304A1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3975BC72" w14:textId="77777777" w:rsidR="002304A1" w:rsidRPr="00095555" w:rsidRDefault="002304A1" w:rsidP="002304A1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095555">
        <w:rPr>
          <w:rFonts w:ascii="Arial" w:hAnsi="Arial" w:cs="Arial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74CB42AB" w14:textId="77777777" w:rsidR="002304A1" w:rsidRPr="00095555" w:rsidRDefault="002304A1" w:rsidP="002304A1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4C9917C" w14:textId="77777777" w:rsidR="002304A1" w:rsidRDefault="002304A1" w:rsidP="002304A1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33DF0329" w14:textId="77777777" w:rsidR="002304A1" w:rsidRDefault="002304A1" w:rsidP="002304A1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20C85AE" w14:textId="77777777" w:rsidR="002304A1" w:rsidRDefault="002304A1" w:rsidP="002304A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D890FD1" w14:textId="1C6CB946" w:rsidR="002304A1" w:rsidRDefault="002304A1" w:rsidP="002304A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5E30892F" w14:textId="77777777" w:rsidR="002304A1" w:rsidRPr="00FF69F5" w:rsidRDefault="002304A1" w:rsidP="002304A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D68C825" w14:textId="77777777" w:rsidR="002304A1" w:rsidRDefault="002304A1" w:rsidP="002304A1">
      <w:pPr>
        <w:tabs>
          <w:tab w:val="left" w:pos="567"/>
        </w:tabs>
        <w:ind w:left="1276"/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</w:t>
      </w:r>
    </w:p>
    <w:p w14:paraId="070BBC20" w14:textId="39B8462C" w:rsidR="002304A1" w:rsidRDefault="002304A1" w:rsidP="002304A1">
      <w:pPr>
        <w:tabs>
          <w:tab w:val="left" w:pos="567"/>
        </w:tabs>
        <w:ind w:left="1276"/>
        <w:jc w:val="righ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voditelja zajednice ponuditelja</w:t>
      </w:r>
      <w:r w:rsidRPr="00FF69F5">
        <w:rPr>
          <w:rFonts w:ascii="Arial" w:hAnsi="Arial" w:cs="Arial"/>
          <w:bCs/>
          <w:lang w:val="hr-HR"/>
        </w:rPr>
        <w:t>)</w:t>
      </w:r>
    </w:p>
    <w:p w14:paraId="7D7F548D" w14:textId="77777777" w:rsidR="005C4F0B" w:rsidRDefault="005C4F0B" w:rsidP="005C4F0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POZIVA NA DOSTAVU PONUDA</w:t>
      </w:r>
    </w:p>
    <w:p w14:paraId="6BF63D00" w14:textId="414B6B7D" w:rsidR="002304A1" w:rsidRDefault="002304A1" w:rsidP="002304A1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608F169E" w14:textId="77777777" w:rsidR="002304A1" w:rsidRDefault="002304A1" w:rsidP="002304A1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9EC3533" w14:textId="77777777" w:rsidR="00335EFD" w:rsidRDefault="00335EFD" w:rsidP="00335EF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Nabava virtualnog servera</w:t>
      </w:r>
    </w:p>
    <w:p w14:paraId="453F95B0" w14:textId="77777777" w:rsidR="002304A1" w:rsidRPr="00FF69F5" w:rsidRDefault="002304A1" w:rsidP="002304A1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335E615F" w14:textId="77777777" w:rsidR="002304A1" w:rsidRPr="00FF69F5" w:rsidRDefault="002304A1" w:rsidP="002304A1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2304A1" w:rsidRPr="00FF69F5" w14:paraId="56310B54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46CA4A96" w14:textId="77777777" w:rsidR="002304A1" w:rsidRPr="00FF69F5" w:rsidRDefault="002304A1" w:rsidP="008E6BA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99C247F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2304A1" w:rsidRPr="00FF69F5" w14:paraId="6650A345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328C84A3" w14:textId="77777777" w:rsidR="002304A1" w:rsidRPr="00FF69F5" w:rsidRDefault="002304A1" w:rsidP="008E6BA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3C92300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677219AE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3E9479F7" w14:textId="77777777" w:rsidR="002304A1" w:rsidRPr="00FF69F5" w:rsidRDefault="002304A1" w:rsidP="008E6BA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117C1C9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7903833C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1F500400" w14:textId="77777777" w:rsidR="002304A1" w:rsidRPr="00FF69F5" w:rsidRDefault="002304A1" w:rsidP="008E6BA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5BB63B08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282DF25A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16CE9321" w14:textId="77777777" w:rsidR="002304A1" w:rsidRPr="00FF69F5" w:rsidRDefault="002304A1" w:rsidP="008E6BA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DEF160F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714D0C14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05B72351" w14:textId="77777777" w:rsidR="002304A1" w:rsidRPr="00FF69F5" w:rsidRDefault="002304A1" w:rsidP="008E6BA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5DD28BE1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15C12212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33D55733" w14:textId="77777777" w:rsidR="002304A1" w:rsidRPr="00FF69F5" w:rsidRDefault="002304A1" w:rsidP="008E6BA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1A7F03CA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304A1" w:rsidRPr="00FF69F5" w14:paraId="1B1A8C2C" w14:textId="77777777" w:rsidTr="008E6BAD">
        <w:tc>
          <w:tcPr>
            <w:tcW w:w="4503" w:type="dxa"/>
            <w:shd w:val="clear" w:color="auto" w:fill="D9E2F3" w:themeFill="accent1" w:themeFillTint="33"/>
            <w:vAlign w:val="center"/>
          </w:tcPr>
          <w:p w14:paraId="2D44BD2B" w14:textId="77777777" w:rsidR="002304A1" w:rsidRPr="00FF69F5" w:rsidRDefault="002304A1" w:rsidP="008E6BA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14:paraId="4119F00A" w14:textId="77777777" w:rsidR="002304A1" w:rsidRPr="00FF69F5" w:rsidRDefault="002304A1" w:rsidP="008E6BA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7E4CAA0" w14:textId="77777777" w:rsidR="002304A1" w:rsidRDefault="002304A1" w:rsidP="002304A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F3E1C90" w14:textId="77777777" w:rsidR="002304A1" w:rsidRDefault="002304A1" w:rsidP="002304A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CDAA23F" w14:textId="77777777" w:rsidR="002304A1" w:rsidRDefault="002304A1" w:rsidP="002304A1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2A8F0DF3" w14:textId="77777777" w:rsidR="002304A1" w:rsidRDefault="002304A1" w:rsidP="002304A1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D16EC8F" w14:textId="77777777" w:rsidR="002304A1" w:rsidRDefault="002304A1" w:rsidP="002304A1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37DF628" w14:textId="77777777" w:rsidR="002304A1" w:rsidRDefault="002304A1" w:rsidP="002304A1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2590598" w14:textId="77777777" w:rsidR="002304A1" w:rsidRDefault="002304A1" w:rsidP="002304A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C38605F" w14:textId="77777777" w:rsidR="002304A1" w:rsidRPr="00FF69F5" w:rsidRDefault="002304A1" w:rsidP="002304A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9D619A5" w14:textId="77777777" w:rsidR="002304A1" w:rsidRPr="00FF69F5" w:rsidRDefault="002304A1" w:rsidP="002304A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5A28F9B" w14:textId="77777777" w:rsidR="002304A1" w:rsidRPr="00FF69F5" w:rsidRDefault="002304A1" w:rsidP="002304A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86BFDC9" w14:textId="77777777" w:rsidR="002304A1" w:rsidRDefault="002304A1" w:rsidP="002304A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75D2BF78" w14:textId="31F3BEA5" w:rsidR="00FF69F5" w:rsidRPr="00FF69F5" w:rsidRDefault="00FF69F5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1BA1338" w14:textId="6178D10C" w:rsidR="002304A1" w:rsidRDefault="002304A1" w:rsidP="002304A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0D3A02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5A7FFAD9" w14:textId="77777777" w:rsidR="002304A1" w:rsidRPr="00FF69F5" w:rsidRDefault="002304A1" w:rsidP="002304A1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4C06E837" w14:textId="77777777" w:rsidR="00335EFD" w:rsidRDefault="00335EFD" w:rsidP="00335EF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Nabava virtualnog servera</w:t>
      </w:r>
    </w:p>
    <w:p w14:paraId="478ED48E" w14:textId="77777777" w:rsidR="002304A1" w:rsidRPr="00FF69F5" w:rsidRDefault="002304A1" w:rsidP="002304A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D7D2354" w14:textId="77777777" w:rsidR="002304A1" w:rsidRDefault="002304A1" w:rsidP="002304A1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>
        <w:rPr>
          <w:rFonts w:ascii="Arial" w:hAnsi="Arial" w:cs="Arial"/>
          <w:bCs/>
          <w:lang w:val="hr-HR"/>
        </w:rPr>
        <w:t>:</w:t>
      </w:r>
    </w:p>
    <w:p w14:paraId="54C11BE4" w14:textId="77777777" w:rsidR="002304A1" w:rsidRDefault="002304A1" w:rsidP="002304A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0F57D385" w14:textId="77777777" w:rsidR="002304A1" w:rsidRDefault="002304A1" w:rsidP="002304A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14:paraId="375A590D" w14:textId="77777777" w:rsidR="002304A1" w:rsidRPr="00837501" w:rsidRDefault="002304A1" w:rsidP="002304A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Ekonomske i financijske sposobnosti ponuditelja, ovim putem dajem</w:t>
      </w:r>
    </w:p>
    <w:p w14:paraId="2017295B" w14:textId="77777777" w:rsidR="002304A1" w:rsidRPr="00FF69F5" w:rsidRDefault="002304A1" w:rsidP="002304A1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39A5589" w14:textId="77777777" w:rsidR="002304A1" w:rsidRDefault="002304A1" w:rsidP="002304A1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42D03B91" w14:textId="77777777" w:rsidR="002304A1" w:rsidRPr="00FF69F5" w:rsidRDefault="002304A1" w:rsidP="002304A1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4989F880" w14:textId="77777777" w:rsidR="002304A1" w:rsidRDefault="002304A1" w:rsidP="002304A1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>
        <w:rPr>
          <w:rFonts w:ascii="Arial" w:hAnsi="Arial" w:cs="Arial"/>
          <w:bCs/>
          <w:lang w:val="hr-HR"/>
        </w:rPr>
        <w:t>tena za zastupanje ponuditelja:</w:t>
      </w:r>
    </w:p>
    <w:p w14:paraId="4D0F23A3" w14:textId="77777777" w:rsidR="002304A1" w:rsidRPr="00EC07BD" w:rsidRDefault="002304A1" w:rsidP="002304A1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58D6F596" w14:textId="77777777" w:rsidR="002304A1" w:rsidRPr="002D35A8" w:rsidRDefault="002304A1" w:rsidP="002304A1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49985F5F" w14:textId="77777777" w:rsidR="002304A1" w:rsidRPr="002D35A8" w:rsidRDefault="002304A1" w:rsidP="002304A1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758F9E38" w14:textId="77777777" w:rsidR="002304A1" w:rsidRPr="002D35A8" w:rsidRDefault="002304A1" w:rsidP="002304A1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21B5BAF7" w14:textId="77777777" w:rsidR="002304A1" w:rsidRPr="002D35A8" w:rsidRDefault="002304A1" w:rsidP="002304A1">
      <w:pPr>
        <w:rPr>
          <w:rFonts w:ascii="Arial" w:hAnsi="Arial" w:cs="Arial"/>
          <w:sz w:val="20"/>
          <w:lang w:val="hr-HR"/>
        </w:rPr>
      </w:pPr>
    </w:p>
    <w:p w14:paraId="53D24981" w14:textId="77777777" w:rsidR="002304A1" w:rsidRPr="002D35A8" w:rsidRDefault="002304A1" w:rsidP="002304A1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(pravna i poslovna sposobnost)</w:t>
      </w:r>
    </w:p>
    <w:p w14:paraId="455AC769" w14:textId="77777777" w:rsidR="002304A1" w:rsidRPr="002D35A8" w:rsidRDefault="002304A1" w:rsidP="002304A1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46A0D00D" w14:textId="77777777" w:rsidR="002304A1" w:rsidRPr="002D35A8" w:rsidRDefault="002304A1" w:rsidP="002304A1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</w:t>
      </w:r>
      <w:r>
        <w:rPr>
          <w:rFonts w:ascii="Arial" w:hAnsi="Arial" w:cs="Arial"/>
          <w:b/>
          <w:sz w:val="20"/>
          <w:lang w:val="hr-HR"/>
        </w:rPr>
        <w:t xml:space="preserve">ekonomska i </w:t>
      </w:r>
      <w:r w:rsidRPr="002D35A8">
        <w:rPr>
          <w:rFonts w:ascii="Arial" w:hAnsi="Arial" w:cs="Arial"/>
          <w:b/>
          <w:sz w:val="20"/>
          <w:lang w:val="hr-HR"/>
        </w:rPr>
        <w:t>financijska sposobnost)</w:t>
      </w:r>
    </w:p>
    <w:p w14:paraId="225A5273" w14:textId="77777777" w:rsidR="002304A1" w:rsidRPr="002D35A8" w:rsidRDefault="002304A1" w:rsidP="002304A1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7E19C371" w14:textId="77777777" w:rsidR="002304A1" w:rsidRPr="002D35A8" w:rsidRDefault="002304A1" w:rsidP="002304A1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14:paraId="3D6BB2B3" w14:textId="77777777" w:rsidR="002304A1" w:rsidRPr="00FF69F5" w:rsidRDefault="002304A1" w:rsidP="002304A1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67B33F30" w14:textId="77777777" w:rsidR="002304A1" w:rsidRDefault="002304A1" w:rsidP="002304A1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28BFD2F" w14:textId="77777777" w:rsidR="002304A1" w:rsidRDefault="002304A1" w:rsidP="002304A1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F7CF1BB" w14:textId="77777777" w:rsidR="002304A1" w:rsidRDefault="002304A1" w:rsidP="002304A1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7525DDC" w14:textId="77777777" w:rsidR="002304A1" w:rsidRDefault="002304A1" w:rsidP="002304A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5DE7B356" w14:textId="77777777" w:rsidR="002304A1" w:rsidRPr="00FF69F5" w:rsidRDefault="002304A1" w:rsidP="002304A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CD7D218" w14:textId="77777777" w:rsidR="002304A1" w:rsidRPr="00FF69F5" w:rsidRDefault="002304A1" w:rsidP="002304A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EA3B31F" w14:textId="66DA9AEB" w:rsidR="002304A1" w:rsidRDefault="002304A1" w:rsidP="002304A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6B761D48" w14:textId="77777777" w:rsidR="002304A1" w:rsidRPr="00FF69F5" w:rsidRDefault="002304A1" w:rsidP="002304A1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722B387" w14:textId="0186AA51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0D3A02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694E301C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6ABCEEF7" w14:textId="77777777" w:rsidR="00335EFD" w:rsidRDefault="00335EFD" w:rsidP="00335EF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Nabava virtualnog servera</w:t>
      </w:r>
    </w:p>
    <w:p w14:paraId="349FF9CD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783EEDD5" w14:textId="77777777"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213705B5" w14:textId="77777777" w:rsidR="00AD2D06" w:rsidRDefault="00AD2D06" w:rsidP="00FF69F5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45"/>
        <w:gridCol w:w="2894"/>
        <w:gridCol w:w="1134"/>
        <w:gridCol w:w="1134"/>
        <w:gridCol w:w="1985"/>
        <w:gridCol w:w="1984"/>
      </w:tblGrid>
      <w:tr w:rsidR="00110276" w14:paraId="11722ACA" w14:textId="77777777" w:rsidTr="00110276">
        <w:tc>
          <w:tcPr>
            <w:tcW w:w="645" w:type="dxa"/>
            <w:shd w:val="clear" w:color="auto" w:fill="D9E2F3" w:themeFill="accent1" w:themeFillTint="33"/>
            <w:vAlign w:val="center"/>
          </w:tcPr>
          <w:p w14:paraId="56E2B802" w14:textId="77777777" w:rsidR="00BD1B88" w:rsidRPr="00BD1B88" w:rsidRDefault="00BD1B88" w:rsidP="00110276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894" w:type="dxa"/>
            <w:shd w:val="clear" w:color="auto" w:fill="D9E2F3" w:themeFill="accent1" w:themeFillTint="33"/>
            <w:vAlign w:val="center"/>
          </w:tcPr>
          <w:p w14:paraId="52BA1AF6" w14:textId="77777777" w:rsidR="00BD1B88" w:rsidRPr="00BD1B88" w:rsidRDefault="00BD1B88" w:rsidP="00110276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48A94155" w14:textId="77777777" w:rsidR="00BD1B88" w:rsidRPr="00BD1B88" w:rsidRDefault="00BD1B88" w:rsidP="00110276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203C3E49" w14:textId="77777777" w:rsidR="00BD1B88" w:rsidRPr="00BD1B88" w:rsidRDefault="00BD1B88" w:rsidP="00110276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422E3948" w14:textId="0CBB24D1" w:rsidR="00BD1B88" w:rsidRPr="00BD1B88" w:rsidRDefault="00BD1B88" w:rsidP="00110276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</w:t>
            </w:r>
            <w:r w:rsidR="00110276">
              <w:rPr>
                <w:rFonts w:ascii="Arial" w:hAnsi="Arial" w:cs="Arial"/>
                <w:b/>
                <w:bCs/>
                <w:lang w:val="hr-HR" w:bidi="hr-HR"/>
              </w:rPr>
              <w:t xml:space="preserve"> </w:t>
            </w: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cijena HRK (bez PDV-a)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025852EE" w14:textId="77777777" w:rsidR="00BD1B88" w:rsidRPr="00BD1B88" w:rsidRDefault="00BD1B88" w:rsidP="00110276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10276" w14:paraId="61994B51" w14:textId="77777777" w:rsidTr="00110276">
        <w:trPr>
          <w:trHeight w:val="1070"/>
        </w:trPr>
        <w:tc>
          <w:tcPr>
            <w:tcW w:w="645" w:type="dxa"/>
            <w:vAlign w:val="center"/>
          </w:tcPr>
          <w:p w14:paraId="63E02EF2" w14:textId="77777777" w:rsidR="00BD1B88" w:rsidRPr="00110276" w:rsidRDefault="00BD1B88" w:rsidP="0011027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1.</w:t>
            </w:r>
          </w:p>
        </w:tc>
        <w:tc>
          <w:tcPr>
            <w:tcW w:w="2894" w:type="dxa"/>
            <w:vAlign w:val="center"/>
          </w:tcPr>
          <w:p w14:paraId="07AA9103" w14:textId="72E6339C" w:rsidR="00085335" w:rsidRPr="00110276" w:rsidRDefault="00085335" w:rsidP="00085335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bookmarkStart w:id="0" w:name="_Hlk46993065"/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Najam v</w:t>
            </w:r>
            <w:r w:rsidR="002304A1"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irtualn</w:t>
            </w: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og</w:t>
            </w:r>
            <w:r w:rsidR="002304A1"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server</w:t>
            </w: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a</w:t>
            </w:r>
          </w:p>
          <w:p w14:paraId="2A75E729" w14:textId="652B93AC" w:rsidR="00BD1B88" w:rsidRPr="00110276" w:rsidRDefault="00085335" w:rsidP="00335EFD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na razdoblje od </w:t>
            </w:r>
            <w:r w:rsidR="00335EFD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19</w:t>
            </w: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mjeseci</w:t>
            </w:r>
            <w:bookmarkEnd w:id="0"/>
          </w:p>
        </w:tc>
        <w:tc>
          <w:tcPr>
            <w:tcW w:w="1134" w:type="dxa"/>
            <w:vAlign w:val="center"/>
          </w:tcPr>
          <w:p w14:paraId="0831E34B" w14:textId="4A9A01CB" w:rsidR="00BD1B88" w:rsidRPr="00110276" w:rsidRDefault="00085335" w:rsidP="0011027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14:paraId="7CE96E16" w14:textId="1D592193" w:rsidR="00BD1B88" w:rsidRPr="00110276" w:rsidRDefault="00657B6D" w:rsidP="00085335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1</w:t>
            </w:r>
          </w:p>
        </w:tc>
        <w:tc>
          <w:tcPr>
            <w:tcW w:w="1985" w:type="dxa"/>
            <w:vAlign w:val="center"/>
          </w:tcPr>
          <w:p w14:paraId="22314AE3" w14:textId="77777777" w:rsidR="00BD1B88" w:rsidRPr="00110276" w:rsidRDefault="00BD1B88" w:rsidP="00085335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</w:p>
        </w:tc>
        <w:tc>
          <w:tcPr>
            <w:tcW w:w="1984" w:type="dxa"/>
            <w:vAlign w:val="center"/>
          </w:tcPr>
          <w:p w14:paraId="5812BAE8" w14:textId="77777777" w:rsidR="00BD1B88" w:rsidRPr="00110276" w:rsidRDefault="00BD1B88" w:rsidP="00085335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</w:p>
        </w:tc>
      </w:tr>
      <w:tr w:rsidR="00FF4120" w14:paraId="36861DD0" w14:textId="77777777" w:rsidTr="00110276">
        <w:tc>
          <w:tcPr>
            <w:tcW w:w="7792" w:type="dxa"/>
            <w:gridSpan w:val="5"/>
          </w:tcPr>
          <w:p w14:paraId="50EB57FD" w14:textId="77777777" w:rsidR="00FF4120" w:rsidRPr="00110276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1102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PDV-a – u brojkama:</w:t>
            </w:r>
          </w:p>
        </w:tc>
        <w:tc>
          <w:tcPr>
            <w:tcW w:w="1984" w:type="dxa"/>
          </w:tcPr>
          <w:p w14:paraId="6F9B5E86" w14:textId="77777777" w:rsidR="00FF4120" w:rsidRPr="00110276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</w:p>
        </w:tc>
      </w:tr>
      <w:tr w:rsidR="00FF4120" w14:paraId="53AFCD3B" w14:textId="77777777" w:rsidTr="00110276">
        <w:tc>
          <w:tcPr>
            <w:tcW w:w="7792" w:type="dxa"/>
            <w:gridSpan w:val="5"/>
          </w:tcPr>
          <w:p w14:paraId="52327407" w14:textId="77777777" w:rsidR="00FF4120" w:rsidRPr="00110276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11027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984" w:type="dxa"/>
          </w:tcPr>
          <w:p w14:paraId="749A049C" w14:textId="77777777" w:rsidR="00FF4120" w:rsidRPr="00110276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</w:p>
        </w:tc>
      </w:tr>
      <w:tr w:rsidR="00FF4120" w14:paraId="6969D92E" w14:textId="77777777" w:rsidTr="00110276">
        <w:tc>
          <w:tcPr>
            <w:tcW w:w="7792" w:type="dxa"/>
            <w:gridSpan w:val="5"/>
          </w:tcPr>
          <w:p w14:paraId="1A613451" w14:textId="77777777" w:rsidR="00FF4120" w:rsidRPr="00110276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11027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984" w:type="dxa"/>
          </w:tcPr>
          <w:p w14:paraId="1E20BFC6" w14:textId="77777777" w:rsidR="00FF4120" w:rsidRPr="00110276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</w:p>
        </w:tc>
      </w:tr>
    </w:tbl>
    <w:p w14:paraId="1CBDBA24" w14:textId="77777777" w:rsidR="00BD1B88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59AB74B" w14:textId="77777777" w:rsidR="00BD1B88" w:rsidRPr="00397D73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0B768547" w14:textId="77777777"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CE39DC7" w14:textId="7BAA053A"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2B5452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2328C2D9" w14:textId="77777777"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DC7B35B" w14:textId="77777777"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1389090" w14:textId="77777777"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120EAA60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7AAD1FB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F46715C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C77B4D5" w14:textId="77777777"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7761241F" w14:textId="000B1B9E"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DF5465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0D3A02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64B3A3CF" w14:textId="77777777"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14:paraId="74234377" w14:textId="77777777" w:rsidR="00335EFD" w:rsidRDefault="00335EFD" w:rsidP="00335EF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Nabava virtualnog servera</w:t>
      </w:r>
    </w:p>
    <w:p w14:paraId="4C2F3BA6" w14:textId="77777777" w:rsidR="008A04ED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B101C1B" w14:textId="77777777"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 xml:space="preserve">NAPOMENA: Ponuditelj nudi predmet nabave putem ove tablice Tehničkih specifikacija koja će činiti dio ponude i kasnijeg </w:t>
      </w:r>
      <w:r w:rsidR="00767EEB">
        <w:rPr>
          <w:rFonts w:ascii="Arial" w:hAnsi="Arial" w:cs="Arial"/>
          <w:i/>
          <w:sz w:val="20"/>
          <w:lang w:val="hr-HR"/>
        </w:rPr>
        <w:t>ugovornog odnosa</w:t>
      </w:r>
      <w:r w:rsidRPr="009C6A90">
        <w:rPr>
          <w:rFonts w:ascii="Arial" w:hAnsi="Arial" w:cs="Arial"/>
          <w:i/>
          <w:sz w:val="20"/>
          <w:lang w:val="hr-HR"/>
        </w:rPr>
        <w:t>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Ponuditelj je dužan ponuditi svaku s</w:t>
      </w:r>
      <w:r w:rsidR="00F57E09" w:rsidRPr="009C6A90">
        <w:rPr>
          <w:rFonts w:ascii="Arial" w:hAnsi="Arial" w:cs="Arial"/>
          <w:i/>
          <w:sz w:val="20"/>
          <w:lang w:val="hr-HR"/>
        </w:rPr>
        <w:t>tavku kako je tražena u stupcu 1</w:t>
      </w:r>
      <w:r w:rsidRPr="009C6A90">
        <w:rPr>
          <w:rFonts w:ascii="Arial" w:hAnsi="Arial" w:cs="Arial"/>
          <w:i/>
          <w:sz w:val="20"/>
          <w:lang w:val="hr-HR"/>
        </w:rPr>
        <w:t xml:space="preserve"> Tražene karakteristike.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 xml:space="preserve">Ponuđeni predmet nabave je pravilan i prihvatljiv samo ako ispunjava sve zahtijevane uvjete i svojstva. Nije prihvatljivo precrtavanje ili korigiranje stavke navedene u stupcu </w:t>
      </w:r>
      <w:r w:rsidR="00767EEB">
        <w:rPr>
          <w:rFonts w:ascii="Arial" w:hAnsi="Arial" w:cs="Arial"/>
          <w:i/>
          <w:sz w:val="20"/>
          <w:lang w:val="hr-HR"/>
        </w:rPr>
        <w:t>1</w:t>
      </w:r>
      <w:r w:rsidRPr="009C6A90">
        <w:rPr>
          <w:rFonts w:ascii="Arial" w:hAnsi="Arial" w:cs="Arial"/>
          <w:i/>
          <w:sz w:val="20"/>
          <w:lang w:val="hr-HR"/>
        </w:rPr>
        <w:t xml:space="preserve"> Tražene karakteristike. </w:t>
      </w:r>
    </w:p>
    <w:p w14:paraId="4413189E" w14:textId="69664B45"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 xml:space="preserve">Ponuditelj obavezno popunjava stupac </w:t>
      </w:r>
      <w:r w:rsidR="00B056FB" w:rsidRPr="009C6A90">
        <w:rPr>
          <w:rFonts w:ascii="Arial" w:hAnsi="Arial" w:cs="Arial"/>
          <w:i/>
          <w:sz w:val="20"/>
          <w:lang w:val="hr-HR"/>
        </w:rPr>
        <w:t>2</w:t>
      </w:r>
      <w:r w:rsidRPr="009C6A90">
        <w:rPr>
          <w:rFonts w:ascii="Arial" w:hAnsi="Arial" w:cs="Arial"/>
          <w:i/>
          <w:sz w:val="20"/>
          <w:lang w:val="hr-HR"/>
        </w:rPr>
        <w:t xml:space="preserve">. «Ponuđene karakteristike» definirajući detaljno tehničke specifikacije ponuđene </w:t>
      </w:r>
      <w:r w:rsidR="002B5452">
        <w:rPr>
          <w:rFonts w:ascii="Arial" w:hAnsi="Arial" w:cs="Arial"/>
          <w:i/>
          <w:sz w:val="20"/>
          <w:lang w:val="hr-HR"/>
        </w:rPr>
        <w:t>usluge</w:t>
      </w:r>
      <w:r w:rsidRPr="009C6A90">
        <w:rPr>
          <w:rFonts w:ascii="Arial" w:hAnsi="Arial" w:cs="Arial"/>
          <w:i/>
          <w:sz w:val="20"/>
          <w:lang w:val="hr-HR"/>
        </w:rPr>
        <w:t xml:space="preserve"> (napomena: ponuditelj popunjava tehničke specifikacije upisujući točne karakteristike ponuđene </w:t>
      </w:r>
      <w:r w:rsidR="002B5452">
        <w:rPr>
          <w:rFonts w:ascii="Arial" w:hAnsi="Arial" w:cs="Arial"/>
          <w:i/>
          <w:sz w:val="20"/>
          <w:lang w:val="hr-HR"/>
        </w:rPr>
        <w:t>usluge</w:t>
      </w:r>
      <w:r w:rsidRPr="009C6A90">
        <w:rPr>
          <w:rFonts w:ascii="Arial" w:hAnsi="Arial" w:cs="Arial"/>
          <w:i/>
          <w:sz w:val="20"/>
          <w:lang w:val="hr-HR"/>
        </w:rPr>
        <w:t>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2BA432F3" w14:textId="51FA8335" w:rsidR="005B1A69" w:rsidRDefault="008A04ED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Stupac „</w:t>
      </w:r>
      <w:r w:rsidR="00B056FB" w:rsidRPr="009C6A90">
        <w:rPr>
          <w:rFonts w:ascii="Arial" w:hAnsi="Arial" w:cs="Arial"/>
          <w:i/>
          <w:sz w:val="20"/>
          <w:lang w:val="hr-HR"/>
        </w:rPr>
        <w:t>N</w:t>
      </w:r>
      <w:r w:rsidRPr="009C6A90">
        <w:rPr>
          <w:rFonts w:ascii="Arial" w:hAnsi="Arial" w:cs="Arial"/>
          <w:i/>
          <w:sz w:val="20"/>
          <w:lang w:val="hr-HR"/>
        </w:rPr>
        <w:t>apomene“ ponuditelj može popuniti ukoliko smatra potrebnim. Stupac „Ocjena DA/NE“ ponuditelj ne popunjava s obzirom na to da je stupac predviđen za ocjene Naručitelja.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Zahtjevi definirani Tehničkim specifikacijama predstavljaju minimalne tehničke karakteristike koje p</w:t>
      </w:r>
      <w:r w:rsidR="009C6A90" w:rsidRPr="009C6A90">
        <w:rPr>
          <w:rFonts w:ascii="Arial" w:hAnsi="Arial" w:cs="Arial"/>
          <w:i/>
          <w:sz w:val="20"/>
          <w:lang w:val="hr-HR"/>
        </w:rPr>
        <w:t>onuđena roba mora zadovoljavati</w:t>
      </w:r>
      <w:r w:rsidRPr="009C6A90">
        <w:rPr>
          <w:rFonts w:ascii="Arial" w:hAnsi="Arial" w:cs="Arial"/>
          <w:i/>
          <w:sz w:val="20"/>
          <w:lang w:val="hr-HR"/>
        </w:rPr>
        <w:t>.</w:t>
      </w:r>
    </w:p>
    <w:p w14:paraId="12886EAF" w14:textId="170AEEAB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972C75A" w14:textId="63568822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9B16249" w14:textId="75144D81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6EE368A" w14:textId="1BAF1C89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7E6636D" w14:textId="4C811427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EEF07EB" w14:textId="030F7D7E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44E0A51" w14:textId="40EE7A1A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7CF1C84" w14:textId="7F85BFC7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91B2E9A" w14:textId="32D7A6C8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6262285" w14:textId="50071651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AEFFEA3" w14:textId="24088B8F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6DEA657" w14:textId="56A05D0D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11EA8E4" w14:textId="7042259E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4AA02BA" w14:textId="79377BCC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0954655" w14:textId="59B80338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3605B1B" w14:textId="2293D388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C26CF24" w14:textId="17E55D8A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5423938" w14:textId="6899FB1F" w:rsidR="00085335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643D609" w14:textId="77777777" w:rsidR="00085335" w:rsidRPr="009C6A90" w:rsidRDefault="00085335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lang w:val="hr-HR"/>
        </w:rPr>
      </w:pPr>
    </w:p>
    <w:p w14:paraId="55436E0A" w14:textId="77777777" w:rsidR="00260937" w:rsidRDefault="00260937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16E166B4" w14:textId="77777777" w:rsidR="00971483" w:rsidRDefault="00CD7B83" w:rsidP="00110276">
      <w:pPr>
        <w:widowControl/>
        <w:autoSpaceDE/>
        <w:autoSpaceDN/>
        <w:spacing w:after="160" w:line="259" w:lineRule="auto"/>
        <w:ind w:left="-567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lastRenderedPageBreak/>
        <w:t>Redni broj: 1</w:t>
      </w:r>
    </w:p>
    <w:p w14:paraId="602DBE89" w14:textId="6D91E2AA" w:rsidR="00CD7B83" w:rsidRPr="00110276" w:rsidRDefault="00CD7B83" w:rsidP="00F72CC6">
      <w:pPr>
        <w:tabs>
          <w:tab w:val="left" w:pos="567"/>
        </w:tabs>
        <w:ind w:left="-567" w:right="-1417"/>
        <w:rPr>
          <w:rFonts w:ascii="Arial" w:hAnsi="Arial" w:cs="Arial"/>
          <w:b/>
          <w:bCs/>
          <w:lang w:val="hr-HR" w:bidi="hr-HR"/>
        </w:rPr>
      </w:pPr>
      <w:r w:rsidRPr="00110276">
        <w:rPr>
          <w:rFonts w:ascii="Arial" w:hAnsi="Arial" w:cs="Arial"/>
          <w:b/>
          <w:lang w:val="hr-HR"/>
        </w:rPr>
        <w:t xml:space="preserve">Naziv: </w:t>
      </w:r>
      <w:r w:rsidR="00F72CC6" w:rsidRPr="00F72CC6">
        <w:rPr>
          <w:rFonts w:ascii="Arial" w:hAnsi="Arial" w:cs="Arial"/>
          <w:b/>
          <w:bCs/>
          <w:lang w:val="hr-HR" w:bidi="hr-HR"/>
        </w:rPr>
        <w:t>Najam virtualnog servera</w:t>
      </w:r>
      <w:r w:rsidR="00F72CC6">
        <w:rPr>
          <w:rFonts w:ascii="Arial" w:hAnsi="Arial" w:cs="Arial"/>
          <w:b/>
          <w:bCs/>
          <w:lang w:val="hr-HR" w:bidi="hr-HR"/>
        </w:rPr>
        <w:t xml:space="preserve"> </w:t>
      </w:r>
      <w:r w:rsidR="00F72CC6" w:rsidRPr="00F72CC6">
        <w:rPr>
          <w:rFonts w:ascii="Arial" w:hAnsi="Arial" w:cs="Arial"/>
          <w:b/>
          <w:bCs/>
          <w:lang w:val="hr-HR" w:bidi="hr-HR"/>
        </w:rPr>
        <w:t>na razdoblje od 19 mjeseci</w:t>
      </w:r>
    </w:p>
    <w:p w14:paraId="42C1352D" w14:textId="77777777" w:rsidR="00110276" w:rsidRPr="00110276" w:rsidRDefault="00110276" w:rsidP="00110276">
      <w:pPr>
        <w:tabs>
          <w:tab w:val="left" w:pos="567"/>
        </w:tabs>
        <w:ind w:left="-567" w:right="-1417"/>
        <w:rPr>
          <w:rFonts w:ascii="Arial" w:hAnsi="Arial" w:cs="Arial"/>
          <w:b/>
          <w:bCs/>
          <w:sz w:val="19"/>
          <w:szCs w:val="19"/>
          <w:lang w:val="hr-HR" w:bidi="hr-HR"/>
        </w:rPr>
      </w:pPr>
    </w:p>
    <w:tbl>
      <w:tblPr>
        <w:tblStyle w:val="TableGrid"/>
        <w:tblW w:w="9990" w:type="dxa"/>
        <w:tblInd w:w="-545" w:type="dxa"/>
        <w:tblLook w:val="04A0" w:firstRow="1" w:lastRow="0" w:firstColumn="1" w:lastColumn="0" w:noHBand="0" w:noVBand="1"/>
      </w:tblPr>
      <w:tblGrid>
        <w:gridCol w:w="4226"/>
        <w:gridCol w:w="3516"/>
        <w:gridCol w:w="1293"/>
        <w:gridCol w:w="955"/>
      </w:tblGrid>
      <w:tr w:rsidR="00461F93" w:rsidRPr="00CD7B83" w14:paraId="3966AAE4" w14:textId="77777777" w:rsidTr="00461F93">
        <w:tc>
          <w:tcPr>
            <w:tcW w:w="4226" w:type="dxa"/>
            <w:shd w:val="clear" w:color="auto" w:fill="0070C0"/>
          </w:tcPr>
          <w:p w14:paraId="55F381FB" w14:textId="77777777" w:rsidR="00CD7B83" w:rsidRPr="00CD7B83" w:rsidRDefault="00CD7B83" w:rsidP="00F57E09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 xml:space="preserve">Tražene </w:t>
            </w:r>
            <w:r w:rsidR="00F57E09">
              <w:rPr>
                <w:rFonts w:ascii="Arial" w:hAnsi="Arial" w:cs="Arial"/>
                <w:color w:val="FFFFFF" w:themeColor="background1"/>
                <w:lang w:val="hr-HR"/>
              </w:rPr>
              <w:t>karakteristike</w:t>
            </w:r>
          </w:p>
        </w:tc>
        <w:tc>
          <w:tcPr>
            <w:tcW w:w="3516" w:type="dxa"/>
            <w:shd w:val="clear" w:color="auto" w:fill="0070C0"/>
          </w:tcPr>
          <w:p w14:paraId="79CE6FD1" w14:textId="77777777" w:rsidR="00CD7B83" w:rsidRPr="00CD7B83" w:rsidRDefault="00CD7B83" w:rsidP="00F57E09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 xml:space="preserve">Ponuđene </w:t>
            </w:r>
            <w:r w:rsidR="00F57E09">
              <w:rPr>
                <w:rFonts w:ascii="Arial" w:hAnsi="Arial" w:cs="Arial"/>
                <w:color w:val="FFFFFF" w:themeColor="background1"/>
                <w:lang w:val="hr-HR"/>
              </w:rPr>
              <w:t>karakteristike</w:t>
            </w:r>
          </w:p>
        </w:tc>
        <w:tc>
          <w:tcPr>
            <w:tcW w:w="1293" w:type="dxa"/>
            <w:shd w:val="clear" w:color="auto" w:fill="0070C0"/>
          </w:tcPr>
          <w:p w14:paraId="7FA4ABDE" w14:textId="77777777" w:rsidR="00CD7B83" w:rsidRPr="00CD7B83" w:rsidRDefault="00CD7B8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CD7B83">
              <w:rPr>
                <w:rFonts w:ascii="Arial" w:hAnsi="Arial" w:cs="Arial"/>
                <w:color w:val="FFFFFF" w:themeColor="background1"/>
                <w:lang w:val="hr-HR"/>
              </w:rPr>
              <w:t>Napomene</w:t>
            </w:r>
          </w:p>
        </w:tc>
        <w:tc>
          <w:tcPr>
            <w:tcW w:w="955" w:type="dxa"/>
            <w:shd w:val="clear" w:color="auto" w:fill="0070C0"/>
          </w:tcPr>
          <w:p w14:paraId="6B626918" w14:textId="77777777" w:rsidR="00CD7B83" w:rsidRPr="00CD7B83" w:rsidRDefault="00CD7B83" w:rsidP="004F4C1F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color w:val="FFFFFF" w:themeColor="background1"/>
                <w:lang w:val="hr-HR"/>
              </w:rPr>
            </w:pPr>
            <w:r>
              <w:rPr>
                <w:rFonts w:ascii="Arial" w:hAnsi="Arial" w:cs="Arial"/>
                <w:color w:val="FFFFFF" w:themeColor="background1"/>
                <w:lang w:val="hr-HR"/>
              </w:rPr>
              <w:t>Ocjena DA/NE</w:t>
            </w:r>
            <w:r w:rsidR="004F4C1F">
              <w:rPr>
                <w:rFonts w:ascii="Arial" w:hAnsi="Arial" w:cs="Arial"/>
                <w:color w:val="FFFFFF" w:themeColor="background1"/>
                <w:lang w:val="hr-HR"/>
              </w:rPr>
              <w:t xml:space="preserve"> </w:t>
            </w:r>
            <w:r w:rsidRPr="00CD7B83">
              <w:rPr>
                <w:rFonts w:ascii="Arial" w:hAnsi="Arial" w:cs="Arial"/>
                <w:color w:val="FFFFFF" w:themeColor="background1"/>
                <w:sz w:val="16"/>
                <w:lang w:val="hr-HR"/>
              </w:rPr>
              <w:t>(Ispunjava naručitelj)</w:t>
            </w:r>
          </w:p>
        </w:tc>
      </w:tr>
      <w:tr w:rsidR="00C8708A" w14:paraId="26F0B6D1" w14:textId="77777777" w:rsidTr="0040620B">
        <w:trPr>
          <w:trHeight w:val="423"/>
        </w:trPr>
        <w:tc>
          <w:tcPr>
            <w:tcW w:w="9990" w:type="dxa"/>
            <w:gridSpan w:val="4"/>
            <w:vAlign w:val="center"/>
          </w:tcPr>
          <w:p w14:paraId="32B6B955" w14:textId="1462984B" w:rsidR="00C8708A" w:rsidRPr="0040620B" w:rsidRDefault="0040620B" w:rsidP="0040620B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sz w:val="18"/>
                <w:szCs w:val="18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I. Virtualna računalna okolina</w:t>
            </w:r>
          </w:p>
        </w:tc>
      </w:tr>
      <w:tr w:rsidR="00461F93" w14:paraId="2F792433" w14:textId="77777777" w:rsidTr="0040620B">
        <w:trPr>
          <w:trHeight w:val="2440"/>
        </w:trPr>
        <w:tc>
          <w:tcPr>
            <w:tcW w:w="4226" w:type="dxa"/>
            <w:vAlign w:val="center"/>
          </w:tcPr>
          <w:p w14:paraId="3EBEFBA0" w14:textId="77777777" w:rsidR="0040620B" w:rsidRDefault="0040620B" w:rsidP="00862F31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sz w:val="18"/>
                <w:szCs w:val="18"/>
                <w:lang w:val="hr-HR" w:bidi="hr-HR"/>
              </w:rPr>
            </w:pPr>
          </w:p>
          <w:p w14:paraId="3CA353D0" w14:textId="14FCBBD8" w:rsidR="00461F93" w:rsidRPr="00110276" w:rsidRDefault="0040620B" w:rsidP="00862F31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Zahtjevi za virtualnu računalnu okolinu:</w:t>
            </w:r>
          </w:p>
          <w:p w14:paraId="38935440" w14:textId="77777777" w:rsidR="0040620B" w:rsidRPr="00110276" w:rsidRDefault="0040620B" w:rsidP="00862F31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</w:p>
          <w:p w14:paraId="377E4C23" w14:textId="33E75D86" w:rsidR="00461F93" w:rsidRPr="00110276" w:rsidRDefault="0040620B" w:rsidP="00110276">
            <w:pPr>
              <w:widowControl/>
              <w:autoSpaceDE/>
              <w:autoSpaceDN/>
              <w:spacing w:after="240"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1.</w:t>
            </w:r>
            <w:r w:rsidR="00461F93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M</w:t>
            </w:r>
            <w:r w:rsidR="00461F93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inimalno 2 load balancer/proxy poslužitelja minimalnih računalnih resursa po poslužitelju 2CPU, 4GB RAM, 40GB HDD</w:t>
            </w:r>
          </w:p>
          <w:p w14:paraId="5156DACE" w14:textId="65B5638D" w:rsidR="00461F93" w:rsidRPr="00110276" w:rsidRDefault="0040620B" w:rsidP="00110276">
            <w:pPr>
              <w:widowControl/>
              <w:autoSpaceDE/>
              <w:autoSpaceDN/>
              <w:spacing w:after="240"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2.</w:t>
            </w:r>
            <w:r w:rsidR="00461F93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M</w:t>
            </w:r>
            <w:r w:rsidR="00461F93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inimalno 4 aplikativna poslužitelja minimalnih računalnih resursa po poslužitelju 4CPU, 8GB RAM, 300GB SSD</w:t>
            </w:r>
          </w:p>
          <w:p w14:paraId="22AA72DB" w14:textId="33AA6C52" w:rsidR="00461F93" w:rsidRPr="00110276" w:rsidRDefault="0040620B" w:rsidP="00110276">
            <w:pPr>
              <w:widowControl/>
              <w:autoSpaceDE/>
              <w:autoSpaceDN/>
              <w:spacing w:after="240"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3.</w:t>
            </w:r>
            <w:r w:rsidR="00461F93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Vi</w:t>
            </w:r>
            <w:r w:rsidR="00461F93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soko-dostupnog sustava za upravljanje bazom podataka minimalnih raspoloživih resursa 24CPU, 64B RAM i 500GB SSD</w:t>
            </w:r>
          </w:p>
          <w:p w14:paraId="786FA286" w14:textId="22E70D7A" w:rsidR="00461F93" w:rsidRPr="00862F31" w:rsidRDefault="0040620B" w:rsidP="00110276">
            <w:pPr>
              <w:widowControl/>
              <w:autoSpaceDE/>
              <w:autoSpaceDN/>
              <w:spacing w:after="240" w:line="259" w:lineRule="auto"/>
              <w:rPr>
                <w:rFonts w:ascii="Arial" w:hAnsi="Arial" w:cs="Arial"/>
                <w:sz w:val="18"/>
                <w:szCs w:val="18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4.</w:t>
            </w:r>
            <w:r w:rsidR="00461F93"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V</w:t>
            </w:r>
            <w:r w:rsidR="00461F93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isoko-dostupnog NFS mrežnog diska raspoloživog kapaciteta minimalno 500GB SSD</w:t>
            </w:r>
          </w:p>
        </w:tc>
        <w:tc>
          <w:tcPr>
            <w:tcW w:w="3516" w:type="dxa"/>
            <w:shd w:val="clear" w:color="auto" w:fill="FFF2CC" w:themeFill="accent4" w:themeFillTint="33"/>
          </w:tcPr>
          <w:p w14:paraId="6DBAE4B0" w14:textId="0C71283A" w:rsidR="00461F93" w:rsidRDefault="00461F93" w:rsidP="00862F31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293" w:type="dxa"/>
          </w:tcPr>
          <w:p w14:paraId="35E43770" w14:textId="77777777" w:rsidR="00461F93" w:rsidRDefault="00461F93" w:rsidP="00862F31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955" w:type="dxa"/>
          </w:tcPr>
          <w:p w14:paraId="0F2F9523" w14:textId="77777777" w:rsidR="00461F93" w:rsidRDefault="00461F93" w:rsidP="00862F31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40620B" w14:paraId="7DB19397" w14:textId="77777777" w:rsidTr="0040620B">
        <w:trPr>
          <w:trHeight w:val="450"/>
        </w:trPr>
        <w:tc>
          <w:tcPr>
            <w:tcW w:w="9990" w:type="dxa"/>
            <w:gridSpan w:val="4"/>
            <w:vAlign w:val="center"/>
          </w:tcPr>
          <w:p w14:paraId="558580F8" w14:textId="3FE930D9" w:rsidR="0040620B" w:rsidRPr="0040620B" w:rsidRDefault="0040620B" w:rsidP="0040620B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II. Vatrozid</w:t>
            </w:r>
          </w:p>
        </w:tc>
      </w:tr>
      <w:tr w:rsidR="00461F93" w14:paraId="69860921" w14:textId="77777777" w:rsidTr="00461F93">
        <w:tc>
          <w:tcPr>
            <w:tcW w:w="4226" w:type="dxa"/>
            <w:vAlign w:val="center"/>
          </w:tcPr>
          <w:p w14:paraId="166A4EB3" w14:textId="77777777" w:rsidR="0040620B" w:rsidRDefault="0040620B" w:rsidP="00461F93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sz w:val="18"/>
                <w:szCs w:val="18"/>
                <w:lang w:val="hr-HR" w:bidi="hr-HR"/>
              </w:rPr>
            </w:pPr>
          </w:p>
          <w:p w14:paraId="427F3AFE" w14:textId="002E972D" w:rsidR="0040620B" w:rsidRPr="00110276" w:rsidRDefault="0040620B" w:rsidP="00461F93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Zahtjevi za vatrozid:</w:t>
            </w:r>
          </w:p>
          <w:p w14:paraId="32370A40" w14:textId="77777777" w:rsidR="0040620B" w:rsidRPr="00110276" w:rsidRDefault="0040620B" w:rsidP="00461F93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</w:p>
          <w:p w14:paraId="1C23E660" w14:textId="64CDB3FF" w:rsidR="00461F93" w:rsidRPr="00110276" w:rsidRDefault="00461F93" w:rsidP="00461F93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1.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Svi virtualni poslužitelji unutar računalne okoline trebaju biti povezani  međusobno i sa vatrozidom putem logički odvojene računalne mreže minimalne propusnosti 1Gbit/s</w:t>
            </w:r>
          </w:p>
          <w:p w14:paraId="3009DDC5" w14:textId="77777777" w:rsidR="00461F93" w:rsidRPr="00110276" w:rsidRDefault="00461F93" w:rsidP="00461F93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</w:p>
          <w:p w14:paraId="177F93CD" w14:textId="77777777" w:rsidR="00461F93" w:rsidRPr="00110276" w:rsidRDefault="00461F93" w:rsidP="004B2C85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2.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Vatrozid iduće generacije (NGFW) treba biti isporučen kao udvojeni fizički vatrozid cluster ili visoko-dostupna virtualna instanca hardverskog vatrozida.</w:t>
            </w:r>
          </w:p>
          <w:p w14:paraId="68B39FCE" w14:textId="73954C67" w:rsidR="00574CCF" w:rsidRPr="00110276" w:rsidRDefault="00461F93" w:rsidP="00862F31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3.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Vatrozid svojim karakteristikama mora minimalno zadovoljiti:</w:t>
            </w:r>
          </w:p>
          <w:p w14:paraId="4AF76339" w14:textId="4806920F" w:rsidR="00461F93" w:rsidRPr="00110276" w:rsidRDefault="00461F93" w:rsidP="00862F31">
            <w:pPr>
              <w:widowControl/>
              <w:autoSpaceDE/>
              <w:autoSpaceDN/>
              <w:spacing w:line="259" w:lineRule="auto"/>
              <w:ind w:left="256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a)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propusnost vatrozida minimalno 1Gbit/s, minimalno 500k sesija sa minimalno 50k novih sesija u sekundi</w:t>
            </w:r>
          </w:p>
          <w:p w14:paraId="0FA66909" w14:textId="380EC2E7" w:rsidR="00461F93" w:rsidRPr="00110276" w:rsidRDefault="00461F93" w:rsidP="00862F31">
            <w:pPr>
              <w:widowControl/>
              <w:autoSpaceDE/>
              <w:autoSpaceDN/>
              <w:spacing w:line="259" w:lineRule="auto"/>
              <w:ind w:left="256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b)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podršku za IPSEC/L2TP VPN funkcionalnost</w:t>
            </w:r>
          </w:p>
          <w:p w14:paraId="556E931D" w14:textId="3BD60C32" w:rsidR="00574CCF" w:rsidRPr="00110276" w:rsidRDefault="00461F93" w:rsidP="00862F31">
            <w:pPr>
              <w:widowControl/>
              <w:autoSpaceDE/>
              <w:autoSpaceDN/>
              <w:spacing w:line="259" w:lineRule="auto"/>
              <w:ind w:left="256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c)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podršku za IP server load balancing (SLB) i Quality of Service (QoS) funkcionalnosti</w:t>
            </w:r>
          </w:p>
        </w:tc>
        <w:tc>
          <w:tcPr>
            <w:tcW w:w="3516" w:type="dxa"/>
            <w:shd w:val="clear" w:color="auto" w:fill="FFF2CC" w:themeFill="accent4" w:themeFillTint="33"/>
          </w:tcPr>
          <w:p w14:paraId="0E0EB088" w14:textId="0E215494" w:rsidR="00461F93" w:rsidRDefault="00461F9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293" w:type="dxa"/>
          </w:tcPr>
          <w:p w14:paraId="64970195" w14:textId="77777777" w:rsidR="00461F93" w:rsidRDefault="00461F9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955" w:type="dxa"/>
          </w:tcPr>
          <w:p w14:paraId="1024A978" w14:textId="77777777" w:rsidR="00461F93" w:rsidRDefault="00461F9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40620B" w14:paraId="4F826E52" w14:textId="77777777" w:rsidTr="00574CCF">
        <w:trPr>
          <w:trHeight w:val="470"/>
        </w:trPr>
        <w:tc>
          <w:tcPr>
            <w:tcW w:w="9990" w:type="dxa"/>
            <w:gridSpan w:val="4"/>
            <w:vAlign w:val="bottom"/>
          </w:tcPr>
          <w:p w14:paraId="4D97B187" w14:textId="264037CD" w:rsidR="00574CCF" w:rsidRPr="00574CCF" w:rsidRDefault="00574CCF" w:rsidP="00574CCF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III</w:t>
            </w:r>
            <w:r w:rsidRPr="00515D8C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</w:t>
            </w:r>
            <w:r w:rsidRPr="00515D8C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Računalna Cloud okolina</w:t>
            </w:r>
          </w:p>
        </w:tc>
      </w:tr>
      <w:tr w:rsidR="00461F93" w14:paraId="71239953" w14:textId="77777777" w:rsidTr="0040620B">
        <w:trPr>
          <w:trHeight w:val="1120"/>
        </w:trPr>
        <w:tc>
          <w:tcPr>
            <w:tcW w:w="4226" w:type="dxa"/>
            <w:vAlign w:val="center"/>
          </w:tcPr>
          <w:p w14:paraId="1E38BFDF" w14:textId="77777777" w:rsidR="00574CCF" w:rsidRDefault="00574CCF" w:rsidP="00461F93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b/>
                <w:bCs/>
                <w:sz w:val="18"/>
                <w:szCs w:val="18"/>
                <w:lang w:val="hr-HR" w:bidi="hr-HR"/>
              </w:rPr>
            </w:pPr>
          </w:p>
          <w:p w14:paraId="21C976D2" w14:textId="3529C35E" w:rsidR="00574CCF" w:rsidRPr="00110276" w:rsidRDefault="00574CCF" w:rsidP="00461F93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Zahtjevi za računalnu Cloud okolinu:</w:t>
            </w:r>
          </w:p>
          <w:p w14:paraId="64373644" w14:textId="77777777" w:rsidR="00574CCF" w:rsidRPr="00110276" w:rsidRDefault="00574CCF" w:rsidP="00461F93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</w:p>
          <w:p w14:paraId="29F8DDB0" w14:textId="41B90790" w:rsidR="00461F93" w:rsidRPr="00110276" w:rsidRDefault="00461F93" w:rsidP="0025640C">
            <w:pPr>
              <w:widowControl/>
              <w:autoSpaceDE/>
              <w:autoSpaceDN/>
              <w:spacing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2.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Računalna Cloud okolina mora zadovoljiti sljedeće uvjete: </w:t>
            </w:r>
          </w:p>
          <w:p w14:paraId="54BF67E4" w14:textId="562FF33D" w:rsidR="00461F93" w:rsidRPr="00110276" w:rsidRDefault="00461F93" w:rsidP="00862F31">
            <w:pPr>
              <w:widowControl/>
              <w:autoSpaceDE/>
              <w:autoSpaceDN/>
              <w:spacing w:line="259" w:lineRule="auto"/>
              <w:ind w:left="174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a)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strogo kontroliran ulaz sa 24x7 zaštitarskom i vatrogasnom službom</w:t>
            </w:r>
          </w:p>
          <w:p w14:paraId="4E016CAB" w14:textId="0BBF157E" w:rsidR="00461F93" w:rsidRPr="00110276" w:rsidRDefault="00461F93" w:rsidP="003C085C">
            <w:pPr>
              <w:widowControl/>
              <w:autoSpaceDE/>
              <w:autoSpaceDN/>
              <w:spacing w:line="259" w:lineRule="auto"/>
              <w:ind w:left="174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b)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napajanje opreme putem </w:t>
            </w:r>
            <w:r w:rsidR="0040620B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minimalno 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dvije odvojene grupe UPS sustava</w:t>
            </w:r>
          </w:p>
          <w:p w14:paraId="10FAED83" w14:textId="58F6ED73" w:rsidR="00461F93" w:rsidRPr="00110276" w:rsidRDefault="00461F93" w:rsidP="0038132E">
            <w:pPr>
              <w:widowControl/>
              <w:autoSpaceDE/>
              <w:autoSpaceDN/>
              <w:spacing w:line="259" w:lineRule="auto"/>
              <w:ind w:left="174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c)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napajanje grupe UPS sustava putem odvojenih trafostanica </w:t>
            </w:r>
          </w:p>
          <w:p w14:paraId="057679D5" w14:textId="153DFE70" w:rsidR="00461F93" w:rsidRPr="00110276" w:rsidRDefault="00461F93" w:rsidP="003C085C">
            <w:pPr>
              <w:widowControl/>
              <w:autoSpaceDE/>
              <w:autoSpaceDN/>
              <w:spacing w:line="259" w:lineRule="auto"/>
              <w:ind w:left="174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e)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klimatizaciju koja treba biti uspostavljena sa N+1 redundancijom i priključena na redundantne izvore napajanja i agregat</w:t>
            </w:r>
          </w:p>
          <w:p w14:paraId="56191B17" w14:textId="30BB799A" w:rsidR="00461F93" w:rsidRPr="00862F31" w:rsidRDefault="00461F93" w:rsidP="003C085C">
            <w:pPr>
              <w:widowControl/>
              <w:autoSpaceDE/>
              <w:autoSpaceDN/>
              <w:spacing w:after="160" w:line="259" w:lineRule="auto"/>
              <w:ind w:left="174"/>
              <w:rPr>
                <w:rFonts w:ascii="Arial" w:hAnsi="Arial" w:cs="Arial"/>
                <w:sz w:val="18"/>
                <w:szCs w:val="18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f)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dovod optičkih veza u podatkovni centar mora biti s minimalno dva neovisna smjera</w:t>
            </w:r>
          </w:p>
        </w:tc>
        <w:tc>
          <w:tcPr>
            <w:tcW w:w="3516" w:type="dxa"/>
            <w:shd w:val="clear" w:color="auto" w:fill="FFF2CC" w:themeFill="accent4" w:themeFillTint="33"/>
          </w:tcPr>
          <w:p w14:paraId="1C3134F9" w14:textId="77777777" w:rsidR="00461F93" w:rsidRPr="00515D8C" w:rsidRDefault="00461F9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293" w:type="dxa"/>
          </w:tcPr>
          <w:p w14:paraId="26C9F25A" w14:textId="77777777" w:rsidR="00461F93" w:rsidRDefault="00461F9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955" w:type="dxa"/>
          </w:tcPr>
          <w:p w14:paraId="2C631B85" w14:textId="77777777" w:rsidR="00461F93" w:rsidRDefault="00461F9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  <w:tr w:rsidR="00574CCF" w14:paraId="0A3A0949" w14:textId="77777777" w:rsidTr="00223CC5">
        <w:tc>
          <w:tcPr>
            <w:tcW w:w="9990" w:type="dxa"/>
            <w:gridSpan w:val="4"/>
          </w:tcPr>
          <w:p w14:paraId="200C12CD" w14:textId="5B09D757" w:rsidR="00574CCF" w:rsidRPr="00574CCF" w:rsidRDefault="00574CCF" w:rsidP="00574CCF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 xml:space="preserve">IV. </w:t>
            </w:r>
            <w:r w:rsidRPr="000E3264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Internetska veza i sigurnost veze</w:t>
            </w:r>
          </w:p>
        </w:tc>
      </w:tr>
      <w:tr w:rsidR="00461F93" w14:paraId="48AB7349" w14:textId="77777777" w:rsidTr="00E16845">
        <w:tc>
          <w:tcPr>
            <w:tcW w:w="4226" w:type="dxa"/>
          </w:tcPr>
          <w:p w14:paraId="287E6083" w14:textId="77777777" w:rsidR="00574CCF" w:rsidRPr="00110276" w:rsidRDefault="00574CCF" w:rsidP="00574CCF">
            <w:pPr>
              <w:widowControl/>
              <w:autoSpaceDE/>
              <w:autoSpaceDN/>
              <w:spacing w:line="259" w:lineRule="auto"/>
              <w:ind w:left="6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</w:p>
          <w:p w14:paraId="3A9DD92C" w14:textId="01FD735F" w:rsidR="00461F93" w:rsidRPr="00110276" w:rsidRDefault="00461F93" w:rsidP="00574CCF">
            <w:pPr>
              <w:widowControl/>
              <w:autoSpaceDE/>
              <w:autoSpaceDN/>
              <w:spacing w:line="259" w:lineRule="auto"/>
              <w:ind w:left="6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Zahtjevi</w:t>
            </w:r>
            <w:r w:rsidR="00574CCF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za internetsku vezu i sigurnost veze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:</w:t>
            </w:r>
          </w:p>
          <w:p w14:paraId="733FAAC6" w14:textId="77777777" w:rsidR="00574CCF" w:rsidRPr="00110276" w:rsidRDefault="00574CCF" w:rsidP="00574CCF">
            <w:pPr>
              <w:widowControl/>
              <w:autoSpaceDE/>
              <w:autoSpaceDN/>
              <w:spacing w:line="259" w:lineRule="auto"/>
              <w:ind w:left="6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</w:p>
          <w:p w14:paraId="00FD897C" w14:textId="43065BF9" w:rsidR="00461F93" w:rsidRPr="00110276" w:rsidRDefault="00461F93" w:rsidP="000E326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1.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Veza na Internet treba biti realizirana putem minimalno dva neovisna međunarodna Tier-1 operatera propusnosti od minimalno 10Gbit/s po operateru</w:t>
            </w:r>
          </w:p>
          <w:p w14:paraId="6309B18A" w14:textId="5AEADB7F" w:rsidR="00461F93" w:rsidRPr="00110276" w:rsidRDefault="00461F93" w:rsidP="000E3264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2.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</w:t>
            </w:r>
            <w:r w:rsidR="00574CCF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Povezanost 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na hrvatsko nacionalno središte za razmjenu internetskog prometa - CIX, kapaciteta (minimalno 10Gbit/s)</w:t>
            </w:r>
          </w:p>
          <w:p w14:paraId="082BEAF9" w14:textId="05CE89EE" w:rsidR="00461F93" w:rsidRPr="00110276" w:rsidRDefault="00461F93" w:rsidP="000E3264">
            <w:pPr>
              <w:widowControl/>
              <w:tabs>
                <w:tab w:val="left" w:pos="1380"/>
              </w:tabs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3.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</w:t>
            </w:r>
            <w:r w:rsidR="006B6890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Zaštita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od neograničene količine DDoS napada "na zahtjev" kapaciteta od minimalno 1Tbit/s</w:t>
            </w:r>
          </w:p>
          <w:p w14:paraId="68F4F7E8" w14:textId="66163379" w:rsidR="00461F93" w:rsidRPr="00110276" w:rsidRDefault="00461F93" w:rsidP="000E3264">
            <w:pPr>
              <w:widowControl/>
              <w:tabs>
                <w:tab w:val="left" w:pos="1380"/>
              </w:tabs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4.</w:t>
            </w:r>
            <w:r w:rsidR="00A70D08"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</w:t>
            </w:r>
            <w:r w:rsidR="00A70D08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S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talni pristup Internetu kapaciteta minimalno 200Mbit/s </w:t>
            </w:r>
            <w:r w:rsidR="00A70D08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s 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uključene </w:t>
            </w:r>
            <w:r w:rsidR="00A70D08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minimalno 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4 javne IPv4 adrese</w:t>
            </w:r>
          </w:p>
          <w:p w14:paraId="60B72526" w14:textId="46097F42" w:rsidR="00574CCF" w:rsidRPr="00110276" w:rsidRDefault="00461F93" w:rsidP="0076627B">
            <w:pPr>
              <w:widowControl/>
              <w:tabs>
                <w:tab w:val="left" w:pos="1380"/>
              </w:tabs>
              <w:autoSpaceDE/>
              <w:autoSpaceDN/>
              <w:spacing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5.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Uključen backup virtualne okoline na slijedeći način:</w:t>
            </w:r>
          </w:p>
          <w:p w14:paraId="59530266" w14:textId="7563DE57" w:rsidR="00110276" w:rsidRPr="00110276" w:rsidRDefault="00461F93" w:rsidP="0076627B">
            <w:pPr>
              <w:widowControl/>
              <w:tabs>
                <w:tab w:val="left" w:pos="1380"/>
              </w:tabs>
              <w:autoSpaceDE/>
              <w:autoSpaceDN/>
              <w:spacing w:line="259" w:lineRule="auto"/>
              <w:ind w:left="148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a)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pružatelj usluge </w:t>
            </w:r>
            <w:r w:rsidR="00A70D08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treba 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provjerava</w:t>
            </w:r>
            <w:r w:rsidR="00A70D08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ti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i odgovara</w:t>
            </w:r>
            <w:r w:rsidR="00A70D08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ti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za ispravnosti backup kopija svih poslužitelja i baze podataka</w:t>
            </w:r>
          </w:p>
          <w:p w14:paraId="31211483" w14:textId="60F36B57" w:rsidR="00461F93" w:rsidRPr="00110276" w:rsidRDefault="00461F93" w:rsidP="0076627B">
            <w:pPr>
              <w:widowControl/>
              <w:tabs>
                <w:tab w:val="left" w:pos="1380"/>
              </w:tabs>
              <w:autoSpaceDE/>
              <w:autoSpaceDN/>
              <w:spacing w:line="259" w:lineRule="auto"/>
              <w:ind w:left="148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b)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svakih 24 sata </w:t>
            </w:r>
            <w:r w:rsidR="00A70D08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treba 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se izvršava</w:t>
            </w:r>
            <w:r w:rsidR="0040620B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ti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inkrementalni backup</w:t>
            </w:r>
          </w:p>
          <w:p w14:paraId="5D1CAC52" w14:textId="7E266937" w:rsidR="00461F93" w:rsidRPr="00110276" w:rsidRDefault="00461F93" w:rsidP="0076627B">
            <w:pPr>
              <w:widowControl/>
              <w:tabs>
                <w:tab w:val="left" w:pos="1380"/>
              </w:tabs>
              <w:autoSpaceDE/>
              <w:autoSpaceDN/>
              <w:spacing w:line="259" w:lineRule="auto"/>
              <w:ind w:left="148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c)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svakih 7 dana </w:t>
            </w:r>
            <w:r w:rsidR="00A70D08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treba se 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izvršava</w:t>
            </w:r>
            <w:r w:rsidR="00A70D08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ti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full backup</w:t>
            </w:r>
          </w:p>
          <w:p w14:paraId="5DE199E5" w14:textId="03018D51" w:rsidR="00574CCF" w:rsidRPr="00110276" w:rsidRDefault="00461F93" w:rsidP="0076627B">
            <w:pPr>
              <w:widowControl/>
              <w:tabs>
                <w:tab w:val="left" w:pos="1380"/>
              </w:tabs>
              <w:autoSpaceDE/>
              <w:autoSpaceDN/>
              <w:spacing w:line="259" w:lineRule="auto"/>
              <w:ind w:left="148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d)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backup podataka se </w:t>
            </w:r>
            <w:r w:rsidR="00A70D08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treba 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čuva</w:t>
            </w:r>
            <w:r w:rsidR="00A70D08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ti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14 dana</w:t>
            </w:r>
          </w:p>
          <w:p w14:paraId="370B94F7" w14:textId="77777777" w:rsidR="00461F93" w:rsidRPr="00110276" w:rsidRDefault="00461F93" w:rsidP="00862F31">
            <w:pPr>
              <w:widowControl/>
              <w:tabs>
                <w:tab w:val="left" w:pos="1380"/>
              </w:tabs>
              <w:autoSpaceDE/>
              <w:autoSpaceDN/>
              <w:spacing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</w:p>
          <w:p w14:paraId="1E58BCF4" w14:textId="77777777" w:rsidR="008D3F88" w:rsidRPr="00110276" w:rsidRDefault="00461F93" w:rsidP="000E3264">
            <w:pPr>
              <w:widowControl/>
              <w:tabs>
                <w:tab w:val="left" w:pos="1380"/>
              </w:tabs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6.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Dostupnost rješenja sa Interneta mora iznositi minimalno 99,95% na mjesečnoj bazi</w:t>
            </w:r>
          </w:p>
          <w:p w14:paraId="47B204C4" w14:textId="55102BC9" w:rsidR="00461F93" w:rsidRPr="00110276" w:rsidRDefault="008D3F88" w:rsidP="000E3264">
            <w:pPr>
              <w:widowControl/>
              <w:tabs>
                <w:tab w:val="left" w:pos="1380"/>
              </w:tabs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7.</w:t>
            </w:r>
            <w:r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</w:t>
            </w:r>
            <w:r w:rsidR="00461F93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U slučaju veće nedostupnosti naručitelj ima pravo na isplatu naknade u iznosu od 5% mjesečnih iznosa za svakih 1 sat </w:t>
            </w:r>
            <w:r w:rsidR="00461F93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lastRenderedPageBreak/>
              <w:t>nedostupnosti sve do najvišeg iznosa u visini jedne mjesečne naknade</w:t>
            </w:r>
          </w:p>
          <w:p w14:paraId="0E16204E" w14:textId="2BF602F8" w:rsidR="00461F93" w:rsidRPr="00110276" w:rsidRDefault="008D3F88" w:rsidP="000E3264">
            <w:pPr>
              <w:widowControl/>
              <w:tabs>
                <w:tab w:val="left" w:pos="1380"/>
              </w:tabs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8</w:t>
            </w:r>
            <w:r w:rsidR="00461F93"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.</w:t>
            </w:r>
            <w:r w:rsidR="00461F93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U cijenu rješenja treba biti uključeno postavljanje sustava prema specifikacijama naručitelja</w:t>
            </w:r>
          </w:p>
          <w:p w14:paraId="7DBE0773" w14:textId="33FB706C" w:rsidR="00461F93" w:rsidRPr="00110276" w:rsidRDefault="008D3F88" w:rsidP="000E3264">
            <w:pPr>
              <w:widowControl/>
              <w:tabs>
                <w:tab w:val="left" w:pos="1380"/>
              </w:tabs>
              <w:autoSpaceDE/>
              <w:autoSpaceDN/>
              <w:spacing w:after="160" w:line="259" w:lineRule="auto"/>
              <w:rPr>
                <w:rFonts w:ascii="Arial" w:hAnsi="Arial" w:cs="Arial"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9</w:t>
            </w:r>
            <w:r w:rsidR="00461F93" w:rsidRPr="00110276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.</w:t>
            </w:r>
            <w:r w:rsidR="00461F93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Za vrijeme trajanja ugovora treba biti uključena</w:t>
            </w:r>
            <w:r w:rsid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24/7</w:t>
            </w:r>
            <w:r w:rsidR="00461F93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sistemska i aplikativna ICT potpora</w:t>
            </w:r>
            <w:r w:rsidR="00110276">
              <w:rPr>
                <w:rFonts w:ascii="Arial" w:hAnsi="Arial" w:cs="Arial"/>
                <w:sz w:val="20"/>
                <w:szCs w:val="20"/>
                <w:lang w:val="hr-HR" w:bidi="hr-HR"/>
              </w:rPr>
              <w:t xml:space="preserve"> </w:t>
            </w:r>
            <w:r w:rsidR="00461F93" w:rsidRPr="00110276">
              <w:rPr>
                <w:rFonts w:ascii="Arial" w:hAnsi="Arial" w:cs="Arial"/>
                <w:sz w:val="20"/>
                <w:szCs w:val="20"/>
                <w:lang w:val="hr-HR" w:bidi="hr-HR"/>
              </w:rPr>
              <w:t>tokom cijele godine</w:t>
            </w:r>
            <w:r w:rsidR="00461F93" w:rsidRPr="00110276">
              <w:rPr>
                <w:rFonts w:ascii="Arial" w:hAnsi="Arial" w:cs="Arial"/>
                <w:b/>
                <w:bCs/>
                <w:sz w:val="20"/>
                <w:szCs w:val="20"/>
                <w:lang w:bidi="hr-HR"/>
              </w:rPr>
              <w:t>.</w:t>
            </w:r>
          </w:p>
        </w:tc>
        <w:tc>
          <w:tcPr>
            <w:tcW w:w="3516" w:type="dxa"/>
            <w:shd w:val="clear" w:color="auto" w:fill="FFF2CC" w:themeFill="accent4" w:themeFillTint="33"/>
          </w:tcPr>
          <w:p w14:paraId="7E30C22E" w14:textId="77777777" w:rsidR="00461F93" w:rsidRDefault="00461F9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1293" w:type="dxa"/>
          </w:tcPr>
          <w:p w14:paraId="2F966535" w14:textId="77777777" w:rsidR="00461F93" w:rsidRDefault="00461F9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955" w:type="dxa"/>
          </w:tcPr>
          <w:p w14:paraId="37B57DE4" w14:textId="77777777" w:rsidR="00461F93" w:rsidRDefault="00461F93" w:rsidP="008A04ED">
            <w:pPr>
              <w:widowControl/>
              <w:autoSpaceDE/>
              <w:autoSpaceDN/>
              <w:spacing w:after="160" w:line="259" w:lineRule="auto"/>
              <w:rPr>
                <w:rFonts w:ascii="Arial" w:hAnsi="Arial" w:cs="Arial"/>
                <w:lang w:val="hr-HR"/>
              </w:rPr>
            </w:pPr>
          </w:p>
        </w:tc>
      </w:tr>
    </w:tbl>
    <w:p w14:paraId="102E6127" w14:textId="77777777" w:rsidR="004C4058" w:rsidRPr="004C4058" w:rsidRDefault="004C4058" w:rsidP="004B7222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E51D72E" w14:textId="77777777" w:rsidR="004B7222" w:rsidRPr="008A04ED" w:rsidRDefault="004B7222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04B8DA87" w14:textId="77777777"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2A42637" w14:textId="3757DA5F" w:rsidR="0055154F" w:rsidRDefault="0059517B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2B5452">
        <w:rPr>
          <w:rFonts w:ascii="Arial" w:hAnsi="Arial" w:cs="Arial"/>
          <w:bCs/>
          <w:lang w:val="hr-HR"/>
        </w:rPr>
        <w:t>20</w:t>
      </w:r>
      <w:r w:rsidR="0055154F" w:rsidRPr="00FF69F5">
        <w:rPr>
          <w:rFonts w:ascii="Arial" w:hAnsi="Arial" w:cs="Arial"/>
          <w:bCs/>
          <w:lang w:val="hr-HR"/>
        </w:rPr>
        <w:t>.</w:t>
      </w:r>
      <w:r w:rsidR="0055154F" w:rsidRPr="00FF69F5">
        <w:rPr>
          <w:rFonts w:ascii="Arial" w:hAnsi="Arial" w:cs="Arial"/>
          <w:bCs/>
          <w:lang w:val="hr-HR"/>
        </w:rPr>
        <w:tab/>
      </w:r>
      <w:r w:rsidR="0055154F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2E5AD629" w14:textId="77777777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DD6B5FD" w14:textId="77777777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110959B" w14:textId="77777777"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4484E53" w14:textId="77777777"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4F19905" w14:textId="77777777"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38850F8" w14:textId="77777777"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F97398C" w14:textId="3D2D06AA" w:rsidR="0055154F" w:rsidRDefault="0055154F" w:rsidP="009C6A9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14:paraId="036583C6" w14:textId="687CF880" w:rsidR="00956C13" w:rsidRDefault="00956C13" w:rsidP="009C6A9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D5641D6" w14:textId="11286179" w:rsidR="00956C13" w:rsidRDefault="00956C13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14:paraId="6E9214DF" w14:textId="4839D91B" w:rsidR="00F72CC6" w:rsidRPr="00FF69F5" w:rsidRDefault="00F72CC6" w:rsidP="00F72CC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5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5C4F0B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537B235" w14:textId="77777777" w:rsidR="00F72CC6" w:rsidRDefault="00F72CC6" w:rsidP="00F72CC6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 xml:space="preserve">IZJAVA O </w:t>
      </w:r>
      <w:r>
        <w:rPr>
          <w:rFonts w:ascii="Arial" w:hAnsi="Arial" w:cs="Arial"/>
          <w:sz w:val="24"/>
          <w:szCs w:val="24"/>
          <w:u w:val="single"/>
          <w:lang w:val="hr-HR"/>
        </w:rPr>
        <w:t>IZVRŠENIM USLUGAMA</w:t>
      </w:r>
    </w:p>
    <w:p w14:paraId="74BC9D8D" w14:textId="77777777" w:rsidR="00F72CC6" w:rsidRDefault="00F72CC6" w:rsidP="00F72CC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D4057B7" w14:textId="77777777" w:rsidR="00F72CC6" w:rsidRDefault="00F72CC6" w:rsidP="00F72CC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Nabava virtualnog servera</w:t>
      </w:r>
    </w:p>
    <w:p w14:paraId="5F60BC53" w14:textId="77777777" w:rsidR="00F72CC6" w:rsidRPr="00FF69F5" w:rsidRDefault="00F72CC6" w:rsidP="00F72CC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D25ABA6" w14:textId="77777777" w:rsidR="00F72CC6" w:rsidRPr="00AA00EB" w:rsidRDefault="00F72CC6" w:rsidP="00F72CC6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4936BD92" w14:textId="77777777" w:rsidR="00F72CC6" w:rsidRPr="00AA00EB" w:rsidRDefault="00F72CC6" w:rsidP="00F72CC6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>
        <w:rPr>
          <w:rFonts w:ascii="Arial" w:hAnsi="Arial" w:cs="Arial"/>
          <w:bCs/>
          <w:noProof/>
        </w:rPr>
        <w:t>dajem</w:t>
      </w:r>
    </w:p>
    <w:p w14:paraId="541361B4" w14:textId="77777777" w:rsidR="00F72CC6" w:rsidRPr="00AA00EB" w:rsidRDefault="00F72CC6" w:rsidP="00F72CC6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0698242A" w14:textId="618E8E0A" w:rsidR="00F72CC6" w:rsidRDefault="00F72CC6" w:rsidP="00F72CC6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34EC1084" w14:textId="77777777" w:rsidR="005C4F0B" w:rsidRPr="00AA00EB" w:rsidRDefault="005C4F0B" w:rsidP="00F72CC6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15B016B5" w14:textId="77777777" w:rsidR="00F72CC6" w:rsidRPr="00320825" w:rsidRDefault="00F72CC6" w:rsidP="00F72CC6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1F63E11E" w14:textId="77777777" w:rsidR="00F72CC6" w:rsidRPr="00320825" w:rsidRDefault="00F72CC6" w:rsidP="00F72CC6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14:paraId="55BFFAB0" w14:textId="77777777" w:rsidR="00F72CC6" w:rsidRPr="00320825" w:rsidRDefault="00F72CC6" w:rsidP="00F72CC6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____________________________________________________________________________________________________ (naziv i sjedište gospodarskog subjekta, OIB) pod materijalnom i kaznenom odgovornošću izjavljujem da je ponuditelj uspješno izvršio sljedeće usluge:</w:t>
      </w:r>
    </w:p>
    <w:p w14:paraId="41011405" w14:textId="77777777" w:rsidR="00F72CC6" w:rsidRPr="00320825" w:rsidRDefault="00F72CC6" w:rsidP="00F72CC6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154"/>
        <w:gridCol w:w="1219"/>
        <w:gridCol w:w="2609"/>
        <w:gridCol w:w="2436"/>
      </w:tblGrid>
      <w:tr w:rsidR="00F72CC6" w:rsidRPr="00320825" w14:paraId="73CC6FAB" w14:textId="77777777" w:rsidTr="00904A8B">
        <w:tc>
          <w:tcPr>
            <w:tcW w:w="644" w:type="dxa"/>
            <w:shd w:val="clear" w:color="auto" w:fill="D9E2F3" w:themeFill="accent1" w:themeFillTint="33"/>
          </w:tcPr>
          <w:p w14:paraId="6169D4BD" w14:textId="77777777" w:rsidR="00F72CC6" w:rsidRPr="00320825" w:rsidRDefault="00F72CC6" w:rsidP="00904A8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154" w:type="dxa"/>
            <w:shd w:val="clear" w:color="auto" w:fill="D9E2F3" w:themeFill="accent1" w:themeFillTint="33"/>
          </w:tcPr>
          <w:p w14:paraId="34133718" w14:textId="77777777" w:rsidR="00F72CC6" w:rsidRPr="00320825" w:rsidRDefault="00F72CC6" w:rsidP="00904A8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Naziv usluge</w:t>
            </w:r>
          </w:p>
        </w:tc>
        <w:tc>
          <w:tcPr>
            <w:tcW w:w="1219" w:type="dxa"/>
            <w:shd w:val="clear" w:color="auto" w:fill="D9E2F3" w:themeFill="accent1" w:themeFillTint="33"/>
          </w:tcPr>
          <w:p w14:paraId="603564CA" w14:textId="77777777" w:rsidR="00F72CC6" w:rsidRPr="00320825" w:rsidRDefault="00F72CC6" w:rsidP="00904A8B">
            <w:pPr>
              <w:rPr>
                <w:rFonts w:ascii="Arial" w:hAnsi="Arial" w:cs="Arial"/>
                <w:b/>
                <w:lang w:val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Naručitelj </w:t>
            </w:r>
          </w:p>
        </w:tc>
        <w:tc>
          <w:tcPr>
            <w:tcW w:w="2609" w:type="dxa"/>
            <w:shd w:val="clear" w:color="auto" w:fill="D9E2F3" w:themeFill="accent1" w:themeFillTint="33"/>
          </w:tcPr>
          <w:p w14:paraId="7B6887C0" w14:textId="77777777" w:rsidR="00F72CC6" w:rsidRPr="00320825" w:rsidRDefault="00F72CC6" w:rsidP="00904A8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Opis usluge</w:t>
            </w:r>
          </w:p>
        </w:tc>
        <w:tc>
          <w:tcPr>
            <w:tcW w:w="2436" w:type="dxa"/>
            <w:shd w:val="clear" w:color="auto" w:fill="D9E2F3" w:themeFill="accent1" w:themeFillTint="33"/>
          </w:tcPr>
          <w:p w14:paraId="742CBFF1" w14:textId="77777777" w:rsidR="00F72CC6" w:rsidRPr="00320825" w:rsidRDefault="00F72CC6" w:rsidP="00904A8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Iznos</w:t>
            </w:r>
          </w:p>
        </w:tc>
      </w:tr>
      <w:tr w:rsidR="00F72CC6" w:rsidRPr="00320825" w14:paraId="04396228" w14:textId="77777777" w:rsidTr="00904A8B">
        <w:trPr>
          <w:trHeight w:val="380"/>
        </w:trPr>
        <w:tc>
          <w:tcPr>
            <w:tcW w:w="644" w:type="dxa"/>
          </w:tcPr>
          <w:p w14:paraId="04E4DB5A" w14:textId="77777777" w:rsidR="00F72CC6" w:rsidRPr="00320825" w:rsidRDefault="00F72CC6" w:rsidP="00904A8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154" w:type="dxa"/>
          </w:tcPr>
          <w:p w14:paraId="5ABFB248" w14:textId="77777777" w:rsidR="00F72CC6" w:rsidRPr="00320825" w:rsidRDefault="00F72CC6" w:rsidP="00904A8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14:paraId="072762E7" w14:textId="77777777" w:rsidR="00F72CC6" w:rsidRPr="00320825" w:rsidRDefault="00F72CC6" w:rsidP="00904A8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609" w:type="dxa"/>
          </w:tcPr>
          <w:p w14:paraId="0D09FD3B" w14:textId="77777777" w:rsidR="00F72CC6" w:rsidRPr="00320825" w:rsidRDefault="00F72CC6" w:rsidP="00904A8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436" w:type="dxa"/>
          </w:tcPr>
          <w:p w14:paraId="53447495" w14:textId="77777777" w:rsidR="00F72CC6" w:rsidRPr="00320825" w:rsidRDefault="00F72CC6" w:rsidP="00904A8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72CC6" w:rsidRPr="00320825" w14:paraId="6708AF01" w14:textId="77777777" w:rsidTr="00904A8B">
        <w:trPr>
          <w:trHeight w:val="380"/>
        </w:trPr>
        <w:tc>
          <w:tcPr>
            <w:tcW w:w="644" w:type="dxa"/>
          </w:tcPr>
          <w:p w14:paraId="7AEC4D71" w14:textId="73D06D3D" w:rsidR="00F72CC6" w:rsidRPr="00320825" w:rsidRDefault="00F72CC6" w:rsidP="00904A8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2154" w:type="dxa"/>
          </w:tcPr>
          <w:p w14:paraId="5663D1EC" w14:textId="77777777" w:rsidR="00F72CC6" w:rsidRPr="00320825" w:rsidRDefault="00F72CC6" w:rsidP="00904A8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14:paraId="4E793DE6" w14:textId="77777777" w:rsidR="00F72CC6" w:rsidRPr="00320825" w:rsidRDefault="00F72CC6" w:rsidP="00904A8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609" w:type="dxa"/>
          </w:tcPr>
          <w:p w14:paraId="1C48815D" w14:textId="77777777" w:rsidR="00F72CC6" w:rsidRPr="00320825" w:rsidRDefault="00F72CC6" w:rsidP="00904A8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436" w:type="dxa"/>
          </w:tcPr>
          <w:p w14:paraId="24979A57" w14:textId="77777777" w:rsidR="00F72CC6" w:rsidRPr="00320825" w:rsidRDefault="00F72CC6" w:rsidP="00904A8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28774CD5" w14:textId="77777777" w:rsidR="00F72CC6" w:rsidRDefault="00F72CC6" w:rsidP="00F72CC6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03CB58FB" w14:textId="77777777" w:rsidR="00F72CC6" w:rsidRPr="00320825" w:rsidRDefault="00F72CC6" w:rsidP="00F72CC6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2B21413E" w14:textId="77777777" w:rsidR="00F72CC6" w:rsidRPr="00320825" w:rsidRDefault="00F72CC6" w:rsidP="00F72CC6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35D0B9DF" w14:textId="7845E8C4" w:rsidR="00F72CC6" w:rsidRPr="00320825" w:rsidRDefault="005C4F0B" w:rsidP="00F72CC6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="00F72CC6" w:rsidRPr="00320825">
        <w:rPr>
          <w:rFonts w:ascii="Arial" w:eastAsia="Times New Roman" w:hAnsi="Arial" w:cs="Arial"/>
          <w:lang w:val="hr-HR"/>
        </w:rPr>
        <w:t>. godine</w:t>
      </w:r>
    </w:p>
    <w:p w14:paraId="23776B64" w14:textId="77777777" w:rsidR="00F72CC6" w:rsidRPr="00320825" w:rsidRDefault="00F72CC6" w:rsidP="00F72CC6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375FAAD4" w14:textId="77777777" w:rsidR="00F72CC6" w:rsidRDefault="00F72CC6" w:rsidP="00F72CC6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C295623" w14:textId="77777777" w:rsidR="00F72CC6" w:rsidRDefault="00F72CC6" w:rsidP="00F72CC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8DA75BA" w14:textId="77777777" w:rsidR="00F72CC6" w:rsidRPr="00FF69F5" w:rsidRDefault="00F72CC6" w:rsidP="00F72CC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FE32189" w14:textId="77777777" w:rsidR="00F72CC6" w:rsidRPr="00FF69F5" w:rsidRDefault="00F72CC6" w:rsidP="00F72CC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78A4AC2" w14:textId="77777777" w:rsidR="00F72CC6" w:rsidRDefault="00F72CC6" w:rsidP="00F72CC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530114F" w14:textId="0491EF08" w:rsidR="00F72CC6" w:rsidRDefault="00F72CC6" w:rsidP="009C6A9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D8BAF0A" w14:textId="77777777" w:rsidR="00F72CC6" w:rsidRDefault="00F72CC6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14:paraId="01AB5CC8" w14:textId="62008EBB" w:rsidR="00F72CC6" w:rsidRPr="00F72CC6" w:rsidRDefault="00F72CC6" w:rsidP="00F72CC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bookmarkStart w:id="1" w:name="_Hlk15467652"/>
      <w:r w:rsidRPr="00F72CC6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Pr="00F72CC6">
        <w:rPr>
          <w:rFonts w:ascii="Arial" w:hAnsi="Arial" w:cs="Arial"/>
          <w:b/>
          <w:sz w:val="24"/>
          <w:szCs w:val="24"/>
          <w:u w:val="single"/>
          <w:lang w:val="hr-HR"/>
        </w:rPr>
        <w:t>6</w:t>
      </w:r>
      <w:r w:rsidRPr="00F72CC6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5C4F0B">
        <w:rPr>
          <w:rFonts w:ascii="Arial" w:hAnsi="Arial" w:cs="Arial"/>
          <w:sz w:val="24"/>
          <w:szCs w:val="24"/>
          <w:lang w:val="hr-HR"/>
        </w:rPr>
        <w:t>POZIVA NA DOSTAVU PONUDA</w:t>
      </w:r>
      <w:bookmarkStart w:id="2" w:name="_GoBack"/>
      <w:bookmarkEnd w:id="2"/>
    </w:p>
    <w:p w14:paraId="261314C3" w14:textId="77777777" w:rsidR="00F72CC6" w:rsidRPr="00F72CC6" w:rsidRDefault="00F72CC6" w:rsidP="00F72CC6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72CC6">
        <w:rPr>
          <w:rFonts w:ascii="Arial" w:hAnsi="Arial" w:cs="Arial"/>
          <w:sz w:val="24"/>
          <w:szCs w:val="24"/>
          <w:u w:val="single"/>
          <w:lang w:val="hr-HR"/>
        </w:rPr>
        <w:t xml:space="preserve">IZJAVA O VREMENU ODZIVA KORISNIČKE PODRŠKE </w:t>
      </w:r>
    </w:p>
    <w:p w14:paraId="451047D8" w14:textId="77777777" w:rsidR="00F72CC6" w:rsidRPr="005B1AFB" w:rsidRDefault="00F72CC6" w:rsidP="00F72CC6">
      <w:pPr>
        <w:rPr>
          <w:rFonts w:ascii="Arial" w:eastAsia="SimSun" w:hAnsi="Arial" w:cs="Arial"/>
          <w:color w:val="00000A"/>
          <w:lang w:val="hr-HR" w:eastAsia="zh-CN" w:bidi="hi-IN"/>
        </w:rPr>
      </w:pPr>
    </w:p>
    <w:p w14:paraId="1CA1137F" w14:textId="77777777" w:rsidR="00F72CC6" w:rsidRPr="005B1AFB" w:rsidRDefault="00F72CC6" w:rsidP="00F72CC6">
      <w:pPr>
        <w:rPr>
          <w:rFonts w:ascii="Arial" w:eastAsia="SimSun" w:hAnsi="Arial" w:cs="Arial"/>
          <w:color w:val="00000A"/>
          <w:lang w:val="hr-HR" w:eastAsia="zh-CN" w:bidi="hi-IN"/>
        </w:rPr>
      </w:pPr>
    </w:p>
    <w:p w14:paraId="3A5614D9" w14:textId="77777777" w:rsidR="00F72CC6" w:rsidRDefault="00F72CC6" w:rsidP="00F72CC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>Nabava virtualnog servera</w:t>
      </w:r>
    </w:p>
    <w:p w14:paraId="6668AFF0" w14:textId="77777777" w:rsidR="00F72CC6" w:rsidRPr="008017DE" w:rsidRDefault="00F72CC6" w:rsidP="00F72CC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93282E5" w14:textId="77777777" w:rsidR="00F72CC6" w:rsidRPr="008017DE" w:rsidRDefault="00F72CC6" w:rsidP="00F72CC6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01D47CF0" w14:textId="77777777" w:rsidR="00F72CC6" w:rsidRPr="008017DE" w:rsidRDefault="00F72CC6" w:rsidP="00F72CC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Naziv ponuditelja____________________________</w:t>
      </w:r>
    </w:p>
    <w:p w14:paraId="4FC9AC53" w14:textId="77777777" w:rsidR="00F72CC6" w:rsidRPr="008017DE" w:rsidRDefault="00F72CC6" w:rsidP="00F72CC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Sjedište ponuditelja_____________________________</w:t>
      </w:r>
    </w:p>
    <w:p w14:paraId="06E4BB48" w14:textId="77777777" w:rsidR="00F72CC6" w:rsidRPr="008017DE" w:rsidRDefault="00F72CC6" w:rsidP="00F72CC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OIB</w:t>
      </w:r>
      <w:proofErr w:type="gramStart"/>
      <w:r w:rsidRPr="008017DE">
        <w:rPr>
          <w:rFonts w:ascii="Arial" w:eastAsia="Times New Roman" w:hAnsi="Arial" w:cs="Arial"/>
          <w:lang w:eastAsia="hr-HR"/>
        </w:rPr>
        <w:t>:_</w:t>
      </w:r>
      <w:proofErr w:type="gramEnd"/>
      <w:r w:rsidRPr="008017DE">
        <w:rPr>
          <w:rFonts w:ascii="Arial" w:eastAsia="Times New Roman" w:hAnsi="Arial" w:cs="Arial"/>
          <w:lang w:eastAsia="hr-HR"/>
        </w:rPr>
        <w:t>_______________________________</w:t>
      </w:r>
    </w:p>
    <w:p w14:paraId="0FF17C72" w14:textId="77777777" w:rsidR="00F72CC6" w:rsidRPr="008017DE" w:rsidRDefault="00F72CC6" w:rsidP="00F72CC6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14:paraId="3E3FD93C" w14:textId="77777777" w:rsidR="00F72CC6" w:rsidRPr="008017DE" w:rsidRDefault="00F72CC6" w:rsidP="00F72CC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 O PONUĐENOM VREMENU ODZIVA</w:t>
      </w:r>
      <w:r>
        <w:rPr>
          <w:rFonts w:ascii="Arial" w:eastAsia="Times New Roman" w:hAnsi="Arial" w:cs="Arial"/>
          <w:b/>
          <w:lang w:eastAsia="hr-HR"/>
        </w:rPr>
        <w:t xml:space="preserve"> KORISNIČKE PODRŠKE</w:t>
      </w:r>
    </w:p>
    <w:p w14:paraId="327DB900" w14:textId="77777777" w:rsidR="00F72CC6" w:rsidRPr="008017DE" w:rsidRDefault="00F72CC6" w:rsidP="00F72CC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1C2F058D" w14:textId="01C0CDF7" w:rsidR="00F72CC6" w:rsidRPr="008017DE" w:rsidRDefault="00F72CC6" w:rsidP="00F72CC6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 xml:space="preserve">Temeljem odredbi Dokumentacije o </w:t>
      </w:r>
      <w:r w:rsidR="005C4F0B">
        <w:rPr>
          <w:rFonts w:ascii="Arial" w:eastAsia="Times New Roman" w:hAnsi="Arial" w:cs="Arial"/>
          <w:lang w:eastAsia="hr-HR"/>
        </w:rPr>
        <w:t>nabavi</w:t>
      </w:r>
      <w:r w:rsidRPr="008017DE">
        <w:rPr>
          <w:rFonts w:ascii="Arial" w:eastAsia="Times New Roman" w:hAnsi="Arial" w:cs="Arial"/>
          <w:lang w:eastAsia="hr-HR"/>
        </w:rPr>
        <w:t xml:space="preserve">, ovom izjavom </w:t>
      </w:r>
      <w:r>
        <w:rPr>
          <w:rFonts w:ascii="Arial" w:eastAsia="Times New Roman" w:hAnsi="Arial" w:cs="Arial"/>
          <w:lang w:eastAsia="hr-HR"/>
        </w:rPr>
        <w:t>nudimo vrijeme odaziva korisničke podrške</w:t>
      </w:r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gramStart"/>
      <w:r w:rsidRPr="008017DE">
        <w:rPr>
          <w:rFonts w:ascii="Arial" w:eastAsia="Times New Roman" w:hAnsi="Arial" w:cs="Arial"/>
          <w:lang w:eastAsia="hr-HR"/>
        </w:rPr>
        <w:t>na</w:t>
      </w:r>
      <w:proofErr w:type="gramEnd"/>
      <w:r w:rsidRPr="008017DE">
        <w:rPr>
          <w:rFonts w:ascii="Arial" w:eastAsia="Times New Roman" w:hAnsi="Arial" w:cs="Arial"/>
          <w:lang w:eastAsia="hr-HR"/>
        </w:rPr>
        <w:t xml:space="preserve"> servisnu intervenciju</w:t>
      </w:r>
      <w:r>
        <w:rPr>
          <w:rFonts w:ascii="Arial" w:eastAsia="Times New Roman" w:hAnsi="Arial" w:cs="Arial"/>
          <w:lang w:eastAsia="hr-HR"/>
        </w:rPr>
        <w:t xml:space="preserve"> od</w:t>
      </w:r>
      <w:r w:rsidRPr="008017DE">
        <w:rPr>
          <w:rFonts w:ascii="Arial" w:eastAsia="Times New Roman" w:hAnsi="Arial" w:cs="Arial"/>
          <w:lang w:eastAsia="hr-HR"/>
        </w:rPr>
        <w:t xml:space="preserve"> ______ </w:t>
      </w:r>
      <w:r w:rsidR="005C4F0B">
        <w:rPr>
          <w:rFonts w:ascii="Arial" w:eastAsia="Times New Roman" w:hAnsi="Arial" w:cs="Arial"/>
          <w:lang w:eastAsia="hr-HR"/>
        </w:rPr>
        <w:t>minuta</w:t>
      </w:r>
      <w:r w:rsidRPr="008017DE">
        <w:rPr>
          <w:rFonts w:ascii="Arial" w:eastAsia="Times New Roman" w:hAnsi="Arial" w:cs="Arial"/>
          <w:lang w:eastAsia="hr-HR"/>
        </w:rPr>
        <w:t>.</w:t>
      </w:r>
    </w:p>
    <w:p w14:paraId="52F4AFD0" w14:textId="77777777" w:rsidR="00F72CC6" w:rsidRDefault="00F72CC6" w:rsidP="00F72CC6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bookmarkEnd w:id="1"/>
    <w:p w14:paraId="1009A43E" w14:textId="77777777" w:rsidR="00F72CC6" w:rsidRPr="00320825" w:rsidRDefault="00F72CC6" w:rsidP="00F72CC6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5CEEA4A8" w14:textId="62734E06" w:rsidR="00F72CC6" w:rsidRPr="00320825" w:rsidRDefault="005C4F0B" w:rsidP="00F72CC6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="00F72CC6" w:rsidRPr="00320825">
        <w:rPr>
          <w:rFonts w:ascii="Arial" w:eastAsia="Times New Roman" w:hAnsi="Arial" w:cs="Arial"/>
          <w:lang w:val="hr-HR"/>
        </w:rPr>
        <w:t>. godine</w:t>
      </w:r>
    </w:p>
    <w:p w14:paraId="4A2F9B78" w14:textId="77777777" w:rsidR="00F72CC6" w:rsidRPr="00320825" w:rsidRDefault="00F72CC6" w:rsidP="00F72CC6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1F6C2DA7" w14:textId="77777777" w:rsidR="00F72CC6" w:rsidRDefault="00F72CC6" w:rsidP="00F72CC6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4201818" w14:textId="77777777" w:rsidR="00F72CC6" w:rsidRDefault="00F72CC6" w:rsidP="00F72CC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E48FB94" w14:textId="77777777" w:rsidR="00F72CC6" w:rsidRPr="00FF69F5" w:rsidRDefault="00F72CC6" w:rsidP="00F72CC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0E832B5" w14:textId="77777777" w:rsidR="00F72CC6" w:rsidRPr="00FF69F5" w:rsidRDefault="00F72CC6" w:rsidP="00F72CC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6EE30B5" w14:textId="77777777" w:rsidR="00F72CC6" w:rsidRDefault="00F72CC6" w:rsidP="00F72CC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ACF5943" w14:textId="77777777" w:rsidR="00F72CC6" w:rsidRDefault="00F72CC6" w:rsidP="00F72CC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3176BDE" w14:textId="77777777" w:rsidR="00956C13" w:rsidRPr="009C6A90" w:rsidRDefault="00956C13" w:rsidP="009C6A9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sectPr w:rsidR="00956C13" w:rsidRPr="009C6A90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29602" w14:textId="77777777" w:rsidR="009E795F" w:rsidRDefault="009E795F" w:rsidP="007F685D">
      <w:r>
        <w:separator/>
      </w:r>
    </w:p>
  </w:endnote>
  <w:endnote w:type="continuationSeparator" w:id="0">
    <w:p w14:paraId="76E2AA1F" w14:textId="77777777" w:rsidR="009E795F" w:rsidRDefault="009E795F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6C914" w14:textId="77777777" w:rsidR="004C4058" w:rsidRDefault="004C4058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C8A40A" wp14:editId="2549F4BE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08A09D" w14:textId="77777777" w:rsidR="004C4058" w:rsidRPr="0039288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4DC8A40A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4508A09D" w14:textId="77777777" w:rsidR="004C4058" w:rsidRPr="0039288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213EE016" wp14:editId="04277547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CACAA1" wp14:editId="16CC7847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963705" w14:textId="77777777" w:rsidR="004C4058" w:rsidRPr="007D31D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 w14:anchorId="78CACAA1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50963705" w14:textId="77777777" w:rsidR="004C4058" w:rsidRPr="007D31D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2F03F3" wp14:editId="4FB7580B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58C2B4" w14:textId="77777777" w:rsidR="004C4058" w:rsidRPr="007D31D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 w14:anchorId="3D2F03F3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2958C2B4" w14:textId="77777777" w:rsidR="004C4058" w:rsidRPr="007D31D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47B984DF" wp14:editId="332B47EA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E729AE0" wp14:editId="2DAC4610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FCE838" w14:textId="77777777" w:rsidR="004C4058" w:rsidRDefault="004C4058" w:rsidP="00D9662A">
    <w:pPr>
      <w:pStyle w:val="Footer"/>
    </w:pPr>
  </w:p>
  <w:p w14:paraId="56659205" w14:textId="77777777" w:rsidR="004C4058" w:rsidRDefault="004C4058" w:rsidP="00D9662A">
    <w:pPr>
      <w:pStyle w:val="BodyText"/>
      <w:spacing w:line="14" w:lineRule="auto"/>
      <w:rPr>
        <w:sz w:val="20"/>
      </w:rPr>
    </w:pPr>
  </w:p>
  <w:p w14:paraId="119FB651" w14:textId="77777777" w:rsidR="004C4058" w:rsidRDefault="004C4058" w:rsidP="00D9662A">
    <w:pPr>
      <w:pStyle w:val="BodyText"/>
      <w:spacing w:line="14" w:lineRule="auto"/>
      <w:rPr>
        <w:sz w:val="2"/>
      </w:rPr>
    </w:pPr>
  </w:p>
  <w:p w14:paraId="3721F580" w14:textId="77777777" w:rsidR="004C4058" w:rsidRDefault="004C4058" w:rsidP="00D9662A">
    <w:pPr>
      <w:pStyle w:val="BodyText"/>
      <w:spacing w:line="14" w:lineRule="auto"/>
      <w:rPr>
        <w:sz w:val="20"/>
      </w:rPr>
    </w:pPr>
  </w:p>
  <w:p w14:paraId="2CD4128F" w14:textId="77777777" w:rsidR="004C4058" w:rsidRDefault="004C40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8CF4D" w14:textId="77777777" w:rsidR="009E795F" w:rsidRDefault="009E795F" w:rsidP="007F685D">
      <w:r>
        <w:separator/>
      </w:r>
    </w:p>
  </w:footnote>
  <w:footnote w:type="continuationSeparator" w:id="0">
    <w:p w14:paraId="467CD37A" w14:textId="77777777" w:rsidR="009E795F" w:rsidRDefault="009E795F" w:rsidP="007F685D">
      <w:r>
        <w:continuationSeparator/>
      </w:r>
    </w:p>
  </w:footnote>
  <w:footnote w:id="1">
    <w:p w14:paraId="33063EC6" w14:textId="77777777" w:rsidR="002304A1" w:rsidRPr="001940F7" w:rsidRDefault="002304A1" w:rsidP="002304A1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8"/>
      <w:gridCol w:w="4674"/>
    </w:tblGrid>
    <w:tr w:rsidR="004C4058" w14:paraId="1395305A" w14:textId="77777777" w:rsidTr="00D9662A">
      <w:trPr>
        <w:trHeight w:val="720"/>
      </w:trPr>
      <w:tc>
        <w:tcPr>
          <w:tcW w:w="4943" w:type="dxa"/>
        </w:tcPr>
        <w:p w14:paraId="3ADF8391" w14:textId="77777777" w:rsidR="004C4058" w:rsidRDefault="004C4058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2BC73050" w14:textId="77777777" w:rsidR="004C4058" w:rsidRDefault="00E86DAC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 w:rsidRPr="00E86DAC">
            <w:rPr>
              <w:rFonts w:ascii="Times New Roman"/>
              <w:noProof/>
              <w:sz w:val="14"/>
            </w:rPr>
            <w:drawing>
              <wp:inline distT="0" distB="0" distL="0" distR="0" wp14:anchorId="39FCEB3E" wp14:editId="36D96A1D">
                <wp:extent cx="1525398" cy="401420"/>
                <wp:effectExtent l="0" t="0" r="0" b="0"/>
                <wp:docPr id="1" name="Picture 1" descr="C:\Users\Dalibor\Pictures\Mark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alibor\Pictures\Marke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5987" cy="404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6CA484" w14:textId="77777777" w:rsidR="004C4058" w:rsidRDefault="004C40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7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8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4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14"/>
  </w:num>
  <w:num w:numId="5">
    <w:abstractNumId w:val="15"/>
  </w:num>
  <w:num w:numId="6">
    <w:abstractNumId w:val="0"/>
  </w:num>
  <w:num w:numId="7">
    <w:abstractNumId w:val="12"/>
  </w:num>
  <w:num w:numId="8">
    <w:abstractNumId w:val="8"/>
  </w:num>
  <w:num w:numId="9">
    <w:abstractNumId w:val="4"/>
  </w:num>
  <w:num w:numId="10">
    <w:abstractNumId w:val="6"/>
  </w:num>
  <w:num w:numId="11">
    <w:abstractNumId w:val="1"/>
  </w:num>
  <w:num w:numId="12">
    <w:abstractNumId w:val="18"/>
  </w:num>
  <w:num w:numId="13">
    <w:abstractNumId w:val="19"/>
  </w:num>
  <w:num w:numId="14">
    <w:abstractNumId w:val="3"/>
  </w:num>
  <w:num w:numId="15">
    <w:abstractNumId w:val="13"/>
  </w:num>
  <w:num w:numId="16">
    <w:abstractNumId w:val="7"/>
  </w:num>
  <w:num w:numId="17">
    <w:abstractNumId w:val="9"/>
  </w:num>
  <w:num w:numId="18">
    <w:abstractNumId w:val="2"/>
  </w:num>
  <w:num w:numId="19">
    <w:abstractNumId w:val="1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1066F"/>
    <w:rsid w:val="00013C54"/>
    <w:rsid w:val="0001601F"/>
    <w:rsid w:val="00037EF0"/>
    <w:rsid w:val="00081A2A"/>
    <w:rsid w:val="00085335"/>
    <w:rsid w:val="000923F3"/>
    <w:rsid w:val="000D1120"/>
    <w:rsid w:val="000D3A02"/>
    <w:rsid w:val="000D3F3A"/>
    <w:rsid w:val="000D4F25"/>
    <w:rsid w:val="000E3264"/>
    <w:rsid w:val="00110276"/>
    <w:rsid w:val="00127624"/>
    <w:rsid w:val="0016142B"/>
    <w:rsid w:val="001A0D36"/>
    <w:rsid w:val="001C2D11"/>
    <w:rsid w:val="001C7412"/>
    <w:rsid w:val="001E737D"/>
    <w:rsid w:val="001F5323"/>
    <w:rsid w:val="002304A1"/>
    <w:rsid w:val="0025640C"/>
    <w:rsid w:val="00260887"/>
    <w:rsid w:val="00260937"/>
    <w:rsid w:val="00273A64"/>
    <w:rsid w:val="00274FC4"/>
    <w:rsid w:val="00284CFC"/>
    <w:rsid w:val="00295F24"/>
    <w:rsid w:val="002B5452"/>
    <w:rsid w:val="002D35A8"/>
    <w:rsid w:val="00304D56"/>
    <w:rsid w:val="00335EFD"/>
    <w:rsid w:val="00344AC3"/>
    <w:rsid w:val="00344DAD"/>
    <w:rsid w:val="00361539"/>
    <w:rsid w:val="0038132E"/>
    <w:rsid w:val="00382D2B"/>
    <w:rsid w:val="00384581"/>
    <w:rsid w:val="003952B7"/>
    <w:rsid w:val="00397D73"/>
    <w:rsid w:val="003A134F"/>
    <w:rsid w:val="003C085C"/>
    <w:rsid w:val="003F4B68"/>
    <w:rsid w:val="0040620B"/>
    <w:rsid w:val="004072C1"/>
    <w:rsid w:val="00407D18"/>
    <w:rsid w:val="00441CE3"/>
    <w:rsid w:val="004556F2"/>
    <w:rsid w:val="00461F93"/>
    <w:rsid w:val="00485397"/>
    <w:rsid w:val="004B2C85"/>
    <w:rsid w:val="004B7222"/>
    <w:rsid w:val="004B7D54"/>
    <w:rsid w:val="004C4058"/>
    <w:rsid w:val="004F4C1F"/>
    <w:rsid w:val="004F4EBA"/>
    <w:rsid w:val="00515D8C"/>
    <w:rsid w:val="005251EB"/>
    <w:rsid w:val="00546B24"/>
    <w:rsid w:val="0055154F"/>
    <w:rsid w:val="005619AF"/>
    <w:rsid w:val="00567800"/>
    <w:rsid w:val="00574CCF"/>
    <w:rsid w:val="0059517B"/>
    <w:rsid w:val="005A2D47"/>
    <w:rsid w:val="005A37B6"/>
    <w:rsid w:val="005B1A69"/>
    <w:rsid w:val="005C4F0B"/>
    <w:rsid w:val="005C6F27"/>
    <w:rsid w:val="005E4318"/>
    <w:rsid w:val="00632396"/>
    <w:rsid w:val="00657B6D"/>
    <w:rsid w:val="006A23EA"/>
    <w:rsid w:val="006A605A"/>
    <w:rsid w:val="006B6890"/>
    <w:rsid w:val="006C4FC1"/>
    <w:rsid w:val="006D4BDF"/>
    <w:rsid w:val="006F3B27"/>
    <w:rsid w:val="006F5869"/>
    <w:rsid w:val="007202E1"/>
    <w:rsid w:val="007216F7"/>
    <w:rsid w:val="00727885"/>
    <w:rsid w:val="0076627B"/>
    <w:rsid w:val="00766299"/>
    <w:rsid w:val="00767EEB"/>
    <w:rsid w:val="0078037C"/>
    <w:rsid w:val="007E7C4F"/>
    <w:rsid w:val="007F685D"/>
    <w:rsid w:val="0082364F"/>
    <w:rsid w:val="008307EF"/>
    <w:rsid w:val="00832893"/>
    <w:rsid w:val="00835A0B"/>
    <w:rsid w:val="00837501"/>
    <w:rsid w:val="008622B6"/>
    <w:rsid w:val="00862F31"/>
    <w:rsid w:val="00881D43"/>
    <w:rsid w:val="008A04ED"/>
    <w:rsid w:val="008A5E87"/>
    <w:rsid w:val="008A630E"/>
    <w:rsid w:val="008B16A5"/>
    <w:rsid w:val="008B19DC"/>
    <w:rsid w:val="008B7F21"/>
    <w:rsid w:val="008D3F88"/>
    <w:rsid w:val="008E4F02"/>
    <w:rsid w:val="008E5026"/>
    <w:rsid w:val="008F5CDB"/>
    <w:rsid w:val="009145D7"/>
    <w:rsid w:val="009238F1"/>
    <w:rsid w:val="00933E5E"/>
    <w:rsid w:val="00956C13"/>
    <w:rsid w:val="009654E0"/>
    <w:rsid w:val="009706F2"/>
    <w:rsid w:val="00971483"/>
    <w:rsid w:val="009770B8"/>
    <w:rsid w:val="0097737B"/>
    <w:rsid w:val="00995E61"/>
    <w:rsid w:val="009C6A90"/>
    <w:rsid w:val="009E795F"/>
    <w:rsid w:val="00A038F2"/>
    <w:rsid w:val="00A14645"/>
    <w:rsid w:val="00A34D32"/>
    <w:rsid w:val="00A367CE"/>
    <w:rsid w:val="00A45031"/>
    <w:rsid w:val="00A5390C"/>
    <w:rsid w:val="00A70D08"/>
    <w:rsid w:val="00A806B1"/>
    <w:rsid w:val="00A83EC0"/>
    <w:rsid w:val="00A86C0A"/>
    <w:rsid w:val="00AA07C3"/>
    <w:rsid w:val="00AA4E75"/>
    <w:rsid w:val="00AC2BA3"/>
    <w:rsid w:val="00AD2D06"/>
    <w:rsid w:val="00AF4CF2"/>
    <w:rsid w:val="00B056FB"/>
    <w:rsid w:val="00B63D9B"/>
    <w:rsid w:val="00B66F5B"/>
    <w:rsid w:val="00B829AD"/>
    <w:rsid w:val="00B9131A"/>
    <w:rsid w:val="00B957D4"/>
    <w:rsid w:val="00B97345"/>
    <w:rsid w:val="00BA1154"/>
    <w:rsid w:val="00BD1B88"/>
    <w:rsid w:val="00BE19B6"/>
    <w:rsid w:val="00BE49DB"/>
    <w:rsid w:val="00C006B5"/>
    <w:rsid w:val="00C03F23"/>
    <w:rsid w:val="00C07691"/>
    <w:rsid w:val="00C3713E"/>
    <w:rsid w:val="00C51CA7"/>
    <w:rsid w:val="00C64262"/>
    <w:rsid w:val="00C8708A"/>
    <w:rsid w:val="00C90F60"/>
    <w:rsid w:val="00C911E6"/>
    <w:rsid w:val="00C97688"/>
    <w:rsid w:val="00CB476E"/>
    <w:rsid w:val="00CB6789"/>
    <w:rsid w:val="00CD7B83"/>
    <w:rsid w:val="00CE0258"/>
    <w:rsid w:val="00CE7AD6"/>
    <w:rsid w:val="00CF1A78"/>
    <w:rsid w:val="00CF2A58"/>
    <w:rsid w:val="00D13D0A"/>
    <w:rsid w:val="00D65411"/>
    <w:rsid w:val="00D85270"/>
    <w:rsid w:val="00D85EB1"/>
    <w:rsid w:val="00D9662A"/>
    <w:rsid w:val="00D96B10"/>
    <w:rsid w:val="00DA15C3"/>
    <w:rsid w:val="00DB15F5"/>
    <w:rsid w:val="00DB346A"/>
    <w:rsid w:val="00DF3442"/>
    <w:rsid w:val="00DF5465"/>
    <w:rsid w:val="00E0032B"/>
    <w:rsid w:val="00E13658"/>
    <w:rsid w:val="00E360C8"/>
    <w:rsid w:val="00E55233"/>
    <w:rsid w:val="00E7510B"/>
    <w:rsid w:val="00E8266A"/>
    <w:rsid w:val="00E82B29"/>
    <w:rsid w:val="00E86DAC"/>
    <w:rsid w:val="00E94DEA"/>
    <w:rsid w:val="00EC07BD"/>
    <w:rsid w:val="00EC1596"/>
    <w:rsid w:val="00ED4072"/>
    <w:rsid w:val="00ED5776"/>
    <w:rsid w:val="00EF36F2"/>
    <w:rsid w:val="00EF46C6"/>
    <w:rsid w:val="00F03550"/>
    <w:rsid w:val="00F07781"/>
    <w:rsid w:val="00F07F02"/>
    <w:rsid w:val="00F100D6"/>
    <w:rsid w:val="00F240E5"/>
    <w:rsid w:val="00F31720"/>
    <w:rsid w:val="00F35291"/>
    <w:rsid w:val="00F46F1A"/>
    <w:rsid w:val="00F513CD"/>
    <w:rsid w:val="00F57E09"/>
    <w:rsid w:val="00F62124"/>
    <w:rsid w:val="00F663E4"/>
    <w:rsid w:val="00F72CC6"/>
    <w:rsid w:val="00FA1614"/>
    <w:rsid w:val="00FB0B2A"/>
    <w:rsid w:val="00FB1612"/>
    <w:rsid w:val="00FB545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C55F488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102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17BE4-9B1F-40B2-B4E4-E76DA9362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11</Pages>
  <Words>1872</Words>
  <Characters>10672</Characters>
  <Application>Microsoft Office Word</Application>
  <DocSecurity>0</DocSecurity>
  <Lines>88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Dalibor Dvorny</cp:lastModifiedBy>
  <cp:revision>5</cp:revision>
  <cp:lastPrinted>2018-04-06T07:14:00Z</cp:lastPrinted>
  <dcterms:created xsi:type="dcterms:W3CDTF">2020-08-03T22:56:00Z</dcterms:created>
  <dcterms:modified xsi:type="dcterms:W3CDTF">2020-08-21T13:12:00Z</dcterms:modified>
</cp:coreProperties>
</file>