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F9792" w14:textId="77777777" w:rsidR="00C809F5" w:rsidRPr="00C61F22" w:rsidRDefault="00C809F5" w:rsidP="00D721CE">
      <w:pPr>
        <w:rPr>
          <w:b/>
          <w:bCs/>
          <w:u w:val="single"/>
          <w:lang w:val="hr-HR"/>
        </w:rPr>
      </w:pPr>
    </w:p>
    <w:p w14:paraId="4EA68B63" w14:textId="77777777" w:rsidR="00C809F5" w:rsidRPr="00D3652B" w:rsidRDefault="00C809F5" w:rsidP="00C809F5">
      <w:pPr>
        <w:jc w:val="center"/>
        <w:rPr>
          <w:rFonts w:ascii="Cambria" w:hAnsi="Cambria"/>
          <w:b/>
          <w:bCs/>
          <w:sz w:val="24"/>
          <w:szCs w:val="24"/>
          <w:lang w:val="hr-HR"/>
        </w:rPr>
      </w:pPr>
      <w:r w:rsidRPr="00D3652B">
        <w:rPr>
          <w:rFonts w:ascii="Cambria" w:hAnsi="Cambria"/>
          <w:b/>
          <w:bCs/>
          <w:sz w:val="24"/>
          <w:szCs w:val="24"/>
          <w:lang w:val="hr-HR"/>
        </w:rPr>
        <w:t>PRILOG I</w:t>
      </w:r>
    </w:p>
    <w:p w14:paraId="663E3C84" w14:textId="77777777" w:rsidR="00C809F5" w:rsidRPr="00C61F22" w:rsidRDefault="00C809F5" w:rsidP="00C809F5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C61F22">
        <w:rPr>
          <w:rFonts w:ascii="Cambria" w:hAnsi="Cambria"/>
          <w:b/>
          <w:bCs/>
          <w:sz w:val="24"/>
          <w:szCs w:val="24"/>
          <w:u w:val="single"/>
          <w:lang w:val="hr-HR"/>
        </w:rPr>
        <w:t>PONUDBENI LIST</w:t>
      </w:r>
    </w:p>
    <w:p w14:paraId="202BE4E1" w14:textId="77777777" w:rsidR="00F20470" w:rsidRDefault="00F20470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14:paraId="26FF573D" w14:textId="3B8D3B15" w:rsidR="00F20470" w:rsidRPr="00073639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073639">
        <w:rPr>
          <w:rFonts w:ascii="Cambria" w:hAnsi="Cambria"/>
          <w:bCs/>
          <w:lang w:val="hr-HR" w:bidi="hr-HR"/>
        </w:rPr>
        <w:t xml:space="preserve">PREDMET NABAVE: </w:t>
      </w:r>
      <w:r w:rsidR="00641546" w:rsidRPr="00073639">
        <w:rPr>
          <w:rFonts w:ascii="Cambria" w:hAnsi="Cambria"/>
          <w:bCs/>
          <w:sz w:val="24"/>
          <w:lang w:val="hr-HR" w:bidi="hr-HR"/>
        </w:rPr>
        <w:t>Nabava usluga smještaja, prehrane i prijevoza</w:t>
      </w:r>
    </w:p>
    <w:p w14:paraId="2CC27AE1" w14:textId="77777777" w:rsidR="007F685D" w:rsidRPr="006A48D4" w:rsidRDefault="007F685D" w:rsidP="002B6C41">
      <w:pPr>
        <w:pStyle w:val="Odlomakpopisa"/>
        <w:widowControl/>
        <w:autoSpaceDE/>
        <w:autoSpaceDN/>
        <w:spacing w:line="259" w:lineRule="auto"/>
        <w:ind w:left="426" w:firstLine="0"/>
        <w:contextualSpacing/>
        <w:rPr>
          <w:rFonts w:ascii="Cambria" w:hAnsi="Cambria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7F685D" w:rsidRPr="006A48D4" w14:paraId="2AAC4717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3BF0DAA9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220165D4" w14:textId="77777777" w:rsidR="007F685D" w:rsidRPr="005B6B57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5D8E3B27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2E30055D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Broj ponude:</w:t>
            </w:r>
          </w:p>
        </w:tc>
        <w:tc>
          <w:tcPr>
            <w:tcW w:w="4678" w:type="dxa"/>
            <w:vAlign w:val="center"/>
          </w:tcPr>
          <w:p w14:paraId="034A899F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1B466ADC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34802F52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Adresa:</w:t>
            </w:r>
          </w:p>
        </w:tc>
        <w:tc>
          <w:tcPr>
            <w:tcW w:w="4678" w:type="dxa"/>
            <w:vAlign w:val="center"/>
          </w:tcPr>
          <w:p w14:paraId="34A439B3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78C22D57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777E43CC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OIB:</w:t>
            </w:r>
          </w:p>
        </w:tc>
        <w:tc>
          <w:tcPr>
            <w:tcW w:w="4678" w:type="dxa"/>
            <w:vAlign w:val="center"/>
          </w:tcPr>
          <w:p w14:paraId="41FBED0F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7A9359A9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4C525B17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IBAN:</w:t>
            </w:r>
          </w:p>
        </w:tc>
        <w:tc>
          <w:tcPr>
            <w:tcW w:w="4678" w:type="dxa"/>
            <w:vAlign w:val="center"/>
          </w:tcPr>
          <w:p w14:paraId="0E7D5E32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1CC16727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01E39CC3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14019BC4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  <w:r w:rsidRPr="006A48D4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6A48D4" w14:paraId="53E1EF3C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429F0F72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6B205ECE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9F10F0" w14:paraId="6D05F9CA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1DA3A7F1" w14:textId="77777777" w:rsidR="007F685D" w:rsidRPr="005B6B57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5B6B57">
              <w:rPr>
                <w:rFonts w:ascii="Cambria" w:hAnsi="Cambria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2A6E858B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2E993947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194CA17D" w14:textId="77777777" w:rsidR="00DC1D1B" w:rsidRPr="005B6B57" w:rsidRDefault="00DC1D1B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2BDBE97D" w14:textId="77777777" w:rsidR="00DC1D1B" w:rsidRPr="006A48D4" w:rsidRDefault="00DC1D1B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4C8D4C37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47371C9A" w14:textId="77777777" w:rsidR="00DC1D1B" w:rsidRPr="005B6B57" w:rsidRDefault="00DC1D1B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DC1D1B">
              <w:rPr>
                <w:rFonts w:ascii="Cambria" w:hAnsi="Cambria"/>
                <w:b/>
                <w:bCs/>
                <w:lang w:val="hr-HR"/>
              </w:rPr>
              <w:t>Iznos PDV-a :</w:t>
            </w:r>
          </w:p>
        </w:tc>
        <w:tc>
          <w:tcPr>
            <w:tcW w:w="4678" w:type="dxa"/>
            <w:vAlign w:val="center"/>
          </w:tcPr>
          <w:p w14:paraId="2851288C" w14:textId="77777777" w:rsidR="00DC1D1B" w:rsidRPr="006A48D4" w:rsidRDefault="00DC1D1B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081C63C0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05AFECA9" w14:textId="77777777" w:rsidR="00DC1D1B" w:rsidRPr="005B6B57" w:rsidRDefault="00DC1D1B" w:rsidP="00DC1D1B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4916BB4D" w14:textId="77777777" w:rsidR="00DC1D1B" w:rsidRPr="006A48D4" w:rsidRDefault="00DC1D1B" w:rsidP="00DC1D1B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DC1D1B" w:rsidRPr="009F10F0" w14:paraId="6841C177" w14:textId="77777777" w:rsidTr="00C809F5">
        <w:trPr>
          <w:trHeight w:val="516"/>
        </w:trPr>
        <w:tc>
          <w:tcPr>
            <w:tcW w:w="4673" w:type="dxa"/>
            <w:shd w:val="clear" w:color="auto" w:fill="DEEAF6" w:themeFill="accent5" w:themeFillTint="33"/>
            <w:vAlign w:val="center"/>
          </w:tcPr>
          <w:p w14:paraId="40C3BBE7" w14:textId="77777777" w:rsidR="00DC1D1B" w:rsidRPr="005B6B57" w:rsidRDefault="00DC1D1B" w:rsidP="00DC1D1B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Rok valjanosti ponude:</w:t>
            </w:r>
          </w:p>
        </w:tc>
        <w:tc>
          <w:tcPr>
            <w:tcW w:w="4678" w:type="dxa"/>
            <w:vAlign w:val="center"/>
          </w:tcPr>
          <w:p w14:paraId="300C706D" w14:textId="356A3E07" w:rsidR="00DC1D1B" w:rsidRPr="006A48D4" w:rsidRDefault="00E53673" w:rsidP="00DC1D1B">
            <w:pPr>
              <w:rPr>
                <w:rFonts w:ascii="Cambria" w:hAnsi="Cambria"/>
                <w:bCs/>
                <w:lang w:val="hr-HR"/>
              </w:rPr>
            </w:pPr>
            <w:r w:rsidRPr="00E53673">
              <w:rPr>
                <w:rFonts w:ascii="Cambria" w:hAnsi="Cambria"/>
                <w:bCs/>
                <w:lang w:val="hr-HR"/>
              </w:rPr>
              <w:t>120 dana od isteka roka za dostavu ponuda</w:t>
            </w:r>
          </w:p>
        </w:tc>
      </w:tr>
    </w:tbl>
    <w:p w14:paraId="3DA7D11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6A0D378B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6A48D4">
        <w:rPr>
          <w:rFonts w:ascii="Cambria" w:hAnsi="Cambria"/>
          <w:b/>
          <w:bCs/>
          <w:lang w:val="hr-HR"/>
        </w:rPr>
        <w:t xml:space="preserve">Svojim potpisom potvrđujemo da smo proučili i razumjeli Dokumentaciju za nadmetanje i sve uvjete nadmetanja te da dajemo ponudu čije su tehničke specifikacije opisane u Prilogu </w:t>
      </w:r>
      <w:r w:rsidR="00F20470">
        <w:rPr>
          <w:rFonts w:ascii="Cambria" w:hAnsi="Cambria"/>
          <w:b/>
          <w:bCs/>
          <w:lang w:val="hr-HR"/>
        </w:rPr>
        <w:t>I</w:t>
      </w:r>
      <w:r w:rsidRPr="006A48D4">
        <w:rPr>
          <w:rFonts w:ascii="Cambria" w:hAnsi="Cambria"/>
          <w:b/>
          <w:bCs/>
          <w:lang w:val="hr-HR"/>
        </w:rPr>
        <w:t>V Dokumentacije za nadmetanje, sve u skladu s odredbama Dokumentacije za nadmetanje.</w:t>
      </w:r>
    </w:p>
    <w:p w14:paraId="1818C7AF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09B1458A" w14:textId="77777777" w:rsidR="007F685D" w:rsidRDefault="007F685D" w:rsidP="007F685D">
      <w:pPr>
        <w:tabs>
          <w:tab w:val="left" w:pos="567"/>
        </w:tabs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>U ______________</w:t>
      </w:r>
      <w:r w:rsidR="001306A1">
        <w:rPr>
          <w:rFonts w:ascii="Cambria" w:hAnsi="Cambria"/>
          <w:bCs/>
          <w:lang w:val="hr-HR"/>
        </w:rPr>
        <w:t>___</w:t>
      </w:r>
      <w:r w:rsidRPr="006A48D4">
        <w:rPr>
          <w:rFonts w:ascii="Cambria" w:hAnsi="Cambria"/>
          <w:bCs/>
          <w:lang w:val="hr-HR"/>
        </w:rPr>
        <w:t>, ___/___/20</w:t>
      </w:r>
      <w:r w:rsidR="00BE48F8">
        <w:rPr>
          <w:rFonts w:ascii="Cambria" w:hAnsi="Cambria"/>
          <w:bCs/>
          <w:lang w:val="hr-HR"/>
        </w:rPr>
        <w:t>20</w:t>
      </w:r>
      <w:r w:rsidRPr="006A48D4">
        <w:rPr>
          <w:rFonts w:ascii="Cambria" w:hAnsi="Cambria"/>
          <w:bCs/>
          <w:lang w:val="hr-HR"/>
        </w:rPr>
        <w:t>.</w:t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M.P.</w:t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             ZA </w:t>
      </w:r>
      <w:r w:rsidR="001306A1" w:rsidRPr="001306A1">
        <w:rPr>
          <w:rFonts w:ascii="Cambria" w:hAnsi="Cambria"/>
          <w:bCs/>
          <w:lang w:val="hr-HR"/>
        </w:rPr>
        <w:t>PONUDITELJA:</w:t>
      </w:r>
    </w:p>
    <w:p w14:paraId="70C5851D" w14:textId="77777777" w:rsidR="001306A1" w:rsidRPr="006A48D4" w:rsidRDefault="001306A1" w:rsidP="007F685D">
      <w:pPr>
        <w:tabs>
          <w:tab w:val="left" w:pos="567"/>
        </w:tabs>
        <w:rPr>
          <w:rFonts w:ascii="Cambria" w:hAnsi="Cambria"/>
          <w:bCs/>
          <w:lang w:val="hr-HR"/>
        </w:rPr>
      </w:pPr>
    </w:p>
    <w:p w14:paraId="64909C66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________________________________</w:t>
      </w:r>
      <w:r w:rsidR="002B6C41">
        <w:rPr>
          <w:rFonts w:ascii="Cambria" w:hAnsi="Cambria"/>
          <w:bCs/>
          <w:lang w:val="hr-HR"/>
        </w:rPr>
        <w:t>_____</w:t>
      </w:r>
      <w:r w:rsidR="001306A1">
        <w:rPr>
          <w:rFonts w:ascii="Cambria" w:hAnsi="Cambria"/>
          <w:bCs/>
          <w:lang w:val="hr-HR"/>
        </w:rPr>
        <w:t>_______</w:t>
      </w:r>
    </w:p>
    <w:p w14:paraId="1ACCE06E" w14:textId="77777777" w:rsidR="001306A1" w:rsidRDefault="007F685D" w:rsidP="001306A1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                 (potpis osobe ovlaštene za </w:t>
      </w:r>
      <w:r w:rsidR="001306A1">
        <w:rPr>
          <w:rFonts w:ascii="Cambria" w:hAnsi="Cambria"/>
          <w:bCs/>
          <w:lang w:val="hr-HR"/>
        </w:rPr>
        <w:t>z</w:t>
      </w:r>
      <w:r w:rsidRPr="006A48D4">
        <w:rPr>
          <w:rFonts w:ascii="Cambria" w:hAnsi="Cambria"/>
          <w:bCs/>
          <w:lang w:val="hr-HR"/>
        </w:rPr>
        <w:t>astupanje</w:t>
      </w:r>
    </w:p>
    <w:p w14:paraId="40CA9A9A" w14:textId="77777777" w:rsidR="007F685D" w:rsidRPr="006A48D4" w:rsidRDefault="007F685D" w:rsidP="001306A1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>gospodarskog subjekta)</w:t>
      </w:r>
    </w:p>
    <w:p w14:paraId="3799DA17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24507D86" w14:textId="77777777" w:rsidR="007F685D" w:rsidRPr="006A48D4" w:rsidRDefault="007F685D">
      <w:pPr>
        <w:rPr>
          <w:lang w:val="hr-HR"/>
        </w:rPr>
      </w:pPr>
    </w:p>
    <w:p w14:paraId="3EEC3700" w14:textId="77777777" w:rsidR="007F685D" w:rsidRPr="00F35375" w:rsidRDefault="007F685D" w:rsidP="007F685D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F35375">
        <w:rPr>
          <w:rFonts w:ascii="Cambria" w:hAnsi="Cambria"/>
          <w:b/>
          <w:sz w:val="24"/>
          <w:szCs w:val="24"/>
          <w:u w:val="single"/>
          <w:lang w:val="hr-HR"/>
        </w:rPr>
        <w:t>PRILOG II DOKUMENTACIJE ZA NADMETANJE</w:t>
      </w:r>
    </w:p>
    <w:p w14:paraId="0706D31F" w14:textId="77777777" w:rsidR="007F685D" w:rsidRPr="00F35375" w:rsidRDefault="007F685D" w:rsidP="007F685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F35375">
        <w:rPr>
          <w:rFonts w:ascii="Cambria" w:hAnsi="Cambria"/>
          <w:b/>
          <w:sz w:val="24"/>
          <w:szCs w:val="24"/>
          <w:u w:val="single"/>
          <w:lang w:val="hr-HR"/>
        </w:rPr>
        <w:t>IZJAVA O NEPOSTOJANJU RAZLOGA ISKLJUČENJA</w:t>
      </w:r>
    </w:p>
    <w:p w14:paraId="2BDDF0C1" w14:textId="77777777" w:rsidR="007F685D" w:rsidRPr="006A48D4" w:rsidRDefault="007F685D" w:rsidP="007F685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</w:p>
    <w:p w14:paraId="7C69E132" w14:textId="7272428A" w:rsidR="007F685D" w:rsidRPr="00073639" w:rsidRDefault="007F685D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  <w:r w:rsidRPr="00073639">
        <w:rPr>
          <w:rFonts w:ascii="Cambria" w:hAnsi="Cambria"/>
          <w:bCs/>
          <w:sz w:val="24"/>
          <w:szCs w:val="24"/>
          <w:lang w:val="hr-HR" w:bidi="hr-HR"/>
        </w:rPr>
        <w:t xml:space="preserve">PREDMET NABAVE: </w:t>
      </w:r>
      <w:r w:rsidR="00641546" w:rsidRPr="00073639">
        <w:rPr>
          <w:rFonts w:eastAsia="Cambria"/>
          <w:bCs/>
          <w:sz w:val="24"/>
          <w:szCs w:val="24"/>
          <w:lang w:val="hr-HR" w:eastAsia="hr-HR"/>
        </w:rPr>
        <w:t>Nabava usluga smještaja, prehrane i prijevoza</w:t>
      </w:r>
    </w:p>
    <w:p w14:paraId="04F12724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327739D0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Radi dokazivanja nepostojanja situacija opisanih točkom 3 Dokumentacije za nadmetanje, a koje bi mogle dovesti do isključenja ponuditelja iz postupka nabave, dajem</w:t>
      </w:r>
    </w:p>
    <w:p w14:paraId="22F1C112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F88A795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2891C304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_______________________________________________________  (naziv i sjedište gospodarskog subjekta, OIB) pod materijalnom i kaznenom odgovornošću izjavljujem da ponuditelj i osoba po zakonu ovlaštena za zastupanje ponuditelja  </w:t>
      </w:r>
    </w:p>
    <w:p w14:paraId="7AF339A8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627BF9">
        <w:rPr>
          <w:sz w:val="24"/>
          <w:szCs w:val="24"/>
          <w:lang w:val="hr-HR"/>
        </w:rPr>
        <w:t>registriran za djelatnost koja je predmet nabave</w:t>
      </w:r>
      <w:r>
        <w:rPr>
          <w:sz w:val="24"/>
          <w:szCs w:val="24"/>
          <w:lang w:val="hr-HR"/>
        </w:rPr>
        <w:t>,</w:t>
      </w:r>
    </w:p>
    <w:p w14:paraId="5FF7CDA0" w14:textId="77777777" w:rsidR="002F7AA5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627BF9">
        <w:rPr>
          <w:sz w:val="24"/>
          <w:szCs w:val="24"/>
          <w:lang w:val="hr-HR"/>
        </w:rPr>
        <w:t>on ili osoba ovlaštena za njegovo zakonsko zastupanje</w:t>
      </w:r>
      <w:r>
        <w:rPr>
          <w:sz w:val="24"/>
          <w:szCs w:val="24"/>
          <w:lang w:val="hr-HR"/>
        </w:rPr>
        <w:t xml:space="preserve"> nije</w:t>
      </w:r>
      <w:r w:rsidRPr="00627BF9">
        <w:rPr>
          <w:sz w:val="24"/>
          <w:szCs w:val="24"/>
          <w:lang w:val="hr-HR"/>
        </w:rPr>
        <w:t xml:space="preserve"> pravomoćno osuđena za kazneno djelo sudjelovanja u zločinačkoj organizaciji, korupcije, prijevare, terorizma, financiranja terorizma, pranja novca, dječjeg rada ili drugih oblika trgovanja ljudima, </w:t>
      </w:r>
    </w:p>
    <w:p w14:paraId="40986D09" w14:textId="77777777" w:rsidR="002F7AA5" w:rsidRPr="003C38C5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3C38C5">
        <w:rPr>
          <w:sz w:val="24"/>
          <w:szCs w:val="24"/>
          <w:lang w:val="hr-HR"/>
        </w:rPr>
        <w:t xml:space="preserve">je ispunio obvezu plaćanja dospjelih poreznih obveza i obveza za mirovinsko i zdravstveno osiguranje, osim ako mu prema posebnom zakonu plaćanje tih obveza nije dopušteno ili je odobrena odgoda plaćanja, </w:t>
      </w:r>
    </w:p>
    <w:p w14:paraId="329BBA0D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se nije </w:t>
      </w:r>
      <w:r w:rsidRPr="00627BF9">
        <w:rPr>
          <w:sz w:val="24"/>
          <w:szCs w:val="24"/>
          <w:lang w:val="hr-HR"/>
        </w:rPr>
        <w:t>lažno predstavio ili pružio neistinite podatke u vezi s uvjetima koje je NOJN naveo kao razloge za isključenje ili uvjete kvalifikacije,</w:t>
      </w:r>
    </w:p>
    <w:p w14:paraId="1B3D5F04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nije </w:t>
      </w:r>
      <w:r w:rsidRPr="00627BF9">
        <w:rPr>
          <w:sz w:val="24"/>
          <w:szCs w:val="24"/>
          <w:lang w:val="hr-HR"/>
        </w:rPr>
        <w:t xml:space="preserve">stečaju, insolventan ili u postupku likvidacije, </w:t>
      </w:r>
      <w:r>
        <w:rPr>
          <w:sz w:val="24"/>
          <w:szCs w:val="24"/>
          <w:lang w:val="hr-HR"/>
        </w:rPr>
        <w:t xml:space="preserve">da </w:t>
      </w:r>
      <w:r w:rsidRPr="00627BF9">
        <w:rPr>
          <w:sz w:val="24"/>
          <w:szCs w:val="24"/>
          <w:lang w:val="hr-HR"/>
        </w:rPr>
        <w:t>njegovom imovinom</w:t>
      </w:r>
      <w:r>
        <w:rPr>
          <w:sz w:val="24"/>
          <w:szCs w:val="24"/>
          <w:lang w:val="hr-HR"/>
        </w:rPr>
        <w:t xml:space="preserve"> ne</w:t>
      </w:r>
      <w:r w:rsidRPr="00627BF9">
        <w:rPr>
          <w:sz w:val="24"/>
          <w:szCs w:val="24"/>
          <w:lang w:val="hr-HR"/>
        </w:rPr>
        <w:t xml:space="preserve"> upravlja stečajni upravitelj ili sud, </w:t>
      </w:r>
      <w:r>
        <w:rPr>
          <w:sz w:val="24"/>
          <w:szCs w:val="24"/>
          <w:lang w:val="hr-HR"/>
        </w:rPr>
        <w:t xml:space="preserve">da nije </w:t>
      </w:r>
      <w:r w:rsidRPr="00627BF9">
        <w:rPr>
          <w:sz w:val="24"/>
          <w:szCs w:val="24"/>
          <w:lang w:val="hr-HR"/>
        </w:rPr>
        <w:t>u nagodbi s vjerovnicima,</w:t>
      </w:r>
      <w:r>
        <w:rPr>
          <w:sz w:val="24"/>
          <w:szCs w:val="24"/>
          <w:lang w:val="hr-HR"/>
        </w:rPr>
        <w:t xml:space="preserve"> da nije</w:t>
      </w:r>
      <w:r w:rsidRPr="00627BF9">
        <w:rPr>
          <w:sz w:val="24"/>
          <w:szCs w:val="24"/>
          <w:lang w:val="hr-HR"/>
        </w:rPr>
        <w:t xml:space="preserve"> obustavio poslovne aktivnosti ili je u bilo kakvoj istovrsnoj situaciji koja proizlazi iz sličnog postupka prema nacionalnim zakonima i propisima, </w:t>
      </w:r>
    </w:p>
    <w:p w14:paraId="1C72CB36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nije u </w:t>
      </w:r>
      <w:r w:rsidRPr="00627BF9">
        <w:rPr>
          <w:sz w:val="24"/>
          <w:szCs w:val="24"/>
          <w:lang w:val="hr-HR"/>
        </w:rPr>
        <w:t>posljednje dvije godine do početka postupka nabave učinio težak profesionalni propust koji NOJN može dokazati na bilo koji način</w:t>
      </w:r>
    </w:p>
    <w:p w14:paraId="7AEA974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4BA75A2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03F7EA0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______________, ___/___/20</w:t>
      </w:r>
      <w:r w:rsidR="00BE48F8">
        <w:rPr>
          <w:rFonts w:ascii="Cambria" w:hAnsi="Cambria"/>
          <w:bCs/>
          <w:sz w:val="24"/>
          <w:szCs w:val="24"/>
          <w:lang w:val="hr-HR"/>
        </w:rPr>
        <w:t>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2EE99180" w14:textId="77777777" w:rsidR="007F685D" w:rsidRPr="006A48D4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          M.P.               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517F9904" w14:textId="77777777" w:rsidR="007F685D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  ZA PONUDITELJA:</w:t>
      </w:r>
    </w:p>
    <w:p w14:paraId="271E0D2A" w14:textId="77777777" w:rsidR="00846B5F" w:rsidRPr="006A48D4" w:rsidRDefault="00846B5F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</w:p>
    <w:p w14:paraId="46EBCE83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5F5E51A7" w14:textId="77777777" w:rsidR="00846B5F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406F5A3F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0AE5EFEB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3231B35C" w14:textId="77777777" w:rsidR="007F685D" w:rsidRPr="00F35375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/>
        </w:rPr>
      </w:pPr>
    </w:p>
    <w:p w14:paraId="37BA919C" w14:textId="77777777" w:rsidR="007F685D" w:rsidRPr="00F35375" w:rsidRDefault="007F685D" w:rsidP="007F685D">
      <w:pPr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F35375">
        <w:rPr>
          <w:rFonts w:ascii="Cambria" w:hAnsi="Cambria"/>
          <w:b/>
          <w:sz w:val="24"/>
          <w:szCs w:val="24"/>
          <w:u w:val="single"/>
          <w:lang w:val="hr-HR"/>
        </w:rPr>
        <w:t>PRILOG III DOKUMENTACIJE ZA NADMETANJE</w:t>
      </w:r>
    </w:p>
    <w:p w14:paraId="0B70E890" w14:textId="77777777" w:rsidR="007F685D" w:rsidRPr="00F35375" w:rsidRDefault="007F685D" w:rsidP="007F685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  <w:r w:rsidRPr="00F35375">
        <w:rPr>
          <w:rFonts w:ascii="Cambria" w:hAnsi="Cambria"/>
          <w:b/>
          <w:sz w:val="24"/>
          <w:szCs w:val="24"/>
          <w:u w:val="single"/>
          <w:lang w:val="hr-HR"/>
        </w:rPr>
        <w:t>IZJAVA O ISPUNJENJU UVJETA</w:t>
      </w:r>
      <w:r w:rsidR="00A53BFA" w:rsidRPr="00F35375">
        <w:rPr>
          <w:rFonts w:ascii="Cambria" w:hAnsi="Cambria"/>
          <w:b/>
          <w:sz w:val="24"/>
          <w:szCs w:val="24"/>
          <w:u w:val="single"/>
          <w:lang w:val="hr-HR"/>
        </w:rPr>
        <w:t xml:space="preserve"> PROFESIONALNE</w:t>
      </w:r>
      <w:r w:rsidRPr="00F35375">
        <w:rPr>
          <w:rFonts w:ascii="Cambria" w:hAnsi="Cambria"/>
          <w:b/>
          <w:sz w:val="24"/>
          <w:szCs w:val="24"/>
          <w:u w:val="single"/>
          <w:lang w:val="hr-HR"/>
        </w:rPr>
        <w:t xml:space="preserve"> SPOSOBNOSTI</w:t>
      </w:r>
    </w:p>
    <w:p w14:paraId="05969C74" w14:textId="77777777" w:rsidR="007F685D" w:rsidRPr="00F35375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67657BFF" w14:textId="15B07B4F" w:rsidR="007F685D" w:rsidRPr="00073639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  <w:r w:rsidRPr="00073639">
        <w:rPr>
          <w:rFonts w:ascii="Cambria" w:hAnsi="Cambria"/>
          <w:bCs/>
          <w:sz w:val="24"/>
          <w:szCs w:val="24"/>
          <w:lang w:val="hr-HR" w:bidi="hr-HR"/>
        </w:rPr>
        <w:t xml:space="preserve">PREDMET NABAVE: </w:t>
      </w:r>
      <w:r w:rsidR="00641546" w:rsidRPr="00073639">
        <w:rPr>
          <w:rFonts w:ascii="Cambria" w:hAnsi="Cambria"/>
          <w:bCs/>
          <w:sz w:val="24"/>
          <w:lang w:val="hr-HR" w:bidi="hr-HR"/>
        </w:rPr>
        <w:t>Nabava usluga smještaja, prehrane i prijevoza</w:t>
      </w:r>
    </w:p>
    <w:p w14:paraId="3B52CCF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28DE5B6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Radi dokazivanja profesionalne sposobnosti tražene u točki 4 Dokumentacije za nadmetanje dajem</w:t>
      </w:r>
    </w:p>
    <w:p w14:paraId="48B269FB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F98AD8D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/>
          <w:bCs/>
          <w:sz w:val="24"/>
          <w:szCs w:val="24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1F47059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02AE460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</w:p>
    <w:p w14:paraId="72C04729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u w:val="single"/>
          <w:lang w:val="hr-HR"/>
        </w:rPr>
        <w:t>Profesionalna sposobnost:</w:t>
      </w:r>
    </w:p>
    <w:p w14:paraId="5576F5F1" w14:textId="77777777" w:rsidR="007F685D" w:rsidRPr="006A48D4" w:rsidRDefault="007F685D" w:rsidP="007F685D">
      <w:pPr>
        <w:pStyle w:val="Odlomakpopisa"/>
        <w:widowControl/>
        <w:numPr>
          <w:ilvl w:val="0"/>
          <w:numId w:val="4"/>
        </w:numPr>
        <w:tabs>
          <w:tab w:val="left" w:pos="567"/>
        </w:tabs>
        <w:autoSpaceDE/>
        <w:autoSpaceDN/>
        <w:spacing w:after="160"/>
        <w:contextualSpacing/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da je ponuditelj upisan u </w:t>
      </w:r>
      <w:r w:rsidRPr="006A48D4">
        <w:rPr>
          <w:rFonts w:ascii="Cambria" w:hAnsi="Cambria"/>
          <w:color w:val="000000"/>
          <w:sz w:val="24"/>
          <w:szCs w:val="24"/>
          <w:lang w:val="hr-HR"/>
        </w:rPr>
        <w:t xml:space="preserve">sudski, obrtni, strukovni ili drugi odgovarajući registar države sjedišta </w:t>
      </w:r>
      <w:r w:rsidRPr="006A48D4">
        <w:rPr>
          <w:rFonts w:ascii="Cambria" w:hAnsi="Cambria"/>
          <w:bCs/>
          <w:sz w:val="24"/>
          <w:szCs w:val="24"/>
          <w:lang w:val="hr-HR"/>
        </w:rPr>
        <w:t>ponuditelja.</w:t>
      </w:r>
    </w:p>
    <w:p w14:paraId="4FC60DAB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C074145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3D5FE05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22E2F3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0D6210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14:paraId="11BCFCE8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</w:t>
      </w:r>
      <w:r w:rsidR="00871443">
        <w:rPr>
          <w:rFonts w:ascii="Cambria" w:hAnsi="Cambria"/>
          <w:bCs/>
          <w:sz w:val="24"/>
          <w:szCs w:val="24"/>
          <w:lang w:val="hr-HR"/>
        </w:rPr>
        <w:t>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1A3F0615" w14:textId="77777777" w:rsidR="007F685D" w:rsidRDefault="007F685D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7ED91723" w14:textId="77777777" w:rsidR="002327CE" w:rsidRPr="006A48D4" w:rsidRDefault="002327CE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69598CCD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  <w:r w:rsidR="002327CE">
        <w:rPr>
          <w:rFonts w:ascii="Cambria" w:hAnsi="Cambria"/>
          <w:bCs/>
          <w:sz w:val="24"/>
          <w:szCs w:val="24"/>
          <w:lang w:val="hr-HR"/>
        </w:rPr>
        <w:t>________</w:t>
      </w:r>
    </w:p>
    <w:p w14:paraId="2B7B94AD" w14:textId="77777777" w:rsidR="00C61F22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(potpis osobe ovlaštene za zastupanje</w:t>
      </w:r>
    </w:p>
    <w:p w14:paraId="3F038285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04B301B6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14:paraId="62554AFA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7D2A4AEF" w14:textId="0E7D697E" w:rsidR="00F00EED" w:rsidRPr="006A48D4" w:rsidRDefault="00F00EED" w:rsidP="00F00EE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lastRenderedPageBreak/>
        <w:t xml:space="preserve">PRILOG </w:t>
      </w:r>
      <w:r>
        <w:rPr>
          <w:rFonts w:ascii="Cambria" w:hAnsi="Cambria"/>
          <w:b/>
          <w:sz w:val="24"/>
          <w:szCs w:val="24"/>
          <w:u w:val="single"/>
          <w:lang w:val="hr-HR"/>
        </w:rPr>
        <w:t>I</w:t>
      </w: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>V</w:t>
      </w:r>
      <w:r w:rsidR="009853CC">
        <w:rPr>
          <w:rFonts w:ascii="Cambria" w:hAnsi="Cambria"/>
          <w:b/>
          <w:sz w:val="24"/>
          <w:szCs w:val="24"/>
          <w:u w:val="single"/>
          <w:lang w:val="hr-HR"/>
        </w:rPr>
        <w:t xml:space="preserve"> </w:t>
      </w:r>
      <w:r w:rsidRPr="006A48D4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5A89A52A" w14:textId="395C36B7" w:rsidR="00F00EED" w:rsidRDefault="009853CC" w:rsidP="00F00EE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>
        <w:rPr>
          <w:rFonts w:ascii="Cambria" w:hAnsi="Cambria"/>
          <w:sz w:val="24"/>
          <w:szCs w:val="24"/>
          <w:u w:val="single"/>
          <w:lang w:val="hr-HR"/>
        </w:rPr>
        <w:t>TEHNIČKE SPECIFIKACIJE/OPIS POSLOVA</w:t>
      </w:r>
    </w:p>
    <w:p w14:paraId="21ABE811" w14:textId="77777777" w:rsidR="00FA5C35" w:rsidRPr="006A48D4" w:rsidRDefault="00FA5C35" w:rsidP="00F00EE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</w:p>
    <w:p w14:paraId="6D921D4A" w14:textId="77777777" w:rsidR="00F00EED" w:rsidRPr="006A48D4" w:rsidRDefault="00F00EED" w:rsidP="00F00EE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197A8257" w14:textId="3560B6D9" w:rsidR="00F00EED" w:rsidRPr="006A48D4" w:rsidRDefault="00F00EED" w:rsidP="00F00EED">
      <w:pPr>
        <w:jc w:val="both"/>
        <w:rPr>
          <w:bCs/>
          <w:lang w:val="hr-HR" w:bidi="hr-HR"/>
        </w:rPr>
      </w:pPr>
      <w:r w:rsidRPr="006A48D4">
        <w:rPr>
          <w:bCs/>
          <w:sz w:val="24"/>
          <w:lang w:val="hr-HR" w:bidi="hr-HR"/>
        </w:rPr>
        <w:t xml:space="preserve">PREDMET NABAVE: </w:t>
      </w:r>
      <w:r w:rsidR="00073639" w:rsidRPr="00073639">
        <w:rPr>
          <w:rFonts w:ascii="Cambria" w:hAnsi="Cambria"/>
          <w:bCs/>
          <w:sz w:val="24"/>
          <w:szCs w:val="24"/>
          <w:lang w:val="hr-HR" w:bidi="hr-HR"/>
        </w:rPr>
        <w:t>Nabava usluga smještaja, prehrane i prijevoza</w:t>
      </w:r>
    </w:p>
    <w:p w14:paraId="0BE71129" w14:textId="77777777" w:rsidR="00F00EED" w:rsidRPr="006A48D4" w:rsidRDefault="00F00EED" w:rsidP="00F00EED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</w:p>
    <w:p w14:paraId="3A8A054C" w14:textId="77777777" w:rsidR="00F00EED" w:rsidRPr="00352671" w:rsidRDefault="00F00EED" w:rsidP="00F00EED">
      <w:pPr>
        <w:ind w:left="567" w:hanging="567"/>
        <w:rPr>
          <w:rFonts w:ascii="Cambria" w:hAnsi="Cambria"/>
          <w:bCs/>
          <w:sz w:val="24"/>
          <w:szCs w:val="24"/>
          <w:lang w:val="hr-HR" w:bidi="hr-HR"/>
        </w:rPr>
      </w:pPr>
      <w:r w:rsidRPr="00352671">
        <w:rPr>
          <w:rFonts w:ascii="Cambria" w:hAnsi="Cambria"/>
          <w:bCs/>
          <w:sz w:val="24"/>
          <w:szCs w:val="24"/>
          <w:lang w:val="hr-HR" w:bidi="hr-HR"/>
        </w:rPr>
        <w:t>Kolone 1-2 ispunjava Naručitelj</w:t>
      </w:r>
    </w:p>
    <w:p w14:paraId="5BF9FF50" w14:textId="775BFA6F" w:rsidR="00F00EED" w:rsidRPr="00352671" w:rsidRDefault="00F00EED" w:rsidP="00511CEB">
      <w:pPr>
        <w:ind w:left="567" w:hanging="567"/>
        <w:rPr>
          <w:rFonts w:ascii="Cambria" w:hAnsi="Cambria"/>
          <w:bCs/>
          <w:sz w:val="24"/>
          <w:szCs w:val="24"/>
          <w:u w:val="single"/>
          <w:lang w:val="hr-HR" w:bidi="hr-HR"/>
        </w:rPr>
      </w:pPr>
      <w:r w:rsidRPr="00352671">
        <w:rPr>
          <w:rFonts w:ascii="Cambria" w:hAnsi="Cambria"/>
          <w:bCs/>
          <w:sz w:val="24"/>
          <w:szCs w:val="24"/>
          <w:u w:val="single"/>
          <w:lang w:val="hr-HR" w:bidi="hr-HR"/>
        </w:rPr>
        <w:t>Kolone 3-4 ispunjava Ponuditelj</w:t>
      </w:r>
    </w:p>
    <w:p w14:paraId="1EA364A5" w14:textId="77777777" w:rsidR="00D83B76" w:rsidRPr="00511CEB" w:rsidRDefault="00D83B76" w:rsidP="00511CEB">
      <w:pPr>
        <w:ind w:left="567" w:hanging="567"/>
        <w:rPr>
          <w:rFonts w:ascii="Cambria" w:hAnsi="Cambria"/>
          <w:b/>
          <w:bCs/>
          <w:sz w:val="24"/>
          <w:szCs w:val="24"/>
          <w:u w:val="single"/>
          <w:lang w:val="hr-HR" w:bidi="hr-HR"/>
        </w:rPr>
      </w:pPr>
    </w:p>
    <w:p w14:paraId="1D0DE6CE" w14:textId="77777777" w:rsidR="00FA5C35" w:rsidRPr="006A48D4" w:rsidRDefault="00FA5C35" w:rsidP="00F00EED">
      <w:pPr>
        <w:rPr>
          <w:rFonts w:ascii="Cambria" w:hAnsi="Cambria"/>
          <w:bCs/>
          <w:sz w:val="24"/>
          <w:szCs w:val="24"/>
          <w:lang w:val="hr-HR" w:bidi="hr-HR"/>
        </w:rPr>
      </w:pPr>
    </w:p>
    <w:p w14:paraId="2D123E41" w14:textId="77777777" w:rsidR="00F00EED" w:rsidRPr="006A48D4" w:rsidRDefault="00F00EED" w:rsidP="00F00EED">
      <w:pPr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Ponuđači su dužni ispuniti predloške na sljedećim stranicama:</w:t>
      </w:r>
    </w:p>
    <w:p w14:paraId="2FEB12E4" w14:textId="77777777" w:rsidR="00F00EED" w:rsidRPr="006A48D4" w:rsidRDefault="00F00EED" w:rsidP="00F00EED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 xml:space="preserve">Kolona 2 je ispunjena od strane </w:t>
      </w:r>
      <w:r>
        <w:rPr>
          <w:rFonts w:ascii="Cambria" w:hAnsi="Cambria"/>
          <w:bCs/>
          <w:sz w:val="24"/>
          <w:szCs w:val="24"/>
          <w:lang w:val="hr-HR" w:bidi="hr-HR"/>
        </w:rPr>
        <w:t>N</w:t>
      </w:r>
      <w:r w:rsidRPr="006A48D4">
        <w:rPr>
          <w:rFonts w:ascii="Cambria" w:hAnsi="Cambria"/>
          <w:bCs/>
          <w:sz w:val="24"/>
          <w:szCs w:val="24"/>
          <w:lang w:val="hr-HR" w:bidi="hr-HR"/>
        </w:rPr>
        <w:t>aručitelja i prikazuje tražene tehničke specifikacije (nije dozvoljena modifikacija istih od strane ponuđača),</w:t>
      </w:r>
    </w:p>
    <w:p w14:paraId="68406F0C" w14:textId="34EF6BB7" w:rsidR="00F00EED" w:rsidRPr="00886D4A" w:rsidRDefault="00F00EED" w:rsidP="00F00EED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886D4A">
        <w:rPr>
          <w:rFonts w:ascii="Cambria" w:hAnsi="Cambria"/>
          <w:bCs/>
          <w:sz w:val="24"/>
          <w:szCs w:val="24"/>
          <w:lang w:val="hr-HR" w:bidi="hr-HR"/>
        </w:rPr>
        <w:t xml:space="preserve">Kolonu 3 ispunjava ponuditelj s detaljima ponuđene </w:t>
      </w:r>
      <w:r w:rsidR="00DC7B48" w:rsidRPr="00886D4A">
        <w:rPr>
          <w:rFonts w:ascii="Cambria" w:hAnsi="Cambria"/>
          <w:bCs/>
          <w:sz w:val="24"/>
          <w:szCs w:val="24"/>
          <w:lang w:val="hr-HR" w:bidi="hr-HR"/>
        </w:rPr>
        <w:t>usluge</w:t>
      </w:r>
      <w:r w:rsidRPr="00886D4A">
        <w:rPr>
          <w:rFonts w:ascii="Cambria" w:hAnsi="Cambria"/>
          <w:bCs/>
          <w:sz w:val="24"/>
          <w:szCs w:val="24"/>
          <w:lang w:val="hr-HR" w:bidi="hr-HR"/>
        </w:rPr>
        <w:t xml:space="preserve"> (npr. riječi “da” ili “ne” </w:t>
      </w:r>
      <w:r w:rsidR="00D721CE">
        <w:rPr>
          <w:rFonts w:ascii="Cambria" w:hAnsi="Cambria"/>
          <w:bCs/>
          <w:sz w:val="24"/>
          <w:szCs w:val="24"/>
          <w:lang w:val="hr-HR" w:bidi="hr-HR"/>
        </w:rPr>
        <w:t>ne zadovoljavaju</w:t>
      </w:r>
      <w:r w:rsidRPr="00886D4A">
        <w:rPr>
          <w:rFonts w:ascii="Cambria" w:hAnsi="Cambria"/>
          <w:bCs/>
          <w:sz w:val="24"/>
          <w:szCs w:val="24"/>
          <w:lang w:val="hr-HR" w:bidi="hr-HR"/>
        </w:rPr>
        <w:t>) – obvezna kolona</w:t>
      </w:r>
    </w:p>
    <w:p w14:paraId="0AF0FE5F" w14:textId="1AC4C77D" w:rsidR="00F00EED" w:rsidRDefault="00F00EED" w:rsidP="00F00EED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 xml:space="preserve">Kolona 4 omogućava ponuditelju unos komentara na svoju predloženu </w:t>
      </w:r>
      <w:r w:rsidR="00DC7B48">
        <w:rPr>
          <w:rFonts w:ascii="Cambria" w:hAnsi="Cambria"/>
          <w:bCs/>
          <w:sz w:val="24"/>
          <w:szCs w:val="24"/>
          <w:lang w:val="hr-HR" w:bidi="hr-HR"/>
        </w:rPr>
        <w:t>uslugu</w:t>
      </w:r>
      <w:r w:rsidRPr="006A48D4">
        <w:rPr>
          <w:rFonts w:ascii="Cambria" w:hAnsi="Cambria"/>
          <w:bCs/>
          <w:sz w:val="24"/>
          <w:szCs w:val="24"/>
          <w:lang w:val="hr-HR" w:bidi="hr-HR"/>
        </w:rPr>
        <w:t>, te upute za popratnu dokumentaciju ponuđenih stavki – opcionalna kolona</w:t>
      </w:r>
    </w:p>
    <w:p w14:paraId="5A5B4246" w14:textId="77777777" w:rsidR="00F00EED" w:rsidRPr="006A48D4" w:rsidRDefault="00F00EED" w:rsidP="00F00EE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26A0DCB5" w14:textId="17E7870A" w:rsidR="00FA5C35" w:rsidRDefault="00F00EED" w:rsidP="001103D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Ponuda mora biti dovoljno jasna kako bi Odbor za ocjenu ponuda mogao napraviti jednostavnu usporedbu između traženih i ponuđenih specifikacija.</w:t>
      </w:r>
    </w:p>
    <w:p w14:paraId="28345770" w14:textId="77777777" w:rsidR="001376CE" w:rsidRDefault="001376CE" w:rsidP="001103D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0F4DBC77" w14:textId="77777777" w:rsidR="00B1338E" w:rsidRDefault="00B1338E" w:rsidP="00F00EE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48D52DF" w14:textId="35D481FC" w:rsidR="00F00EED" w:rsidRDefault="00F00EED" w:rsidP="00F00EED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bookmarkStart w:id="0" w:name="_Hlk45014098"/>
      <w:r w:rsidRPr="0086722B">
        <w:rPr>
          <w:rFonts w:ascii="Cambria" w:hAnsi="Cambria"/>
          <w:b/>
          <w:sz w:val="20"/>
          <w:szCs w:val="20"/>
          <w:lang w:val="hr-HR" w:bidi="hr-HR"/>
        </w:rPr>
        <w:t>NAPOMENA:</w:t>
      </w:r>
      <w:r w:rsidR="00B1338E" w:rsidRPr="00B1338E">
        <w:t xml:space="preserve"> </w:t>
      </w:r>
      <w:r w:rsidR="00B1338E" w:rsidRPr="00B1338E">
        <w:rPr>
          <w:rFonts w:ascii="Cambria" w:hAnsi="Cambria"/>
          <w:b/>
          <w:sz w:val="20"/>
          <w:szCs w:val="20"/>
          <w:lang w:val="hr-HR" w:bidi="hr-HR"/>
        </w:rPr>
        <w:t xml:space="preserve">Za sve navedene stavke </w:t>
      </w:r>
      <w:r w:rsidR="009E20FA">
        <w:rPr>
          <w:rFonts w:ascii="Cambria" w:hAnsi="Cambria"/>
          <w:b/>
          <w:sz w:val="20"/>
          <w:szCs w:val="20"/>
          <w:lang w:val="hr-HR" w:bidi="hr-HR"/>
        </w:rPr>
        <w:t>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D83B76" w:rsidRPr="006A48D4" w14:paraId="541D0BF3" w14:textId="77777777" w:rsidTr="00C61E90">
        <w:tc>
          <w:tcPr>
            <w:tcW w:w="566" w:type="pct"/>
            <w:shd w:val="clear" w:color="auto" w:fill="DEEAF6" w:themeFill="accent5" w:themeFillTint="33"/>
            <w:vAlign w:val="center"/>
          </w:tcPr>
          <w:p w14:paraId="2CE20E3C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bookmarkStart w:id="1" w:name="_Hlk44329954"/>
            <w:bookmarkEnd w:id="0"/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7748D19C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3F9E4841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3646C5BF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D83B76" w:rsidRPr="006A48D4" w14:paraId="003DD55B" w14:textId="77777777" w:rsidTr="00C61E90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41C4" w14:textId="520C3E66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E9E5" w14:textId="77777777" w:rsidR="00D83B76" w:rsidRPr="006A48D4" w:rsidRDefault="00D83B76" w:rsidP="00D41186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3E5FE76B" w14:textId="77A05157" w:rsidR="00D83B76" w:rsidRPr="006A48D4" w:rsidRDefault="003B0CE6" w:rsidP="007B3B4C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GRUPA 1</w:t>
            </w:r>
          </w:p>
        </w:tc>
      </w:tr>
      <w:tr w:rsidR="004C38A7" w:rsidRPr="006A48D4" w14:paraId="77240C79" w14:textId="77777777" w:rsidTr="00C61E90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47CA" w14:textId="77777777" w:rsidR="004C38A7" w:rsidRPr="006A48D4" w:rsidRDefault="004C38A7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E20E" w14:textId="68D75308" w:rsidR="004C38A7" w:rsidRPr="006A48D4" w:rsidRDefault="004C38A7" w:rsidP="004C38A7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Terapija pecanjem</w:t>
            </w:r>
          </w:p>
        </w:tc>
      </w:tr>
      <w:tr w:rsidR="007B3B4C" w:rsidRPr="006A48D4" w14:paraId="5BF87E93" w14:textId="77777777" w:rsidTr="00C61E90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EE23" w14:textId="5CC43D99" w:rsidR="007B3B4C" w:rsidRPr="006A48D4" w:rsidRDefault="007B3B4C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bookmarkStart w:id="2" w:name="_Hlk50552036"/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9837" w14:textId="16BFACAC" w:rsidR="007B3B4C" w:rsidRPr="006A48D4" w:rsidRDefault="003B0CE6" w:rsidP="007B3B4C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Smještaj</w:t>
            </w:r>
            <w:r w:rsidR="00DF5A2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 </w:t>
            </w:r>
          </w:p>
        </w:tc>
      </w:tr>
      <w:tr w:rsidR="00D83B76" w:rsidRPr="006A48D4" w14:paraId="0EE721F7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5F2EC399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20129FA0" w14:textId="6E5998F1" w:rsidR="00D83B76" w:rsidRPr="006A48D4" w:rsidRDefault="002A4C26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</w:t>
            </w:r>
            <w:r w:rsidR="001872C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ještaj</w:t>
            </w:r>
            <w:r w:rsidR="003B0CE6"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kategoriziran s minimalno 3 zvjezdice</w:t>
            </w:r>
            <w:r w:rsidR="00A9619C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, a maksimalno 4 zvjezdice</w:t>
            </w:r>
            <w:r w:rsidR="00A639F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0582733A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88B3116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747EC40F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1452F034" w14:textId="489EA193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 w:rsidR="00A639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4CD5B483" w14:textId="4D4CF9F8" w:rsidR="00D83B76" w:rsidRPr="006A48D4" w:rsidRDefault="009E20FA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</w:t>
            </w:r>
            <w:r w:rsid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u svim sobama</w:t>
            </w:r>
            <w:r w:rsidR="00A639F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3D7AD337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C05C5B7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5D48A92A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3E3477B3" w14:textId="637D4E9C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 w:rsidR="00A639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7DE0D86D" w14:textId="7B643A74" w:rsidR="00D83B76" w:rsidRDefault="003B0CE6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tražene sobe imaju kupaonicu s tušem/kadom i toaletom</w:t>
            </w:r>
            <w:r w:rsidR="00A639F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35DBDBF6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E924AB4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3B0CE6" w:rsidRPr="006A48D4" w14:paraId="25756FF3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0C5DCF97" w14:textId="2B986F59" w:rsidR="003B0CE6" w:rsidRDefault="00AB0424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 w:rsidR="00A639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05F18443" w14:textId="1CCEB5C1" w:rsidR="003B0CE6" w:rsidRDefault="00AB0424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klima uređajem</w:t>
            </w:r>
            <w:r w:rsidR="00A639F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D6BBEDB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9859A18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3B0CE6" w:rsidRPr="006A48D4" w14:paraId="0B0BBEC4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65CCCB2B" w14:textId="6928A562" w:rsidR="003B0CE6" w:rsidRDefault="00AB0424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 w:rsidR="00A639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5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7C9B21AF" w14:textId="6E9AD210" w:rsidR="003B0CE6" w:rsidRDefault="00AB0424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televizorom</w:t>
            </w:r>
            <w:r w:rsidR="00A639F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66683A72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7971BA1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3B0CE6" w:rsidRPr="006A48D4" w14:paraId="706E998B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31E2C4B9" w14:textId="2BF66AB7" w:rsidR="003B0CE6" w:rsidRDefault="00AB0424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 w:rsidR="004C1D37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6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63A1BF2D" w14:textId="0B20A48A" w:rsidR="003B0CE6" w:rsidRDefault="00AB0424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opremljene ručnicima i posteljinom</w:t>
            </w:r>
            <w:r w:rsidR="00A639F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4F30169C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2E042C8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3B0CE6" w:rsidRPr="006A48D4" w14:paraId="6148C5BE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138FA786" w14:textId="61207E16" w:rsidR="003B0CE6" w:rsidRDefault="00AB0424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 w:rsidR="004C1D37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7.</w:t>
            </w:r>
          </w:p>
        </w:tc>
        <w:tc>
          <w:tcPr>
            <w:tcW w:w="2452" w:type="pct"/>
            <w:vAlign w:val="center"/>
          </w:tcPr>
          <w:p w14:paraId="091A7D93" w14:textId="5284CA40" w:rsidR="003B0CE6" w:rsidRDefault="001872C8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</w:t>
            </w:r>
            <w:r w:rsidR="00AB0424"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ve tražene sobe su smještene u istom objektu </w:t>
            </w:r>
            <w:r w:rsidR="00A639F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  <w:r w:rsidR="00AB0424"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585030BA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76A3A3C" w14:textId="77777777" w:rsidR="003B0CE6" w:rsidRPr="006A48D4" w:rsidRDefault="003B0CE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F5A21" w:rsidRPr="006A48D4" w14:paraId="614B2765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5F75C6B9" w14:textId="2BF29CC5" w:rsidR="00DF5A21" w:rsidRDefault="00DF5A21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 w:rsidR="004C1D37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8.</w:t>
            </w:r>
          </w:p>
        </w:tc>
        <w:tc>
          <w:tcPr>
            <w:tcW w:w="2452" w:type="pct"/>
            <w:vAlign w:val="center"/>
          </w:tcPr>
          <w:p w14:paraId="44559B1F" w14:textId="53C253E1" w:rsidR="00DF5A21" w:rsidRDefault="00D02708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232CCE07" w14:textId="77777777" w:rsidR="00DF5A21" w:rsidRPr="006A48D4" w:rsidRDefault="00DF5A21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8E8AD40" w14:textId="77777777" w:rsidR="00DF5A21" w:rsidRPr="006A48D4" w:rsidRDefault="00DF5A21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02708" w:rsidRPr="006A48D4" w14:paraId="618015F1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34892992" w14:textId="6F32BF0E" w:rsidR="00D02708" w:rsidRDefault="00D0270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</w:t>
            </w:r>
            <w:r w:rsidR="002555F2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0D0C8369" w14:textId="4CC347F6" w:rsidR="00D02708" w:rsidRDefault="00D02708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je osigurano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7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dv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okrevetnih soba ili jednakovrijedno</w:t>
            </w:r>
          </w:p>
        </w:tc>
        <w:tc>
          <w:tcPr>
            <w:tcW w:w="1259" w:type="pct"/>
            <w:vAlign w:val="center"/>
          </w:tcPr>
          <w:p w14:paraId="3419FD8E" w14:textId="77777777" w:rsidR="00D02708" w:rsidRPr="006A48D4" w:rsidRDefault="00D0270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4210315" w14:textId="77777777" w:rsidR="00D02708" w:rsidRPr="006A48D4" w:rsidRDefault="00D0270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A5C35" w:rsidRPr="006A48D4" w14:paraId="4A77E0C6" w14:textId="77777777" w:rsidTr="00FA5C35">
        <w:trPr>
          <w:trHeight w:val="372"/>
        </w:trPr>
        <w:tc>
          <w:tcPr>
            <w:tcW w:w="566" w:type="pct"/>
            <w:vAlign w:val="center"/>
          </w:tcPr>
          <w:p w14:paraId="68FB01EC" w14:textId="2106E543" w:rsidR="00FA5C35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lastRenderedPageBreak/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01D7AF97" w14:textId="53F36D79" w:rsidR="00FA5C35" w:rsidRPr="00FA5C35" w:rsidRDefault="00FA5C35" w:rsidP="00FA5C35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FA5C35" w:rsidRPr="006A48D4" w14:paraId="5727F7AC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2808E3B2" w14:textId="34508A14" w:rsidR="00FA5C35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7813FDCD" w14:textId="4B2C2829" w:rsidR="00FA5C35" w:rsidRPr="00D02708" w:rsidRDefault="00FA5C35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31FC8F05" w14:textId="77777777" w:rsidR="00FA5C35" w:rsidRPr="006A48D4" w:rsidRDefault="00FA5C35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1077BDF" w14:textId="77777777" w:rsidR="00FA5C35" w:rsidRPr="006A48D4" w:rsidRDefault="00FA5C35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A5C35" w:rsidRPr="006A48D4" w14:paraId="0FCF3E2C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07DBDD65" w14:textId="7688E543" w:rsidR="00FA5C35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18C91EA5" w14:textId="767662CF" w:rsidR="00FA5C35" w:rsidRPr="00D02708" w:rsidRDefault="00FE1CB8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6A96732" w14:textId="77777777" w:rsidR="00FA5C35" w:rsidRPr="006A48D4" w:rsidRDefault="00FA5C35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BE8DF66" w14:textId="77777777" w:rsidR="00FA5C35" w:rsidRPr="006A48D4" w:rsidRDefault="00FA5C35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A5C35" w:rsidRPr="006A48D4" w14:paraId="3AC71BE2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46247483" w14:textId="432C2B8A" w:rsidR="00FA5C35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7F968EF1" w14:textId="36CE62EE" w:rsidR="00FA5C35" w:rsidRPr="00D02708" w:rsidRDefault="00FE1CB8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4DF6AD15" w14:textId="77777777" w:rsidR="00FA5C35" w:rsidRPr="006A48D4" w:rsidRDefault="00FA5C35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B5AF073" w14:textId="77777777" w:rsidR="00FA5C35" w:rsidRPr="006A48D4" w:rsidRDefault="00FA5C35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E1CB8" w:rsidRPr="006A48D4" w14:paraId="1D6CA1BB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00306BF2" w14:textId="65AF14BA" w:rsidR="00FE1CB8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5CA9C441" w14:textId="09C7C8E8" w:rsidR="00FE1CB8" w:rsidRPr="00FE1CB8" w:rsidRDefault="001103D6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Osigurana m</w:t>
            </w:r>
            <w:r w:rsidR="00FE1CB8"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7DAEB4C" w14:textId="77777777" w:rsidR="00FE1CB8" w:rsidRPr="006A48D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481AA3D" w14:textId="77777777" w:rsidR="00FE1CB8" w:rsidRPr="006A48D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E1CB8" w:rsidRPr="006A48D4" w14:paraId="73EC02F2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64D22007" w14:textId="5EAD1E5B" w:rsidR="00FE1CB8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6C239FBE" w14:textId="799A1E32" w:rsidR="00FE1CB8" w:rsidRPr="00FE1CB8" w:rsidRDefault="00FE1CB8" w:rsidP="00EF6F8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Za vrijeme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svih obroka</w:t>
            </w: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2DB43376" w14:textId="77777777" w:rsidR="00FE1CB8" w:rsidRPr="006A48D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526FE05" w14:textId="77777777" w:rsidR="00FE1CB8" w:rsidRPr="006A48D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22DF0" w:rsidRPr="006A48D4" w14:paraId="1A6E6BD1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12B66B2D" w14:textId="6A1D99A7" w:rsidR="00122DF0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</w:t>
            </w:r>
            <w:r w:rsidR="00122D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4434" w:type="pct"/>
            <w:gridSpan w:val="3"/>
            <w:vAlign w:val="center"/>
          </w:tcPr>
          <w:p w14:paraId="3DAC6A15" w14:textId="531DFBA7" w:rsidR="00122DF0" w:rsidRPr="00122DF0" w:rsidRDefault="00122DF0" w:rsidP="00122DF0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22DF0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D83B76" w:rsidRPr="006A48D4" w14:paraId="4C787FA0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06D16D1C" w14:textId="6F4E0918" w:rsidR="00D83B76" w:rsidRPr="006A48D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</w:t>
            </w:r>
            <w:r w:rsidR="00122D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2452" w:type="pct"/>
            <w:vAlign w:val="center"/>
          </w:tcPr>
          <w:p w14:paraId="2B538E76" w14:textId="58C14FA3" w:rsidR="00D83B76" w:rsidRDefault="00DF5A21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Osiguran prijevoz za 12 osoba od sjedišta Naručitelja do </w:t>
            </w:r>
            <w:r w:rsid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mjesta u kojem je organizirana terapija pecanjem</w:t>
            </w:r>
            <w:r w:rsidR="004907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3F8CFCB0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EC6D224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56B0E22A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45C50114" w14:textId="1DC5C317" w:rsidR="00D83B76" w:rsidRPr="006A48D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</w:t>
            </w:r>
            <w:r w:rsidR="00122D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.2.</w:t>
            </w:r>
          </w:p>
        </w:tc>
        <w:tc>
          <w:tcPr>
            <w:tcW w:w="2452" w:type="pct"/>
            <w:vAlign w:val="center"/>
          </w:tcPr>
          <w:p w14:paraId="31C741F2" w14:textId="04ECC657" w:rsidR="00D83B76" w:rsidRDefault="00122DF0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</w:t>
            </w:r>
            <w:r w:rsidR="00670563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osoba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="00A9619C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tijekom</w:t>
            </w:r>
            <w:r w:rsid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="00A9619C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trajanja terapije</w:t>
            </w:r>
            <w:r w:rsid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pecanjem</w:t>
            </w:r>
            <w:r w:rsidR="004907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4439A70C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2CA51CC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D83B76" w:rsidRPr="006A48D4" w14:paraId="7CF51632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5AE14431" w14:textId="33A5AA79" w:rsidR="00D83B76" w:rsidRPr="006A48D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</w:t>
            </w:r>
            <w:r w:rsidR="00122DF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.3.</w:t>
            </w:r>
          </w:p>
        </w:tc>
        <w:tc>
          <w:tcPr>
            <w:tcW w:w="2452" w:type="pct"/>
            <w:vAlign w:val="center"/>
          </w:tcPr>
          <w:p w14:paraId="0F01EAF7" w14:textId="0339C9E3" w:rsidR="00D83B76" w:rsidRDefault="00122DF0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</w:t>
            </w:r>
            <w:r w:rsid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od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="00F41F80" w:rsidRP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mjesta u kojem je organizirana terapija pecanjem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 do sjedišta Naručitelja</w:t>
            </w:r>
            <w:r w:rsidR="004907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579FAD11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3BF4CE1" w14:textId="77777777" w:rsidR="00D83B76" w:rsidRPr="006A48D4" w:rsidRDefault="00D83B76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0234B4" w:rsidRPr="006A48D4" w14:paraId="1281D00D" w14:textId="77777777" w:rsidTr="00C61E90">
        <w:trPr>
          <w:trHeight w:val="372"/>
        </w:trPr>
        <w:tc>
          <w:tcPr>
            <w:tcW w:w="566" w:type="pct"/>
            <w:vAlign w:val="center"/>
          </w:tcPr>
          <w:p w14:paraId="6F43010A" w14:textId="413D2188" w:rsidR="000234B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bookmarkStart w:id="3" w:name="_Hlk45019625"/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</w:t>
            </w:r>
            <w:r w:rsidR="000234B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4434" w:type="pct"/>
            <w:gridSpan w:val="3"/>
            <w:vAlign w:val="center"/>
          </w:tcPr>
          <w:p w14:paraId="0633F670" w14:textId="3AE86B71" w:rsidR="000234B4" w:rsidRPr="000234B4" w:rsidRDefault="000234B4" w:rsidP="000234B4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0234B4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0234B4" w:rsidRPr="006A48D4" w14:paraId="7BEFDEB2" w14:textId="77777777" w:rsidTr="00C61E90">
        <w:trPr>
          <w:trHeight w:val="490"/>
        </w:trPr>
        <w:tc>
          <w:tcPr>
            <w:tcW w:w="566" w:type="pct"/>
            <w:vAlign w:val="center"/>
          </w:tcPr>
          <w:p w14:paraId="1A26F418" w14:textId="7A1B9481" w:rsidR="000234B4" w:rsidRDefault="00FE1CB8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</w:t>
            </w:r>
            <w:r w:rsidR="000234B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2452" w:type="pct"/>
            <w:vAlign w:val="center"/>
          </w:tcPr>
          <w:p w14:paraId="636F0E8A" w14:textId="511EB496" w:rsidR="000234B4" w:rsidRPr="003B6C3E" w:rsidRDefault="000234B4" w:rsidP="00EC2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3B6C3E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368DAB76" w14:textId="77777777" w:rsidR="000234B4" w:rsidRPr="006A48D4" w:rsidRDefault="000234B4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3F793D9" w14:textId="77777777" w:rsidR="000234B4" w:rsidRPr="006A48D4" w:rsidRDefault="000234B4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bookmarkEnd w:id="1"/>
      <w:bookmarkEnd w:id="2"/>
      <w:bookmarkEnd w:id="3"/>
    </w:tbl>
    <w:p w14:paraId="0AECD0EF" w14:textId="3A18168C" w:rsidR="00C74F1A" w:rsidRDefault="00C74F1A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02EA2F31" w14:textId="67CFE7E8" w:rsidR="00C74F1A" w:rsidRDefault="00C74F1A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E009A21" w14:textId="6825BE93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0B0CFE66" w14:textId="0C883F3D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61EEB2C4" w14:textId="1D4CFE78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DCAFF56" w14:textId="5FB2537E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5739ED07" w14:textId="644700BB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12F3E1F3" w14:textId="312FDCDA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14386C2B" w14:textId="539A6059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646F0F0C" w14:textId="13A11B99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6AC8710" w14:textId="43C6396B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6959816" w14:textId="53F85224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78741A39" w14:textId="191EF32C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53639934" w14:textId="2EF93EE7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AEEE3AF" w14:textId="29A17A28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32D8123F" w14:textId="2640B9D4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1C25C3AC" w14:textId="6FD0662A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8EC3A71" w14:textId="098ACB29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CA089A9" w14:textId="25CDE0DA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6637D778" w14:textId="0752135A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72BD27BA" w14:textId="5DAA0813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5F04A455" w14:textId="77777777" w:rsidR="00EB60CD" w:rsidRDefault="00EB60C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28949D51" w14:textId="06AD3711" w:rsidR="00B1338E" w:rsidRDefault="002978A7" w:rsidP="00B1338E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C74F1A" w:rsidRPr="006A48D4" w14:paraId="4C75E7A5" w14:textId="77777777" w:rsidTr="004C1D37">
        <w:tc>
          <w:tcPr>
            <w:tcW w:w="566" w:type="pct"/>
            <w:shd w:val="clear" w:color="auto" w:fill="DEEAF6" w:themeFill="accent5" w:themeFillTint="33"/>
            <w:vAlign w:val="center"/>
          </w:tcPr>
          <w:p w14:paraId="2C8EE774" w14:textId="77777777" w:rsidR="00C74F1A" w:rsidRPr="006A48D4" w:rsidRDefault="00C74F1A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bookmarkStart w:id="4" w:name="_Hlk41463056"/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01522915" w14:textId="77777777" w:rsidR="00C74F1A" w:rsidRPr="006A48D4" w:rsidRDefault="00C74F1A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47FEB93C" w14:textId="77777777" w:rsidR="00C74F1A" w:rsidRPr="006A48D4" w:rsidRDefault="00C74F1A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12150BE4" w14:textId="77777777" w:rsidR="00C74F1A" w:rsidRPr="006A48D4" w:rsidRDefault="00C74F1A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C74F1A" w:rsidRPr="006A48D4" w14:paraId="2C0C7673" w14:textId="77777777" w:rsidTr="004C1D37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7929" w14:textId="77777777" w:rsidR="00C74F1A" w:rsidRPr="006A48D4" w:rsidRDefault="00C74F1A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FA06" w14:textId="77777777" w:rsidR="00C74F1A" w:rsidRPr="006A48D4" w:rsidRDefault="00C74F1A" w:rsidP="00D41186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3FCCBA1B" w14:textId="6264ACE2" w:rsidR="00C74F1A" w:rsidRPr="006A48D4" w:rsidRDefault="00C74F1A" w:rsidP="00D4118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GRUPA 2</w:t>
            </w:r>
          </w:p>
        </w:tc>
      </w:tr>
      <w:tr w:rsidR="00F41F80" w:rsidRPr="006A48D4" w14:paraId="2870DF37" w14:textId="77777777" w:rsidTr="004C1D37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9D06" w14:textId="77777777" w:rsidR="00F41F80" w:rsidRPr="006A48D4" w:rsidRDefault="00F41F80" w:rsidP="00D4118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E917" w14:textId="4E0A6DF5" w:rsidR="00F41F80" w:rsidRPr="006A48D4" w:rsidRDefault="00F41F80" w:rsidP="00F41F80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Kamp</w:t>
            </w:r>
          </w:p>
        </w:tc>
      </w:tr>
      <w:bookmarkEnd w:id="4"/>
      <w:tr w:rsidR="00F41F80" w:rsidRPr="006A48D4" w14:paraId="1B272DF2" w14:textId="77777777" w:rsidTr="00F41F80">
        <w:trPr>
          <w:trHeight w:val="407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AD9F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64CF" w14:textId="77777777" w:rsidR="00F41F80" w:rsidRPr="006A48D4" w:rsidRDefault="00F41F80" w:rsidP="00F16C3B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F41F80" w:rsidRPr="006A48D4" w14:paraId="49C3C7A0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491A6119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140BE12A" w14:textId="77777777" w:rsidR="00F41F80" w:rsidRPr="006A48D4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kategoriziran s minimalno 3 zvjezdice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, a maksimalno 4 zvjezdice ili jednakovrijedno</w:t>
            </w:r>
          </w:p>
        </w:tc>
        <w:tc>
          <w:tcPr>
            <w:tcW w:w="1259" w:type="pct"/>
            <w:vAlign w:val="center"/>
          </w:tcPr>
          <w:p w14:paraId="26C9BD02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464CAC6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3F761385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76CE19B7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5BBD8474" w14:textId="77777777" w:rsidR="00F41F80" w:rsidRPr="006A48D4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108F4377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31BE03B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51E94901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2FD7B839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01C3338F" w14:textId="77777777" w:rsidR="00F41F80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tražene sobe imaju kupaonicu s tušem/kadom i toaletom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389DA80D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344CFEC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1AF2E6E7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7DA29502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613B7246" w14:textId="77777777" w:rsidR="00F41F80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klima uređajem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409BCDB5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42F7045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014BDE32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7390EB9B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19AB8249" w14:textId="77777777" w:rsidR="00F41F80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televizorom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63B1F06D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C61717F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4AAE88AE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5697DB76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1ACB19A8" w14:textId="77777777" w:rsidR="00F41F80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opremljene ručnicima i posteljinom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7CA41486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DB4585C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2280153D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24BE4B16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33535699" w14:textId="77777777" w:rsidR="00F41F80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ve tražene sobe su smještene u istom objektu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F2DE9A0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F6861E3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56AB6442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26BB7B7C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017D11FA" w14:textId="77777777" w:rsidR="00F41F80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362753B3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DC2D67E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73485B2A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08321292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03FF0F4F" w14:textId="77777777" w:rsidR="00F41F80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je osigurano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7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dv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okrevetnih soba ili jednakovrijedno</w:t>
            </w:r>
          </w:p>
        </w:tc>
        <w:tc>
          <w:tcPr>
            <w:tcW w:w="1259" w:type="pct"/>
            <w:vAlign w:val="center"/>
          </w:tcPr>
          <w:p w14:paraId="6AFAF9E0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950FEB6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FA5C35" w14:paraId="504643ED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39DE4C4D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2021EB22" w14:textId="77777777" w:rsidR="00F41F80" w:rsidRPr="00FA5C35" w:rsidRDefault="00F41F80" w:rsidP="00F16C3B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F41F80" w:rsidRPr="006A48D4" w14:paraId="63AED8ED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32A8CD5D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10DB42B4" w14:textId="6F9D3E8D" w:rsidR="00F41F80" w:rsidRPr="00D02708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469AA5AB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5D26664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2A2390D9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45C4EAB1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2E6C660A" w14:textId="36E1D66C" w:rsidR="00F41F80" w:rsidRPr="00D02708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F934A07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08BB175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00686A80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3178A947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7D02D777" w14:textId="7EFCD7BE" w:rsidR="00F41F80" w:rsidRPr="00D02708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110E5CA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04C7670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2E9EAA93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40CA72BD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31A08605" w14:textId="25EFDE0B" w:rsidR="00F41F80" w:rsidRPr="00FE1CB8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6422902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32C1E98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6A48D4" w14:paraId="19D7E38C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18029ED3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3793BAD4" w14:textId="3614EB9B" w:rsidR="00F41F80" w:rsidRPr="00FE1CB8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Za vrijeme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svih obroka</w:t>
            </w: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39731701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F465FDA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122DF0" w14:paraId="62EAD907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0A4131ED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02251031" w14:textId="77777777" w:rsidR="00F41F80" w:rsidRPr="00122DF0" w:rsidRDefault="00F41F80" w:rsidP="00F16C3B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22DF0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F16C3B" w:rsidRPr="006A48D4" w14:paraId="739E50BC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6694C858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74D6D0E6" w14:textId="3152D819" w:rsidR="00F16C3B" w:rsidRDefault="00F16C3B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 kamp ili jednakovrijedno</w:t>
            </w:r>
          </w:p>
        </w:tc>
        <w:tc>
          <w:tcPr>
            <w:tcW w:w="1259" w:type="pct"/>
            <w:vAlign w:val="center"/>
          </w:tcPr>
          <w:p w14:paraId="70190E33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C42A41B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16C3B" w:rsidRPr="006A48D4" w14:paraId="33278883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1B8C2D97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6BBDC5E8" w14:textId="323ACF66" w:rsidR="00F16C3B" w:rsidRDefault="00F16C3B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Osiguran prijevoz za 12 osoba </w:t>
            </w:r>
            <w:r w:rsidR="00756FE3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tijekom trajanja kampa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6A5E3D21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C5C11E6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16C3B" w:rsidRPr="006A48D4" w14:paraId="75516CE0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0EACC8E8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15A4326B" w14:textId="64051273" w:rsidR="00F16C3B" w:rsidRDefault="00F16C3B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Osiguran prijevoz za 12 osoba od </w:t>
            </w:r>
            <w:r w:rsidRP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mjesta u kojem je organiziran </w:t>
            </w:r>
            <w:r w:rsidR="00756FE3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kamp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do </w:t>
            </w:r>
            <w:r w:rsidR="00670563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sjedišta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Naručitelja ili jednakovrijedno</w:t>
            </w:r>
          </w:p>
        </w:tc>
        <w:tc>
          <w:tcPr>
            <w:tcW w:w="1259" w:type="pct"/>
            <w:vAlign w:val="center"/>
          </w:tcPr>
          <w:p w14:paraId="572EE6F2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D5EB4F8" w14:textId="77777777" w:rsidR="00F16C3B" w:rsidRPr="006A48D4" w:rsidRDefault="00F16C3B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F41F80" w:rsidRPr="000234B4" w14:paraId="71A0A8A6" w14:textId="77777777" w:rsidTr="00F16C3B">
        <w:trPr>
          <w:trHeight w:val="372"/>
        </w:trPr>
        <w:tc>
          <w:tcPr>
            <w:tcW w:w="566" w:type="pct"/>
            <w:vAlign w:val="center"/>
          </w:tcPr>
          <w:p w14:paraId="4FCAC4F6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30F2E750" w14:textId="77777777" w:rsidR="00F41F80" w:rsidRPr="000234B4" w:rsidRDefault="00F41F80" w:rsidP="00F16C3B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0234B4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F41F80" w:rsidRPr="006A48D4" w14:paraId="444558AB" w14:textId="77777777" w:rsidTr="00F16C3B">
        <w:trPr>
          <w:trHeight w:val="490"/>
        </w:trPr>
        <w:tc>
          <w:tcPr>
            <w:tcW w:w="566" w:type="pct"/>
            <w:vAlign w:val="center"/>
          </w:tcPr>
          <w:p w14:paraId="3B72D82C" w14:textId="77777777" w:rsidR="00F41F80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3FDBF12B" w14:textId="77777777" w:rsidR="00F41F80" w:rsidRPr="003B6C3E" w:rsidRDefault="00F41F80" w:rsidP="00F16C3B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3B6C3E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73BFC8A6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F8173D4" w14:textId="77777777" w:rsidR="00F41F80" w:rsidRPr="006A48D4" w:rsidRDefault="00F41F80" w:rsidP="00F16C3B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4E5EA241" w14:textId="50D552E9" w:rsidR="000B7384" w:rsidRDefault="002978A7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1103D6" w14:paraId="2262384E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5FE829A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6892F53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68D6EB8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1816164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1103D6" w14:paraId="11EEC717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1E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C1C2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19CE1455" w14:textId="7F09408F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GRUPA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</w:t>
            </w:r>
          </w:p>
        </w:tc>
      </w:tr>
      <w:tr w:rsidR="001103D6" w:rsidRPr="001103D6" w14:paraId="50452C12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786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BFFE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Terapija pecanjem</w:t>
            </w:r>
          </w:p>
        </w:tc>
      </w:tr>
      <w:tr w:rsidR="001103D6" w:rsidRPr="001103D6" w14:paraId="48373BBF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7C3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17DD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1103D6" w14:paraId="3CBDDEE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9FBECA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20B2631D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 kategoriziran s minimalno 3 zvjezdice, a maksimalno 4 zvjezdice ili jednakovrijedno</w:t>
            </w:r>
          </w:p>
        </w:tc>
        <w:tc>
          <w:tcPr>
            <w:tcW w:w="1259" w:type="pct"/>
            <w:vAlign w:val="center"/>
          </w:tcPr>
          <w:p w14:paraId="76911BF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7EA90B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C0D8BF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B1CD60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1.2.</w:t>
            </w:r>
          </w:p>
        </w:tc>
        <w:tc>
          <w:tcPr>
            <w:tcW w:w="2452" w:type="pct"/>
            <w:vAlign w:val="center"/>
          </w:tcPr>
          <w:p w14:paraId="7C4C88E9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1F2D4AD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79C8E5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32BA97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EBEDC2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2B103C61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 tražene sobe imaju kupaonicu s tušem/kadom i toaletom ili jednakovrijedno</w:t>
            </w:r>
          </w:p>
        </w:tc>
        <w:tc>
          <w:tcPr>
            <w:tcW w:w="1259" w:type="pct"/>
            <w:vAlign w:val="center"/>
          </w:tcPr>
          <w:p w14:paraId="28E90CE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FA11EE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4AC311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D0FEA8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56A529C3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sve tražene sobe opremljene klima uređajem ili jednakovrijedno 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9400D3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9469AC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5310D9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CE4EC3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0545F8A8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opremljene televizorom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68610B3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DF9049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D84643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5E3F8E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55D0B0F3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su opremljene ručnicima i posteljinom ili jednakovrijedno</w:t>
            </w:r>
          </w:p>
        </w:tc>
        <w:tc>
          <w:tcPr>
            <w:tcW w:w="1259" w:type="pct"/>
            <w:vAlign w:val="center"/>
          </w:tcPr>
          <w:p w14:paraId="42213DD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04EE3C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0B485E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B056A8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39D54B29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smještene u istom objektu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46B1369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789134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6F0044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8808D0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66AE6D20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4C9D637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CFCBD1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3DF3FC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0E13CF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2BEB838D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7 dvokrevetnih soba ili jednakovrijedno</w:t>
            </w:r>
          </w:p>
        </w:tc>
        <w:tc>
          <w:tcPr>
            <w:tcW w:w="1259" w:type="pct"/>
            <w:vAlign w:val="center"/>
          </w:tcPr>
          <w:p w14:paraId="0522933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A755F8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67ED96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69F48F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67BE9C4B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1103D6" w14:paraId="3DFE5A4F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B678E2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6EC43A90" w14:textId="4A8CA9FA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907977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34A21C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9348FF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1DB571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36A84D98" w14:textId="58964416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1B583F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B94094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7036873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08469F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02E159FC" w14:textId="2CCB561C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A45CFB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33DAD8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B5901E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6EEB9F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3F609630" w14:textId="76BA5EE1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Osigurana 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76E937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81C28E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5FEBCA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0AABD4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712D30A0" w14:textId="30AC558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Za vrijeme svih obroka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6DAF5B6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B52E3E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7E03CC7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89876D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5C13C89B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1103D6" w14:paraId="622C6FA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2C8734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0EFB80E1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organizirana terapija pecanjem ili jednakovrijedno</w:t>
            </w:r>
          </w:p>
        </w:tc>
        <w:tc>
          <w:tcPr>
            <w:tcW w:w="1259" w:type="pct"/>
            <w:vAlign w:val="center"/>
          </w:tcPr>
          <w:p w14:paraId="618BE49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ECE7A0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522C06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DC539D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72486F20" w14:textId="5C62FD41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</w:t>
            </w:r>
            <w:r w:rsidR="00BB195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="00670563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osoba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tijekom trajanja terapije pecanjem ili jednakovrijedno</w:t>
            </w:r>
          </w:p>
        </w:tc>
        <w:tc>
          <w:tcPr>
            <w:tcW w:w="1259" w:type="pct"/>
            <w:vAlign w:val="center"/>
          </w:tcPr>
          <w:p w14:paraId="5FDC1B2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A0AA32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AAB87E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13CEF9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59C02D19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mjesta u kojem je organizirana terapija pecanjem  do sjedišta Naručitelja ili jednakovrijedno</w:t>
            </w:r>
          </w:p>
        </w:tc>
        <w:tc>
          <w:tcPr>
            <w:tcW w:w="1259" w:type="pct"/>
            <w:vAlign w:val="center"/>
          </w:tcPr>
          <w:p w14:paraId="3C8F0F9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756093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FF2BB7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188658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28AAEA7E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1103D6" w14:paraId="5E753737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5E0DA57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4C915750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7ECF81C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9B2E12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6C5F8A4A" w14:textId="74E59231" w:rsidR="000B7384" w:rsidRDefault="002978A7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6A48D4" w14:paraId="41ECE709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32C35EC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0C16C27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602E48F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6AB1CC0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6A48D4" w14:paraId="08B59D07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0A7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CBBB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24A27D82" w14:textId="02517110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GRUPA 4</w:t>
            </w:r>
          </w:p>
        </w:tc>
      </w:tr>
      <w:tr w:rsidR="001103D6" w:rsidRPr="006A48D4" w14:paraId="43C41083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BCE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EB71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Kamp</w:t>
            </w:r>
          </w:p>
        </w:tc>
      </w:tr>
      <w:tr w:rsidR="001103D6" w:rsidRPr="006A48D4" w14:paraId="741663CA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4FD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2501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6A48D4" w14:paraId="5A6E39D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9FF20B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6B96C859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kategoriziran s minimalno 3 zvjezdice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, a maksimalno 4 zvjezdice ili jednakovrijedno</w:t>
            </w:r>
          </w:p>
        </w:tc>
        <w:tc>
          <w:tcPr>
            <w:tcW w:w="1259" w:type="pct"/>
            <w:vAlign w:val="center"/>
          </w:tcPr>
          <w:p w14:paraId="1290DD3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A82792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4FCB3F2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1ADA5D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0DBF7CC0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0621973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1B2B4B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87F1EB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343566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0956519D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tražene sobe imaju kupaonicu s tušem/kadom i toaletom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4F859D3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3EE4FF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3011DE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FC9ED61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40A4842B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klima uređajem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026F4EF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33568C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E3248B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CE499E0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78F007B4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televizorom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2B6482B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9F7B04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3BE72F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A1B9148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7EA14EF8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opremljene ručnicima i posteljinom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0D5F7BC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31D3D1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20C5609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C4DBAD0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3D0476CF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ve tražene sobe su smještene u istom objektu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6F4EB45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969894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46DF00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F162504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1F96E6D8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7B229E8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A283B0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1E4C8F3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89E576C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2D8C8F18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je osigurano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7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dv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okrevetnih soba ili jednakovrijedno</w:t>
            </w:r>
          </w:p>
        </w:tc>
        <w:tc>
          <w:tcPr>
            <w:tcW w:w="1259" w:type="pct"/>
            <w:vAlign w:val="center"/>
          </w:tcPr>
          <w:p w14:paraId="045A62C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A8C956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FA5C35" w14:paraId="270B530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A1E57E3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791EA0CA" w14:textId="77777777" w:rsidR="001103D6" w:rsidRPr="00FA5C35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6A48D4" w14:paraId="4394036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87C1D4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4C7D58A2" w14:textId="426482AC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FBE1F4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BC3049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0DD6C9F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05250A5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10EC8A75" w14:textId="5AA7C903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5D886D0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5CBFDD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AEF1D8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40F2243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53A21EC8" w14:textId="071D5FDE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D83D29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53204C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EEF0A5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24D14A6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621DCBCA" w14:textId="2DE515D9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2C1FFA0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1C7896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B8172D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36D525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43FDF661" w14:textId="39752E74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Za vrijeme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svih obroka</w:t>
            </w: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0E1C86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0D2A14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22DF0" w14:paraId="43861E6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020607B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4521FA24" w14:textId="77777777" w:rsidR="001103D6" w:rsidRPr="00122DF0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22DF0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6A48D4" w14:paraId="67873DB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B4941C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146CC8B5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 kamp ili jednakovrijedno</w:t>
            </w:r>
          </w:p>
        </w:tc>
        <w:tc>
          <w:tcPr>
            <w:tcW w:w="1259" w:type="pct"/>
            <w:vAlign w:val="center"/>
          </w:tcPr>
          <w:p w14:paraId="2C5C8CB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58E19F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693901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A57BB2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22B36B96" w14:textId="46773B41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tijekom trajanja kampa ili jednakovrijedno</w:t>
            </w:r>
          </w:p>
        </w:tc>
        <w:tc>
          <w:tcPr>
            <w:tcW w:w="1259" w:type="pct"/>
            <w:vAlign w:val="center"/>
          </w:tcPr>
          <w:p w14:paraId="5833179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B1D856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46B515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60AB93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347123B7" w14:textId="306A2233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Osiguran prijevoz za 12 osoba od </w:t>
            </w:r>
            <w:r w:rsidRP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mjesta u kojem je organiziran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kamp do </w:t>
            </w:r>
            <w:r w:rsidR="00670563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sjedišta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Naručitelja ili jednakovrijedno</w:t>
            </w:r>
          </w:p>
        </w:tc>
        <w:tc>
          <w:tcPr>
            <w:tcW w:w="1259" w:type="pct"/>
            <w:vAlign w:val="center"/>
          </w:tcPr>
          <w:p w14:paraId="7373F30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240362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0234B4" w14:paraId="321433F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41B324C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726544FB" w14:textId="77777777" w:rsidR="001103D6" w:rsidRPr="000234B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0234B4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6A48D4" w14:paraId="027EFA2B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4C19679C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05A8BB52" w14:textId="77777777" w:rsidR="001103D6" w:rsidRPr="003B6C3E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3B6C3E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3526DEA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F3795E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16D987BA" w14:textId="1F9A30A8" w:rsidR="000B7384" w:rsidRDefault="002978A7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1103D6" w14:paraId="0E88863B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6C89CE9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7DC89AD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13E8949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5C99ACD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1103D6" w14:paraId="2B75E843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3BE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0F24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507ECC71" w14:textId="215E1069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GRUPA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5</w:t>
            </w:r>
          </w:p>
        </w:tc>
      </w:tr>
      <w:tr w:rsidR="001103D6" w:rsidRPr="001103D6" w14:paraId="36A2ED2E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2AA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34F9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Terapija pecanjem</w:t>
            </w:r>
          </w:p>
        </w:tc>
      </w:tr>
      <w:tr w:rsidR="001103D6" w:rsidRPr="001103D6" w14:paraId="71696976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C47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0EDF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1103D6" w14:paraId="6C40D9A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3FFB5A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33E87CC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 kategoriziran s minimalno 3 zvjezdice, a maksimalno 4 zvjezdice ili jednakovrijedno</w:t>
            </w:r>
          </w:p>
        </w:tc>
        <w:tc>
          <w:tcPr>
            <w:tcW w:w="1259" w:type="pct"/>
            <w:vAlign w:val="center"/>
          </w:tcPr>
          <w:p w14:paraId="7908495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DF2876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6FAE3B6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EEB8D3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1.2.</w:t>
            </w:r>
          </w:p>
        </w:tc>
        <w:tc>
          <w:tcPr>
            <w:tcW w:w="2452" w:type="pct"/>
            <w:vAlign w:val="center"/>
          </w:tcPr>
          <w:p w14:paraId="7D95B9B7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7402A4E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47D22D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6D5CA0D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A29486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6CCAEEE1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 tražene sobe imaju kupaonicu s tušem/kadom i toaletom ili jednakovrijedno</w:t>
            </w:r>
          </w:p>
        </w:tc>
        <w:tc>
          <w:tcPr>
            <w:tcW w:w="1259" w:type="pct"/>
            <w:vAlign w:val="center"/>
          </w:tcPr>
          <w:p w14:paraId="403B23A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7D47A1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18A973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592515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29462662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sve tražene sobe opremljene klima uređajem ili jednakovrijedno 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033B398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21B6F5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30464A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CD84EE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1157F506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opremljene televizorom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765F997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C8EF2C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A99D62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A973D6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171A87BC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su opremljene ručnicima i posteljinom ili jednakovrijedno</w:t>
            </w:r>
          </w:p>
        </w:tc>
        <w:tc>
          <w:tcPr>
            <w:tcW w:w="1259" w:type="pct"/>
            <w:vAlign w:val="center"/>
          </w:tcPr>
          <w:p w14:paraId="6FD5F48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E122EC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786310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AB83BE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28DEE230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smještene u istom objektu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09981A0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B2BB9D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1AF4B3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2136F9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3EAC1D50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6BED67C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DB2DC0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B9E368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CE5349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601EE310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7 dvokrevetnih soba ili jednakovrijedno</w:t>
            </w:r>
          </w:p>
        </w:tc>
        <w:tc>
          <w:tcPr>
            <w:tcW w:w="1259" w:type="pct"/>
            <w:vAlign w:val="center"/>
          </w:tcPr>
          <w:p w14:paraId="1BF9B9B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656D10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A8F68C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F9E1D2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4FD21C2A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1103D6" w14:paraId="6817657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AB354E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4CCC63F4" w14:textId="1ABA319A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5823593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F234B9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FAFD3F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49CC4B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6D32D686" w14:textId="74DFD128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525CC82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C77EC4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75DFAE4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7631D0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005D1972" w14:textId="547E8D6D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EA5C89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90DEA3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90C986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12EE6A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1F541599" w14:textId="4709BCA5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Osigurana 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7CD628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D48B32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192F83F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33EC59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5A2DF69C" w14:textId="5AC84C8A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Za vrijeme svih obroka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305A9B9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F0F85F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DA6117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E4A667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374A04C7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1103D6" w14:paraId="2A9172D2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6F8235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0871CF01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organizirana terapija pecanjem ili jednakovrijedno</w:t>
            </w:r>
          </w:p>
        </w:tc>
        <w:tc>
          <w:tcPr>
            <w:tcW w:w="1259" w:type="pct"/>
            <w:vAlign w:val="center"/>
          </w:tcPr>
          <w:p w14:paraId="111F048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DFD542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268485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8EEAD7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6780A902" w14:textId="3EE5F3B4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</w:t>
            </w:r>
            <w:r w:rsidR="008711D9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osoba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tijekom trajanja terapije pecanjem ili jednakovrijedno</w:t>
            </w:r>
          </w:p>
        </w:tc>
        <w:tc>
          <w:tcPr>
            <w:tcW w:w="1259" w:type="pct"/>
            <w:vAlign w:val="center"/>
          </w:tcPr>
          <w:p w14:paraId="4DE08D3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A96488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7D463B9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5AB21E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71401931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mjesta u kojem je organizirana terapija pecanjem  do sjedišta Naručitelja ili jednakovrijedno</w:t>
            </w:r>
          </w:p>
        </w:tc>
        <w:tc>
          <w:tcPr>
            <w:tcW w:w="1259" w:type="pct"/>
            <w:vAlign w:val="center"/>
          </w:tcPr>
          <w:p w14:paraId="4313662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A43FCC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5BBB25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A69A22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117F2504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1103D6" w14:paraId="4B7F0FD8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1CB4992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576545B0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632F51D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962B9C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09F61231" w14:textId="26A4A723" w:rsidR="000B7384" w:rsidRDefault="002978A7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6A48D4" w14:paraId="619FD49F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096B25F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6E9D371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2056AE6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386DA6A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6A48D4" w14:paraId="0728B5E6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C42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128B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17A745AD" w14:textId="48173FA8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GRUPA 6</w:t>
            </w:r>
          </w:p>
        </w:tc>
      </w:tr>
      <w:tr w:rsidR="001103D6" w:rsidRPr="006A48D4" w14:paraId="1919A698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E6F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4960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Kamp</w:t>
            </w:r>
          </w:p>
        </w:tc>
      </w:tr>
      <w:tr w:rsidR="001103D6" w:rsidRPr="006A48D4" w14:paraId="06F092C7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C9F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0423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6A48D4" w14:paraId="00F20DD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63B8A8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453E134B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kategoriziran s minimalno 3 zvjezdice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, a maksimalno 4 zvjezdice ili jednakovrijedno</w:t>
            </w:r>
          </w:p>
        </w:tc>
        <w:tc>
          <w:tcPr>
            <w:tcW w:w="1259" w:type="pct"/>
            <w:vAlign w:val="center"/>
          </w:tcPr>
          <w:p w14:paraId="7976EB3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22A044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2F8F65A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10A2EA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5EAD6B74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3E0026D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6DE0C6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C7292D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B3C5A8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456A3EEB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tražene sobe imaju kupaonicu s tušem/kadom i toaletom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17FC8E9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EF7332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093E0E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2785856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6DE1BC6C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klima uređajem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08066BA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95BC4A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9E8E56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4270A27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78BD6204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televizorom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4662A3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E6E561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5A0E60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6B66E39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2FAF6291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opremljene ručnicima i posteljinom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766510B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E3E431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D38E2D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8A5937B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23178F9B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ve tražene sobe su smještene u istom objektu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59ECF07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1D115A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4196D0C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A63220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181E45BC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5C65FE2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FD5367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88FF0E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1D3B3C3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41A42166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je osigurano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7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dv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okrevetnih soba ili jednakovrijedno</w:t>
            </w:r>
          </w:p>
        </w:tc>
        <w:tc>
          <w:tcPr>
            <w:tcW w:w="1259" w:type="pct"/>
            <w:vAlign w:val="center"/>
          </w:tcPr>
          <w:p w14:paraId="50A20C9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3C8C73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FA5C35" w14:paraId="5CBF83E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518EED6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688F4E66" w14:textId="77777777" w:rsidR="001103D6" w:rsidRPr="00FA5C35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6A48D4" w14:paraId="3AC58F4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A3447DA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02B5579B" w14:textId="0C8A2818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1EE8DE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7C5CFE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1141EB4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815879B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7D001AB9" w14:textId="653C3B62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80E2E1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30BA83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148356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8EACDD8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52E797E8" w14:textId="672BEB49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9BB813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958DDF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017EB6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A35A71A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775885DB" w14:textId="6D6EFF9D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A1414A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F69FCE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2FAF473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0AEC52D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2BCF4BCE" w14:textId="6F53C0E2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Za vrijeme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svih obroka</w:t>
            </w: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4A9BEC5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AC76D0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22DF0" w14:paraId="09E7D54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24BEB5C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65911537" w14:textId="77777777" w:rsidR="001103D6" w:rsidRPr="00122DF0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22DF0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6A48D4" w14:paraId="1D2397D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DEE70D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5F6AE235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 kamp ili jednakovrijedno</w:t>
            </w:r>
          </w:p>
        </w:tc>
        <w:tc>
          <w:tcPr>
            <w:tcW w:w="1259" w:type="pct"/>
            <w:vAlign w:val="center"/>
          </w:tcPr>
          <w:p w14:paraId="2274F4C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BDE605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5D40FD2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985EF9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22459328" w14:textId="7CAB32CE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tijekom trajanja kampa ili jednakovrijedno</w:t>
            </w:r>
          </w:p>
        </w:tc>
        <w:tc>
          <w:tcPr>
            <w:tcW w:w="1259" w:type="pct"/>
            <w:vAlign w:val="center"/>
          </w:tcPr>
          <w:p w14:paraId="622B1F9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B68280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49449C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36FDA7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351D8FCE" w14:textId="27A03862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Osiguran prijevoz za 12 osoba od </w:t>
            </w:r>
            <w:r w:rsidRP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mjesta u kojem je organiziran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kamp do</w:t>
            </w:r>
            <w:r w:rsidR="00BB195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sjedišta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Naručitelja ili jednakovrijedno</w:t>
            </w:r>
          </w:p>
        </w:tc>
        <w:tc>
          <w:tcPr>
            <w:tcW w:w="1259" w:type="pct"/>
            <w:vAlign w:val="center"/>
          </w:tcPr>
          <w:p w14:paraId="4A22939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B86270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0234B4" w14:paraId="49E40B32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7E02CE4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4E27047D" w14:textId="77777777" w:rsidR="001103D6" w:rsidRPr="000234B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0234B4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6A48D4" w14:paraId="202650D3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4C8E6A8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0E9AD149" w14:textId="77777777" w:rsidR="001103D6" w:rsidRPr="003B6C3E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3B6C3E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645B8F1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78E7B8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6863F4A8" w14:textId="266F6D93" w:rsidR="00B1338E" w:rsidRDefault="002978A7" w:rsidP="00B1338E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1103D6" w14:paraId="7AA046E0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30A85E1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462F7F4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2733795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7CC3B26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1103D6" w14:paraId="27C9EF58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EC6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C39F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17B57804" w14:textId="23563D71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GRUPA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7</w:t>
            </w:r>
          </w:p>
        </w:tc>
      </w:tr>
      <w:tr w:rsidR="001103D6" w:rsidRPr="001103D6" w14:paraId="7A92306E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DE2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808A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Terapija pecanjem</w:t>
            </w:r>
          </w:p>
        </w:tc>
      </w:tr>
      <w:tr w:rsidR="001103D6" w:rsidRPr="001103D6" w14:paraId="72BF62B7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E75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E148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1103D6" w14:paraId="5492582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33B055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7A487BA5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 kategoriziran s minimalno 3 zvjezdice, a maksimalno 4 zvjezdice ili jednakovrijedno</w:t>
            </w:r>
          </w:p>
        </w:tc>
        <w:tc>
          <w:tcPr>
            <w:tcW w:w="1259" w:type="pct"/>
            <w:vAlign w:val="center"/>
          </w:tcPr>
          <w:p w14:paraId="49BC6D1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CB2DB4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496055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D4BCC1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1.2.</w:t>
            </w:r>
          </w:p>
        </w:tc>
        <w:tc>
          <w:tcPr>
            <w:tcW w:w="2452" w:type="pct"/>
            <w:vAlign w:val="center"/>
          </w:tcPr>
          <w:p w14:paraId="2FE09F77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5752524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C2C250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DF0AF9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A58AFF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1763F8F1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 tražene sobe imaju kupaonicu s tušem/kadom i toaletom ili jednakovrijedno</w:t>
            </w:r>
          </w:p>
        </w:tc>
        <w:tc>
          <w:tcPr>
            <w:tcW w:w="1259" w:type="pct"/>
            <w:vAlign w:val="center"/>
          </w:tcPr>
          <w:p w14:paraId="7151F75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08A8A8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ECA929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58BF76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459F57A7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sve tražene sobe opremljene klima uređajem ili jednakovrijedno 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0CF279B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D33FF0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77936E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C65B04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042840F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opremljene televizorom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7517E9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C72B43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B0647C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03C960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7F54A7BD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su opremljene ručnicima i posteljinom ili jednakovrijedno</w:t>
            </w:r>
          </w:p>
        </w:tc>
        <w:tc>
          <w:tcPr>
            <w:tcW w:w="1259" w:type="pct"/>
            <w:vAlign w:val="center"/>
          </w:tcPr>
          <w:p w14:paraId="6DB4010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D97939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C98955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AFB4B3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05808AB8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smještene u istom objektu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2F56683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0EA039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66285D3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4A7050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6677A046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164C7E0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F8B181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A070C2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58CAA3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706A283D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7 dvokrevetnih soba ili jednakovrijedno</w:t>
            </w:r>
          </w:p>
        </w:tc>
        <w:tc>
          <w:tcPr>
            <w:tcW w:w="1259" w:type="pct"/>
            <w:vAlign w:val="center"/>
          </w:tcPr>
          <w:p w14:paraId="3396917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2574BE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33BFFB2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B69C89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04426C28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1103D6" w14:paraId="22B36F3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FCCF5E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650184A4" w14:textId="3772303B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64A788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1FD6FB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01713DF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8BE393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14A5E194" w14:textId="616B879F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3ACBA22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117FB7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048951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0620D5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1CA73082" w14:textId="774D5C29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54FCA13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AC0C4B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7D479B5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B8CC57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3280107E" w14:textId="68F68FB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Osigurana 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605765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A997C6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3FB645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F1F63D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32455C03" w14:textId="040817CA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Za vrijeme svih obroka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29E7A81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727913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294236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E454AA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234CC0FB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1103D6" w14:paraId="7C66D42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81E94B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683CCF3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organizirana terapija pecanjem ili jednakovrijedno</w:t>
            </w:r>
          </w:p>
        </w:tc>
        <w:tc>
          <w:tcPr>
            <w:tcW w:w="1259" w:type="pct"/>
            <w:vAlign w:val="center"/>
          </w:tcPr>
          <w:p w14:paraId="7FE6E99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89C39E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B17795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FE57F3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724EFAEF" w14:textId="4949EC1D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</w:t>
            </w:r>
            <w:r w:rsidR="008A1AB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osoba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tijekom trajanja terapije pecanjem ili jednakovrijedno</w:t>
            </w:r>
          </w:p>
        </w:tc>
        <w:tc>
          <w:tcPr>
            <w:tcW w:w="1259" w:type="pct"/>
            <w:vAlign w:val="center"/>
          </w:tcPr>
          <w:p w14:paraId="5AFD905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C98559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C78047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E96B40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16855DF1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mjesta u kojem je organizirana terapija pecanjem  do sjedišta Naručitelja ili jednakovrijedno</w:t>
            </w:r>
          </w:p>
        </w:tc>
        <w:tc>
          <w:tcPr>
            <w:tcW w:w="1259" w:type="pct"/>
            <w:vAlign w:val="center"/>
          </w:tcPr>
          <w:p w14:paraId="1571A18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34E434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6458D42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34F0A0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5A400050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1103D6" w14:paraId="42A6E152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3ECED26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1F69854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2E2B4E9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E7391A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023D3365" w14:textId="2A418114" w:rsidR="00B1338E" w:rsidRDefault="002978A7" w:rsidP="00B1338E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6A48D4" w14:paraId="5AEB400A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3EF1EC9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620D5D0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35B6B40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3D254C4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6A48D4" w14:paraId="5E1A5264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A51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1495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5FA87EEE" w14:textId="3B3E60EA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GRUPA 8</w:t>
            </w:r>
          </w:p>
        </w:tc>
      </w:tr>
      <w:tr w:rsidR="001103D6" w:rsidRPr="006A48D4" w14:paraId="7465AD00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AFA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6886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Kamp</w:t>
            </w:r>
          </w:p>
        </w:tc>
      </w:tr>
      <w:tr w:rsidR="001103D6" w:rsidRPr="006A48D4" w14:paraId="1B87CA65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CE6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8442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6A48D4" w14:paraId="30A4C8E2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36C462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2BCD231C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kategoriziran s minimalno 3 zvjezdice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, a maksimalno 4 zvjezdice ili jednakovrijedno</w:t>
            </w:r>
          </w:p>
        </w:tc>
        <w:tc>
          <w:tcPr>
            <w:tcW w:w="1259" w:type="pct"/>
            <w:vAlign w:val="center"/>
          </w:tcPr>
          <w:p w14:paraId="77C8BF3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B5B825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900A0B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CBB484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77D01B16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05AC18A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63A634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0EBEEF7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822969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51F75640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tražene sobe imaju kupaonicu s tušem/kadom i toaletom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18B4AEB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69F77A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65FF228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DF60E09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73854CA1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klima uređajem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5BD9A2C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74610C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4D6C4FB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7DD36CB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4C8BCCBB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televizorom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2A3A0A9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FB5D30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C83AD7F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F39DE9D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7A1E1867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opremljene ručnicima i posteljinom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6F9B32C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FF81D2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21EA66E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2A3C7CA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20346461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ve tražene sobe su smještene u istom objektu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4FBA87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57AC52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124A60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87A5774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4879C512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028A2BC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9BDCB1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468C3E2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602D46C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359BF506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je osigurano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7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dv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okrevetnih soba ili jednakovrijedno</w:t>
            </w:r>
          </w:p>
        </w:tc>
        <w:tc>
          <w:tcPr>
            <w:tcW w:w="1259" w:type="pct"/>
            <w:vAlign w:val="center"/>
          </w:tcPr>
          <w:p w14:paraId="3B13AD1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CE410E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FA5C35" w14:paraId="3AD0376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22F92D6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0620FE80" w14:textId="77777777" w:rsidR="001103D6" w:rsidRPr="00FA5C35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6A48D4" w14:paraId="15A2664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0EA98D9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22F6B7A4" w14:textId="24F7C5C7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6DEFDD4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607D5D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81DE08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2398F5A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453D2AF7" w14:textId="40D10479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56A6133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C3BAB0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03345E1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D3C3800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5A3D0302" w14:textId="6C8C3373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1A9479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62CE40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632F084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B09B29B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0E15A487" w14:textId="0EE4608D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6F558CB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0038C6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11A8D1A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E5DDECB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1238D868" w14:textId="71A11266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Za vrijeme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svih obroka</w:t>
            </w: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29D2CC4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6F35FA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22DF0" w14:paraId="0AF9C25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47E9FB3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58C14ED2" w14:textId="77777777" w:rsidR="001103D6" w:rsidRPr="00122DF0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22DF0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6A48D4" w14:paraId="013250D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AA1DE6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1EDDB185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 kamp ili jednakovrijedno</w:t>
            </w:r>
          </w:p>
        </w:tc>
        <w:tc>
          <w:tcPr>
            <w:tcW w:w="1259" w:type="pct"/>
            <w:vAlign w:val="center"/>
          </w:tcPr>
          <w:p w14:paraId="39EFF33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5524BC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633B96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252F98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443B9233" w14:textId="2DB6C573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 tijekom trajanja kampa ili jednakovrijedno</w:t>
            </w:r>
          </w:p>
        </w:tc>
        <w:tc>
          <w:tcPr>
            <w:tcW w:w="1259" w:type="pct"/>
            <w:vAlign w:val="center"/>
          </w:tcPr>
          <w:p w14:paraId="3C6491E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93EB85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A873FA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95B7FC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0642B2EB" w14:textId="063FBECF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Osiguran prijevoz za 12 osoba od </w:t>
            </w:r>
            <w:r w:rsidRP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mjesta u kojem je organiziran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kamp do</w:t>
            </w:r>
            <w:r w:rsidR="008A1AB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sjedišta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Naručitelja ili jednakovrijedno</w:t>
            </w:r>
          </w:p>
        </w:tc>
        <w:tc>
          <w:tcPr>
            <w:tcW w:w="1259" w:type="pct"/>
            <w:vAlign w:val="center"/>
          </w:tcPr>
          <w:p w14:paraId="47D693D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DF3BC3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0234B4" w14:paraId="0B9FB81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1A29935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25DC3310" w14:textId="77777777" w:rsidR="001103D6" w:rsidRPr="000234B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0234B4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6A48D4" w14:paraId="052CCDD7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09671F6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542D9235" w14:textId="77777777" w:rsidR="001103D6" w:rsidRPr="003B6C3E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3B6C3E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734ECD8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12F787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4475410F" w14:textId="3639C644" w:rsidR="000B7384" w:rsidRDefault="002978A7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1103D6" w14:paraId="5315F224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3E7FEB3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4C6FC08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763938C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0C45212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1103D6" w14:paraId="72A3C7F3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3D8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0D7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4811EC51" w14:textId="4EE22354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GRUPA 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9</w:t>
            </w:r>
          </w:p>
        </w:tc>
      </w:tr>
      <w:tr w:rsidR="001103D6" w:rsidRPr="001103D6" w14:paraId="659C2169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9E0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49FC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Terapija pecanjem</w:t>
            </w:r>
          </w:p>
        </w:tc>
      </w:tr>
      <w:tr w:rsidR="001103D6" w:rsidRPr="001103D6" w14:paraId="1DD02CE6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A35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4306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1103D6" w14:paraId="46F3416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65746B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6D4118DF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 kategoriziran s minimalno 3 zvjezdice, a maksimalno 4 zvjezdice ili jednakovrijedno</w:t>
            </w:r>
          </w:p>
        </w:tc>
        <w:tc>
          <w:tcPr>
            <w:tcW w:w="1259" w:type="pct"/>
            <w:vAlign w:val="center"/>
          </w:tcPr>
          <w:p w14:paraId="756411E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B0FC48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80CAD7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D2064B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1.2.</w:t>
            </w:r>
          </w:p>
        </w:tc>
        <w:tc>
          <w:tcPr>
            <w:tcW w:w="2452" w:type="pct"/>
            <w:vAlign w:val="center"/>
          </w:tcPr>
          <w:p w14:paraId="5EC44340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2A54E3D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5B47C2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3CB9DD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968071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16E43102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 tražene sobe imaju kupaonicu s tušem/kadom i toaletom ili jednakovrijedno</w:t>
            </w:r>
          </w:p>
        </w:tc>
        <w:tc>
          <w:tcPr>
            <w:tcW w:w="1259" w:type="pct"/>
            <w:vAlign w:val="center"/>
          </w:tcPr>
          <w:p w14:paraId="4B38C9A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C9DFBA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30B4F4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573241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4D3C37CF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sve tražene sobe opremljene klima uređajem ili jednakovrijedno 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A35D58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E4E0B1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5F79EE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3ED81A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5992DCB9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opremljene televizorom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722A79E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29269F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3CDF49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79858B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1A9038ED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su opremljene ručnicima i posteljinom ili jednakovrijedno</w:t>
            </w:r>
          </w:p>
        </w:tc>
        <w:tc>
          <w:tcPr>
            <w:tcW w:w="1259" w:type="pct"/>
            <w:vAlign w:val="center"/>
          </w:tcPr>
          <w:p w14:paraId="29E4AAC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4783D2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5B8848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F2D9B1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33A30DA8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smještene u istom objektu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14FB32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997F5A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FC7E6C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2C1F07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4533A807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69C1EC5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F955AC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7C49C7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2ECFE0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78DAA3BD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7 dvokrevetnih soba ili jednakovrijedno</w:t>
            </w:r>
          </w:p>
        </w:tc>
        <w:tc>
          <w:tcPr>
            <w:tcW w:w="1259" w:type="pct"/>
            <w:vAlign w:val="center"/>
          </w:tcPr>
          <w:p w14:paraId="76C88F4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72CABB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227DB7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CB36D4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7A7413C8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1103D6" w14:paraId="08A2583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E1A343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2E52550F" w14:textId="40D94975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2795FEF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061F28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E466CB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71E5B9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42AD93FD" w14:textId="1407DD29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81337B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44D230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74BCB0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EC5446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30DF0049" w14:textId="7894D6DB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761ABF9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B340FB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731433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1B7B20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0F351654" w14:textId="276A2D6F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Osigurana mogućnost korištenja lunch paketa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2A643F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F8973E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C5F43A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7EC3F9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1D515170" w14:textId="4F409399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Za vrijeme svih obroka uključeno piće u količini 0,50 l po osobi</w:t>
            </w:r>
            <w:r w:rsidR="00886D4A">
              <w:t xml:space="preserve"> </w:t>
            </w:r>
            <w:r w:rsidR="00886D4A" w:rsidRPr="00886D4A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53AE02A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5A815F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8F4851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DB41E5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61FD9972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1103D6" w14:paraId="4A6D012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7A221D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61F9EDB4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organizirana terapija pecanjem ili jednakovrijedno</w:t>
            </w:r>
          </w:p>
        </w:tc>
        <w:tc>
          <w:tcPr>
            <w:tcW w:w="1259" w:type="pct"/>
            <w:vAlign w:val="center"/>
          </w:tcPr>
          <w:p w14:paraId="4C210B1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AB3AFD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F440F9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2D2044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5DFB83E4" w14:textId="620A18AD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</w:t>
            </w:r>
            <w:r w:rsidR="008A1AB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osoba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tijekom trajanja terapije pecanjem ili jednakovrijedno</w:t>
            </w:r>
          </w:p>
        </w:tc>
        <w:tc>
          <w:tcPr>
            <w:tcW w:w="1259" w:type="pct"/>
            <w:vAlign w:val="center"/>
          </w:tcPr>
          <w:p w14:paraId="14FFA91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F0649A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867A0A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115F23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11FAC95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mjesta u kojem je organizirana terapija pecanjem  do sjedišta Naručitelja ili jednakovrijedno</w:t>
            </w:r>
          </w:p>
        </w:tc>
        <w:tc>
          <w:tcPr>
            <w:tcW w:w="1259" w:type="pct"/>
            <w:vAlign w:val="center"/>
          </w:tcPr>
          <w:p w14:paraId="5D0B6E9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A9D879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DACB11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A8BA0C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49A3D845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1103D6" w14:paraId="7B793096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5511EFD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2C2B891D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1D37EE3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5BB3F5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42C5B12E" w14:textId="50B1B78B" w:rsidR="000B7384" w:rsidRDefault="002978A7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lastRenderedPageBreak/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6A48D4" w14:paraId="4182A24D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6318C6E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48925F5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32611A0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52311F1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6A48D4" w14:paraId="6CFEDB9C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41D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5F40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44D2FB48" w14:textId="27234C26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GRUPA </w:t>
            </w:r>
            <w:r w:rsidR="00A06D2C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10</w:t>
            </w:r>
          </w:p>
        </w:tc>
      </w:tr>
      <w:tr w:rsidR="001103D6" w:rsidRPr="006A48D4" w14:paraId="637679C5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E37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0B96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Kamp</w:t>
            </w:r>
          </w:p>
        </w:tc>
      </w:tr>
      <w:tr w:rsidR="001103D6" w:rsidRPr="006A48D4" w14:paraId="7F92FC47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533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ED86" w14:textId="77777777" w:rsidR="001103D6" w:rsidRPr="006A48D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6A48D4" w14:paraId="677A632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4E51E6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24CB99B4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kategoriziran s minimalno 3 zvjezdice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, a maksimalno 4 zvjezdice ili jednakovrijedno</w:t>
            </w:r>
          </w:p>
        </w:tc>
        <w:tc>
          <w:tcPr>
            <w:tcW w:w="1259" w:type="pct"/>
            <w:vAlign w:val="center"/>
          </w:tcPr>
          <w:p w14:paraId="31D44AC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845C3E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1F6787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D3B3D1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</w:t>
            </w:r>
            <w:r w:rsidRPr="006A48D4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452" w:type="pct"/>
            <w:vAlign w:val="center"/>
          </w:tcPr>
          <w:p w14:paraId="44A283DA" w14:textId="77777777" w:rsidR="001103D6" w:rsidRPr="006A48D4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29A9116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60D294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58ABFF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77852F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5E145AA6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</w:t>
            </w:r>
            <w:r w:rsidRPr="003B0CE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tražene sobe imaju kupaonicu s tušem/kadom i toaletom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4DE668B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B4B5F1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BE564F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6F2D6F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4D2EC8EE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klima uređajem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16DF399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CB020C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A41221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A5FB4F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14AF5CE0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opremljene televizorom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268AC6B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4F6C71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44CAF29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FC67B11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6C6C0E6B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opremljene ručnicima i posteljinom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259" w:type="pct"/>
            <w:vAlign w:val="center"/>
          </w:tcPr>
          <w:p w14:paraId="0872178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BFC9ACA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05DDE31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8C8DE46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0D03FA5A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ve tražene sobe su smještene u istom objektu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  <w:r w:rsidRPr="00AB0424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6CA7F6C8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2B3375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3265F6C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C21C763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56EAD351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09B9A6A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23B923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7D1408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CB8976C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2095B206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je osigurano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7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dv</w:t>
            </w:r>
            <w:r w:rsidRPr="00D0270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okrevetnih soba ili jednakovrijedno</w:t>
            </w:r>
          </w:p>
        </w:tc>
        <w:tc>
          <w:tcPr>
            <w:tcW w:w="1259" w:type="pct"/>
            <w:vAlign w:val="center"/>
          </w:tcPr>
          <w:p w14:paraId="29DB54F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E5757D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FA5C35" w14:paraId="1B7F56E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1A52CB9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08B17919" w14:textId="77777777" w:rsidR="001103D6" w:rsidRPr="00FA5C35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6A48D4" w14:paraId="3A263D0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F368754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69F29B6C" w14:textId="4731B713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A5C35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B416C75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7EA7F6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15A1FF0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801031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09E1AF94" w14:textId="78D236F3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3219892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8AF3C1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2F6DC65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02C25963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74EBDF43" w14:textId="2C855E88" w:rsidR="001103D6" w:rsidRPr="00D0270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7E1054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E95446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243A50B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15E9D72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45CAEDD7" w14:textId="2B4901CB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Mogućnost korištenja lunch paketa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513194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8BCF61C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7599412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C363279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763B312F" w14:textId="2E728E25" w:rsidR="001103D6" w:rsidRPr="00FE1CB8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Za vrijeme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svih obroka</w:t>
            </w:r>
            <w:r w:rsidRPr="00FE1CB8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uključeno piće u količini 0,50 l po osobi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57DAC133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E32955E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22DF0" w14:paraId="39345E9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365D894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45326408" w14:textId="77777777" w:rsidR="001103D6" w:rsidRPr="00122DF0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22DF0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6A48D4" w14:paraId="5722358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91CF4D0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56E88702" w14:textId="77777777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 kamp ili jednakovrijedno</w:t>
            </w:r>
          </w:p>
        </w:tc>
        <w:tc>
          <w:tcPr>
            <w:tcW w:w="1259" w:type="pct"/>
            <w:vAlign w:val="center"/>
          </w:tcPr>
          <w:p w14:paraId="31904174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062BBDE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148B310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66CE66B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2AD0774E" w14:textId="2330C41C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tijekom trajanja kampa ili jednakovrijedno</w:t>
            </w:r>
          </w:p>
        </w:tc>
        <w:tc>
          <w:tcPr>
            <w:tcW w:w="1259" w:type="pct"/>
            <w:vAlign w:val="center"/>
          </w:tcPr>
          <w:p w14:paraId="1A7DBC69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4B1D026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6A48D4" w14:paraId="5370351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AE395C2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47F4F543" w14:textId="2390B06F" w:rsidR="001103D6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Osiguran prijevoz za 12 osoba od </w:t>
            </w:r>
            <w:r w:rsidRPr="00F41F8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mjesta u kojem je organiziran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kamp do </w:t>
            </w:r>
            <w:r w:rsidR="008A1AB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sjedišta </w:t>
            </w: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Naručitelja ili jednakovrijedno</w:t>
            </w:r>
          </w:p>
        </w:tc>
        <w:tc>
          <w:tcPr>
            <w:tcW w:w="1259" w:type="pct"/>
            <w:vAlign w:val="center"/>
          </w:tcPr>
          <w:p w14:paraId="1B71F79D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E350791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0234B4" w14:paraId="5DE99D7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2B1B775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46D7BFE5" w14:textId="77777777" w:rsidR="001103D6" w:rsidRPr="000234B4" w:rsidRDefault="001103D6" w:rsidP="00B11E31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0234B4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6A48D4" w14:paraId="269C2924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664ABFEF" w14:textId="77777777" w:rsidR="001103D6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5CB22EA1" w14:textId="77777777" w:rsidR="001103D6" w:rsidRPr="003B6C3E" w:rsidRDefault="001103D6" w:rsidP="00B11E31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3B6C3E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3AB3CB87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E93C93F" w14:textId="77777777" w:rsidR="001103D6" w:rsidRPr="006A48D4" w:rsidRDefault="001103D6" w:rsidP="00B11E31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23A7440F" w14:textId="77777777" w:rsidR="00EB60CD" w:rsidRDefault="00EB60CD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</w:p>
    <w:p w14:paraId="6484C50B" w14:textId="77777777" w:rsidR="00EB60CD" w:rsidRDefault="00EB60CD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</w:p>
    <w:p w14:paraId="08169893" w14:textId="77777777" w:rsidR="00EB60CD" w:rsidRDefault="00EB60CD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</w:p>
    <w:p w14:paraId="0F014C0B" w14:textId="77777777" w:rsidR="00EB60CD" w:rsidRDefault="00EB60CD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</w:p>
    <w:p w14:paraId="6A8AE16B" w14:textId="65E7F726" w:rsidR="000B7384" w:rsidRDefault="002978A7" w:rsidP="000B7384">
      <w:pPr>
        <w:tabs>
          <w:tab w:val="left" w:pos="567"/>
        </w:tabs>
        <w:rPr>
          <w:rFonts w:ascii="Cambria" w:hAnsi="Cambria"/>
          <w:b/>
          <w:sz w:val="20"/>
          <w:szCs w:val="20"/>
          <w:lang w:val="hr-HR" w:bidi="hr-HR"/>
        </w:rPr>
      </w:pPr>
      <w:r w:rsidRPr="002978A7">
        <w:rPr>
          <w:rFonts w:ascii="Cambria" w:hAnsi="Cambria"/>
          <w:b/>
          <w:sz w:val="20"/>
          <w:szCs w:val="20"/>
          <w:lang w:val="hr-HR" w:bidi="hr-HR"/>
        </w:rPr>
        <w:t>NAPOMENA: Za sve navedene stavke traže se minimalne tehničke karakteristike</w:t>
      </w:r>
    </w:p>
    <w:tbl>
      <w:tblPr>
        <w:tblW w:w="414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685"/>
        <w:gridCol w:w="1892"/>
        <w:gridCol w:w="1087"/>
      </w:tblGrid>
      <w:tr w:rsidR="001103D6" w:rsidRPr="001103D6" w14:paraId="4F9BAB0E" w14:textId="77777777" w:rsidTr="00B11E31">
        <w:tc>
          <w:tcPr>
            <w:tcW w:w="566" w:type="pct"/>
            <w:shd w:val="clear" w:color="auto" w:fill="DEEAF6" w:themeFill="accent5" w:themeFillTint="33"/>
            <w:vAlign w:val="center"/>
          </w:tcPr>
          <w:p w14:paraId="257547F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2452" w:type="pct"/>
            <w:shd w:val="clear" w:color="auto" w:fill="DEEAF6" w:themeFill="accent5" w:themeFillTint="33"/>
            <w:vAlign w:val="center"/>
          </w:tcPr>
          <w:p w14:paraId="1F56167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259" w:type="pct"/>
            <w:shd w:val="clear" w:color="auto" w:fill="DEEAF6" w:themeFill="accent5" w:themeFillTint="33"/>
            <w:vAlign w:val="center"/>
          </w:tcPr>
          <w:p w14:paraId="44A876E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23" w:type="pct"/>
            <w:shd w:val="clear" w:color="auto" w:fill="DEEAF6" w:themeFill="accent5" w:themeFillTint="33"/>
            <w:vAlign w:val="center"/>
          </w:tcPr>
          <w:p w14:paraId="0DE61AB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</w:tr>
      <w:tr w:rsidR="001103D6" w:rsidRPr="001103D6" w14:paraId="13A9DF55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2A5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989C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  <w:p w14:paraId="080A7151" w14:textId="1D467FB6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GRUPA 1</w:t>
            </w: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</w:t>
            </w:r>
          </w:p>
        </w:tc>
      </w:tr>
      <w:tr w:rsidR="001103D6" w:rsidRPr="001103D6" w14:paraId="54C10ABE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8E7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CCE9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Terapija pecanjem</w:t>
            </w:r>
          </w:p>
        </w:tc>
      </w:tr>
      <w:tr w:rsidR="001103D6" w:rsidRPr="001103D6" w14:paraId="35ED9A46" w14:textId="77777777" w:rsidTr="00B11E31">
        <w:trPr>
          <w:trHeight w:val="407"/>
        </w:trPr>
        <w:tc>
          <w:tcPr>
            <w:tcW w:w="5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FDD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8471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 xml:space="preserve">Smještaj </w:t>
            </w:r>
          </w:p>
        </w:tc>
      </w:tr>
      <w:tr w:rsidR="001103D6" w:rsidRPr="001103D6" w14:paraId="6DDCEF32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744443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2452" w:type="pct"/>
            <w:vAlign w:val="center"/>
          </w:tcPr>
          <w:p w14:paraId="10FB1668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Smještaj kategoriziran s minimalno 3 zvjezdice, a maksimalno 4 zvjezdice ili jednakovrijedno</w:t>
            </w:r>
          </w:p>
        </w:tc>
        <w:tc>
          <w:tcPr>
            <w:tcW w:w="1259" w:type="pct"/>
            <w:vAlign w:val="center"/>
          </w:tcPr>
          <w:p w14:paraId="0B974E7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6A9743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5373C70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FD1435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1.2.</w:t>
            </w:r>
          </w:p>
        </w:tc>
        <w:tc>
          <w:tcPr>
            <w:tcW w:w="2452" w:type="pct"/>
            <w:vAlign w:val="center"/>
          </w:tcPr>
          <w:p w14:paraId="2A11CD02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Besplatan Internet u svim sobama ili jednakovrijedno</w:t>
            </w:r>
          </w:p>
        </w:tc>
        <w:tc>
          <w:tcPr>
            <w:tcW w:w="1259" w:type="pct"/>
            <w:vAlign w:val="center"/>
          </w:tcPr>
          <w:p w14:paraId="07F27C2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C90AC8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19E82AC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316718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2452" w:type="pct"/>
            <w:vAlign w:val="center"/>
          </w:tcPr>
          <w:p w14:paraId="4F0DFD8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sve tražene sobe imaju kupaonicu s tušem/kadom i toaletom ili jednakovrijedno</w:t>
            </w:r>
          </w:p>
        </w:tc>
        <w:tc>
          <w:tcPr>
            <w:tcW w:w="1259" w:type="pct"/>
            <w:vAlign w:val="center"/>
          </w:tcPr>
          <w:p w14:paraId="66C48B7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1D28645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1017679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2907E03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2452" w:type="pct"/>
            <w:vAlign w:val="center"/>
          </w:tcPr>
          <w:p w14:paraId="2E32899C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U objektu su sve tražene sobe opremljene klima uređajem ili jednakovrijedno 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63D5EC6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0DB173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C3A50C4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CEEAD7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2452" w:type="pct"/>
            <w:vAlign w:val="center"/>
          </w:tcPr>
          <w:p w14:paraId="1B81168E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opremljene televizorom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424B102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4B704A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3CE9809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439175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2452" w:type="pct"/>
            <w:vAlign w:val="center"/>
          </w:tcPr>
          <w:p w14:paraId="0D42326A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sve tražene sobe su opremljene ručnicima i posteljinom ili jednakovrijedno</w:t>
            </w:r>
          </w:p>
        </w:tc>
        <w:tc>
          <w:tcPr>
            <w:tcW w:w="1259" w:type="pct"/>
            <w:vAlign w:val="center"/>
          </w:tcPr>
          <w:p w14:paraId="3F94C80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9C98A6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1EFF7D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7AB613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1.7.</w:t>
            </w:r>
          </w:p>
        </w:tc>
        <w:tc>
          <w:tcPr>
            <w:tcW w:w="2452" w:type="pct"/>
            <w:vAlign w:val="center"/>
          </w:tcPr>
          <w:p w14:paraId="44BD73EA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Sve tražene sobe su smještene u istom objektu ili jednakovrijedno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ab/>
            </w:r>
          </w:p>
        </w:tc>
        <w:tc>
          <w:tcPr>
            <w:tcW w:w="1259" w:type="pct"/>
            <w:vAlign w:val="center"/>
          </w:tcPr>
          <w:p w14:paraId="3314B84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CEED86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248D29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E042E4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2452" w:type="pct"/>
            <w:vAlign w:val="center"/>
          </w:tcPr>
          <w:p w14:paraId="61702997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6 jednokrevetnih soba ili jednakovrijedno</w:t>
            </w:r>
          </w:p>
        </w:tc>
        <w:tc>
          <w:tcPr>
            <w:tcW w:w="1259" w:type="pct"/>
            <w:vAlign w:val="center"/>
          </w:tcPr>
          <w:p w14:paraId="26F870DB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40E43B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1DDA466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EC3E88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1.9.</w:t>
            </w:r>
          </w:p>
        </w:tc>
        <w:tc>
          <w:tcPr>
            <w:tcW w:w="2452" w:type="pct"/>
            <w:vAlign w:val="center"/>
          </w:tcPr>
          <w:p w14:paraId="4CBBB485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osigurano 7 dvokrevetnih soba ili jednakovrijedno</w:t>
            </w:r>
          </w:p>
        </w:tc>
        <w:tc>
          <w:tcPr>
            <w:tcW w:w="1259" w:type="pct"/>
            <w:vAlign w:val="center"/>
          </w:tcPr>
          <w:p w14:paraId="58091E5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70DEE3FF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A3D8925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EF8B32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434" w:type="pct"/>
            <w:gridSpan w:val="3"/>
            <w:vAlign w:val="center"/>
          </w:tcPr>
          <w:p w14:paraId="45FD8754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Prehrana</w:t>
            </w:r>
          </w:p>
        </w:tc>
      </w:tr>
      <w:tr w:rsidR="001103D6" w:rsidRPr="001103D6" w14:paraId="1B38130A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15C30BF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452" w:type="pct"/>
            <w:vAlign w:val="center"/>
          </w:tcPr>
          <w:p w14:paraId="76ADB234" w14:textId="09912B73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je osiguran buffet doručak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009A61B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DA26CE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7A02F4B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13F2C0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452" w:type="pct"/>
            <w:vAlign w:val="center"/>
          </w:tcPr>
          <w:p w14:paraId="7F8876EE" w14:textId="4DFE84F9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objektu su osigurani ručak i večera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314794B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22217E9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F22EA2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E742790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452" w:type="pct"/>
            <w:vAlign w:val="center"/>
          </w:tcPr>
          <w:p w14:paraId="291EB9F9" w14:textId="37DE2670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U restoranu objekta postoji mogućnost raznolike prehrane (mesni/riblji menu, vegetarijanski, bezgluteinski, ...)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1AD1463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97EC39A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2022967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97E842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2.4.</w:t>
            </w:r>
          </w:p>
        </w:tc>
        <w:tc>
          <w:tcPr>
            <w:tcW w:w="2452" w:type="pct"/>
            <w:vAlign w:val="center"/>
          </w:tcPr>
          <w:p w14:paraId="45A0DB22" w14:textId="12F8567B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Osigurana mogućnost korištenja lunch paketa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470370B5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A07A2E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321F4A58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67FB1CF2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2.5.</w:t>
            </w:r>
          </w:p>
        </w:tc>
        <w:tc>
          <w:tcPr>
            <w:tcW w:w="2452" w:type="pct"/>
            <w:vAlign w:val="center"/>
          </w:tcPr>
          <w:p w14:paraId="27926986" w14:textId="5D1D14E2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Za vrijeme svih obroka uključeno piće u količini 0,50 l po osobi</w:t>
            </w:r>
            <w:r w:rsidR="001B74D2">
              <w:t xml:space="preserve"> </w:t>
            </w:r>
            <w:r w:rsidR="001B74D2" w:rsidRPr="001B74D2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ili jednakovrijedno</w:t>
            </w:r>
          </w:p>
        </w:tc>
        <w:tc>
          <w:tcPr>
            <w:tcW w:w="1259" w:type="pct"/>
            <w:vAlign w:val="center"/>
          </w:tcPr>
          <w:p w14:paraId="36E70BF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8C2540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5CAC4DBB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7573E0B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434" w:type="pct"/>
            <w:gridSpan w:val="3"/>
            <w:vAlign w:val="center"/>
          </w:tcPr>
          <w:p w14:paraId="7980C902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Prijevoz</w:t>
            </w:r>
          </w:p>
        </w:tc>
      </w:tr>
      <w:tr w:rsidR="001103D6" w:rsidRPr="001103D6" w14:paraId="0317AAD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592EF07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2452" w:type="pct"/>
            <w:vAlign w:val="center"/>
          </w:tcPr>
          <w:p w14:paraId="78CB4CBB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sjedišta Naručitelja do mjesta u kojem je organizirana terapija pecanjem ili jednakovrijedno</w:t>
            </w:r>
          </w:p>
        </w:tc>
        <w:tc>
          <w:tcPr>
            <w:tcW w:w="1259" w:type="pct"/>
            <w:vAlign w:val="center"/>
          </w:tcPr>
          <w:p w14:paraId="2A4BA3C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32D7279E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028BE02D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E010CA3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3.2.</w:t>
            </w:r>
          </w:p>
        </w:tc>
        <w:tc>
          <w:tcPr>
            <w:tcW w:w="2452" w:type="pct"/>
            <w:vAlign w:val="center"/>
          </w:tcPr>
          <w:p w14:paraId="494E9498" w14:textId="676F5FF3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</w:t>
            </w:r>
            <w:r w:rsidR="008A1AB0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osoba</w:t>
            </w: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 xml:space="preserve"> tijekom trajanja terapije pecanjem ili jednakovrijedno</w:t>
            </w:r>
          </w:p>
        </w:tc>
        <w:tc>
          <w:tcPr>
            <w:tcW w:w="1259" w:type="pct"/>
            <w:vAlign w:val="center"/>
          </w:tcPr>
          <w:p w14:paraId="66A771B8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40C28C44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28253D13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4B23DF29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3.3.</w:t>
            </w:r>
          </w:p>
        </w:tc>
        <w:tc>
          <w:tcPr>
            <w:tcW w:w="2452" w:type="pct"/>
            <w:vAlign w:val="center"/>
          </w:tcPr>
          <w:p w14:paraId="3A35064F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Osiguran prijevoz za 12 osoba od mjesta u kojem je organizirana terapija pecanjem  do sjedišta Naručitelja ili jednakovrijedno</w:t>
            </w:r>
          </w:p>
        </w:tc>
        <w:tc>
          <w:tcPr>
            <w:tcW w:w="1259" w:type="pct"/>
            <w:vAlign w:val="center"/>
          </w:tcPr>
          <w:p w14:paraId="1F3FCA16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6D38691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  <w:tr w:rsidR="001103D6" w:rsidRPr="001103D6" w14:paraId="49A8F94E" w14:textId="77777777" w:rsidTr="00B11E31">
        <w:trPr>
          <w:trHeight w:val="372"/>
        </w:trPr>
        <w:tc>
          <w:tcPr>
            <w:tcW w:w="566" w:type="pct"/>
            <w:vAlign w:val="center"/>
          </w:tcPr>
          <w:p w14:paraId="37A4DCF1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lastRenderedPageBreak/>
              <w:t>4.</w:t>
            </w:r>
          </w:p>
        </w:tc>
        <w:tc>
          <w:tcPr>
            <w:tcW w:w="4434" w:type="pct"/>
            <w:gridSpan w:val="3"/>
            <w:vAlign w:val="center"/>
          </w:tcPr>
          <w:p w14:paraId="4ABCD7A0" w14:textId="77777777" w:rsidR="001103D6" w:rsidRPr="001103D6" w:rsidRDefault="001103D6" w:rsidP="001103D6">
            <w:pPr>
              <w:adjustRightInd w:val="0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sz w:val="20"/>
                <w:szCs w:val="20"/>
                <w:lang w:val="hr-HR"/>
              </w:rPr>
              <w:t>Organizator</w:t>
            </w:r>
          </w:p>
        </w:tc>
      </w:tr>
      <w:tr w:rsidR="001103D6" w:rsidRPr="001103D6" w14:paraId="3689EE86" w14:textId="77777777" w:rsidTr="00B11E31">
        <w:trPr>
          <w:trHeight w:val="490"/>
        </w:trPr>
        <w:tc>
          <w:tcPr>
            <w:tcW w:w="566" w:type="pct"/>
            <w:vAlign w:val="center"/>
          </w:tcPr>
          <w:p w14:paraId="7270F98D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2452" w:type="pct"/>
            <w:vAlign w:val="center"/>
          </w:tcPr>
          <w:p w14:paraId="73229CB7" w14:textId="77777777" w:rsidR="001103D6" w:rsidRPr="001103D6" w:rsidRDefault="001103D6" w:rsidP="001103D6">
            <w:pPr>
              <w:adjustRightInd w:val="0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  <w:r w:rsidRPr="001103D6"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  <w:t>Agencija organizator putovanja – turoperator – dokaz ID kod – ili jednakovrijedno</w:t>
            </w:r>
          </w:p>
        </w:tc>
        <w:tc>
          <w:tcPr>
            <w:tcW w:w="1259" w:type="pct"/>
            <w:vAlign w:val="center"/>
          </w:tcPr>
          <w:p w14:paraId="11E31A7C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23" w:type="pct"/>
            <w:vAlign w:val="center"/>
          </w:tcPr>
          <w:p w14:paraId="507BC037" w14:textId="77777777" w:rsidR="001103D6" w:rsidRPr="001103D6" w:rsidRDefault="001103D6" w:rsidP="001103D6">
            <w:pPr>
              <w:adjustRightInd w:val="0"/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6CC8D65F" w14:textId="77777777" w:rsidR="000B7384" w:rsidRDefault="000B7384" w:rsidP="000B738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6FD4E3B5" w14:textId="77777777" w:rsidR="000B7384" w:rsidRDefault="000B7384" w:rsidP="000B738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3FBE6519" w14:textId="06393924" w:rsidR="000B7384" w:rsidRDefault="000B7384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5C51D160" w14:textId="49DA2BA9" w:rsidR="000B7384" w:rsidRDefault="000B7384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51C9DFCA" w14:textId="77777777" w:rsidR="000B7384" w:rsidRDefault="000B7384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79BFDC18" w14:textId="77777777" w:rsidR="00C74F1A" w:rsidRPr="006A48D4" w:rsidRDefault="00C74F1A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6C0C7D0F" w14:textId="77777777" w:rsidR="00F00EED" w:rsidRPr="006A48D4" w:rsidRDefault="00F00EED" w:rsidP="00F00EE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</w:t>
      </w:r>
      <w:r w:rsidR="00C01175">
        <w:rPr>
          <w:rFonts w:ascii="Cambria" w:hAnsi="Cambria"/>
          <w:bCs/>
          <w:sz w:val="24"/>
          <w:szCs w:val="24"/>
          <w:lang w:val="hr-HR"/>
        </w:rPr>
        <w:t>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36269984" w14:textId="77777777" w:rsidR="00F00EED" w:rsidRDefault="00F00EED" w:rsidP="00F00EE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01DC3A8B" w14:textId="77777777" w:rsidR="00686150" w:rsidRDefault="00686150" w:rsidP="00F00EE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78BE94F3" w14:textId="77777777" w:rsidR="00686150" w:rsidRPr="006A48D4" w:rsidRDefault="00686150" w:rsidP="00F00EE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42651FCC" w14:textId="77777777" w:rsidR="00F00EED" w:rsidRPr="006A48D4" w:rsidRDefault="00F00EED" w:rsidP="00F00EE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  <w:r w:rsidR="00686150">
        <w:rPr>
          <w:rFonts w:ascii="Cambria" w:hAnsi="Cambria"/>
          <w:bCs/>
          <w:sz w:val="24"/>
          <w:szCs w:val="24"/>
          <w:lang w:val="hr-HR"/>
        </w:rPr>
        <w:t>___________</w:t>
      </w:r>
    </w:p>
    <w:p w14:paraId="3C81A6B5" w14:textId="77777777" w:rsidR="00686150" w:rsidRDefault="00F00EED" w:rsidP="00F00EE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54E5402D" w14:textId="77777777" w:rsidR="00F00EED" w:rsidRPr="006A48D4" w:rsidRDefault="00F00EED" w:rsidP="00F00EE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7A5B5DA4" w14:textId="74643E29" w:rsidR="0066410F" w:rsidRPr="005B1EFD" w:rsidRDefault="00F00EED" w:rsidP="00882436">
      <w:pPr>
        <w:widowControl/>
        <w:autoSpaceDE/>
        <w:autoSpaceDN/>
        <w:spacing w:after="160" w:line="259" w:lineRule="auto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lang w:val="hr-HR"/>
        </w:rPr>
        <w:br w:type="page"/>
      </w:r>
      <w:r w:rsidR="0066410F" w:rsidRPr="005B1EFD">
        <w:rPr>
          <w:rFonts w:ascii="Cambria" w:hAnsi="Cambria"/>
          <w:b/>
          <w:sz w:val="24"/>
          <w:szCs w:val="24"/>
          <w:u w:val="single"/>
          <w:lang w:val="hr-HR"/>
        </w:rPr>
        <w:lastRenderedPageBreak/>
        <w:t xml:space="preserve">PRILOG V </w:t>
      </w:r>
      <w:r w:rsidR="0066410F" w:rsidRPr="005B1EFD">
        <w:rPr>
          <w:rFonts w:ascii="Cambria" w:hAnsi="Cambria"/>
          <w:sz w:val="24"/>
          <w:szCs w:val="24"/>
          <w:lang w:val="hr-HR"/>
        </w:rPr>
        <w:t>DOKUMENTACIJE ZA NADMETANJ</w:t>
      </w:r>
      <w:r w:rsidR="0066410F" w:rsidRPr="005B1EFD">
        <w:rPr>
          <w:rFonts w:ascii="Cambria" w:hAnsi="Cambria"/>
          <w:sz w:val="24"/>
          <w:szCs w:val="24"/>
          <w:u w:val="single"/>
          <w:lang w:val="hr-HR"/>
        </w:rPr>
        <w:t>E</w:t>
      </w:r>
    </w:p>
    <w:p w14:paraId="1E246002" w14:textId="77777777" w:rsidR="0066410F" w:rsidRPr="005B1EFD" w:rsidRDefault="0066410F" w:rsidP="0066410F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5B1EFD">
        <w:rPr>
          <w:rFonts w:ascii="Cambria" w:hAnsi="Cambria"/>
          <w:sz w:val="24"/>
          <w:szCs w:val="24"/>
          <w:u w:val="single"/>
          <w:lang w:val="hr-HR"/>
        </w:rPr>
        <w:t>TROŠKOVNIK</w:t>
      </w:r>
    </w:p>
    <w:p w14:paraId="7483DC4E" w14:textId="77777777" w:rsidR="0066410F" w:rsidRPr="006A48D4" w:rsidRDefault="0066410F" w:rsidP="0066410F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01A7834B" w14:textId="0A25CC19" w:rsidR="0066410F" w:rsidRPr="006A48D4" w:rsidRDefault="0066410F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usluge definirane u Dokumentaciji za nadmetanje i pripadajućim prilozima.</w:t>
      </w:r>
    </w:p>
    <w:p w14:paraId="1264778A" w14:textId="77777777" w:rsidR="0066410F" w:rsidRPr="006A48D4" w:rsidRDefault="0066410F" w:rsidP="0066410F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3C4D49" w:rsidRPr="006A48D4" w14:paraId="0265DE42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39EE34A1" w14:textId="0D30EB77" w:rsidR="003C4D49" w:rsidRPr="006A48D4" w:rsidRDefault="003C4D49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GRUPA 1</w:t>
            </w:r>
          </w:p>
        </w:tc>
      </w:tr>
      <w:tr w:rsidR="00E97B43" w:rsidRPr="006A48D4" w14:paraId="1381228A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350F2D8" w14:textId="774F99EE" w:rsidR="00E97B43" w:rsidRDefault="00E97B43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Terapija pecanjem                              </w:t>
            </w:r>
          </w:p>
        </w:tc>
      </w:tr>
      <w:tr w:rsidR="0066410F" w:rsidRPr="006A48D4" w14:paraId="6D589446" w14:textId="77777777" w:rsidTr="00540491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34AB1D1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394653F" w14:textId="6FFF4EB1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 w:rsidR="003C4D49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EFCFA90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A255235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CFAAAD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DD36624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3202753B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23581F8B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06BED970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2A84B2B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66410F" w:rsidRPr="006A48D4" w14:paraId="590C5FED" w14:textId="77777777" w:rsidTr="00540491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A3D3198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A49147" w14:textId="77777777" w:rsidR="0066410F" w:rsidRPr="006A48D4" w:rsidRDefault="0066410F" w:rsidP="00D4118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660A69" w14:textId="77777777" w:rsidR="0066410F" w:rsidRPr="006A48D4" w:rsidRDefault="0066410F" w:rsidP="00D4118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A5221" w14:textId="77777777" w:rsidR="0066410F" w:rsidRPr="006A48D4" w:rsidRDefault="0066410F" w:rsidP="00D4118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1DC316" w14:textId="77777777" w:rsidR="0066410F" w:rsidRPr="006A48D4" w:rsidRDefault="0066410F" w:rsidP="00D4118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D1E9A6" w14:textId="77777777" w:rsidR="0066410F" w:rsidRPr="006A48D4" w:rsidRDefault="0066410F" w:rsidP="00D4118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DFD6A28" w14:textId="77777777" w:rsidR="0066410F" w:rsidRPr="006A48D4" w:rsidRDefault="0066410F" w:rsidP="00D4118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DDE6D19" w14:textId="77777777" w:rsidR="0066410F" w:rsidRPr="006A48D4" w:rsidRDefault="0066410F" w:rsidP="00D41186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25B076D1" w14:textId="77777777" w:rsidTr="00DC3D5F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8ED13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BD3E9" w14:textId="3D4B18CA" w:rsidR="0066410F" w:rsidRPr="006A48D4" w:rsidRDefault="00D41186" w:rsidP="00D41186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</w:t>
            </w:r>
            <w:r w:rsidR="005B1EFD">
              <w:rPr>
                <w:bCs/>
                <w:sz w:val="20"/>
                <w:szCs w:val="20"/>
                <w:lang w:val="hr-HR" w:bidi="hr-HR"/>
              </w:rPr>
              <w:t xml:space="preserve"> za 20 osoba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</w:t>
            </w:r>
            <w:r w:rsidR="005B1EFD">
              <w:rPr>
                <w:bCs/>
                <w:sz w:val="20"/>
                <w:szCs w:val="20"/>
                <w:lang w:val="hr-HR" w:bidi="hr-HR"/>
              </w:rPr>
              <w:t>tijekom 5 dana trajanja terapije pec</w:t>
            </w:r>
            <w:r w:rsidR="00032D08">
              <w:rPr>
                <w:bCs/>
                <w:sz w:val="20"/>
                <w:szCs w:val="20"/>
                <w:lang w:val="hr-HR" w:bidi="hr-HR"/>
              </w:rPr>
              <w:t>anjem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D5B9A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EFE122" w14:textId="07B64E98" w:rsidR="0066410F" w:rsidRPr="006A48D4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CCC6A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ACA1C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087894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068887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D41186" w:rsidRPr="006A48D4" w14:paraId="51EDA7CF" w14:textId="77777777" w:rsidTr="00DC3D5F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F9EB4D" w14:textId="7EBA1B1A" w:rsidR="00D41186" w:rsidRPr="006A48D4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49BC6" w14:textId="2E4D1AB9" w:rsidR="00D41186" w:rsidRDefault="00885125" w:rsidP="00D41186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</w:t>
            </w:r>
            <w:r w:rsidR="00EA3B41">
              <w:rPr>
                <w:bCs/>
                <w:sz w:val="20"/>
                <w:szCs w:val="20"/>
                <w:lang w:val="hr-HR" w:bidi="hr-HR"/>
              </w:rPr>
              <w:t xml:space="preserve"> (1 put uključuje prijevoz od </w:t>
            </w:r>
            <w:r w:rsidR="009C4F4F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 w:rsidR="00E97B43"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="009C4F4F">
              <w:rPr>
                <w:bCs/>
                <w:sz w:val="20"/>
                <w:szCs w:val="20"/>
                <w:lang w:val="hr-HR" w:bidi="hr-HR"/>
              </w:rPr>
              <w:t xml:space="preserve"> do mjesta  u kojem je</w:t>
            </w:r>
            <w:r w:rsidR="00E97B43">
              <w:rPr>
                <w:bCs/>
                <w:sz w:val="20"/>
                <w:szCs w:val="20"/>
                <w:lang w:val="hr-HR" w:bidi="hr-HR"/>
              </w:rPr>
              <w:t xml:space="preserve"> organizirana terapija pecanjem</w:t>
            </w:r>
            <w:r w:rsid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8DA9E" w14:textId="3D0CDA02" w:rsidR="00D41186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07A828" w14:textId="4469B739" w:rsidR="00D41186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AC852" w14:textId="77777777" w:rsidR="00D41186" w:rsidRPr="006A48D4" w:rsidRDefault="00D41186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73B7B3" w14:textId="77777777" w:rsidR="00D41186" w:rsidRPr="006A48D4" w:rsidRDefault="00D41186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5B1390" w14:textId="77777777" w:rsidR="00D41186" w:rsidRPr="006A48D4" w:rsidRDefault="00D41186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0A445F" w14:textId="77777777" w:rsidR="00D41186" w:rsidRPr="006A48D4" w:rsidRDefault="00D41186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C4F4F" w:rsidRPr="006A48D4" w14:paraId="6BE2A68D" w14:textId="77777777" w:rsidTr="00DC3D5F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2AAE64" w14:textId="6B50AA3A" w:rsidR="009C4F4F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70F7C9" w14:textId="32228AC1" w:rsidR="009C4F4F" w:rsidRDefault="009C4F4F" w:rsidP="00D41186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tijekom cijelog dana trajanja terapije</w:t>
            </w:r>
            <w:r w:rsidR="004331F1">
              <w:rPr>
                <w:bCs/>
                <w:sz w:val="20"/>
                <w:szCs w:val="20"/>
                <w:lang w:val="hr-HR" w:bidi="hr-HR"/>
              </w:rPr>
              <w:t xml:space="preserve"> pecanjem</w:t>
            </w:r>
            <w:r w:rsidR="005E4CDF">
              <w:rPr>
                <w:bCs/>
                <w:sz w:val="20"/>
                <w:szCs w:val="20"/>
                <w:lang w:val="hr-HR" w:bidi="hr-HR"/>
              </w:rPr>
              <w:t xml:space="preserve">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EC278" w14:textId="668CB00C" w:rsidR="009C4F4F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75787" w14:textId="3E4AAA34" w:rsidR="009C4F4F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59907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C8A38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1F56BF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4F8D0B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9C4F4F" w:rsidRPr="006A48D4" w14:paraId="329E6EFC" w14:textId="77777777" w:rsidTr="00DC3D5F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8DB2C" w14:textId="68BF6B88" w:rsidR="009C4F4F" w:rsidRDefault="007A7F62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FCDFA2" w14:textId="4ACE2CD7" w:rsidR="009C4F4F" w:rsidRDefault="007A7F62" w:rsidP="00D41186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 w:rsidR="004331F1">
              <w:rPr>
                <w:bCs/>
                <w:sz w:val="20"/>
                <w:szCs w:val="20"/>
                <w:lang w:val="hr-HR" w:bidi="hr-HR"/>
              </w:rPr>
              <w:t>od</w:t>
            </w:r>
            <w:r w:rsidR="00E97B43" w:rsidRPr="00E97B43">
              <w:rPr>
                <w:bCs/>
                <w:sz w:val="20"/>
                <w:szCs w:val="20"/>
                <w:lang w:val="hr-HR" w:bidi="hr-HR"/>
              </w:rPr>
              <w:t xml:space="preserve"> mjesta  u kojem je organizirana terapija pecanjem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 w:rsidR="00E97B43"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1C099D" w14:textId="1A931F9B" w:rsidR="009C4F4F" w:rsidRDefault="007A7F62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9BBF9" w14:textId="19304205" w:rsidR="009C4F4F" w:rsidRDefault="007A7F62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D4DE6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22F93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A7C4A9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307251" w14:textId="77777777" w:rsidR="009C4F4F" w:rsidRPr="006A48D4" w:rsidRDefault="009C4F4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885125" w:rsidRPr="006A48D4" w14:paraId="4CAD89B0" w14:textId="77777777" w:rsidTr="00DC3D5F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EB364" w14:textId="4D4B30FE" w:rsidR="00885125" w:rsidRPr="006A48D4" w:rsidRDefault="007A7F62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  <w:r w:rsidR="00885125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4FE24" w14:textId="4488968F" w:rsidR="00885125" w:rsidRDefault="00885125" w:rsidP="00D41186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65377" w14:textId="769BCB2C" w:rsidR="00885125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CD267" w14:textId="72B76C68" w:rsidR="00885125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0688C" w14:textId="77777777" w:rsidR="00885125" w:rsidRPr="006A48D4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7A65E" w14:textId="77777777" w:rsidR="00885125" w:rsidRPr="006A48D4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063706" w14:textId="77777777" w:rsidR="00885125" w:rsidRPr="006A48D4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79909C" w14:textId="77777777" w:rsidR="00885125" w:rsidRPr="006A48D4" w:rsidRDefault="00885125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6F50DB96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7DCAE63F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EFF32C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35A95791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C050C65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B93EC2" w14:textId="77777777" w:rsidR="0066410F" w:rsidRPr="006A48D4" w:rsidRDefault="0066410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DC3D5F" w:rsidRPr="006A48D4" w14:paraId="2F22E6CC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F389DD6" w14:textId="77777777" w:rsidR="00DC3D5F" w:rsidRDefault="00DC3D5F" w:rsidP="00D41186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3C912D44" w14:textId="4A0C073D" w:rsidR="00DC3D5F" w:rsidRPr="006A48D4" w:rsidRDefault="00DC3D5F" w:rsidP="00D41186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827082" w14:textId="77777777" w:rsidR="00DC3D5F" w:rsidRPr="006A48D4" w:rsidRDefault="00DC3D5F" w:rsidP="00D41186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9AC8B8B" w14:textId="77777777" w:rsidR="0066410F" w:rsidRPr="006A48D4" w:rsidRDefault="0066410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9853160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EF4694A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40C0CBB" w14:textId="6395203B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B0259AA" w14:textId="5436AD9E" w:rsidR="00032D08" w:rsidRDefault="00032D0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0AF5EBD" w14:textId="72D2586A" w:rsidR="00032D08" w:rsidRDefault="00032D0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8CC77FD" w14:textId="77777777" w:rsidR="00032D08" w:rsidRDefault="00032D0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C419CB7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032D08" w:rsidRPr="006A48D4" w14:paraId="1029B34F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34327E72" w14:textId="6C7EA964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</w:tr>
      <w:tr w:rsidR="00276498" w:rsidRPr="006A48D4" w14:paraId="1D9986F2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6F940BE7" w14:textId="0DA858FD" w:rsidR="00276498" w:rsidRDefault="0027649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Kamp</w:t>
            </w:r>
          </w:p>
        </w:tc>
      </w:tr>
      <w:tr w:rsidR="00032D08" w:rsidRPr="006A48D4" w14:paraId="3F997063" w14:textId="77777777" w:rsidTr="00F16C3B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D093A6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EBD18C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76B689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E98902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DDFB29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9D4079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76338ABC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325E4390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6552A920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2F2F2B36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032D08" w:rsidRPr="006A48D4" w14:paraId="49B236FE" w14:textId="77777777" w:rsidTr="00F16C3B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C796186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9F5088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E15F2E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0D1F29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712B41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9541C5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508F549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3B6DFBC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3B0C4B84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48650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D19550" w14:textId="77777777" w:rsidR="00032D08" w:rsidRPr="006A48D4" w:rsidRDefault="00032D08" w:rsidP="00F16C3B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kampa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9E74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A074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6E885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2FE1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6ADF5E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0814A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28301D2A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9D780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D2D75" w14:textId="670E94F8" w:rsidR="00032D08" w:rsidRDefault="00032D08" w:rsidP="00F16C3B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od sjedišta </w:t>
            </w:r>
            <w:r w:rsidR="00276498">
              <w:rPr>
                <w:bCs/>
                <w:sz w:val="20"/>
                <w:szCs w:val="20"/>
                <w:lang w:val="hr-HR" w:bidi="hr-HR"/>
              </w:rPr>
              <w:t>Naručitelja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do mjesta  u kojem je</w:t>
            </w:r>
            <w:r w:rsidR="00276498">
              <w:rPr>
                <w:bCs/>
                <w:sz w:val="20"/>
                <w:szCs w:val="20"/>
                <w:lang w:val="hr-HR" w:bidi="hr-HR"/>
              </w:rPr>
              <w:t xml:space="preserve"> organiziran kamp</w:t>
            </w:r>
            <w:r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5A0D2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75E6C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7E2FA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7BC8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08D8E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76809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09489560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B94D8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A1255" w14:textId="5AAD6464" w:rsidR="00032D08" w:rsidRDefault="00032D08" w:rsidP="00F16C3B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tijekom cijelog dana trajanja kampa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E4E5A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A095C3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DFCC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F6762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2072E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E466C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51DF3E12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7419E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D17A7" w14:textId="1426C535" w:rsidR="00032D08" w:rsidRDefault="00032D08" w:rsidP="00F16C3B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od mjesta  u kojem je </w:t>
            </w:r>
            <w:r w:rsidR="00276498">
              <w:rPr>
                <w:bCs/>
                <w:sz w:val="20"/>
                <w:szCs w:val="20"/>
                <w:lang w:val="hr-HR" w:bidi="hr-HR"/>
              </w:rPr>
              <w:t>organiziran kamp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 w:rsidR="00276498"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11F8F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48C23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0F6BA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6198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6D6532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D0086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62802732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D0C8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6AF00" w14:textId="77777777" w:rsidR="00032D08" w:rsidRDefault="00032D08" w:rsidP="00F16C3B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645490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CEFAE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3B81C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AD21A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EB17AC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F7EE5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321557A0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696C98F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34C926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4FBE8C84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77CF5E07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5728A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3B3EEB76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C219099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0EB525F6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7E02D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77DBD80B" w14:textId="77777777" w:rsidR="00032D08" w:rsidRPr="006A48D4" w:rsidRDefault="00032D08" w:rsidP="00032D08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0C38B09" w14:textId="47FC1774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D1CA7EA" w14:textId="3F628FA1" w:rsidR="00032D08" w:rsidRDefault="00032D0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32CE23D" w14:textId="2BF01454" w:rsidR="00032D08" w:rsidRDefault="00032D0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448B003" w14:textId="77777777" w:rsidR="00032D08" w:rsidRDefault="00032D0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B707A31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78B5126" w14:textId="7C59320F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4E268AE" w14:textId="7CD69F2B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0A52B28" w14:textId="6B758528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6823164" w14:textId="1BAD8580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AE72D81" w14:textId="41C99BEF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E6FF338" w14:textId="57D28B8D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34082C1" w14:textId="1CE4FA7C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76A2EC2" w14:textId="5F90756F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3F5FC90" w14:textId="7777777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183CADE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CB55F3F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26925CF" w14:textId="77777777" w:rsidR="003C4D49" w:rsidRPr="006A48D4" w:rsidRDefault="003C4D49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3C4D49" w:rsidRPr="006A48D4" w14:paraId="48EC8FDD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6DC3511" w14:textId="670843FF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</w:tr>
      <w:tr w:rsidR="00276498" w:rsidRPr="006A48D4" w14:paraId="667B70DD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2CFFA576" w14:textId="3E0D546B" w:rsidR="00276498" w:rsidRDefault="00276498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Terapija pecanjem</w:t>
            </w:r>
          </w:p>
        </w:tc>
      </w:tr>
      <w:tr w:rsidR="003C4D49" w:rsidRPr="006A48D4" w14:paraId="387CE278" w14:textId="77777777" w:rsidTr="00540491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657DE16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3EFD2CC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276D007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3174FF2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062C19F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7AABEE9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6C6ADBCA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A7ECAF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D3E60CB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D142283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3C4D49" w:rsidRPr="006A48D4" w14:paraId="15C7BBE9" w14:textId="77777777" w:rsidTr="00540491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08D835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5B2F17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2A43EC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7C81E9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90A4EF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141DC6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56C6EA34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2813AC5A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22AA305F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08A8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E1476" w14:textId="03D7C8F4" w:rsidR="00B11E31" w:rsidRPr="006A48D4" w:rsidRDefault="00B11E31" w:rsidP="00B11E31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terapije pecanjem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3C30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E3E1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18C2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B18D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9524C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AFFDD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3D598C44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E6B6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3A2AED" w14:textId="58FD573B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organizirana terapija pecanjem)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D930D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F221A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C2B1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EF86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3CBE2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58524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532C2241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66ED10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148EB" w14:textId="7CE6F9A4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tijekom cijelog dana trajanja terapije pecanjem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72B80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C95F5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1A44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8348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74C94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59C01F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76401156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AEBE8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90A63" w14:textId="66DDB457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od</w:t>
            </w:r>
            <w:r w:rsidRPr="00E97B43">
              <w:rPr>
                <w:bCs/>
                <w:sz w:val="20"/>
                <w:szCs w:val="20"/>
                <w:lang w:val="hr-HR" w:bidi="hr-HR"/>
              </w:rPr>
              <w:t xml:space="preserve"> mjesta  u kojem je organizirana terapija pecanjem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00290B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3363DD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AD91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7565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775125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70CB9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7869F0D1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5FF24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9B4F6" w14:textId="0A8F422F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013A4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E3EFC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3438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2872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27DFB3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BDAB8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7C454968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13488A86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F6EF40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7DDBA650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91E0ED9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2C5C3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2E2A5E94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6E884B90" w14:textId="77777777" w:rsidR="003C4D49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7DC7C0E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4160C5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7718243D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A14CFFA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1DA7DFE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DD4373B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900678E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B9D1C19" w14:textId="4EE706F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00305BA" w14:textId="5EFF7BCC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A3D290A" w14:textId="675C15A2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2B6E01C" w14:textId="4CC0807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00D3D75" w14:textId="66FB7E61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92C3703" w14:textId="10475DE3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CE9813E" w14:textId="450FEEB5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F455EAA" w14:textId="734D491E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6FAE7ED" w14:textId="7777777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D3C8130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534C9DC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530B1F8" w14:textId="77777777" w:rsidR="00032D08" w:rsidRPr="006A48D4" w:rsidRDefault="00032D08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032D08" w:rsidRPr="006A48D4" w14:paraId="512B0AAA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8286803" w14:textId="5948487D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</w:tr>
      <w:tr w:rsidR="00276498" w:rsidRPr="006A48D4" w14:paraId="5B8CD5A3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776E3FA7" w14:textId="29812155" w:rsidR="00276498" w:rsidRDefault="0027649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Kamp</w:t>
            </w:r>
          </w:p>
        </w:tc>
      </w:tr>
      <w:tr w:rsidR="00032D08" w:rsidRPr="006A48D4" w14:paraId="6ADCDF48" w14:textId="77777777" w:rsidTr="00F16C3B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B44F1D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EFF06B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B1A87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298E57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EA74F2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3949E5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378ACC77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2D2C3C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AAE6FC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2102289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032D08" w:rsidRPr="006A48D4" w14:paraId="3B8C9F58" w14:textId="77777777" w:rsidTr="00F16C3B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66EBB9A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1FD2E5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EA6DC3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81B21F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9B38C4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DD6117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22E27771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650CEA7D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022D29BB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9B5F5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63A52" w14:textId="24DED59B" w:rsidR="00276498" w:rsidRPr="006A48D4" w:rsidRDefault="00276498" w:rsidP="00276498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kampa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805BF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165C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B409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AAA6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D792A0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20C4D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4C28C081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69D70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29580" w14:textId="3068067E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 kamp)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E28BE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DC150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DEE0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280A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2F54C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D4074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50DBA9CE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E0328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7BFDC1" w14:textId="6F29D003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tijekom cijelog dana trajanja kampa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2C85A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D0C7A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4477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65AFA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6CEBE2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A20662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2DF2EA17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E1343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5B97F" w14:textId="432694CA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od mjesta  u kojem je </w:t>
            </w:r>
            <w:r>
              <w:rPr>
                <w:bCs/>
                <w:sz w:val="20"/>
                <w:szCs w:val="20"/>
                <w:lang w:val="hr-HR" w:bidi="hr-HR"/>
              </w:rPr>
              <w:t>organiziran kamp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A13E8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A6BCC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633A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8262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ED28BF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40FB3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1D275957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B3E29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C8183" w14:textId="02DEDCC0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E15787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7C72E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13A8F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0236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1A89F2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2AE1D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6EA8FCD5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99B1CBA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A9AEF0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6B37FAE6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63F87AC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8BFB6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5837FC24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DA14602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0F07AFB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EBE18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76D0D3D5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45B7BA7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A54FADF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AE53DC6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1957B7C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93B02C7" w14:textId="12A05BD2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CEF5058" w14:textId="73EA1DA0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77F8546" w14:textId="7228BBE6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FBD4EEF" w14:textId="3C89DB59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FB0CBD6" w14:textId="0C8896CE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F0E09F1" w14:textId="7777777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8234EFD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9CCA417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C00673F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F57D7BE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A7B14BB" w14:textId="77777777" w:rsidR="003C4D49" w:rsidRPr="006A48D4" w:rsidRDefault="003C4D49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3C4D49" w:rsidRPr="006A48D4" w14:paraId="2B8A76E0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ED70FEB" w14:textId="611ABB64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</w:tr>
      <w:tr w:rsidR="00276498" w:rsidRPr="006A48D4" w14:paraId="4FB78C9D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7F9A83A" w14:textId="76678E31" w:rsidR="00276498" w:rsidRDefault="00276498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Terapija pecanjem</w:t>
            </w:r>
          </w:p>
        </w:tc>
      </w:tr>
      <w:tr w:rsidR="003C4D49" w:rsidRPr="006A48D4" w14:paraId="2A526F21" w14:textId="77777777" w:rsidTr="00540491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FF344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E8698BC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C9E3CA4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D8918F8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F8FE78B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EB2864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1D72AC3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76905F2A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B9FD6C8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DFF6855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3C4D49" w:rsidRPr="006A48D4" w14:paraId="5082A3F2" w14:textId="77777777" w:rsidTr="00540491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77E0E32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F35965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B9719A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47E8CD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BAE1BC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729415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4BA7B89A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C61D704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05F52CB2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85F8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62F2A" w14:textId="71164D4C" w:rsidR="00B11E31" w:rsidRPr="006A48D4" w:rsidRDefault="00B11E31" w:rsidP="00B11E31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terapije pecanjem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C25A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DC89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44C6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3CA35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C1355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27F52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3FD210B8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0536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4B51E1" w14:textId="439A25F7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organizirana terapija pecanjem)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113EF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68095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F95E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71E47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B175B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FCD05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2482ED3A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83EA1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E793E3" w14:textId="5FF00280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tijekom cijelog dana trajanja terapije pecanjem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1266F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C484B" w14:textId="69C93F75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E222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1729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45A95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7EB8C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723699CC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3A28F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1035A5" w14:textId="3EA0DE2F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od</w:t>
            </w:r>
            <w:r w:rsidRPr="00E97B43">
              <w:rPr>
                <w:bCs/>
                <w:sz w:val="20"/>
                <w:szCs w:val="20"/>
                <w:lang w:val="hr-HR" w:bidi="hr-HR"/>
              </w:rPr>
              <w:t xml:space="preserve"> mjesta  u kojem je organizirana terapija pecanjem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6D1C8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AD37F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0BA4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71B7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45B71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8DC7C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1BF2B4EA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72C6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F7105" w14:textId="78C375AD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F7B1F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337D7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21C4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4B714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202C7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56C5E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283F4BAA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9133CD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12D9EF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7ED6957E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1F468830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E3523B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16414A17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93210EB" w14:textId="77777777" w:rsidR="003C4D49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60BFAA83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FD44B3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509E3D81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1746939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BDB6F55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1E39EEE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8F5A7B5" w14:textId="77777777" w:rsidR="00032D08" w:rsidRDefault="00032D08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432FA558" w14:textId="08A049BB" w:rsidR="00032D08" w:rsidRDefault="00032D08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0839430F" w14:textId="17CE4BCD" w:rsidR="00123B0C" w:rsidRDefault="00123B0C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603EB789" w14:textId="6113E839" w:rsidR="00123B0C" w:rsidRDefault="00123B0C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53C0AA4C" w14:textId="21520C6A" w:rsidR="00123B0C" w:rsidRDefault="00123B0C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63B2FA13" w14:textId="64309440" w:rsidR="00123B0C" w:rsidRDefault="00123B0C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36B443ED" w14:textId="3C9EAB6C" w:rsidR="00123B0C" w:rsidRDefault="00123B0C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3CC34B72" w14:textId="2B322976" w:rsidR="003715A5" w:rsidRDefault="003715A5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3E6D4D90" w14:textId="024561E9" w:rsidR="003715A5" w:rsidRDefault="003715A5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3AC9DDE5" w14:textId="77777777" w:rsidR="003715A5" w:rsidRDefault="003715A5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7B7EB2BE" w14:textId="469C197C" w:rsidR="00123B0C" w:rsidRDefault="00123B0C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6D8A8AA1" w14:textId="77777777" w:rsidR="00123B0C" w:rsidRDefault="00123B0C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15E6EB9A" w14:textId="77777777" w:rsidR="00032D08" w:rsidRPr="006A48D4" w:rsidRDefault="00032D08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032D08" w:rsidRPr="006A48D4" w14:paraId="48F55499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6E92320" w14:textId="58661E88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</w:tr>
      <w:tr w:rsidR="00276498" w:rsidRPr="006A48D4" w14:paraId="068B2234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3E4AB44" w14:textId="2D528373" w:rsidR="00276498" w:rsidRDefault="0027649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Kamp</w:t>
            </w:r>
          </w:p>
        </w:tc>
      </w:tr>
      <w:tr w:rsidR="00032D08" w:rsidRPr="006A48D4" w14:paraId="08E3FB3E" w14:textId="77777777" w:rsidTr="00F16C3B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6BB407C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8A592C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2FD1CA2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340571C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65A81FE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939EFA7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0EAB8F3F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6A3127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90944DE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13A3AB0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032D08" w:rsidRPr="006A48D4" w14:paraId="0E250CDF" w14:textId="77777777" w:rsidTr="00F16C3B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D2A1DA4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BFE52F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C8164A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0BE309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11950E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900A2F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2AE38D95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</w:tcPr>
          <w:p w14:paraId="76BB652B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61676200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B905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E3952" w14:textId="20FACBE0" w:rsidR="00276498" w:rsidRPr="006A48D4" w:rsidRDefault="00276498" w:rsidP="00276498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kampa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9CA17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AC34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1417F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A7769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73BB8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EF0A3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455AA309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79688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6B4E6" w14:textId="5F1B22FB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 kamp)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6BF10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C84AE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AE612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918BA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068FC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C5C67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144937E5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D5CC6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CDCDE" w14:textId="0EA80B82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tijekom cijelog dana trajanja kampa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1E853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A6A0F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373E0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13B9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97897C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824978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463D70B1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2019D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4D16D" w14:textId="035A6877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od mjesta  u kojem je </w:t>
            </w:r>
            <w:r>
              <w:rPr>
                <w:bCs/>
                <w:sz w:val="20"/>
                <w:szCs w:val="20"/>
                <w:lang w:val="hr-HR" w:bidi="hr-HR"/>
              </w:rPr>
              <w:t>organiziran kamp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34A4B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5F74A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C95C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A6FC5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6EC429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6852C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690AD433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9178F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999F2" w14:textId="74221938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3C050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5B060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C41B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115F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639518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5B8BB2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1ADDF9B4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F7B8CA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CEF01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2F0E7C36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0C12337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70D0FF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21FF39B5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9BFF896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34B06B95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F1C0BD7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57559F4E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B2E60CE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BD2D452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A73B294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3E99E5B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07A4108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134AD8B" w14:textId="76F5217F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512EB44" w14:textId="31D8595C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CC5CFDB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670E732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8219580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15CA87B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1C41DA2" w14:textId="77777777" w:rsidR="003C4D49" w:rsidRPr="006A48D4" w:rsidRDefault="003C4D49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3C4D49" w:rsidRPr="006A48D4" w14:paraId="2D7C524C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3BB1C26B" w14:textId="3B55CB15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276498" w:rsidRPr="006A48D4" w14:paraId="33F2C43E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298D7CA0" w14:textId="636D054F" w:rsidR="00276498" w:rsidRDefault="00276498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Terapija pecanjem</w:t>
            </w:r>
          </w:p>
        </w:tc>
      </w:tr>
      <w:tr w:rsidR="003C4D49" w:rsidRPr="006A48D4" w14:paraId="15C88B90" w14:textId="77777777" w:rsidTr="00540491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56DF5C5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67A36F9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99BAEF9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9448FF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7C11D81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695A08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353D0E06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024FDCF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CDDA376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6DD4BFA2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3C4D49" w:rsidRPr="006A48D4" w14:paraId="47466BF3" w14:textId="77777777" w:rsidTr="00540491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99EC165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A6E0E5D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B29FB5A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9C5EF3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DF34D0B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9DF84C0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7EF486FF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05EBEF42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2D7EBCC3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8333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20BC5" w14:textId="04F4A608" w:rsidR="00B11E31" w:rsidRPr="006A48D4" w:rsidRDefault="00B11E31" w:rsidP="00B11E31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terapije pecanjem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A33FF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996A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5566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100D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6B0EE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278DF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534A6094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C51DD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D80FF" w14:textId="5D2F76EB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organizirana terapija pecanjem)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A9E43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65232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C2A8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9034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B02433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6964B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4F88D0A6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7F743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5BBF4" w14:textId="5CD19805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tijekom cijelog dana trajanja terapije pecanjem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847B9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345401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7955D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9D2F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9E76A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3B2F0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40050B62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962B8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D14B2" w14:textId="7C2179CF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od</w:t>
            </w:r>
            <w:r w:rsidRPr="00E97B43">
              <w:rPr>
                <w:bCs/>
                <w:sz w:val="20"/>
                <w:szCs w:val="20"/>
                <w:lang w:val="hr-HR" w:bidi="hr-HR"/>
              </w:rPr>
              <w:t xml:space="preserve"> mjesta  u kojem je organizirana terapija pecanjem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FC110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E58D5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2AAF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47E9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F8888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9A3C3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36A1FD4F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27CA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5DD07" w14:textId="72FFBAFF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D29C3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7FDFA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71505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4E394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F95307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F330C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4C3E1026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7F7F8514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21581C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4F496882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3FE63D1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47EC84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3AAEDC32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E3B13EC" w14:textId="77777777" w:rsidR="003C4D49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4B7836A0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D4758F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4D3DA79C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91D3556" w14:textId="1F6B2576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5212096" w14:textId="22EBED3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FF81ED6" w14:textId="7CC3D8FF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068A600" w14:textId="49B50F1D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2119F75" w14:textId="391F1E2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9D47F0D" w14:textId="681B2176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3DFA2ED" w14:textId="657A4FFD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05B7A59" w14:textId="70716F36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AC46460" w14:textId="6B4B9728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DF2C308" w14:textId="7777777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9F53BD4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0051354" w14:textId="77777777" w:rsidR="00032D08" w:rsidRPr="006A48D4" w:rsidRDefault="00032D08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032D08" w:rsidRPr="006A48D4" w14:paraId="24804ED8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DC332CA" w14:textId="4B3C58D4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8</w:t>
            </w:r>
          </w:p>
        </w:tc>
      </w:tr>
      <w:tr w:rsidR="00276498" w:rsidRPr="006A48D4" w14:paraId="7909AEA0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68C2176D" w14:textId="3D8E2540" w:rsidR="00276498" w:rsidRDefault="0027649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Kamp</w:t>
            </w:r>
          </w:p>
        </w:tc>
      </w:tr>
      <w:tr w:rsidR="00032D08" w:rsidRPr="006A48D4" w14:paraId="3302FB95" w14:textId="77777777" w:rsidTr="00F16C3B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95D858A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3D8ED8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41C36B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6B136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BD4D81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F73040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0A6E95A7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4F6FECFA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3E30D56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08835FE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032D08" w:rsidRPr="006A48D4" w14:paraId="6FBDBEA1" w14:textId="77777777" w:rsidTr="00F16C3B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7A54B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1135FE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351239F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D05624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5857294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B8966E4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213D0B7A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3DEE0835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54F9BFD9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71D79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295E2" w14:textId="761934EB" w:rsidR="00276498" w:rsidRPr="006A48D4" w:rsidRDefault="00276498" w:rsidP="00276498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kampa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CBA4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3BC1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4A1E3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37D3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78B66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FB33AA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5686462E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1BF6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97909" w14:textId="442CD1AA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 kamp)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53033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6FDE0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66332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879C9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15015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E140F8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6993AE4B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F359D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F8BF3F" w14:textId="35FB9274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tijekom cijelog dana trajanja kampa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DAD6E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30AC2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09E5A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7BB09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9F280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CF73A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6707323B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26609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14B99" w14:textId="79880AA9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od mjesta  u kojem je </w:t>
            </w:r>
            <w:r>
              <w:rPr>
                <w:bCs/>
                <w:sz w:val="20"/>
                <w:szCs w:val="20"/>
                <w:lang w:val="hr-HR" w:bidi="hr-HR"/>
              </w:rPr>
              <w:t>organiziran kamp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E0EBD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8408D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13D8A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28237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2A62D5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1E509C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36416BD9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EFF2A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FC028" w14:textId="76F5FE89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B8676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924518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176A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26CD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7745F5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C3A297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1171C1BC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06D33A6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7346D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63D1473F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422071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77B7C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74960CC4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6EA71772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1B3B6F45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28717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3B74A4ED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4E7FD54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3BEB466" w14:textId="5632B64B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2884411" w14:textId="70A844CC" w:rsidR="00276498" w:rsidRDefault="0027649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264336F" w14:textId="5915DD66" w:rsidR="00276498" w:rsidRDefault="0027649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6DB751D" w14:textId="1C28A8F6" w:rsidR="00276498" w:rsidRDefault="0027649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EE6AD86" w14:textId="529BC472" w:rsidR="00276498" w:rsidRDefault="0027649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CCC304B" w14:textId="77777777" w:rsidR="00276498" w:rsidRDefault="00276498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DADDA0C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993ED2B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75ECE37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1EFA778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8B10E0E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1423D8F" w14:textId="77777777" w:rsidR="003C4D49" w:rsidRPr="006A48D4" w:rsidRDefault="003C4D49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3C4D49" w:rsidRPr="006A48D4" w14:paraId="55281C10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5407728" w14:textId="16AECF9E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9</w:t>
            </w:r>
          </w:p>
        </w:tc>
      </w:tr>
      <w:tr w:rsidR="00276498" w:rsidRPr="006A48D4" w14:paraId="486A9D5C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2933EF28" w14:textId="71C4B527" w:rsidR="00276498" w:rsidRDefault="00276498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Terapija pecanjem</w:t>
            </w:r>
          </w:p>
        </w:tc>
      </w:tr>
      <w:tr w:rsidR="003C4D49" w:rsidRPr="006A48D4" w14:paraId="45507BAF" w14:textId="77777777" w:rsidTr="00540491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EC9662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F61E0C9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F92C0D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A1BCEE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7DE62F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9887EA5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246F47A6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5C1C7EA0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4C32995D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4C326B70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3C4D49" w:rsidRPr="006A48D4" w14:paraId="2B6A6E83" w14:textId="77777777" w:rsidTr="00540491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BA5B3C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EEFA766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F5CB6C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289C022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99CA048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BDD262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653CC67A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67971E18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209681CC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E71B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DDA1F" w14:textId="52E3B736" w:rsidR="00B11E31" w:rsidRPr="006A48D4" w:rsidRDefault="00B11E31" w:rsidP="00B11E31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terapije pecanjem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579C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EA39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588F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4CB7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6E7C9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AF211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6183F74C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E395D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B7ED9" w14:textId="4C6AD363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organizirana terapija pecanjem)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E3168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A562C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8A55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B956F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5077D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12A65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34C0F8D4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31872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D8E3A" w14:textId="5B62086E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tijekom cijelog dana trajanja terapije pecanjem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06257B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8B46D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EA425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C04A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8BFD2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7C4DC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224C46BF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6AA90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A5672" w14:textId="66F89727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od</w:t>
            </w:r>
            <w:r w:rsidRPr="00E97B43">
              <w:rPr>
                <w:bCs/>
                <w:sz w:val="20"/>
                <w:szCs w:val="20"/>
                <w:lang w:val="hr-HR" w:bidi="hr-HR"/>
              </w:rPr>
              <w:t xml:space="preserve"> mjesta  u kojem je organizirana terapija pecanjem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F2F7C0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784A1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7D30D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88D43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D020C6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86392C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2E82863E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2C74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4E4D7" w14:textId="42C1E252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BB5FD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F1995A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9507DD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5B478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D4FB1D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B25563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709CD308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6064B2B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2A0209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64D87653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B58C9D9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44720F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1578B947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F4035ED" w14:textId="77777777" w:rsidR="003C4D49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3D61B4E4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6568F7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1BC5FB46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5400DA2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08A4F0F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685AC71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6BCECAD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3887C38" w14:textId="7530DA2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E2DF89C" w14:textId="74A76EFB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6598C31" w14:textId="44641B20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F7186F8" w14:textId="5153CAF5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69E044E" w14:textId="77777777" w:rsidR="00123B0C" w:rsidRDefault="00123B0C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7E2912C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1874BCE" w14:textId="318F2C75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CA94444" w14:textId="77777777" w:rsidR="00670EC1" w:rsidRDefault="00670EC1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A705B66" w14:textId="77777777" w:rsidR="00032D08" w:rsidRDefault="00032D08" w:rsidP="00032D0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36F3BC9" w14:textId="77777777" w:rsidR="00032D08" w:rsidRPr="006A48D4" w:rsidRDefault="00032D08" w:rsidP="00032D08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032D08" w:rsidRPr="006A48D4" w14:paraId="4F22643E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7D555ECA" w14:textId="059E634F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GRUPA 1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</w:tr>
      <w:tr w:rsidR="00276498" w:rsidRPr="006A48D4" w14:paraId="7C59974B" w14:textId="77777777" w:rsidTr="00F16C3B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372F624" w14:textId="4BA748EB" w:rsidR="00276498" w:rsidRDefault="0027649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Kamp</w:t>
            </w:r>
          </w:p>
        </w:tc>
      </w:tr>
      <w:tr w:rsidR="00032D08" w:rsidRPr="006A48D4" w14:paraId="06B12A27" w14:textId="77777777" w:rsidTr="00F16C3B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56C77E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D411A3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5983B8D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C315C33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CAAF16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4FC1DA9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070AD86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461CB292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55FB6BFF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296AF120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032D08" w:rsidRPr="006A48D4" w14:paraId="1FACD7E2" w14:textId="77777777" w:rsidTr="00F16C3B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5AABF42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2781D72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50E696B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EF00E5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0020E8F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79F554B8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53C00FB4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0A2745C9" w14:textId="77777777" w:rsidR="00032D08" w:rsidRPr="006A48D4" w:rsidRDefault="00032D08" w:rsidP="00F16C3B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433D0400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2C4D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6D189" w14:textId="72164F79" w:rsidR="00276498" w:rsidRPr="006A48D4" w:rsidRDefault="00276498" w:rsidP="00276498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kampa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155A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FBC30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35315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717B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5554B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A0DCA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1498BDA0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F430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C1567" w14:textId="108A8020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 kamp)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DD56E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19B9A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B3717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0D468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573C00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A5A431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323DBEE3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F6417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F8C56" w14:textId="486FE401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tijekom cijelog dana trajanja kampa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7B21B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8A11C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966D8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B44BC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E8B916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116433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3E843C78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0D373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C931B" w14:textId="71CB19C7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od mjesta  u kojem je </w:t>
            </w:r>
            <w:r>
              <w:rPr>
                <w:bCs/>
                <w:sz w:val="20"/>
                <w:szCs w:val="20"/>
                <w:lang w:val="hr-HR" w:bidi="hr-HR"/>
              </w:rPr>
              <w:t>organiziran kamp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 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452B8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D62381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CCA5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BCB45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01D11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BFFE1B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276498" w:rsidRPr="006A48D4" w14:paraId="0CE5271A" w14:textId="77777777" w:rsidTr="00F16C3B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0A3FA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FAC9A" w14:textId="4566E93A" w:rsidR="00276498" w:rsidRDefault="00276498" w:rsidP="00276498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D504E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EC1AA" w14:textId="77777777" w:rsidR="00276498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85E0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B8F54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96551E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4C444D" w14:textId="77777777" w:rsidR="00276498" w:rsidRPr="006A48D4" w:rsidRDefault="00276498" w:rsidP="00276498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12811C08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E19BDDA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9530E2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45247B38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7E1D0EC8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CD117B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032D08" w:rsidRPr="006A48D4" w14:paraId="39E11B24" w14:textId="77777777" w:rsidTr="00F16C3B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2397DD86" w14:textId="77777777" w:rsidR="00032D08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141A30C7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CE06A1" w14:textId="77777777" w:rsidR="00032D08" w:rsidRPr="006A48D4" w:rsidRDefault="00032D08" w:rsidP="00F16C3B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77A897B1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66459121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2170DA2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4B93CDBB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528D714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A7DA5C8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F770F21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DFA57B7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368A1B3" w14:textId="7B98DBF3" w:rsidR="003C4D49" w:rsidRDefault="003C4D49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67993315" w14:textId="7B4999F2" w:rsidR="008964DB" w:rsidRDefault="008964DB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51A3D9A4" w14:textId="15E144D1" w:rsidR="008964DB" w:rsidRDefault="008964DB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7E19D067" w14:textId="3F5CEE63" w:rsidR="008964DB" w:rsidRDefault="008964DB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6B322640" w14:textId="7DF260BA" w:rsidR="008964DB" w:rsidRDefault="008964DB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p w14:paraId="5675CCF5" w14:textId="77777777" w:rsidR="008964DB" w:rsidRPr="006A48D4" w:rsidRDefault="008964DB" w:rsidP="003C4D49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2349"/>
        <w:gridCol w:w="958"/>
        <w:gridCol w:w="976"/>
        <w:gridCol w:w="1078"/>
        <w:gridCol w:w="1031"/>
        <w:gridCol w:w="709"/>
        <w:gridCol w:w="937"/>
      </w:tblGrid>
      <w:tr w:rsidR="003C4D49" w:rsidRPr="006A48D4" w14:paraId="359EECC8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70101FC0" w14:textId="169A57A3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 xml:space="preserve">GRUPA </w:t>
            </w:r>
            <w:r w:rsidR="003715A5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11</w:t>
            </w:r>
          </w:p>
        </w:tc>
      </w:tr>
      <w:tr w:rsidR="00276498" w:rsidRPr="006A48D4" w14:paraId="1E9DCBD7" w14:textId="77777777" w:rsidTr="00540491">
        <w:trPr>
          <w:trHeight w:val="194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3E42AAC3" w14:textId="6B008F9B" w:rsidR="00276498" w:rsidRDefault="00276498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Terapija pecanjem</w:t>
            </w:r>
          </w:p>
        </w:tc>
      </w:tr>
      <w:tr w:rsidR="003C4D49" w:rsidRPr="006A48D4" w14:paraId="4FFFFB55" w14:textId="77777777" w:rsidTr="00540491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CEE7B04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12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3F2116F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  <w:r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893A605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354C75D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6710172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85130E8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HRK(bez PDV-a)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1DCDFA7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020F6ED2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5" w:themeFillTint="33"/>
          </w:tcPr>
          <w:p w14:paraId="251B26DD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1DAEA516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3C4D49" w:rsidRPr="006A48D4" w14:paraId="6B84D034" w14:textId="77777777" w:rsidTr="00540491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59CA84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12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1BAED3D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0B2C1B59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621E52C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D619988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  <w:vAlign w:val="center"/>
            <w:hideMark/>
          </w:tcPr>
          <w:p w14:paraId="344BDA5D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5D04E119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EEAF6" w:themeFill="accent5" w:themeFillTint="33"/>
          </w:tcPr>
          <w:p w14:paraId="1F3C6895" w14:textId="77777777" w:rsidR="003C4D49" w:rsidRPr="006A48D4" w:rsidRDefault="003C4D49" w:rsidP="008E527D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61227902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43DF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94BDA" w14:textId="762456E7" w:rsidR="00B11E31" w:rsidRPr="006A48D4" w:rsidRDefault="00B11E31" w:rsidP="00B11E31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smještaja i prehrane za 20 osoba  tijekom 5 dana trajanja terapije pecanjem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FA2FE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CB7F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AB32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7EE5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AFF75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AFCB9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7F605AA9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89260F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85C93D" w14:textId="4D10E06C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Usluga prijevoza i pratnje (1 put uključuje prijevoz od sjedišta Naručitelja do mjesta  u kojem je organizirana terapija pecanjem)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6276B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300D2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36708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48994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CECD47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A606D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43BCD61D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30453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3.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9B299" w14:textId="5BB44E05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9C4F4F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tijekom cijelog dana trajanja terapije pecanjem – 5 dana</w:t>
            </w:r>
            <w:r w:rsidRPr="009C4F4F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59E9A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26014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C828F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970A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F2B1AB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96DD83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3E22F462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EE330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4.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E7B4F" w14:textId="47F8E367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 w:rsidRPr="007A7F62">
              <w:rPr>
                <w:bCs/>
                <w:sz w:val="20"/>
                <w:szCs w:val="20"/>
                <w:lang w:val="hr-HR" w:bidi="hr-HR"/>
              </w:rPr>
              <w:t xml:space="preserve">Usluga prijevoza i pratnje (1 put uključuje prijevoz </w:t>
            </w:r>
            <w:r>
              <w:rPr>
                <w:bCs/>
                <w:sz w:val="20"/>
                <w:szCs w:val="20"/>
                <w:lang w:val="hr-HR" w:bidi="hr-HR"/>
              </w:rPr>
              <w:t>od</w:t>
            </w:r>
            <w:r w:rsidRPr="00E97B43">
              <w:rPr>
                <w:bCs/>
                <w:sz w:val="20"/>
                <w:szCs w:val="20"/>
                <w:lang w:val="hr-HR" w:bidi="hr-HR"/>
              </w:rPr>
              <w:t xml:space="preserve"> mjesta  u kojem je organizirana terapija pecanjem </w:t>
            </w:r>
            <w:r>
              <w:rPr>
                <w:bCs/>
                <w:sz w:val="20"/>
                <w:szCs w:val="20"/>
                <w:lang w:val="hr-HR" w:bidi="hr-HR"/>
              </w:rPr>
              <w:t xml:space="preserve">do 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 xml:space="preserve">sjedišta </w:t>
            </w:r>
            <w:r>
              <w:rPr>
                <w:bCs/>
                <w:sz w:val="20"/>
                <w:szCs w:val="20"/>
                <w:lang w:val="hr-HR" w:bidi="hr-HR"/>
              </w:rPr>
              <w:t>Naručitelja</w:t>
            </w:r>
            <w:r w:rsidRPr="007A7F62">
              <w:rPr>
                <w:bCs/>
                <w:sz w:val="20"/>
                <w:szCs w:val="20"/>
                <w:lang w:val="hr-HR" w:bidi="hr-HR"/>
              </w:rPr>
              <w:t>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D5B7E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 xml:space="preserve">Kom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BC9CB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91C2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8FE59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926670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70A2D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B11E31" w:rsidRPr="006A48D4" w14:paraId="0E77D77E" w14:textId="77777777" w:rsidTr="008E527D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061FE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5.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01D122" w14:textId="49425279" w:rsidR="00B11E31" w:rsidRDefault="00B11E31" w:rsidP="00B11E31">
            <w:pPr>
              <w:tabs>
                <w:tab w:val="left" w:pos="567"/>
              </w:tabs>
              <w:rPr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 xml:space="preserve">Trošak boravišne pristojbe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0C963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AB21B" w14:textId="77777777" w:rsidR="00B11E31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F992A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3B4B3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682C12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6F5761" w14:textId="77777777" w:rsidR="00B11E31" w:rsidRPr="006A48D4" w:rsidRDefault="00B11E31" w:rsidP="00B11E31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3433F7C9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2692C50B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9E0508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0A14DBBE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48B59D28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5AD7C7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3C4D49" w:rsidRPr="006A48D4" w14:paraId="02098A57" w14:textId="77777777" w:rsidTr="00540491">
        <w:trPr>
          <w:trHeight w:val="210"/>
        </w:trPr>
        <w:tc>
          <w:tcPr>
            <w:tcW w:w="4482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vAlign w:val="center"/>
          </w:tcPr>
          <w:p w14:paraId="5D3EB19B" w14:textId="77777777" w:rsidR="003C4D49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te ostalim porezima</w:t>
            </w:r>
          </w:p>
          <w:p w14:paraId="4930803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B4AACE" w14:textId="77777777" w:rsidR="003C4D49" w:rsidRPr="006A48D4" w:rsidRDefault="003C4D49" w:rsidP="008E527D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29C04460" w14:textId="77777777" w:rsidR="008964DB" w:rsidRDefault="008964DB" w:rsidP="008964D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00BE9AC" w14:textId="77777777" w:rsidR="008964DB" w:rsidRDefault="008964DB" w:rsidP="008964D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74103A4E" w14:textId="77777777" w:rsidR="008964DB" w:rsidRDefault="008964DB" w:rsidP="008964D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80EB81A" w14:textId="77777777" w:rsidR="008964DB" w:rsidRDefault="008964DB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9466473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842E455" w14:textId="77777777" w:rsidR="003C4D49" w:rsidRDefault="003C4D49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B7218A8" w14:textId="7C886977" w:rsidR="0066410F" w:rsidRPr="006A48D4" w:rsidRDefault="0066410F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</w:t>
      </w:r>
      <w:r w:rsidR="00C4094C">
        <w:rPr>
          <w:rFonts w:ascii="Cambria" w:hAnsi="Cambria"/>
          <w:bCs/>
          <w:sz w:val="24"/>
          <w:szCs w:val="24"/>
          <w:lang w:val="hr-HR"/>
        </w:rPr>
        <w:t>020</w:t>
      </w:r>
      <w:r w:rsidRPr="006A48D4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5328B19B" w14:textId="77777777" w:rsidR="0066410F" w:rsidRPr="006A48D4" w:rsidRDefault="0066410F" w:rsidP="0066410F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5B327993" w14:textId="77777777" w:rsidR="0066410F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3A6ED651" w14:textId="77777777" w:rsidR="0066410F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4920BA11" w14:textId="77777777" w:rsidR="0066410F" w:rsidRPr="006A48D4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  <w:r w:rsidR="000D1C36">
        <w:rPr>
          <w:rFonts w:ascii="Cambria" w:hAnsi="Cambria"/>
          <w:bCs/>
          <w:sz w:val="24"/>
          <w:szCs w:val="24"/>
          <w:lang w:val="hr-HR"/>
        </w:rPr>
        <w:t>____________</w:t>
      </w:r>
    </w:p>
    <w:p w14:paraId="078EF373" w14:textId="77777777" w:rsidR="000D1C36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121E2B04" w14:textId="77777777" w:rsidR="0066410F" w:rsidRPr="006A48D4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59FD4E1E" w14:textId="430CD57E" w:rsidR="00BD3904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E670ADB" w14:textId="32185A5D" w:rsidR="003C4D49" w:rsidRDefault="003C4D49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B4F5D5A" w14:textId="77777777" w:rsidR="003C4D49" w:rsidRDefault="003C4D49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A118C4F" w14:textId="77777777" w:rsidR="00BD3904" w:rsidRPr="006A48D4" w:rsidRDefault="00BD3904" w:rsidP="00BD3904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>PRILOG VI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6A48D4">
        <w:rPr>
          <w:rFonts w:ascii="Cambria" w:hAnsi="Cambria"/>
          <w:sz w:val="24"/>
          <w:szCs w:val="24"/>
          <w:lang w:val="hr-HR"/>
        </w:rPr>
        <w:t>DOKUMENTACIJE ZA NADMETANJ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>E</w:t>
      </w:r>
      <w:r w:rsidRPr="006A48D4">
        <w:rPr>
          <w:rStyle w:val="Naglaeno"/>
          <w:rFonts w:asciiTheme="majorHAnsi" w:eastAsia="Times New Roman" w:hAnsiTheme="majorHAnsi"/>
          <w:color w:val="000000"/>
          <w:sz w:val="16"/>
          <w:szCs w:val="16"/>
          <w:lang w:val="hr-HR"/>
        </w:rPr>
        <w:t xml:space="preserve">                    </w:t>
      </w:r>
    </w:p>
    <w:p w14:paraId="1E409E26" w14:textId="77777777" w:rsidR="00BD3904" w:rsidRPr="0049582B" w:rsidRDefault="00BD3904" w:rsidP="00BD3904">
      <w:pPr>
        <w:pStyle w:val="Naslov1"/>
        <w:spacing w:before="360"/>
        <w:jc w:val="center"/>
        <w:rPr>
          <w:rFonts w:ascii="Cambria" w:hAnsi="Cambria"/>
          <w:b w:val="0"/>
          <w:bCs/>
          <w:sz w:val="24"/>
          <w:szCs w:val="28"/>
          <w:lang w:val="hr-HR"/>
        </w:rPr>
      </w:pPr>
      <w:r w:rsidRPr="0049582B">
        <w:rPr>
          <w:rFonts w:ascii="Cambria" w:hAnsi="Cambria"/>
          <w:b w:val="0"/>
          <w:bCs/>
          <w:sz w:val="24"/>
          <w:szCs w:val="28"/>
          <w:lang w:val="hr-HR"/>
        </w:rPr>
        <w:t>PODACI O PODIZVODITELJIMA</w:t>
      </w:r>
    </w:p>
    <w:p w14:paraId="2FFFDD6A" w14:textId="77777777" w:rsidR="00BD3904" w:rsidRPr="006A48D4" w:rsidRDefault="00BD3904" w:rsidP="00BD3904">
      <w:pPr>
        <w:rPr>
          <w:rFonts w:cs="Times New Roman"/>
          <w:b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462"/>
        <w:gridCol w:w="1666"/>
        <w:gridCol w:w="1173"/>
        <w:gridCol w:w="1849"/>
        <w:gridCol w:w="2351"/>
      </w:tblGrid>
      <w:tr w:rsidR="00BD3904" w:rsidRPr="006A48D4" w14:paraId="5D4797C7" w14:textId="77777777" w:rsidTr="00540491">
        <w:trPr>
          <w:trHeight w:val="752"/>
          <w:jc w:val="center"/>
        </w:trPr>
        <w:tc>
          <w:tcPr>
            <w:tcW w:w="310" w:type="pct"/>
            <w:shd w:val="clear" w:color="auto" w:fill="DEEAF6" w:themeFill="accent5" w:themeFillTint="33"/>
            <w:vAlign w:val="center"/>
          </w:tcPr>
          <w:p w14:paraId="05DDFB89" w14:textId="77777777" w:rsidR="00BD3904" w:rsidRPr="006A48D4" w:rsidRDefault="00BD3904" w:rsidP="00D4118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Rbr.</w:t>
            </w:r>
          </w:p>
        </w:tc>
        <w:tc>
          <w:tcPr>
            <w:tcW w:w="807" w:type="pct"/>
            <w:shd w:val="clear" w:color="auto" w:fill="DEEAF6" w:themeFill="accent5" w:themeFillTint="33"/>
            <w:vAlign w:val="center"/>
          </w:tcPr>
          <w:p w14:paraId="300769F2" w14:textId="77777777" w:rsidR="00BD3904" w:rsidRPr="006A48D4" w:rsidRDefault="00BD3904" w:rsidP="00D4118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eastAsia="SimSun" w:cs="Arial"/>
                <w:b/>
                <w:bCs/>
                <w:sz w:val="20"/>
                <w:szCs w:val="20"/>
                <w:lang w:val="hr-HR" w:eastAsia="hr-HR"/>
              </w:rPr>
              <w:t>Naziv podizvoditelja</w:t>
            </w:r>
          </w:p>
        </w:tc>
        <w:tc>
          <w:tcPr>
            <w:tcW w:w="919" w:type="pct"/>
            <w:shd w:val="clear" w:color="auto" w:fill="DEEAF6" w:themeFill="accent5" w:themeFillTint="33"/>
            <w:vAlign w:val="center"/>
          </w:tcPr>
          <w:p w14:paraId="27784514" w14:textId="77777777" w:rsidR="00BD3904" w:rsidRPr="006A48D4" w:rsidRDefault="00BD3904" w:rsidP="00D4118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Sjedište (adresa)</w:t>
            </w:r>
          </w:p>
        </w:tc>
        <w:tc>
          <w:tcPr>
            <w:tcW w:w="647" w:type="pct"/>
            <w:shd w:val="clear" w:color="auto" w:fill="DEEAF6" w:themeFill="accent5" w:themeFillTint="33"/>
            <w:vAlign w:val="center"/>
          </w:tcPr>
          <w:p w14:paraId="4BFED3C7" w14:textId="77777777" w:rsidR="00BD3904" w:rsidRPr="006A48D4" w:rsidRDefault="00BD3904" w:rsidP="00D4118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  <w:t>OIB</w:t>
            </w:r>
          </w:p>
        </w:tc>
        <w:tc>
          <w:tcPr>
            <w:tcW w:w="1020" w:type="pct"/>
            <w:shd w:val="clear" w:color="auto" w:fill="DEEAF6" w:themeFill="accent5" w:themeFillTint="33"/>
            <w:vAlign w:val="center"/>
          </w:tcPr>
          <w:p w14:paraId="0A0F4606" w14:textId="77777777" w:rsidR="00BD3904" w:rsidRPr="006A48D4" w:rsidRDefault="00BD3904" w:rsidP="00D4118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Dio ugovora koji će izvršiti podizvoditelj</w:t>
            </w:r>
          </w:p>
          <w:p w14:paraId="06FE07A9" w14:textId="77777777" w:rsidR="00BD3904" w:rsidRPr="006A48D4" w:rsidRDefault="00BD3904" w:rsidP="00D41186">
            <w:pPr>
              <w:jc w:val="center"/>
              <w:rPr>
                <w:rFonts w:eastAsia="SimSun" w:cs="Times New Roman"/>
                <w:b/>
                <w:bCs/>
                <w:sz w:val="20"/>
                <w:szCs w:val="20"/>
                <w:lang w:val="hr-HR" w:eastAsia="hr-HR"/>
              </w:rPr>
            </w:pPr>
            <w:r w:rsidRPr="006A48D4">
              <w:rPr>
                <w:rFonts w:cs="Times New Roman"/>
                <w:b/>
                <w:bCs/>
                <w:sz w:val="20"/>
                <w:szCs w:val="20"/>
                <w:lang w:val="hr-HR" w:eastAsia="hr-HR"/>
              </w:rPr>
              <w:t>(navesti stavke troškovnika)</w:t>
            </w:r>
          </w:p>
        </w:tc>
        <w:tc>
          <w:tcPr>
            <w:tcW w:w="1297" w:type="pct"/>
            <w:shd w:val="clear" w:color="auto" w:fill="DEEAF6" w:themeFill="accent5" w:themeFillTint="33"/>
            <w:vAlign w:val="center"/>
          </w:tcPr>
          <w:p w14:paraId="5A7889B4" w14:textId="77777777" w:rsidR="00BD3904" w:rsidRPr="006A48D4" w:rsidRDefault="00BD3904" w:rsidP="00D41186">
            <w:pPr>
              <w:jc w:val="center"/>
              <w:rPr>
                <w:rFonts w:eastAsia="SimSun" w:cs="Times New Roman"/>
                <w:b/>
                <w:bCs/>
                <w:sz w:val="20"/>
                <w:lang w:val="hr-HR" w:eastAsia="hr-HR"/>
              </w:rPr>
            </w:pPr>
            <w:r w:rsidRPr="006A48D4">
              <w:rPr>
                <w:rFonts w:eastAsia="SimSun" w:cs="Times New Roman"/>
                <w:b/>
                <w:bCs/>
                <w:sz w:val="20"/>
                <w:lang w:val="hr-HR" w:eastAsia="hr-HR"/>
              </w:rPr>
              <w:t>Vrijednost ugovora bez PDV-a</w:t>
            </w:r>
          </w:p>
        </w:tc>
      </w:tr>
      <w:tr w:rsidR="00BD3904" w:rsidRPr="006A48D4" w14:paraId="66EBD1B4" w14:textId="77777777" w:rsidTr="00D41186">
        <w:trPr>
          <w:trHeight w:val="354"/>
          <w:jc w:val="center"/>
        </w:trPr>
        <w:tc>
          <w:tcPr>
            <w:tcW w:w="310" w:type="pct"/>
            <w:shd w:val="clear" w:color="auto" w:fill="auto"/>
            <w:vAlign w:val="bottom"/>
          </w:tcPr>
          <w:p w14:paraId="1E96A1E2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7" w:type="pct"/>
            <w:shd w:val="clear" w:color="auto" w:fill="auto"/>
            <w:vAlign w:val="bottom"/>
          </w:tcPr>
          <w:p w14:paraId="13CD26DB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19" w:type="pct"/>
            <w:shd w:val="clear" w:color="auto" w:fill="auto"/>
            <w:vAlign w:val="bottom"/>
          </w:tcPr>
          <w:p w14:paraId="40586B89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47" w:type="pct"/>
            <w:vAlign w:val="bottom"/>
          </w:tcPr>
          <w:p w14:paraId="1B2247A8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20" w:type="pct"/>
            <w:vAlign w:val="bottom"/>
          </w:tcPr>
          <w:p w14:paraId="0D23A631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297" w:type="pct"/>
            <w:vAlign w:val="bottom"/>
          </w:tcPr>
          <w:p w14:paraId="2BAB5515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BD3904" w:rsidRPr="006A48D4" w14:paraId="6CFFECDE" w14:textId="77777777" w:rsidTr="00D41186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36F41DB6" w14:textId="77777777" w:rsidR="00BD3904" w:rsidRPr="006A48D4" w:rsidRDefault="00BD3904" w:rsidP="00D4118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Ukupna vrijednost usluga podizvoditelja bez PDV-a:</w:t>
            </w:r>
          </w:p>
        </w:tc>
        <w:tc>
          <w:tcPr>
            <w:tcW w:w="1297" w:type="pct"/>
            <w:vAlign w:val="center"/>
          </w:tcPr>
          <w:p w14:paraId="4E24989F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BD3904" w:rsidRPr="006A48D4" w14:paraId="18684B26" w14:textId="77777777" w:rsidTr="00D41186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312EEA13" w14:textId="77777777" w:rsidR="00BD3904" w:rsidRPr="006A48D4" w:rsidRDefault="00BD3904" w:rsidP="00D4118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PDV:</w:t>
            </w:r>
          </w:p>
        </w:tc>
        <w:tc>
          <w:tcPr>
            <w:tcW w:w="1297" w:type="pct"/>
            <w:vAlign w:val="center"/>
          </w:tcPr>
          <w:p w14:paraId="6FD6A441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  <w:tr w:rsidR="00BD3904" w:rsidRPr="006A48D4" w14:paraId="426A0E91" w14:textId="77777777" w:rsidTr="00D41186">
        <w:trPr>
          <w:trHeight w:val="346"/>
          <w:jc w:val="center"/>
        </w:trPr>
        <w:tc>
          <w:tcPr>
            <w:tcW w:w="3703" w:type="pct"/>
            <w:gridSpan w:val="5"/>
            <w:shd w:val="clear" w:color="auto" w:fill="auto"/>
            <w:vAlign w:val="center"/>
          </w:tcPr>
          <w:p w14:paraId="7417BC41" w14:textId="77777777" w:rsidR="00BD3904" w:rsidRPr="006A48D4" w:rsidRDefault="00BD3904" w:rsidP="00D41186">
            <w:pPr>
              <w:jc w:val="right"/>
              <w:rPr>
                <w:rFonts w:eastAsia="SimSun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eastAsia="Times New Roman" w:cs="Lucida Sans Unicode"/>
                <w:b/>
                <w:sz w:val="20"/>
                <w:szCs w:val="20"/>
                <w:lang w:val="hr-HR" w:eastAsia="hr-HR"/>
              </w:rPr>
              <w:t>Sveukupna vrijednost usluga podizvoditelja s PDV-om:</w:t>
            </w:r>
          </w:p>
        </w:tc>
        <w:tc>
          <w:tcPr>
            <w:tcW w:w="1297" w:type="pct"/>
            <w:vAlign w:val="center"/>
          </w:tcPr>
          <w:p w14:paraId="4D9E0671" w14:textId="77777777" w:rsidR="00BD3904" w:rsidRPr="006A48D4" w:rsidRDefault="00BD3904" w:rsidP="00D41186">
            <w:pPr>
              <w:rPr>
                <w:rFonts w:eastAsia="SimSu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79BDB1A1" w14:textId="77777777" w:rsidR="00BD3904" w:rsidRPr="006A48D4" w:rsidRDefault="00BD3904" w:rsidP="00BD3904">
      <w:pPr>
        <w:rPr>
          <w:rFonts w:cs="Times New Roman"/>
          <w:b/>
          <w:lang w:val="hr-HR"/>
        </w:rPr>
      </w:pPr>
    </w:p>
    <w:p w14:paraId="7D546F56" w14:textId="77777777" w:rsidR="00BD3904" w:rsidRDefault="00BD3904" w:rsidP="00BD390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2B402E34" w14:textId="77777777" w:rsidR="00BD3904" w:rsidRDefault="00BD3904" w:rsidP="00BD390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58395363" w14:textId="77777777" w:rsidR="00BD3904" w:rsidRPr="006A48D4" w:rsidRDefault="00BD3904" w:rsidP="00BD3904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2A40D648" w14:textId="77777777" w:rsidR="00BD3904" w:rsidRPr="006A48D4" w:rsidRDefault="00BD3904" w:rsidP="00BD390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14694F6B" w14:textId="77777777" w:rsidR="00BD3904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27186562" w14:textId="77777777" w:rsidR="00BD3904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6DF62C34" w14:textId="77777777" w:rsidR="00BD3904" w:rsidRPr="00B3428D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B3428D">
        <w:rPr>
          <w:rFonts w:ascii="Cambria" w:hAnsi="Cambria"/>
          <w:bCs/>
          <w:sz w:val="24"/>
          <w:szCs w:val="24"/>
          <w:lang w:val="hr-HR"/>
        </w:rPr>
        <w:t>____________________________________________</w:t>
      </w:r>
    </w:p>
    <w:p w14:paraId="180AAB4C" w14:textId="77777777" w:rsidR="00BD3904" w:rsidRPr="00B3428D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B3428D">
        <w:rPr>
          <w:rFonts w:ascii="Cambria" w:hAnsi="Cambria"/>
          <w:bCs/>
          <w:sz w:val="24"/>
          <w:szCs w:val="24"/>
          <w:lang w:val="hr-HR"/>
        </w:rPr>
        <w:t xml:space="preserve">(potpis osobe ovlaštene za zastupanje </w:t>
      </w:r>
    </w:p>
    <w:p w14:paraId="6C5A455E" w14:textId="77777777" w:rsidR="00BD3904" w:rsidRPr="00B3428D" w:rsidRDefault="00BD3904" w:rsidP="00BD3904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B3428D">
        <w:rPr>
          <w:rFonts w:ascii="Cambria" w:hAnsi="Cambria"/>
          <w:bCs/>
          <w:sz w:val="24"/>
          <w:szCs w:val="24"/>
          <w:lang w:val="hr-HR"/>
        </w:rPr>
        <w:t>gospodarskog subjekta)</w:t>
      </w:r>
    </w:p>
    <w:p w14:paraId="456EF7DE" w14:textId="77777777" w:rsidR="00BD3904" w:rsidRPr="00C4094C" w:rsidRDefault="00BD3904" w:rsidP="00C4094C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sectPr w:rsidR="00BD3904" w:rsidRPr="00C4094C" w:rsidSect="007F685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BA5CB7" w14:textId="77777777" w:rsidR="00014A67" w:rsidRDefault="00014A67" w:rsidP="007F685D">
      <w:r>
        <w:separator/>
      </w:r>
    </w:p>
  </w:endnote>
  <w:endnote w:type="continuationSeparator" w:id="0">
    <w:p w14:paraId="6A6AA248" w14:textId="77777777" w:rsidR="00014A67" w:rsidRDefault="00014A67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05FDE" w14:textId="77777777" w:rsidR="00670563" w:rsidRDefault="00670563" w:rsidP="00BE48F8">
    <w:pPr>
      <w:pStyle w:val="Podnoje"/>
      <w:jc w:val="center"/>
    </w:pPr>
    <w:r>
      <w:rPr>
        <w:noProof/>
      </w:rPr>
      <w:drawing>
        <wp:inline distT="0" distB="0" distL="0" distR="0" wp14:anchorId="78829510" wp14:editId="449D7E79">
          <wp:extent cx="4838410" cy="1311735"/>
          <wp:effectExtent l="0" t="0" r="635" b="317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476"/>
                  <a:stretch/>
                </pic:blipFill>
                <pic:spPr bwMode="auto">
                  <a:xfrm>
                    <a:off x="0" y="0"/>
                    <a:ext cx="4856247" cy="13165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09C4F1" wp14:editId="36D53B5A">
              <wp:simplePos x="0" y="0"/>
              <wp:positionH relativeFrom="page">
                <wp:posOffset>3740785</wp:posOffset>
              </wp:positionH>
              <wp:positionV relativeFrom="page">
                <wp:posOffset>9826625</wp:posOffset>
              </wp:positionV>
              <wp:extent cx="2759710" cy="29718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971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52B174" w14:textId="77777777" w:rsidR="00670563" w:rsidRPr="00C172ED" w:rsidRDefault="00670563" w:rsidP="00801903">
                          <w:pPr>
                            <w:spacing w:before="15"/>
                            <w:ind w:left="20"/>
                            <w:rPr>
                              <w:sz w:val="16"/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09C4F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94.55pt;margin-top:773.75pt;width:217.3pt;height:23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" filled="f" stroked="f">
              <v:textbox inset="0,0,0,0">
                <w:txbxContent>
                  <w:p w14:paraId="2D52B174" w14:textId="77777777" w:rsidR="00670563" w:rsidRPr="00C172ED" w:rsidRDefault="00670563" w:rsidP="00801903">
                    <w:pPr>
                      <w:spacing w:before="15"/>
                      <w:ind w:left="20"/>
                      <w:rPr>
                        <w:sz w:val="16"/>
                        <w:lang w:val="hr-H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AE714" w14:textId="77777777" w:rsidR="00014A67" w:rsidRDefault="00014A67" w:rsidP="007F685D">
      <w:r>
        <w:separator/>
      </w:r>
    </w:p>
  </w:footnote>
  <w:footnote w:type="continuationSeparator" w:id="0">
    <w:p w14:paraId="1CB8D760" w14:textId="77777777" w:rsidR="00014A67" w:rsidRDefault="00014A67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3233F" w14:textId="77777777" w:rsidR="00670563" w:rsidRPr="0024017E" w:rsidRDefault="00670563" w:rsidP="00C809F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autoSpaceDE/>
      <w:autoSpaceDN/>
      <w:jc w:val="center"/>
      <w:rPr>
        <w:lang w:val="hr-HR" w:eastAsia="hr-HR"/>
      </w:rPr>
    </w:pPr>
    <w:r w:rsidRPr="0024017E">
      <w:rPr>
        <w:sz w:val="18"/>
        <w:szCs w:val="18"/>
        <w:lang w:val="hr-HR" w:eastAsia="hr-HR"/>
      </w:rPr>
      <w:t>SADRŽAJ DOKUMENTA ISKLJUČIVA JE ODGOVORNOST UDRUGE</w:t>
    </w:r>
    <w:r w:rsidRPr="00E251DB">
      <w:rPr>
        <w:sz w:val="18"/>
        <w:szCs w:val="18"/>
        <w:lang w:val="hr-HR" w:eastAsia="hr-HR"/>
      </w:rPr>
      <w:t xml:space="preserve"> VETERANA DOMOVINSKOG RATA  "BRODOSPLIT"</w:t>
    </w:r>
  </w:p>
  <w:p w14:paraId="7C6A824F" w14:textId="77777777" w:rsidR="00670563" w:rsidRDefault="0067056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3E16C51"/>
    <w:multiLevelType w:val="multilevel"/>
    <w:tmpl w:val="FFC86134"/>
    <w:lvl w:ilvl="0">
      <w:start w:val="1"/>
      <w:numFmt w:val="decimal"/>
      <w:lvlText w:val="%1."/>
      <w:lvlJc w:val="left"/>
      <w:pPr>
        <w:ind w:left="478" w:hanging="360"/>
      </w:pPr>
      <w:rPr>
        <w:rFonts w:hint="default"/>
        <w:b/>
        <w:bCs/>
        <w:spacing w:val="-2"/>
        <w:w w:val="100"/>
      </w:rPr>
    </w:lvl>
    <w:lvl w:ilvl="1">
      <w:start w:val="1"/>
      <w:numFmt w:val="decimal"/>
      <w:lvlText w:val="%1.%2."/>
      <w:lvlJc w:val="left"/>
      <w:pPr>
        <w:ind w:left="826" w:hanging="425"/>
      </w:pPr>
      <w:rPr>
        <w:rFonts w:hint="default"/>
        <w:w w:val="100"/>
      </w:rPr>
    </w:lvl>
    <w:lvl w:ilvl="2">
      <w:numFmt w:val="bullet"/>
      <w:lvlText w:val="-"/>
      <w:lvlJc w:val="left"/>
      <w:pPr>
        <w:ind w:left="838" w:hanging="425"/>
      </w:pPr>
      <w:rPr>
        <w:rFonts w:ascii="Cambria" w:eastAsia="Cambria" w:hAnsi="Cambria" w:cs="Cambria" w:hint="default"/>
        <w:i/>
        <w:w w:val="104"/>
        <w:sz w:val="24"/>
        <w:szCs w:val="24"/>
      </w:rPr>
    </w:lvl>
    <w:lvl w:ilvl="3">
      <w:numFmt w:val="bullet"/>
      <w:lvlText w:val="•"/>
      <w:lvlJc w:val="left"/>
      <w:pPr>
        <w:ind w:left="840" w:hanging="425"/>
      </w:pPr>
      <w:rPr>
        <w:rFonts w:hint="default"/>
      </w:rPr>
    </w:lvl>
    <w:lvl w:ilvl="4">
      <w:numFmt w:val="bullet"/>
      <w:lvlText w:val="•"/>
      <w:lvlJc w:val="left"/>
      <w:pPr>
        <w:ind w:left="2049" w:hanging="425"/>
      </w:pPr>
      <w:rPr>
        <w:rFonts w:hint="default"/>
      </w:rPr>
    </w:lvl>
    <w:lvl w:ilvl="5">
      <w:numFmt w:val="bullet"/>
      <w:lvlText w:val="•"/>
      <w:lvlJc w:val="left"/>
      <w:pPr>
        <w:ind w:left="3258" w:hanging="425"/>
      </w:pPr>
      <w:rPr>
        <w:rFonts w:hint="default"/>
      </w:rPr>
    </w:lvl>
    <w:lvl w:ilvl="6">
      <w:numFmt w:val="bullet"/>
      <w:lvlText w:val="•"/>
      <w:lvlJc w:val="left"/>
      <w:pPr>
        <w:ind w:left="4468" w:hanging="425"/>
      </w:pPr>
      <w:rPr>
        <w:rFonts w:hint="default"/>
      </w:rPr>
    </w:lvl>
    <w:lvl w:ilvl="7">
      <w:numFmt w:val="bullet"/>
      <w:lvlText w:val="•"/>
      <w:lvlJc w:val="left"/>
      <w:pPr>
        <w:ind w:left="5677" w:hanging="425"/>
      </w:pPr>
      <w:rPr>
        <w:rFonts w:hint="default"/>
      </w:rPr>
    </w:lvl>
    <w:lvl w:ilvl="8">
      <w:numFmt w:val="bullet"/>
      <w:lvlText w:val="•"/>
      <w:lvlJc w:val="left"/>
      <w:pPr>
        <w:ind w:left="6887" w:hanging="425"/>
      </w:pPr>
      <w:rPr>
        <w:rFonts w:hint="default"/>
      </w:rPr>
    </w:lvl>
  </w:abstractNum>
  <w:abstractNum w:abstractNumId="2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C38BA"/>
    <w:multiLevelType w:val="hybridMultilevel"/>
    <w:tmpl w:val="04C8E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D7A11"/>
    <w:multiLevelType w:val="hybridMultilevel"/>
    <w:tmpl w:val="3F1A2F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01D39"/>
    <w:multiLevelType w:val="hybridMultilevel"/>
    <w:tmpl w:val="76F4E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3A37"/>
    <w:rsid w:val="0001066F"/>
    <w:rsid w:val="00014A67"/>
    <w:rsid w:val="0001601F"/>
    <w:rsid w:val="000234B4"/>
    <w:rsid w:val="00032D08"/>
    <w:rsid w:val="00043221"/>
    <w:rsid w:val="0007274F"/>
    <w:rsid w:val="00073639"/>
    <w:rsid w:val="00081A2A"/>
    <w:rsid w:val="000820F3"/>
    <w:rsid w:val="000A156F"/>
    <w:rsid w:val="000B1131"/>
    <w:rsid w:val="000B113C"/>
    <w:rsid w:val="000B7384"/>
    <w:rsid w:val="000C0670"/>
    <w:rsid w:val="000C4335"/>
    <w:rsid w:val="000D1C36"/>
    <w:rsid w:val="000D47BA"/>
    <w:rsid w:val="000D4F25"/>
    <w:rsid w:val="000D5B7A"/>
    <w:rsid w:val="000E20C2"/>
    <w:rsid w:val="001103D6"/>
    <w:rsid w:val="00115B07"/>
    <w:rsid w:val="00122DF0"/>
    <w:rsid w:val="00123B0C"/>
    <w:rsid w:val="001306A1"/>
    <w:rsid w:val="001376CE"/>
    <w:rsid w:val="0014657D"/>
    <w:rsid w:val="00147978"/>
    <w:rsid w:val="001756E8"/>
    <w:rsid w:val="001872C8"/>
    <w:rsid w:val="00190C33"/>
    <w:rsid w:val="001B74D2"/>
    <w:rsid w:val="001C35EB"/>
    <w:rsid w:val="001C7412"/>
    <w:rsid w:val="001F5323"/>
    <w:rsid w:val="001F5E87"/>
    <w:rsid w:val="002327CE"/>
    <w:rsid w:val="002555F2"/>
    <w:rsid w:val="00273517"/>
    <w:rsid w:val="00273A64"/>
    <w:rsid w:val="00274964"/>
    <w:rsid w:val="00276498"/>
    <w:rsid w:val="00284CFC"/>
    <w:rsid w:val="00290A75"/>
    <w:rsid w:val="00292805"/>
    <w:rsid w:val="00295F24"/>
    <w:rsid w:val="002978A7"/>
    <w:rsid w:val="002A4C26"/>
    <w:rsid w:val="002A754C"/>
    <w:rsid w:val="002B6C41"/>
    <w:rsid w:val="002B7D0D"/>
    <w:rsid w:val="002C4068"/>
    <w:rsid w:val="002D33B5"/>
    <w:rsid w:val="002D66C9"/>
    <w:rsid w:val="002F7AA5"/>
    <w:rsid w:val="00304D56"/>
    <w:rsid w:val="0031540A"/>
    <w:rsid w:val="003316F9"/>
    <w:rsid w:val="00344AC3"/>
    <w:rsid w:val="00350C4A"/>
    <w:rsid w:val="00352671"/>
    <w:rsid w:val="003715A5"/>
    <w:rsid w:val="00382D2B"/>
    <w:rsid w:val="00384581"/>
    <w:rsid w:val="00384760"/>
    <w:rsid w:val="00395396"/>
    <w:rsid w:val="003B0CE6"/>
    <w:rsid w:val="003B4569"/>
    <w:rsid w:val="003B6C3E"/>
    <w:rsid w:val="003B7962"/>
    <w:rsid w:val="003C4D49"/>
    <w:rsid w:val="003D204F"/>
    <w:rsid w:val="003D2887"/>
    <w:rsid w:val="003D6AB6"/>
    <w:rsid w:val="003E5B54"/>
    <w:rsid w:val="004068B1"/>
    <w:rsid w:val="0041304F"/>
    <w:rsid w:val="00432038"/>
    <w:rsid w:val="004331F1"/>
    <w:rsid w:val="00445831"/>
    <w:rsid w:val="004518FA"/>
    <w:rsid w:val="00453C9A"/>
    <w:rsid w:val="00477572"/>
    <w:rsid w:val="00485397"/>
    <w:rsid w:val="00490735"/>
    <w:rsid w:val="0049582B"/>
    <w:rsid w:val="00495AD2"/>
    <w:rsid w:val="004A0F39"/>
    <w:rsid w:val="004C1D37"/>
    <w:rsid w:val="004C38A7"/>
    <w:rsid w:val="004D2D53"/>
    <w:rsid w:val="004F5DCC"/>
    <w:rsid w:val="00511CEB"/>
    <w:rsid w:val="00524007"/>
    <w:rsid w:val="00540491"/>
    <w:rsid w:val="0054260D"/>
    <w:rsid w:val="0055512B"/>
    <w:rsid w:val="005A2D47"/>
    <w:rsid w:val="005A33AD"/>
    <w:rsid w:val="005B1EFD"/>
    <w:rsid w:val="005B6B57"/>
    <w:rsid w:val="005C2BD6"/>
    <w:rsid w:val="005C6F27"/>
    <w:rsid w:val="005E4CDF"/>
    <w:rsid w:val="005E70EB"/>
    <w:rsid w:val="005F63A3"/>
    <w:rsid w:val="0060521A"/>
    <w:rsid w:val="00621E71"/>
    <w:rsid w:val="00627BF9"/>
    <w:rsid w:val="00632396"/>
    <w:rsid w:val="00640670"/>
    <w:rsid w:val="00641546"/>
    <w:rsid w:val="006448F8"/>
    <w:rsid w:val="00657202"/>
    <w:rsid w:val="006638FD"/>
    <w:rsid w:val="0066410F"/>
    <w:rsid w:val="00670563"/>
    <w:rsid w:val="00670EC1"/>
    <w:rsid w:val="00680F15"/>
    <w:rsid w:val="00684F2B"/>
    <w:rsid w:val="00686150"/>
    <w:rsid w:val="006A145F"/>
    <w:rsid w:val="006A327B"/>
    <w:rsid w:val="006A48D4"/>
    <w:rsid w:val="006B728D"/>
    <w:rsid w:val="006C29FD"/>
    <w:rsid w:val="006C44BD"/>
    <w:rsid w:val="006C4FC1"/>
    <w:rsid w:val="006C6825"/>
    <w:rsid w:val="006D0269"/>
    <w:rsid w:val="006D4BDF"/>
    <w:rsid w:val="00727885"/>
    <w:rsid w:val="007351EA"/>
    <w:rsid w:val="00756FE3"/>
    <w:rsid w:val="007603C9"/>
    <w:rsid w:val="00765DE8"/>
    <w:rsid w:val="007670DF"/>
    <w:rsid w:val="0077483F"/>
    <w:rsid w:val="007748AB"/>
    <w:rsid w:val="0078037C"/>
    <w:rsid w:val="00794935"/>
    <w:rsid w:val="007A7F62"/>
    <w:rsid w:val="007B3B4C"/>
    <w:rsid w:val="007B6FB5"/>
    <w:rsid w:val="007C6244"/>
    <w:rsid w:val="007C6F81"/>
    <w:rsid w:val="007D4DEC"/>
    <w:rsid w:val="007E1FA3"/>
    <w:rsid w:val="007E2191"/>
    <w:rsid w:val="007E7C4F"/>
    <w:rsid w:val="007F685D"/>
    <w:rsid w:val="00801903"/>
    <w:rsid w:val="00805304"/>
    <w:rsid w:val="0081074A"/>
    <w:rsid w:val="00820A4D"/>
    <w:rsid w:val="00820D1B"/>
    <w:rsid w:val="00846B5F"/>
    <w:rsid w:val="008622B6"/>
    <w:rsid w:val="008663E0"/>
    <w:rsid w:val="0086722B"/>
    <w:rsid w:val="0087019E"/>
    <w:rsid w:val="008711D9"/>
    <w:rsid w:val="00871443"/>
    <w:rsid w:val="00875C3B"/>
    <w:rsid w:val="00882436"/>
    <w:rsid w:val="00885125"/>
    <w:rsid w:val="00886D4A"/>
    <w:rsid w:val="008910DE"/>
    <w:rsid w:val="008964DB"/>
    <w:rsid w:val="008A11DB"/>
    <w:rsid w:val="008A1AB0"/>
    <w:rsid w:val="008A5E87"/>
    <w:rsid w:val="008A630E"/>
    <w:rsid w:val="008B7F21"/>
    <w:rsid w:val="008E5026"/>
    <w:rsid w:val="008E503A"/>
    <w:rsid w:val="008E527D"/>
    <w:rsid w:val="008F5CDB"/>
    <w:rsid w:val="00915243"/>
    <w:rsid w:val="009225DD"/>
    <w:rsid w:val="009238F1"/>
    <w:rsid w:val="0093471E"/>
    <w:rsid w:val="00942F61"/>
    <w:rsid w:val="00983CF5"/>
    <w:rsid w:val="009853CC"/>
    <w:rsid w:val="009865CE"/>
    <w:rsid w:val="009C4F4F"/>
    <w:rsid w:val="009C79D0"/>
    <w:rsid w:val="009E15C2"/>
    <w:rsid w:val="009E20FA"/>
    <w:rsid w:val="009F0BDF"/>
    <w:rsid w:val="009F10F0"/>
    <w:rsid w:val="009F24A3"/>
    <w:rsid w:val="00A038F2"/>
    <w:rsid w:val="00A06D2C"/>
    <w:rsid w:val="00A358D0"/>
    <w:rsid w:val="00A367CE"/>
    <w:rsid w:val="00A53BFA"/>
    <w:rsid w:val="00A546AA"/>
    <w:rsid w:val="00A62166"/>
    <w:rsid w:val="00A639F0"/>
    <w:rsid w:val="00A7323A"/>
    <w:rsid w:val="00A76E34"/>
    <w:rsid w:val="00A77CDA"/>
    <w:rsid w:val="00A806B1"/>
    <w:rsid w:val="00A822EF"/>
    <w:rsid w:val="00A85AC9"/>
    <w:rsid w:val="00A91DB2"/>
    <w:rsid w:val="00A9619C"/>
    <w:rsid w:val="00A96B2E"/>
    <w:rsid w:val="00AA07C3"/>
    <w:rsid w:val="00AA4E75"/>
    <w:rsid w:val="00AA6AE3"/>
    <w:rsid w:val="00AB0424"/>
    <w:rsid w:val="00AC3A5F"/>
    <w:rsid w:val="00AD031A"/>
    <w:rsid w:val="00AE0DF9"/>
    <w:rsid w:val="00B022B5"/>
    <w:rsid w:val="00B062DB"/>
    <w:rsid w:val="00B11E31"/>
    <w:rsid w:val="00B13251"/>
    <w:rsid w:val="00B1338E"/>
    <w:rsid w:val="00B404E0"/>
    <w:rsid w:val="00B41A8F"/>
    <w:rsid w:val="00B83C3B"/>
    <w:rsid w:val="00B920C3"/>
    <w:rsid w:val="00BA3E97"/>
    <w:rsid w:val="00BA5EC5"/>
    <w:rsid w:val="00BA65A7"/>
    <w:rsid w:val="00BA752C"/>
    <w:rsid w:val="00BB1954"/>
    <w:rsid w:val="00BC2121"/>
    <w:rsid w:val="00BC59EA"/>
    <w:rsid w:val="00BD3904"/>
    <w:rsid w:val="00BD6C98"/>
    <w:rsid w:val="00BE09CC"/>
    <w:rsid w:val="00BE0D78"/>
    <w:rsid w:val="00BE10A0"/>
    <w:rsid w:val="00BE19B6"/>
    <w:rsid w:val="00BE48F8"/>
    <w:rsid w:val="00BE49BE"/>
    <w:rsid w:val="00BF652B"/>
    <w:rsid w:val="00C01175"/>
    <w:rsid w:val="00C214A6"/>
    <w:rsid w:val="00C2704C"/>
    <w:rsid w:val="00C4094C"/>
    <w:rsid w:val="00C43307"/>
    <w:rsid w:val="00C51CA7"/>
    <w:rsid w:val="00C548F0"/>
    <w:rsid w:val="00C549C2"/>
    <w:rsid w:val="00C573B8"/>
    <w:rsid w:val="00C61E90"/>
    <w:rsid w:val="00C61F22"/>
    <w:rsid w:val="00C74F1A"/>
    <w:rsid w:val="00C809F5"/>
    <w:rsid w:val="00C911E6"/>
    <w:rsid w:val="00CB6789"/>
    <w:rsid w:val="00CC65AF"/>
    <w:rsid w:val="00CC743B"/>
    <w:rsid w:val="00CE0258"/>
    <w:rsid w:val="00CF1A78"/>
    <w:rsid w:val="00D02708"/>
    <w:rsid w:val="00D0637A"/>
    <w:rsid w:val="00D344B2"/>
    <w:rsid w:val="00D41186"/>
    <w:rsid w:val="00D41288"/>
    <w:rsid w:val="00D65411"/>
    <w:rsid w:val="00D721CE"/>
    <w:rsid w:val="00D83B76"/>
    <w:rsid w:val="00D85EB1"/>
    <w:rsid w:val="00DB5B74"/>
    <w:rsid w:val="00DC1D1B"/>
    <w:rsid w:val="00DC3D5F"/>
    <w:rsid w:val="00DC5ABB"/>
    <w:rsid w:val="00DC7B48"/>
    <w:rsid w:val="00DE2CF3"/>
    <w:rsid w:val="00DE570A"/>
    <w:rsid w:val="00DF3442"/>
    <w:rsid w:val="00DF5A21"/>
    <w:rsid w:val="00E0799F"/>
    <w:rsid w:val="00E11EC5"/>
    <w:rsid w:val="00E23B3F"/>
    <w:rsid w:val="00E25ABA"/>
    <w:rsid w:val="00E35D36"/>
    <w:rsid w:val="00E53673"/>
    <w:rsid w:val="00E5473E"/>
    <w:rsid w:val="00E6156C"/>
    <w:rsid w:val="00E63EBD"/>
    <w:rsid w:val="00E74886"/>
    <w:rsid w:val="00E82B29"/>
    <w:rsid w:val="00E97B43"/>
    <w:rsid w:val="00EA3B41"/>
    <w:rsid w:val="00EB60CD"/>
    <w:rsid w:val="00EC2C3B"/>
    <w:rsid w:val="00EC4EB0"/>
    <w:rsid w:val="00ED332A"/>
    <w:rsid w:val="00ED5776"/>
    <w:rsid w:val="00EE4739"/>
    <w:rsid w:val="00EF002C"/>
    <w:rsid w:val="00EF46C6"/>
    <w:rsid w:val="00EF5B51"/>
    <w:rsid w:val="00EF6F8B"/>
    <w:rsid w:val="00F00EED"/>
    <w:rsid w:val="00F16C3B"/>
    <w:rsid w:val="00F20470"/>
    <w:rsid w:val="00F232E6"/>
    <w:rsid w:val="00F240E5"/>
    <w:rsid w:val="00F26FD2"/>
    <w:rsid w:val="00F35375"/>
    <w:rsid w:val="00F37EBA"/>
    <w:rsid w:val="00F41F80"/>
    <w:rsid w:val="00F46F1A"/>
    <w:rsid w:val="00F663E4"/>
    <w:rsid w:val="00F829E8"/>
    <w:rsid w:val="00F90891"/>
    <w:rsid w:val="00FA1614"/>
    <w:rsid w:val="00FA5C35"/>
    <w:rsid w:val="00FB1612"/>
    <w:rsid w:val="00FC60BB"/>
    <w:rsid w:val="00FD366D"/>
    <w:rsid w:val="00FE1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03BA7"/>
  <w15:docId w15:val="{78068805-E4CB-4EC3-8CAC-6F5E75AB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03D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CC743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C743B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C743B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C743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C743B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74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743B"/>
    <w:rPr>
      <w:rFonts w:ascii="Segoe UI" w:eastAsia="Calibri" w:hAnsi="Segoe UI" w:cs="Segoe UI"/>
      <w:sz w:val="18"/>
      <w:szCs w:val="18"/>
      <w:lang w:val="en-US"/>
    </w:rPr>
  </w:style>
  <w:style w:type="paragraph" w:styleId="Bezproreda">
    <w:name w:val="No Spacing"/>
    <w:uiPriority w:val="1"/>
    <w:qFormat/>
    <w:rsid w:val="009865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9461D-899F-4F4F-ACC6-AEB62A7C7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28</Pages>
  <Words>5482</Words>
  <Characters>31253</Characters>
  <Application>Microsoft Office Word</Application>
  <DocSecurity>0</DocSecurity>
  <Lines>260</Lines>
  <Paragraphs>73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17</dc:creator>
  <cp:lastModifiedBy>User 17</cp:lastModifiedBy>
  <cp:revision>23</cp:revision>
  <dcterms:created xsi:type="dcterms:W3CDTF">2020-07-24T08:49:00Z</dcterms:created>
  <dcterms:modified xsi:type="dcterms:W3CDTF">2020-09-14T08:33:00Z</dcterms:modified>
</cp:coreProperties>
</file>