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F5B0" w14:textId="77777777" w:rsidR="00413679" w:rsidRDefault="00413679" w:rsidP="00413679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Poziv na dostavu projektnih prijedloga </w:t>
      </w:r>
    </w:p>
    <w:p w14:paraId="3E8953AE" w14:textId="77777777" w:rsidR="00512891" w:rsidRDefault="00512891" w:rsidP="00413679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6D4E49DE" w14:textId="7AE3C9EF" w:rsidR="00512891" w:rsidRPr="00520685" w:rsidRDefault="00512891" w:rsidP="00512891">
      <w:pPr>
        <w:spacing w:after="0"/>
        <w:jc w:val="center"/>
        <w:rPr>
          <w:rFonts w:ascii="Lucida Sans Unicode" w:hAnsi="Lucida Sans Unicode" w:cs="Lucida Sans Unicode"/>
          <w:b/>
          <w:i/>
        </w:rPr>
      </w:pPr>
      <w:r w:rsidRPr="00520685">
        <w:rPr>
          <w:rFonts w:ascii="Lucida Sans Unicode" w:hAnsi="Lucida Sans Unicode" w:cs="Lucida Sans Unicode"/>
          <w:b/>
          <w:i/>
        </w:rPr>
        <w:t>Sufinanciranje troškova uključivanja djece u socioekonomski nepovoljnoj situaciji u predškolske programe</w:t>
      </w:r>
    </w:p>
    <w:p w14:paraId="41142D37" w14:textId="3FC452C5" w:rsidR="00413679" w:rsidRDefault="00EE5C94" w:rsidP="00413679">
      <w:pPr>
        <w:pStyle w:val="Default"/>
        <w:jc w:val="center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EE5C94">
        <w:rPr>
          <w:rFonts w:ascii="Lucida Sans Unicode" w:hAnsi="Lucida Sans Unicode" w:cs="Lucida Sans Unicode"/>
          <w:i/>
          <w:color w:val="auto"/>
          <w:sz w:val="22"/>
          <w:szCs w:val="22"/>
          <w:lang w:val="hr-HR" w:eastAsia="en-US"/>
        </w:rPr>
        <w:t>UP.03.2.1.05</w:t>
      </w:r>
      <w:bookmarkStart w:id="0" w:name="_GoBack"/>
      <w:bookmarkEnd w:id="0"/>
    </w:p>
    <w:p w14:paraId="3E176D60" w14:textId="793EA832" w:rsidR="00413679" w:rsidRDefault="00413679" w:rsidP="00413679">
      <w:pPr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14:paraId="23CBBFE9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Izjava </w:t>
      </w:r>
      <w:r w:rsidRPr="00C05186">
        <w:rPr>
          <w:rFonts w:ascii="Lucida Sans Unicode" w:hAnsi="Lucida Sans Unicode" w:cs="Lucida Sans Unicode"/>
          <w:b/>
          <w:sz w:val="20"/>
          <w:szCs w:val="20"/>
          <w:highlight w:val="lightGray"/>
        </w:rPr>
        <w:t>prijavitelja/partnera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o (ne)obvezi primjene Zakona o javnoj nabavi</w:t>
      </w:r>
    </w:p>
    <w:p w14:paraId="5A8E24C9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18"/>
          <w:szCs w:val="20"/>
        </w:rPr>
      </w:pPr>
    </w:p>
    <w:p w14:paraId="1A261661" w14:textId="77777777" w:rsidR="00413679" w:rsidRDefault="00413679" w:rsidP="00413679">
      <w:pPr>
        <w:tabs>
          <w:tab w:val="left" w:pos="1565"/>
          <w:tab w:val="center" w:pos="4896"/>
        </w:tabs>
        <w:spacing w:after="0" w:line="240" w:lineRule="auto"/>
        <w:ind w:left="720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18"/>
          <w:szCs w:val="20"/>
        </w:rPr>
        <w:tab/>
      </w:r>
      <w:r>
        <w:rPr>
          <w:rFonts w:ascii="Lucida Sans Unicode" w:hAnsi="Lucida Sans Unicode" w:cs="Lucida Sans Unicode"/>
          <w:i/>
          <w:sz w:val="18"/>
          <w:szCs w:val="20"/>
        </w:rPr>
        <w:tab/>
        <w:t>(Obrazac ispunite, potpišite, ovjerite pečatom i priložite prijavi)</w:t>
      </w:r>
    </w:p>
    <w:p w14:paraId="4235352B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0E4599BA" w14:textId="5FE4204C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Naziv </w:t>
      </w:r>
      <w:r w:rsidRPr="00C05186">
        <w:rPr>
          <w:rFonts w:ascii="Lucida Sans Unicode" w:hAnsi="Lucida Sans Unicode" w:cs="Lucida Sans Unicode"/>
          <w:b/>
          <w:sz w:val="20"/>
          <w:szCs w:val="20"/>
          <w:highlight w:val="lightGray"/>
        </w:rPr>
        <w:t>prijavitelja/partnera</w:t>
      </w:r>
      <w:r>
        <w:rPr>
          <w:rFonts w:ascii="Lucida Sans Unicode" w:hAnsi="Lucida Sans Unicode" w:cs="Lucida Sans Unicode"/>
          <w:b/>
          <w:sz w:val="20"/>
          <w:szCs w:val="20"/>
        </w:rPr>
        <w:t>: ______________________________________________________</w:t>
      </w:r>
    </w:p>
    <w:p w14:paraId="1F2725A7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</w:p>
    <w:p w14:paraId="3BDC2A2C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</w:p>
    <w:p w14:paraId="084A9DCC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I.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</w:p>
    <w:p w14:paraId="31945D59" w14:textId="77777777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sz w:val="20"/>
          <w:szCs w:val="20"/>
        </w:rPr>
      </w:pPr>
    </w:p>
    <w:p w14:paraId="23CDE8B0" w14:textId="77777777" w:rsidR="00413679" w:rsidRDefault="00413679" w:rsidP="00413679">
      <w:pPr>
        <w:spacing w:after="0" w:line="240" w:lineRule="auto"/>
        <w:ind w:left="720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Potpisom i pečatom na ovoj Izjavi, pod kaznenom i materijalnom odgovornošću, </w:t>
      </w:r>
    </w:p>
    <w:p w14:paraId="2D647B1C" w14:textId="70B7EAD6" w:rsidR="00413679" w:rsidRDefault="00413679" w:rsidP="00413679">
      <w:pPr>
        <w:spacing w:after="0" w:line="240" w:lineRule="auto"/>
        <w:ind w:left="720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izjavljujem da </w:t>
      </w:r>
      <w:r w:rsidR="00C87F7A">
        <w:rPr>
          <w:rFonts w:ascii="Lucida Sans Unicode" w:hAnsi="Lucida Sans Unicode" w:cs="Lucida Sans Unicode"/>
          <w:sz w:val="20"/>
          <w:szCs w:val="20"/>
        </w:rPr>
        <w:t>p</w:t>
      </w:r>
      <w:r>
        <w:rPr>
          <w:rFonts w:ascii="Lucida Sans Unicode" w:hAnsi="Lucida Sans Unicode" w:cs="Lucida Sans Unicode"/>
          <w:sz w:val="20"/>
          <w:szCs w:val="20"/>
        </w:rPr>
        <w:t>rijavitelj/partner ima obvezu primjene Zakona o javnoj nabavi (molimo zaokružiti)</w:t>
      </w:r>
    </w:p>
    <w:p w14:paraId="02D3AC7B" w14:textId="77777777" w:rsidR="00413679" w:rsidRDefault="00413679" w:rsidP="00413679">
      <w:pPr>
        <w:spacing w:after="0" w:line="240" w:lineRule="auto"/>
        <w:ind w:left="720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D8C8CDB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NE                   DA</w:t>
      </w:r>
    </w:p>
    <w:p w14:paraId="64045A71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 </w:t>
      </w:r>
    </w:p>
    <w:p w14:paraId="160E8A54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</w:p>
    <w:p w14:paraId="46DD73DC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38B2935E" w14:textId="77777777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Ime i prezime ovlaštene osobe: _______________________________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</w:p>
    <w:p w14:paraId="35CC4BD3" w14:textId="77777777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Datum i mjesto: ____________________</w:t>
      </w:r>
    </w:p>
    <w:p w14:paraId="7985ACD9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355C1D58" w14:textId="77777777" w:rsidR="00512891" w:rsidRDefault="00512891" w:rsidP="00413679">
      <w:pPr>
        <w:spacing w:after="0" w:line="240" w:lineRule="auto"/>
        <w:ind w:left="2844" w:firstLine="696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29DE785C" w14:textId="77777777" w:rsidR="00512891" w:rsidRDefault="00512891" w:rsidP="00413679">
      <w:pPr>
        <w:spacing w:after="0" w:line="240" w:lineRule="auto"/>
        <w:ind w:left="2844" w:firstLine="696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56BC2E86" w14:textId="77777777" w:rsidR="00512891" w:rsidRDefault="00512891" w:rsidP="00413679">
      <w:pPr>
        <w:spacing w:after="0" w:line="240" w:lineRule="auto"/>
        <w:ind w:left="2844" w:firstLine="696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184500D0" w14:textId="77777777" w:rsidR="00413679" w:rsidRDefault="00413679" w:rsidP="00413679">
      <w:pPr>
        <w:spacing w:after="0" w:line="240" w:lineRule="auto"/>
        <w:ind w:left="2844" w:firstLine="696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Potpis i pečat: </w:t>
      </w:r>
    </w:p>
    <w:p w14:paraId="1030983F" w14:textId="77777777" w:rsidR="00057C78" w:rsidRDefault="00057C78"/>
    <w:sectPr w:rsidR="0005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79"/>
    <w:rsid w:val="00057C78"/>
    <w:rsid w:val="00267EB5"/>
    <w:rsid w:val="00413679"/>
    <w:rsid w:val="00512891"/>
    <w:rsid w:val="005F708C"/>
    <w:rsid w:val="00C05186"/>
    <w:rsid w:val="00C87F7A"/>
    <w:rsid w:val="00E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34C2"/>
  <w15:chartTrackingRefBased/>
  <w15:docId w15:val="{28327A00-B6E0-4772-BF4E-82F14D24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6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3679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Ranogajec</dc:creator>
  <cp:keywords/>
  <dc:description/>
  <cp:lastModifiedBy>SZPIPEU</cp:lastModifiedBy>
  <cp:revision>7</cp:revision>
  <dcterms:created xsi:type="dcterms:W3CDTF">2020-12-03T09:34:00Z</dcterms:created>
  <dcterms:modified xsi:type="dcterms:W3CDTF">2021-01-08T07:44:00Z</dcterms:modified>
</cp:coreProperties>
</file>