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D9E245" w14:textId="6598BD15" w:rsidR="0083742C" w:rsidRPr="00C54279" w:rsidRDefault="00BF5D93" w:rsidP="001C5101">
      <w:pPr>
        <w:spacing w:after="120"/>
        <w:jc w:val="center"/>
        <w:rPr>
          <w:b/>
          <w:bCs/>
        </w:rPr>
      </w:pPr>
      <w:r w:rsidRPr="00C54279">
        <w:rPr>
          <w:b/>
          <w:bCs/>
        </w:rPr>
        <w:t>PRILOG I</w:t>
      </w:r>
      <w:r w:rsidR="007D6C4E">
        <w:rPr>
          <w:b/>
          <w:bCs/>
        </w:rPr>
        <w:t>I</w:t>
      </w:r>
      <w:r w:rsidR="0083742C" w:rsidRPr="00C54279">
        <w:rPr>
          <w:b/>
          <w:bCs/>
        </w:rPr>
        <w:t xml:space="preserve"> DOKUMENTACIJE ZA NADMETANJE</w:t>
      </w:r>
    </w:p>
    <w:p w14:paraId="38B47A8C" w14:textId="2F9ABF9F" w:rsidR="00486BA0" w:rsidRPr="00C54279" w:rsidRDefault="007D6C4E" w:rsidP="001C5101">
      <w:pPr>
        <w:spacing w:after="120"/>
        <w:jc w:val="center"/>
        <w:rPr>
          <w:b/>
          <w:bCs/>
        </w:rPr>
      </w:pPr>
      <w:r>
        <w:rPr>
          <w:b/>
          <w:bCs/>
        </w:rPr>
        <w:t>T</w:t>
      </w:r>
      <w:r w:rsidR="00162FC9">
        <w:rPr>
          <w:b/>
          <w:bCs/>
        </w:rPr>
        <w:t>EHNIČKE SPECIFIKACIJE</w:t>
      </w:r>
    </w:p>
    <w:p w14:paraId="0FC27E5D" w14:textId="61E9F45B" w:rsidR="00BF5D93" w:rsidRDefault="00E07105" w:rsidP="001C5101">
      <w:pPr>
        <w:spacing w:after="120"/>
        <w:jc w:val="center"/>
      </w:pPr>
      <w:r>
        <w:t>NA</w:t>
      </w:r>
      <w:r w:rsidR="003223C1">
        <w:t xml:space="preserve">ZIV </w:t>
      </w:r>
      <w:r w:rsidR="001A3D0C">
        <w:t>NABAVE:</w:t>
      </w:r>
      <w:r w:rsidR="009D5FD3">
        <w:t xml:space="preserve"> </w:t>
      </w:r>
      <w:r w:rsidR="00034C9F">
        <w:t>Mješač</w:t>
      </w:r>
      <w:r w:rsidR="00532CE6">
        <w:t xml:space="preserve"> sirovina</w:t>
      </w:r>
      <w:r w:rsidR="0083742C">
        <w:t>, BROJ NABAVE:</w:t>
      </w:r>
      <w:r w:rsidR="00E377B8">
        <w:t xml:space="preserve"> </w:t>
      </w:r>
      <w:r w:rsidR="00532CE6" w:rsidRPr="00112D25">
        <w:t>34</w:t>
      </w:r>
    </w:p>
    <w:p w14:paraId="209CE4A1" w14:textId="77777777" w:rsidR="00304D00" w:rsidRPr="00FC5720" w:rsidRDefault="00304D00" w:rsidP="001C5101">
      <w:pPr>
        <w:tabs>
          <w:tab w:val="left" w:pos="567"/>
        </w:tabs>
        <w:spacing w:after="120"/>
        <w:jc w:val="center"/>
        <w:rPr>
          <w:rFonts w:cstheme="minorHAnsi"/>
          <w:bCs/>
        </w:rPr>
      </w:pPr>
    </w:p>
    <w:p w14:paraId="15B09459" w14:textId="56013BF5" w:rsidR="00FC5720" w:rsidRPr="00FC5720" w:rsidRDefault="00F1632E" w:rsidP="001C5101">
      <w:pPr>
        <w:rPr>
          <w:color w:val="4F81BD" w:themeColor="accent1"/>
        </w:rPr>
      </w:pPr>
      <w:r w:rsidRPr="00FC5720">
        <w:t xml:space="preserve">NAPOMENA: Ponuditelj nudi predmet nabave </w:t>
      </w:r>
      <w:r w:rsidR="006D10E1" w:rsidRPr="00F1632E">
        <w:rPr>
          <w:rFonts w:ascii="Calibri" w:hAnsi="Calibri" w:cs="Calibri"/>
        </w:rPr>
        <w:t>putem ove tablice Tehničkih specifikacija koja će činiti dio ponude</w:t>
      </w:r>
      <w:r w:rsidR="0027066E">
        <w:rPr>
          <w:rFonts w:ascii="Calibri" w:hAnsi="Calibri" w:cs="Calibri"/>
        </w:rPr>
        <w:t>.</w:t>
      </w:r>
    </w:p>
    <w:p w14:paraId="355E6E8E" w14:textId="077E6322" w:rsidR="00F1632E" w:rsidRDefault="00F1632E" w:rsidP="001C5101">
      <w:pPr>
        <w:jc w:val="both"/>
        <w:rPr>
          <w:rFonts w:ascii="Calibri" w:hAnsi="Calibri" w:cs="Calibri"/>
          <w:color w:val="4F81BD" w:themeColor="accent1"/>
        </w:rPr>
      </w:pPr>
      <w:r w:rsidRPr="00F1632E">
        <w:rPr>
          <w:rFonts w:ascii="Calibri" w:hAnsi="Calibri" w:cs="Calibri"/>
        </w:rPr>
        <w:t xml:space="preserve">Zahtjevi definirani Tehničkim specifikacijama predstavljaju minimalne tehničke </w:t>
      </w:r>
      <w:r w:rsidR="00A26D8D">
        <w:rPr>
          <w:rFonts w:ascii="Calibri" w:hAnsi="Calibri" w:cs="Calibri"/>
        </w:rPr>
        <w:t>specifikacije</w:t>
      </w:r>
      <w:r w:rsidRPr="00F1632E">
        <w:rPr>
          <w:rFonts w:ascii="Calibri" w:hAnsi="Calibri" w:cs="Calibri"/>
        </w:rPr>
        <w:t xml:space="preserve"> koje ponuđena roba mora zadovoljavati, ukoliko nije drugačije navedeno</w:t>
      </w:r>
      <w:r w:rsidR="00EC6D1A">
        <w:rPr>
          <w:rFonts w:ascii="Calibri" w:hAnsi="Calibri" w:cs="Calibri"/>
        </w:rPr>
        <w:t xml:space="preserve">, </w:t>
      </w:r>
      <w:r w:rsidRPr="00F1632E">
        <w:rPr>
          <w:rFonts w:ascii="Calibri" w:hAnsi="Calibri" w:cs="Calibri"/>
        </w:rPr>
        <w:t xml:space="preserve">te se iste ne smiju mijenjati od strane </w:t>
      </w:r>
      <w:r w:rsidR="00990193">
        <w:rPr>
          <w:rFonts w:ascii="Calibri" w:hAnsi="Calibri" w:cs="Calibri"/>
        </w:rPr>
        <w:t>P</w:t>
      </w:r>
      <w:r w:rsidRPr="00F1632E">
        <w:rPr>
          <w:rFonts w:ascii="Calibri" w:hAnsi="Calibri" w:cs="Calibri"/>
        </w:rPr>
        <w:t>onuditelja.</w:t>
      </w:r>
      <w:r w:rsidR="00E7197D">
        <w:rPr>
          <w:rFonts w:ascii="Calibri" w:hAnsi="Calibri" w:cs="Calibri"/>
        </w:rPr>
        <w:t xml:space="preserve"> </w:t>
      </w:r>
    </w:p>
    <w:p w14:paraId="678B702C" w14:textId="77777777" w:rsidR="00F92E03" w:rsidRDefault="00D57D5A" w:rsidP="00F92E03">
      <w:pPr>
        <w:jc w:val="both"/>
        <w:rPr>
          <w:rFonts w:ascii="Calibri" w:hAnsi="Calibri" w:cs="Calibri"/>
        </w:rPr>
      </w:pPr>
      <w:r w:rsidRPr="00F1632E">
        <w:rPr>
          <w:rFonts w:ascii="Calibri" w:hAnsi="Calibri" w:cs="Calibri"/>
        </w:rPr>
        <w:t xml:space="preserve">Ponuđeni predmet nabave je pravilan i prihvatljiv samo ako ispunjava sve zahtijevane uvjete i svojstva. Nije prihvatljivo precrtavanje ili korigiranje stavke navedene u stupcu 2. </w:t>
      </w:r>
      <w:r w:rsidRPr="00B57DEE">
        <w:rPr>
          <w:rFonts w:ascii="Calibri" w:hAnsi="Calibri" w:cs="Calibri"/>
        </w:rPr>
        <w:t>Zahtijevane tehničke specifikacije</w:t>
      </w:r>
      <w:r w:rsidRPr="00F1632E">
        <w:rPr>
          <w:rFonts w:ascii="Calibri" w:hAnsi="Calibri" w:cs="Calibri"/>
        </w:rPr>
        <w:t xml:space="preserve">. Ponuditelj obavezno popunjava stupac 3. </w:t>
      </w:r>
      <w:r w:rsidRPr="00F92E03">
        <w:rPr>
          <w:rFonts w:ascii="Calibri" w:hAnsi="Calibri" w:cs="Calibri"/>
        </w:rPr>
        <w:t>Ponuđene tehničke specifikacije</w:t>
      </w:r>
      <w:r w:rsidRPr="00F1632E">
        <w:rPr>
          <w:rFonts w:ascii="Calibri" w:hAnsi="Calibri" w:cs="Calibri"/>
        </w:rPr>
        <w:t xml:space="preserve"> definirajući detaljno tehničke specifikacije ponuđene robe (</w:t>
      </w:r>
      <w:r w:rsidRPr="002A1AE0">
        <w:rPr>
          <w:rFonts w:ascii="Calibri" w:hAnsi="Calibri" w:cs="Calibri"/>
          <w:b/>
          <w:bCs/>
        </w:rPr>
        <w:t>napomena: ponuditelj popunjava tehničke specifikacije upisujući točne karakteristike ponuđene robe, izbjegavajući pri tome popunjavanje stupca samo riječima kao što su npr. „zadovoljava“, „DA“, „jednakovrijedno traženom“ ili „odgovara traženom“</w:t>
      </w:r>
      <w:r w:rsidRPr="00F1632E">
        <w:rPr>
          <w:rFonts w:ascii="Calibri" w:hAnsi="Calibri" w:cs="Calibri"/>
        </w:rPr>
        <w:t xml:space="preserve">). Ponude ponuditelja koji ne popune tehničke specifikacije s točnim </w:t>
      </w:r>
      <w:r>
        <w:rPr>
          <w:rFonts w:ascii="Calibri" w:hAnsi="Calibri" w:cs="Calibri"/>
        </w:rPr>
        <w:t>tehničkim specifikacijama</w:t>
      </w:r>
      <w:r w:rsidRPr="00F1632E">
        <w:rPr>
          <w:rFonts w:ascii="Calibri" w:hAnsi="Calibri" w:cs="Calibri"/>
        </w:rPr>
        <w:t xml:space="preserve"> ponuđene robe</w:t>
      </w:r>
      <w:r>
        <w:rPr>
          <w:rFonts w:ascii="Calibri" w:hAnsi="Calibri" w:cs="Calibri"/>
        </w:rPr>
        <w:t>,</w:t>
      </w:r>
      <w:r w:rsidRPr="00F1632E">
        <w:rPr>
          <w:rFonts w:ascii="Calibri" w:hAnsi="Calibri" w:cs="Calibri"/>
        </w:rPr>
        <w:t xml:space="preserve"> mogu biti odbačene.</w:t>
      </w:r>
      <w:r w:rsidR="00FD5AFE">
        <w:rPr>
          <w:rFonts w:ascii="Calibri" w:hAnsi="Calibri" w:cs="Calibri"/>
        </w:rPr>
        <w:t xml:space="preserve"> </w:t>
      </w:r>
      <w:r w:rsidR="0027066E" w:rsidRPr="00F92E03">
        <w:rPr>
          <w:rFonts w:ascii="Calibri" w:hAnsi="Calibri" w:cs="Calibri"/>
        </w:rPr>
        <w:t>Za sve stavke navedene u tehničkim specifikacijama u kojima se traži ili navodi marka, patent, tip, norme, standardi ili određeno podrijetlo, ponuditelj može ponuditi „jednakovrijedno“ svemu traženom ili navedenom.</w:t>
      </w:r>
    </w:p>
    <w:p w14:paraId="39FE4460" w14:textId="3017BCB7" w:rsidR="00B814F8" w:rsidRPr="00F92E03" w:rsidRDefault="00D57D5A" w:rsidP="00F92E03">
      <w:pPr>
        <w:spacing w:after="5"/>
        <w:ind w:left="10" w:hanging="10"/>
        <w:jc w:val="both"/>
        <w:rPr>
          <w:rFonts w:ascii="Calibri" w:hAnsi="Calibri" w:cs="Calibri"/>
        </w:rPr>
      </w:pPr>
      <w:r w:rsidRPr="00F1632E">
        <w:rPr>
          <w:rFonts w:ascii="Calibri" w:hAnsi="Calibri" w:cs="Calibri"/>
        </w:rPr>
        <w:t xml:space="preserve">Stupac </w:t>
      </w:r>
      <w:r>
        <w:rPr>
          <w:rFonts w:ascii="Calibri" w:hAnsi="Calibri" w:cs="Calibri"/>
        </w:rPr>
        <w:t xml:space="preserve">4. </w:t>
      </w:r>
      <w:r w:rsidRPr="007A21F4">
        <w:rPr>
          <w:rFonts w:ascii="Calibri" w:hAnsi="Calibri" w:cs="Calibri"/>
        </w:rPr>
        <w:t>Bilješke, primjedbe, upute na popratnu dokumentaciju</w:t>
      </w:r>
      <w:r w:rsidRPr="00F1632E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P</w:t>
      </w:r>
      <w:r w:rsidRPr="00F1632E">
        <w:rPr>
          <w:rFonts w:ascii="Calibri" w:hAnsi="Calibri" w:cs="Calibri"/>
        </w:rPr>
        <w:t>onuditelj može popuniti ukoliko smatra potrebni</w:t>
      </w:r>
      <w:r w:rsidR="00CE1E7C">
        <w:rPr>
          <w:rFonts w:ascii="Calibri" w:hAnsi="Calibri" w:cs="Calibri"/>
        </w:rPr>
        <w:t>m</w:t>
      </w:r>
      <w:r w:rsidR="006F08D7">
        <w:rPr>
          <w:rFonts w:ascii="Calibri" w:hAnsi="Calibri" w:cs="Calibri"/>
        </w:rPr>
        <w:t>.</w:t>
      </w:r>
    </w:p>
    <w:p w14:paraId="38DCC871" w14:textId="090274A4" w:rsidR="00AD25D5" w:rsidRDefault="00AD25D5" w:rsidP="00B814F8">
      <w:pPr>
        <w:spacing w:before="240" w:after="5" w:line="242" w:lineRule="auto"/>
        <w:ind w:left="10" w:hanging="10"/>
        <w:jc w:val="both"/>
        <w:rPr>
          <w:rFonts w:ascii="Calibri" w:hAnsi="Calibri" w:cs="Calibri"/>
          <w:color w:val="4F81BD" w:themeColor="accent1"/>
        </w:rPr>
      </w:pPr>
    </w:p>
    <w:p w14:paraId="3E416609" w14:textId="6DF4326C" w:rsidR="00AD25D5" w:rsidRDefault="00AD25D5" w:rsidP="00B814F8">
      <w:pPr>
        <w:spacing w:before="240" w:after="5" w:line="242" w:lineRule="auto"/>
        <w:ind w:left="10" w:hanging="10"/>
        <w:jc w:val="both"/>
        <w:rPr>
          <w:rFonts w:ascii="Calibri" w:hAnsi="Calibri" w:cs="Calibri"/>
          <w:color w:val="4F81BD" w:themeColor="accent1"/>
        </w:rPr>
      </w:pPr>
    </w:p>
    <w:p w14:paraId="4C3F3A31" w14:textId="77777777" w:rsidR="00AD25D5" w:rsidRPr="00D91E58" w:rsidRDefault="00AD25D5" w:rsidP="00B814F8">
      <w:pPr>
        <w:spacing w:before="240" w:after="5" w:line="242" w:lineRule="auto"/>
        <w:ind w:left="10" w:hanging="10"/>
        <w:jc w:val="both"/>
        <w:rPr>
          <w:rFonts w:ascii="Cambria" w:eastAsia="Calibri" w:hAnsi="Cambria" w:cs="Cambria"/>
          <w:color w:val="0070C0"/>
        </w:rPr>
      </w:pPr>
    </w:p>
    <w:p w14:paraId="222167E7" w14:textId="2D492302" w:rsidR="0056420C" w:rsidRDefault="0056420C" w:rsidP="001C5101">
      <w:pPr>
        <w:tabs>
          <w:tab w:val="left" w:pos="567"/>
        </w:tabs>
        <w:spacing w:after="120"/>
        <w:jc w:val="both"/>
        <w:rPr>
          <w:rFonts w:ascii="Calibri" w:hAnsi="Calibri" w:cs="Calibri"/>
        </w:rPr>
      </w:pPr>
    </w:p>
    <w:p w14:paraId="69D0DD0A" w14:textId="1D592107" w:rsidR="006230E5" w:rsidRDefault="006230E5" w:rsidP="001C5101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7F54C76E" w14:textId="77777777" w:rsidR="00445CE4" w:rsidRDefault="00445CE4" w:rsidP="001C5101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tbl>
      <w:tblPr>
        <w:tblW w:w="1249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4678"/>
        <w:gridCol w:w="4219"/>
        <w:gridCol w:w="2886"/>
        <w:gridCol w:w="12"/>
      </w:tblGrid>
      <w:tr w:rsidR="00A86A1E" w:rsidRPr="00D552F0" w14:paraId="64F389F2" w14:textId="77777777" w:rsidTr="004A19E7">
        <w:trPr>
          <w:gridAfter w:val="1"/>
          <w:wAfter w:w="12" w:type="dxa"/>
          <w:cantSplit/>
          <w:trHeight w:val="14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6716C6F5" w14:textId="2B8BDBBE" w:rsidR="00A86A1E" w:rsidRPr="0036593E" w:rsidRDefault="00A86A1E" w:rsidP="00C619D8">
            <w:pPr>
              <w:spacing w:after="0" w:line="240" w:lineRule="auto"/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lastRenderedPageBreak/>
              <w:t>R. br.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4A4A217C" w14:textId="2F79CB76" w:rsidR="00A86A1E" w:rsidRPr="0036593E" w:rsidRDefault="00000F47" w:rsidP="00C619D8">
            <w:pPr>
              <w:spacing w:after="0" w:line="240" w:lineRule="auto"/>
              <w:rPr>
                <w:b/>
                <w:iCs/>
              </w:rPr>
            </w:pPr>
            <w:r w:rsidRPr="00D3335A">
              <w:rPr>
                <w:rFonts w:cstheme="minorHAnsi"/>
                <w:b/>
              </w:rPr>
              <w:t xml:space="preserve">2. </w:t>
            </w:r>
            <w:r w:rsidRPr="00C2409A">
              <w:rPr>
                <w:rFonts w:cstheme="minorHAnsi"/>
                <w:b/>
              </w:rPr>
              <w:t>Zahtijevane tehničke specifikacije</w:t>
            </w:r>
            <w:r w:rsidR="00157B48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3436F43D" w14:textId="0F6AD90E" w:rsidR="00A86A1E" w:rsidRPr="0036593E" w:rsidRDefault="00547001" w:rsidP="00C619D8">
            <w:pPr>
              <w:spacing w:after="0" w:line="240" w:lineRule="auto"/>
              <w:rPr>
                <w:b/>
                <w:iCs/>
              </w:rPr>
            </w:pPr>
            <w:r w:rsidRPr="00082701">
              <w:rPr>
                <w:rFonts w:cstheme="minorHAnsi"/>
                <w:b/>
              </w:rPr>
              <w:t>3. Ponuđene tehničke specifikacije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031C04DF" w14:textId="6A641A7D" w:rsidR="00A86A1E" w:rsidRPr="00445CE4" w:rsidRDefault="008F45BD" w:rsidP="00C619D8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D3335A">
              <w:rPr>
                <w:rFonts w:cstheme="minorHAnsi"/>
                <w:b/>
              </w:rPr>
              <w:t xml:space="preserve">4. </w:t>
            </w:r>
            <w:r w:rsidRPr="006D241C">
              <w:rPr>
                <w:rFonts w:cs="Calibri"/>
                <w:b/>
                <w:bCs/>
              </w:rPr>
              <w:t>Bilješke, primjedbe, upute na popratnu dokumentaciju</w:t>
            </w:r>
          </w:p>
        </w:tc>
      </w:tr>
      <w:tr w:rsidR="005639CC" w:rsidRPr="00D552F0" w14:paraId="0D20C97D" w14:textId="77777777" w:rsidTr="00CF26A6">
        <w:trPr>
          <w:gridAfter w:val="1"/>
          <w:wAfter w:w="12" w:type="dxa"/>
          <w:cantSplit/>
          <w:trHeight w:val="176"/>
          <w:jc w:val="center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A8599" w14:textId="5AA0EA16" w:rsidR="005639CC" w:rsidRDefault="005639CC" w:rsidP="00C619D8">
            <w:pPr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26AAA7" w14:textId="3094D704" w:rsidR="00F50CB0" w:rsidRPr="00CF26A6" w:rsidRDefault="00034C9F" w:rsidP="00C619D8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Mješač</w:t>
            </w:r>
            <w:r w:rsidR="00BA42AC">
              <w:rPr>
                <w:b/>
                <w:bCs/>
              </w:rPr>
              <w:t xml:space="preserve"> sirovina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0655CE" w14:textId="77777777" w:rsidR="005639CC" w:rsidRPr="00D552F0" w:rsidRDefault="005639CC" w:rsidP="00C619D8">
            <w:pPr>
              <w:spacing w:after="0" w:line="240" w:lineRule="auto"/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FFE5D3" w14:textId="12B87251" w:rsidR="005639CC" w:rsidRPr="00D552F0" w:rsidRDefault="005639CC" w:rsidP="00C619D8">
            <w:pPr>
              <w:spacing w:after="0" w:line="240" w:lineRule="auto"/>
            </w:pPr>
          </w:p>
        </w:tc>
      </w:tr>
      <w:tr w:rsidR="00CF26A6" w:rsidRPr="00D552F0" w14:paraId="24BC2422" w14:textId="77777777" w:rsidTr="00192E6D">
        <w:trPr>
          <w:gridAfter w:val="1"/>
          <w:wAfter w:w="12" w:type="dxa"/>
          <w:cantSplit/>
          <w:trHeight w:val="176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45667" w14:textId="77777777" w:rsidR="00CF26A6" w:rsidRDefault="00CF26A6" w:rsidP="00C619D8">
            <w:pPr>
              <w:spacing w:after="0" w:line="240" w:lineRule="auto"/>
              <w:jc w:val="center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23992A" w14:textId="79ED324E" w:rsidR="00CF26A6" w:rsidRDefault="00CF26A6" w:rsidP="00C619D8">
            <w:pPr>
              <w:spacing w:after="0" w:line="240" w:lineRule="auto"/>
            </w:pPr>
            <w:r w:rsidRPr="00F50CB0">
              <w:rPr>
                <w:b/>
                <w:bCs/>
              </w:rPr>
              <w:t>Količina: 1 komad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B7C1E4" w14:textId="77777777" w:rsidR="00CF26A6" w:rsidRPr="00D552F0" w:rsidRDefault="00CF26A6" w:rsidP="00C619D8">
            <w:pPr>
              <w:spacing w:after="0" w:line="240" w:lineRule="auto"/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96154D" w14:textId="77777777" w:rsidR="00CF26A6" w:rsidRPr="00D552F0" w:rsidRDefault="00CF26A6" w:rsidP="00C619D8">
            <w:pPr>
              <w:spacing w:after="0" w:line="240" w:lineRule="auto"/>
            </w:pPr>
          </w:p>
        </w:tc>
      </w:tr>
      <w:tr w:rsidR="005639CC" w:rsidRPr="00D552F0" w14:paraId="46321FB1" w14:textId="77777777" w:rsidTr="00CF26A6">
        <w:trPr>
          <w:gridAfter w:val="1"/>
          <w:wAfter w:w="12" w:type="dxa"/>
          <w:cantSplit/>
          <w:trHeight w:val="176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59016" w14:textId="77777777" w:rsidR="005639CC" w:rsidRDefault="005639CC" w:rsidP="00C619D8">
            <w:pPr>
              <w:spacing w:after="0" w:line="240" w:lineRule="auto"/>
              <w:jc w:val="center"/>
            </w:pPr>
            <w:permStart w:id="793122004" w:edGrp="everyone" w:colFirst="2" w:colLast="2"/>
            <w:permStart w:id="2034124320" w:edGrp="everyone" w:colFirst="3" w:colLast="3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563B3" w14:textId="3BE7EE93" w:rsidR="005639CC" w:rsidRDefault="005639CC" w:rsidP="00C619D8">
            <w:pPr>
              <w:spacing w:after="0" w:line="240" w:lineRule="auto"/>
            </w:pPr>
            <w:r>
              <w:t>Proizvođač/marka: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E9D5A" w14:textId="77777777" w:rsidR="005639CC" w:rsidRPr="00D552F0" w:rsidRDefault="005639CC" w:rsidP="00C619D8">
            <w:pPr>
              <w:spacing w:after="0" w:line="240" w:lineRule="auto"/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73892" w14:textId="77777777" w:rsidR="005639CC" w:rsidRPr="00D552F0" w:rsidRDefault="005639CC" w:rsidP="00C619D8">
            <w:pPr>
              <w:spacing w:after="0" w:line="240" w:lineRule="auto"/>
            </w:pPr>
          </w:p>
        </w:tc>
      </w:tr>
      <w:tr w:rsidR="005639CC" w:rsidRPr="00D552F0" w14:paraId="34059C6B" w14:textId="77777777" w:rsidTr="00CF26A6">
        <w:trPr>
          <w:gridAfter w:val="1"/>
          <w:wAfter w:w="12" w:type="dxa"/>
          <w:cantSplit/>
          <w:trHeight w:val="176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7052F" w14:textId="77777777" w:rsidR="005639CC" w:rsidRDefault="005639CC" w:rsidP="00C619D8">
            <w:pPr>
              <w:spacing w:after="0" w:line="240" w:lineRule="auto"/>
              <w:jc w:val="center"/>
            </w:pPr>
            <w:permStart w:id="1938304936" w:edGrp="everyone" w:colFirst="2" w:colLast="2"/>
            <w:permStart w:id="137329178" w:edGrp="everyone" w:colFirst="3" w:colLast="3"/>
            <w:permEnd w:id="793122004"/>
            <w:permEnd w:id="2034124320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E9F70" w14:textId="7CBA683A" w:rsidR="005639CC" w:rsidRDefault="005639CC" w:rsidP="00C619D8">
            <w:pPr>
              <w:spacing w:after="0" w:line="240" w:lineRule="auto"/>
            </w:pPr>
            <w:r>
              <w:t>Model/tip: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74A79" w14:textId="77777777" w:rsidR="005639CC" w:rsidRPr="00D552F0" w:rsidRDefault="005639CC" w:rsidP="00C619D8">
            <w:pPr>
              <w:spacing w:after="0" w:line="240" w:lineRule="auto"/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10C67" w14:textId="77777777" w:rsidR="005639CC" w:rsidRPr="00D552F0" w:rsidRDefault="005639CC" w:rsidP="00C619D8">
            <w:pPr>
              <w:spacing w:after="0" w:line="240" w:lineRule="auto"/>
            </w:pPr>
          </w:p>
        </w:tc>
      </w:tr>
      <w:tr w:rsidR="00A86A1E" w:rsidRPr="00D552F0" w14:paraId="13EB956D" w14:textId="77777777" w:rsidTr="004A19E7">
        <w:trPr>
          <w:gridAfter w:val="1"/>
          <w:wAfter w:w="12" w:type="dxa"/>
          <w:cantSplit/>
          <w:trHeight w:val="17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300BC" w14:textId="4330C3F1" w:rsidR="00A86A1E" w:rsidRDefault="00A86A1E" w:rsidP="00C619D8">
            <w:pPr>
              <w:spacing w:after="0" w:line="240" w:lineRule="auto"/>
              <w:jc w:val="center"/>
            </w:pPr>
            <w:permStart w:id="539243450" w:edGrp="everyone" w:colFirst="2" w:colLast="2"/>
            <w:permStart w:id="818031983" w:edGrp="everyone" w:colFirst="3" w:colLast="3"/>
            <w:permEnd w:id="1938304936"/>
            <w:permEnd w:id="137329178"/>
            <w:r>
              <w:t>1.1.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696C2" w14:textId="4F9CC616" w:rsidR="00A86A1E" w:rsidRPr="00D552F0" w:rsidRDefault="007B14DC" w:rsidP="00C619D8">
            <w:pPr>
              <w:spacing w:after="0" w:line="240" w:lineRule="auto"/>
              <w:jc w:val="both"/>
            </w:pPr>
            <w:r>
              <w:t>Regulator</w:t>
            </w:r>
            <w:r w:rsidR="00391CDF">
              <w:t>n</w:t>
            </w:r>
            <w:r>
              <w:t xml:space="preserve">i zahtjev: </w:t>
            </w:r>
            <w:r w:rsidR="00E44CB8" w:rsidRPr="00E44CB8">
              <w:t>Dobra proizvođačka praksa</w:t>
            </w:r>
            <w:r>
              <w:t xml:space="preserve">, </w:t>
            </w:r>
            <w:r w:rsidR="002A1AE0" w:rsidRPr="002A1AE0">
              <w:t xml:space="preserve">Američka uprava za hranu i lijekove (FDA) </w:t>
            </w:r>
            <w:r w:rsidRPr="0040033E">
              <w:t>ili jednakovrijedna norma za proizvodnju lijek</w:t>
            </w:r>
            <w:r>
              <w:t>ova i europska regulativa za proizvodnju dodataka prehran</w:t>
            </w:r>
            <w:r w:rsidR="006F08D7">
              <w:t>i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69748" w14:textId="4C1C5C21" w:rsidR="00A86A1E" w:rsidRPr="00D552F0" w:rsidRDefault="00A86A1E" w:rsidP="00C619D8">
            <w:pPr>
              <w:spacing w:after="0" w:line="240" w:lineRule="auto"/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605DC" w14:textId="47435EBF" w:rsidR="00A86A1E" w:rsidRPr="00D552F0" w:rsidRDefault="00A86A1E" w:rsidP="00C619D8">
            <w:pPr>
              <w:spacing w:after="0" w:line="240" w:lineRule="auto"/>
            </w:pPr>
          </w:p>
        </w:tc>
      </w:tr>
      <w:tr w:rsidR="000F49E2" w:rsidRPr="00D552F0" w14:paraId="4EE364BE" w14:textId="77777777" w:rsidTr="004A19E7">
        <w:trPr>
          <w:gridAfter w:val="1"/>
          <w:wAfter w:w="12" w:type="dxa"/>
          <w:cantSplit/>
          <w:trHeight w:val="17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BBEA3" w14:textId="16617AD9" w:rsidR="000F49E2" w:rsidRDefault="000F49E2" w:rsidP="00C619D8">
            <w:pPr>
              <w:spacing w:after="0" w:line="240" w:lineRule="auto"/>
              <w:jc w:val="center"/>
            </w:pPr>
            <w:permStart w:id="1148731984" w:edGrp="everyone" w:colFirst="2" w:colLast="2"/>
            <w:permStart w:id="765684747" w:edGrp="everyone" w:colFirst="3" w:colLast="3"/>
            <w:permEnd w:id="539243450"/>
            <w:permEnd w:id="818031983"/>
            <w:r>
              <w:t>1.2.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D4424" w14:textId="7B24B14E" w:rsidR="000F49E2" w:rsidRDefault="00034C9F" w:rsidP="00C619D8">
            <w:pPr>
              <w:spacing w:after="0" w:line="240" w:lineRule="auto"/>
              <w:jc w:val="both"/>
            </w:pPr>
            <w:r>
              <w:t>Miješanje prašaka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BD326" w14:textId="77777777" w:rsidR="000F49E2" w:rsidRPr="00D552F0" w:rsidRDefault="000F49E2" w:rsidP="00C619D8">
            <w:pPr>
              <w:spacing w:after="0" w:line="240" w:lineRule="auto"/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029E0" w14:textId="77777777" w:rsidR="000F49E2" w:rsidRPr="00D552F0" w:rsidRDefault="000F49E2" w:rsidP="00C619D8">
            <w:pPr>
              <w:spacing w:after="0" w:line="240" w:lineRule="auto"/>
            </w:pPr>
          </w:p>
        </w:tc>
      </w:tr>
      <w:tr w:rsidR="000F49E2" w:rsidRPr="00D552F0" w14:paraId="01E90034" w14:textId="77777777" w:rsidTr="004A19E7">
        <w:trPr>
          <w:gridAfter w:val="1"/>
          <w:wAfter w:w="12" w:type="dxa"/>
          <w:cantSplit/>
          <w:trHeight w:val="17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B2B5A" w14:textId="1E96D20F" w:rsidR="000F49E2" w:rsidRDefault="000F49E2" w:rsidP="00C619D8">
            <w:pPr>
              <w:spacing w:after="0" w:line="240" w:lineRule="auto"/>
              <w:jc w:val="center"/>
            </w:pPr>
            <w:permStart w:id="1461391359" w:edGrp="everyone" w:colFirst="2" w:colLast="2"/>
            <w:permStart w:id="1431728120" w:edGrp="everyone" w:colFirst="3" w:colLast="3"/>
            <w:permEnd w:id="1148731984"/>
            <w:permEnd w:id="765684747"/>
            <w:r>
              <w:t>1.3.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AEA11" w14:textId="7A8A1666" w:rsidR="000F49E2" w:rsidRDefault="00034C9F" w:rsidP="00C619D8">
            <w:pPr>
              <w:spacing w:after="0" w:line="240" w:lineRule="auto"/>
              <w:jc w:val="both"/>
            </w:pPr>
            <w:r>
              <w:t xml:space="preserve">Miješanje na </w:t>
            </w:r>
            <w:r w:rsidRPr="00034C9F">
              <w:t>električn</w:t>
            </w:r>
            <w:r>
              <w:t>i pogon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28E3A" w14:textId="77777777" w:rsidR="000F49E2" w:rsidRPr="00D552F0" w:rsidRDefault="000F49E2" w:rsidP="00C619D8">
            <w:pPr>
              <w:spacing w:after="0" w:line="240" w:lineRule="auto"/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7313F" w14:textId="77777777" w:rsidR="000F49E2" w:rsidRPr="00D552F0" w:rsidRDefault="000F49E2" w:rsidP="00C619D8">
            <w:pPr>
              <w:spacing w:after="0" w:line="240" w:lineRule="auto"/>
            </w:pPr>
          </w:p>
        </w:tc>
      </w:tr>
      <w:tr w:rsidR="002F75EF" w:rsidRPr="00D552F0" w14:paraId="3A3143E9" w14:textId="77777777" w:rsidTr="004A19E7">
        <w:trPr>
          <w:gridAfter w:val="1"/>
          <w:wAfter w:w="12" w:type="dxa"/>
          <w:cantSplit/>
          <w:trHeight w:val="17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EEA37" w14:textId="0E1C0309" w:rsidR="002F75EF" w:rsidRDefault="002F75EF" w:rsidP="00C619D8">
            <w:pPr>
              <w:spacing w:after="0" w:line="240" w:lineRule="auto"/>
              <w:jc w:val="center"/>
            </w:pPr>
            <w:permStart w:id="1658787670" w:edGrp="everyone" w:colFirst="2" w:colLast="2"/>
            <w:permStart w:id="129913591" w:edGrp="everyone" w:colFirst="3" w:colLast="3"/>
            <w:permEnd w:id="1461391359"/>
            <w:permEnd w:id="1431728120"/>
            <w:r>
              <w:t>1.4.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C109A" w14:textId="01E4FE2E" w:rsidR="002F75EF" w:rsidRDefault="00034C9F" w:rsidP="00C619D8">
            <w:pPr>
              <w:spacing w:after="0" w:line="240" w:lineRule="auto"/>
              <w:jc w:val="both"/>
            </w:pPr>
            <w:r>
              <w:t>Brzina miješanja: podesiva, 2 – 30 okretaja u minuti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5CEDD" w14:textId="77777777" w:rsidR="002F75EF" w:rsidRPr="00D552F0" w:rsidRDefault="002F75EF" w:rsidP="00C619D8">
            <w:pPr>
              <w:spacing w:after="0" w:line="240" w:lineRule="auto"/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DFC34" w14:textId="77777777" w:rsidR="002F75EF" w:rsidRPr="00D552F0" w:rsidRDefault="002F75EF" w:rsidP="00C619D8">
            <w:pPr>
              <w:spacing w:after="0" w:line="240" w:lineRule="auto"/>
            </w:pPr>
          </w:p>
        </w:tc>
      </w:tr>
      <w:tr w:rsidR="000F49E2" w:rsidRPr="00D552F0" w14:paraId="00A27B0C" w14:textId="77777777" w:rsidTr="004A19E7">
        <w:trPr>
          <w:gridAfter w:val="1"/>
          <w:wAfter w:w="12" w:type="dxa"/>
          <w:cantSplit/>
          <w:trHeight w:val="17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63D55" w14:textId="6A77A330" w:rsidR="000F49E2" w:rsidRDefault="000F49E2" w:rsidP="00C619D8">
            <w:pPr>
              <w:spacing w:after="0" w:line="240" w:lineRule="auto"/>
              <w:jc w:val="center"/>
            </w:pPr>
            <w:permStart w:id="866464565" w:edGrp="everyone" w:colFirst="2" w:colLast="2"/>
            <w:permStart w:id="1062174122" w:edGrp="everyone" w:colFirst="3" w:colLast="3"/>
            <w:permEnd w:id="1658787670"/>
            <w:permEnd w:id="129913591"/>
            <w:r>
              <w:t>1.</w:t>
            </w:r>
            <w:r w:rsidR="002F75EF">
              <w:t>5.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BCBDA" w14:textId="398F94EC" w:rsidR="000F49E2" w:rsidRDefault="00034C9F" w:rsidP="00C619D8">
            <w:pPr>
              <w:spacing w:after="0" w:line="240" w:lineRule="auto"/>
              <w:jc w:val="both"/>
            </w:pPr>
            <w:r>
              <w:t xml:space="preserve">Vrijeme </w:t>
            </w:r>
            <w:r w:rsidR="00320A53">
              <w:t>miješanja: podesivo, 1 – 200 min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87290" w14:textId="77777777" w:rsidR="000F49E2" w:rsidRPr="00D552F0" w:rsidRDefault="000F49E2" w:rsidP="00C619D8">
            <w:pPr>
              <w:spacing w:after="0" w:line="240" w:lineRule="auto"/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FEEA2" w14:textId="77777777" w:rsidR="000F49E2" w:rsidRPr="00D552F0" w:rsidRDefault="000F49E2" w:rsidP="00C619D8">
            <w:pPr>
              <w:spacing w:after="0" w:line="240" w:lineRule="auto"/>
            </w:pPr>
          </w:p>
        </w:tc>
      </w:tr>
      <w:tr w:rsidR="00FC6B9E" w:rsidRPr="00D552F0" w14:paraId="4E6DED02" w14:textId="77777777" w:rsidTr="004A19E7">
        <w:trPr>
          <w:gridAfter w:val="1"/>
          <w:wAfter w:w="12" w:type="dxa"/>
          <w:cantSplit/>
          <w:trHeight w:val="17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779FB" w14:textId="1147D0FA" w:rsidR="00FC6B9E" w:rsidRDefault="00FC6B9E" w:rsidP="00C619D8">
            <w:pPr>
              <w:spacing w:after="0" w:line="240" w:lineRule="auto"/>
              <w:jc w:val="center"/>
            </w:pPr>
            <w:permStart w:id="425489619" w:edGrp="everyone" w:colFirst="2" w:colLast="2"/>
            <w:permStart w:id="2011240305" w:edGrp="everyone" w:colFirst="3" w:colLast="3"/>
            <w:permEnd w:id="866464565"/>
            <w:permEnd w:id="1062174122"/>
            <w:r>
              <w:t>1.6.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F73E4" w14:textId="7071561A" w:rsidR="00FC6B9E" w:rsidRPr="002F75EF" w:rsidRDefault="00320A53" w:rsidP="00C619D8">
            <w:pPr>
              <w:spacing w:after="0" w:line="240" w:lineRule="auto"/>
              <w:jc w:val="both"/>
            </w:pPr>
            <w:r>
              <w:t xml:space="preserve">Mogućnosti miješanja </w:t>
            </w:r>
            <w:r w:rsidR="00B12126">
              <w:t>spremnika</w:t>
            </w:r>
            <w:r w:rsidR="004A15E3">
              <w:t>:</w:t>
            </w:r>
            <w:r>
              <w:t xml:space="preserve"> 200 </w:t>
            </w:r>
            <w:r w:rsidR="004A15E3">
              <w:t>-</w:t>
            </w:r>
            <w:r>
              <w:t xml:space="preserve"> </w:t>
            </w:r>
            <w:r w:rsidR="0022118E">
              <w:t>6</w:t>
            </w:r>
            <w:r>
              <w:t>00 l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DC647" w14:textId="77777777" w:rsidR="00FC6B9E" w:rsidRPr="00D552F0" w:rsidRDefault="00FC6B9E" w:rsidP="00C619D8">
            <w:pPr>
              <w:spacing w:after="0" w:line="240" w:lineRule="auto"/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C3A1B" w14:textId="77777777" w:rsidR="00FC6B9E" w:rsidRPr="00D552F0" w:rsidRDefault="00FC6B9E" w:rsidP="00C619D8">
            <w:pPr>
              <w:spacing w:after="0" w:line="240" w:lineRule="auto"/>
            </w:pPr>
          </w:p>
        </w:tc>
      </w:tr>
      <w:tr w:rsidR="002F75EF" w:rsidRPr="00D552F0" w14:paraId="6BF7C6C5" w14:textId="77777777" w:rsidTr="004A19E7">
        <w:trPr>
          <w:gridAfter w:val="1"/>
          <w:wAfter w:w="12" w:type="dxa"/>
          <w:cantSplit/>
          <w:trHeight w:val="17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27229" w14:textId="1CF10B88" w:rsidR="002F75EF" w:rsidRDefault="002F75EF" w:rsidP="00C619D8">
            <w:pPr>
              <w:spacing w:after="0" w:line="240" w:lineRule="auto"/>
              <w:jc w:val="center"/>
            </w:pPr>
            <w:permStart w:id="1260799158" w:edGrp="everyone" w:colFirst="2" w:colLast="2"/>
            <w:permStart w:id="976957420" w:edGrp="everyone" w:colFirst="3" w:colLast="3"/>
            <w:permEnd w:id="425489619"/>
            <w:permEnd w:id="2011240305"/>
            <w:r>
              <w:t>1.</w:t>
            </w:r>
            <w:r w:rsidR="00FC6B9E">
              <w:t>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24AFC" w14:textId="117477A9" w:rsidR="002F75EF" w:rsidRDefault="0040522E" w:rsidP="00C619D8">
            <w:pPr>
              <w:spacing w:after="0" w:line="240" w:lineRule="auto"/>
              <w:jc w:val="both"/>
            </w:pPr>
            <w:r>
              <w:t>Maksimalno o</w:t>
            </w:r>
            <w:r w:rsidR="00320A53">
              <w:t xml:space="preserve">pterećenje </w:t>
            </w:r>
            <w:r w:rsidR="007139C9">
              <w:t xml:space="preserve">stroja </w:t>
            </w:r>
            <w:r w:rsidR="00320A53">
              <w:t>(</w:t>
            </w:r>
            <w:r w:rsidR="00B12126">
              <w:t>spremnik</w:t>
            </w:r>
            <w:r w:rsidR="00320A53">
              <w:t xml:space="preserve"> + proizvod): </w:t>
            </w:r>
            <w:r w:rsidR="0022118E">
              <w:t>6</w:t>
            </w:r>
            <w:r>
              <w:t>00</w:t>
            </w:r>
            <w:r w:rsidR="00320A53">
              <w:t xml:space="preserve"> kg</w:t>
            </w:r>
            <w:r w:rsidR="002F75EF">
              <w:t xml:space="preserve">  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39950" w14:textId="77777777" w:rsidR="002F75EF" w:rsidRPr="00D552F0" w:rsidRDefault="002F75EF" w:rsidP="00C619D8">
            <w:pPr>
              <w:spacing w:after="0" w:line="240" w:lineRule="auto"/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D5DE4" w14:textId="77777777" w:rsidR="002F75EF" w:rsidRPr="00D552F0" w:rsidRDefault="002F75EF" w:rsidP="00C619D8">
            <w:pPr>
              <w:spacing w:after="0" w:line="240" w:lineRule="auto"/>
            </w:pPr>
          </w:p>
        </w:tc>
      </w:tr>
      <w:tr w:rsidR="000F49E2" w:rsidRPr="00D552F0" w14:paraId="2350EC46" w14:textId="77777777" w:rsidTr="004A19E7">
        <w:trPr>
          <w:gridAfter w:val="1"/>
          <w:wAfter w:w="12" w:type="dxa"/>
          <w:cantSplit/>
          <w:trHeight w:val="17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58E48" w14:textId="4490FF7F" w:rsidR="000F49E2" w:rsidRDefault="000F49E2" w:rsidP="00C619D8">
            <w:pPr>
              <w:spacing w:after="0" w:line="240" w:lineRule="auto"/>
              <w:jc w:val="center"/>
            </w:pPr>
            <w:permStart w:id="382018185" w:edGrp="everyone" w:colFirst="2" w:colLast="2"/>
            <w:permStart w:id="1840197977" w:edGrp="everyone" w:colFirst="3" w:colLast="3"/>
            <w:permEnd w:id="1260799158"/>
            <w:permEnd w:id="976957420"/>
            <w:r>
              <w:t>1.</w:t>
            </w:r>
            <w:r w:rsidR="00FC6B9E">
              <w:t>8</w:t>
            </w:r>
            <w: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03C77" w14:textId="1BF5960A" w:rsidR="000F49E2" w:rsidRDefault="006742AC" w:rsidP="00C619D8">
            <w:pPr>
              <w:spacing w:after="0" w:line="240" w:lineRule="auto"/>
              <w:jc w:val="both"/>
            </w:pPr>
            <w:r>
              <w:t xml:space="preserve">Farmaceutski dizajn; Ra &lt; </w:t>
            </w:r>
            <w:r w:rsidR="0040522E">
              <w:t>1.</w:t>
            </w:r>
            <w:r>
              <w:t xml:space="preserve">2 </w:t>
            </w:r>
            <w:proofErr w:type="spellStart"/>
            <w:r>
              <w:rPr>
                <w:rFonts w:cstheme="minorHAnsi"/>
              </w:rPr>
              <w:t>μ</w:t>
            </w:r>
            <w:r>
              <w:t>m</w:t>
            </w:r>
            <w:proofErr w:type="spellEnd"/>
            <w:r w:rsidR="007139C9">
              <w:t xml:space="preserve"> za vanjske površine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C990B" w14:textId="77777777" w:rsidR="000F49E2" w:rsidRPr="00D552F0" w:rsidRDefault="000F49E2" w:rsidP="00C619D8">
            <w:pPr>
              <w:spacing w:after="0" w:line="240" w:lineRule="auto"/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7FF7A" w14:textId="77777777" w:rsidR="000F49E2" w:rsidRPr="00D552F0" w:rsidRDefault="000F49E2" w:rsidP="00C619D8">
            <w:pPr>
              <w:spacing w:after="0" w:line="240" w:lineRule="auto"/>
            </w:pPr>
          </w:p>
        </w:tc>
      </w:tr>
      <w:tr w:rsidR="000F49E2" w:rsidRPr="00D552F0" w14:paraId="18CF0CAF" w14:textId="77777777" w:rsidTr="004A19E7">
        <w:trPr>
          <w:gridAfter w:val="1"/>
          <w:wAfter w:w="12" w:type="dxa"/>
          <w:cantSplit/>
          <w:trHeight w:val="17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2FCD4" w14:textId="52489383" w:rsidR="000F49E2" w:rsidRDefault="000F49E2" w:rsidP="00C619D8">
            <w:pPr>
              <w:spacing w:after="0" w:line="240" w:lineRule="auto"/>
              <w:jc w:val="center"/>
            </w:pPr>
            <w:permStart w:id="2102598687" w:edGrp="everyone" w:colFirst="2" w:colLast="2"/>
            <w:permStart w:id="844971783" w:edGrp="everyone" w:colFirst="3" w:colLast="3"/>
            <w:permEnd w:id="382018185"/>
            <w:permEnd w:id="1840197977"/>
            <w:r>
              <w:t>1.</w:t>
            </w:r>
            <w:r w:rsidR="00FC6B9E">
              <w:t>9</w:t>
            </w:r>
            <w: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A2011" w14:textId="243F068B" w:rsidR="000F49E2" w:rsidRDefault="006742AC" w:rsidP="00C619D8">
            <w:pPr>
              <w:spacing w:after="0" w:line="240" w:lineRule="auto"/>
              <w:jc w:val="both"/>
            </w:pPr>
            <w:r>
              <w:t>Vanjs</w:t>
            </w:r>
            <w:r w:rsidR="00D43361">
              <w:t>ka površina izrađena od nehrđajućeg čelika</w:t>
            </w:r>
            <w:r w:rsidR="00D43361" w:rsidRPr="00310900">
              <w:t xml:space="preserve"> AISI 304</w:t>
            </w:r>
            <w:r w:rsidR="00D43361">
              <w:t xml:space="preserve"> ili drugog odobrenog materijala od strane </w:t>
            </w:r>
            <w:r w:rsidR="004A15E3">
              <w:t xml:space="preserve">američke Agencije za hranu i lijekove </w:t>
            </w:r>
            <w:r w:rsidR="00D43361">
              <w:t>ili jednakovrijedni standard za kontaktni materijal prikladan za rad unutar ISO 8 klasificiranog prostora sa hranom/farmaceutskim proizvodom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CF7DB" w14:textId="77777777" w:rsidR="000F49E2" w:rsidRPr="00D552F0" w:rsidRDefault="000F49E2" w:rsidP="00C619D8">
            <w:pPr>
              <w:spacing w:after="0" w:line="240" w:lineRule="auto"/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D5191" w14:textId="77777777" w:rsidR="000F49E2" w:rsidRPr="00D552F0" w:rsidRDefault="000F49E2" w:rsidP="00C619D8">
            <w:pPr>
              <w:spacing w:after="0" w:line="240" w:lineRule="auto"/>
            </w:pPr>
          </w:p>
        </w:tc>
      </w:tr>
      <w:tr w:rsidR="00BA472A" w:rsidRPr="00D552F0" w14:paraId="43D13626" w14:textId="77777777" w:rsidTr="004A19E7">
        <w:trPr>
          <w:gridAfter w:val="1"/>
          <w:wAfter w:w="12" w:type="dxa"/>
          <w:cantSplit/>
          <w:trHeight w:val="17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0FFE9" w14:textId="7131B51E" w:rsidR="00BA472A" w:rsidRPr="007139C9" w:rsidRDefault="00BA472A" w:rsidP="00BA472A">
            <w:pPr>
              <w:spacing w:after="0" w:line="240" w:lineRule="auto"/>
              <w:jc w:val="center"/>
              <w:rPr>
                <w:highlight w:val="yellow"/>
              </w:rPr>
            </w:pPr>
            <w:permStart w:id="1955219546" w:edGrp="everyone" w:colFirst="2" w:colLast="2"/>
            <w:permStart w:id="1470771672" w:edGrp="everyone" w:colFirst="3" w:colLast="3"/>
            <w:permEnd w:id="2102598687"/>
            <w:permEnd w:id="844971783"/>
            <w:r w:rsidRPr="00BA472A">
              <w:t>1.10.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66371" w14:textId="6202E2C4" w:rsidR="00BA472A" w:rsidRPr="007139C9" w:rsidRDefault="00BA472A" w:rsidP="00BA472A">
            <w:pPr>
              <w:spacing w:after="0" w:line="240" w:lineRule="auto"/>
              <w:jc w:val="both"/>
              <w:rPr>
                <w:highlight w:val="yellow"/>
              </w:rPr>
            </w:pPr>
            <w:r>
              <w:t>Mogućnost upravljanja strojem od strane jednog operatera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198B3" w14:textId="77777777" w:rsidR="00BA472A" w:rsidRPr="00D552F0" w:rsidRDefault="00BA472A" w:rsidP="00BA472A">
            <w:pPr>
              <w:spacing w:after="0" w:line="240" w:lineRule="auto"/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C0324" w14:textId="77777777" w:rsidR="00BA472A" w:rsidRPr="00D552F0" w:rsidRDefault="00BA472A" w:rsidP="00BA472A">
            <w:pPr>
              <w:spacing w:after="0" w:line="240" w:lineRule="auto"/>
            </w:pPr>
          </w:p>
        </w:tc>
      </w:tr>
      <w:tr w:rsidR="00BA472A" w:rsidRPr="00D552F0" w14:paraId="6296B824" w14:textId="77777777" w:rsidTr="004A19E7">
        <w:trPr>
          <w:gridAfter w:val="1"/>
          <w:wAfter w:w="12" w:type="dxa"/>
          <w:cantSplit/>
          <w:trHeight w:val="17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D5597" w14:textId="2295892B" w:rsidR="00BA472A" w:rsidRDefault="00BA472A" w:rsidP="00BA472A">
            <w:pPr>
              <w:spacing w:after="0" w:line="240" w:lineRule="auto"/>
              <w:jc w:val="center"/>
            </w:pPr>
            <w:permStart w:id="769484130" w:edGrp="everyone" w:colFirst="2" w:colLast="2"/>
            <w:permStart w:id="1137320886" w:edGrp="everyone" w:colFirst="3" w:colLast="3"/>
            <w:permEnd w:id="1955219546"/>
            <w:permEnd w:id="1470771672"/>
            <w:r>
              <w:t>1.11.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9509B" w14:textId="23C2646D" w:rsidR="00BA472A" w:rsidRDefault="00BA472A" w:rsidP="00BA472A">
            <w:pPr>
              <w:spacing w:after="0" w:line="240" w:lineRule="auto"/>
              <w:jc w:val="both"/>
            </w:pPr>
            <w:r>
              <w:t>Pristup svim dijelovima stroja od strane djelatnika proizvodnje i održavanja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62079" w14:textId="77777777" w:rsidR="00BA472A" w:rsidRPr="00D552F0" w:rsidRDefault="00BA472A" w:rsidP="00BA472A">
            <w:pPr>
              <w:spacing w:after="0" w:line="240" w:lineRule="auto"/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8BDCF" w14:textId="77777777" w:rsidR="00BA472A" w:rsidRPr="00D552F0" w:rsidRDefault="00BA472A" w:rsidP="00BA472A">
            <w:pPr>
              <w:spacing w:after="0" w:line="240" w:lineRule="auto"/>
            </w:pPr>
          </w:p>
        </w:tc>
      </w:tr>
      <w:tr w:rsidR="00BA472A" w:rsidRPr="00D552F0" w14:paraId="36F122E6" w14:textId="77777777" w:rsidTr="004A19E7">
        <w:trPr>
          <w:gridAfter w:val="1"/>
          <w:wAfter w:w="12" w:type="dxa"/>
          <w:cantSplit/>
          <w:trHeight w:val="17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97D43" w14:textId="10498DA4" w:rsidR="00BA472A" w:rsidRDefault="00BA472A" w:rsidP="00BA472A">
            <w:pPr>
              <w:spacing w:after="0" w:line="240" w:lineRule="auto"/>
              <w:jc w:val="center"/>
            </w:pPr>
            <w:permStart w:id="197003968" w:edGrp="everyone" w:colFirst="2" w:colLast="2"/>
            <w:permStart w:id="2084009491" w:edGrp="everyone" w:colFirst="3" w:colLast="3"/>
            <w:permEnd w:id="769484130"/>
            <w:permEnd w:id="1137320886"/>
            <w:r>
              <w:lastRenderedPageBreak/>
              <w:t>1.12.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73786" w14:textId="7200504F" w:rsidR="00BA472A" w:rsidRDefault="00BA472A" w:rsidP="00BA472A">
            <w:pPr>
              <w:spacing w:after="0" w:line="240" w:lineRule="auto"/>
              <w:jc w:val="both"/>
            </w:pPr>
            <w:r w:rsidRPr="0073458E">
              <w:t xml:space="preserve">Dimenzije cijelog stroja moraju biti određene na način da stanu u prostoriju veličine dužina x širina x visina (m) </w:t>
            </w:r>
            <w:r w:rsidR="00C22C2D">
              <w:t>4</w:t>
            </w:r>
            <w:r>
              <w:t>.0</w:t>
            </w:r>
            <w:r w:rsidR="00C22C2D">
              <w:t>5</w:t>
            </w:r>
            <w:r>
              <w:t xml:space="preserve"> m</w:t>
            </w:r>
            <w:r w:rsidRPr="0073458E">
              <w:t xml:space="preserve"> x </w:t>
            </w:r>
            <w:r w:rsidR="00C22C2D">
              <w:t>3</w:t>
            </w:r>
            <w:r>
              <w:t>.</w:t>
            </w:r>
            <w:r w:rsidR="00C22C2D">
              <w:t>30</w:t>
            </w:r>
            <w:r>
              <w:t xml:space="preserve"> </w:t>
            </w:r>
            <w:r w:rsidRPr="0073458E">
              <w:t>m x 2.80</w:t>
            </w:r>
            <w:r>
              <w:t xml:space="preserve"> </w:t>
            </w:r>
            <w:r w:rsidRPr="0073458E">
              <w:t>m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9F4C2" w14:textId="77777777" w:rsidR="00BA472A" w:rsidRPr="00D552F0" w:rsidRDefault="00BA472A" w:rsidP="00BA472A">
            <w:pPr>
              <w:spacing w:after="0" w:line="240" w:lineRule="auto"/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F9197" w14:textId="77777777" w:rsidR="00BA472A" w:rsidRPr="00D552F0" w:rsidRDefault="00BA472A" w:rsidP="00BA472A">
            <w:pPr>
              <w:spacing w:after="0" w:line="240" w:lineRule="auto"/>
            </w:pPr>
          </w:p>
        </w:tc>
      </w:tr>
      <w:tr w:rsidR="00BA472A" w:rsidRPr="00D552F0" w14:paraId="0FA54799" w14:textId="77777777" w:rsidTr="004A19E7">
        <w:trPr>
          <w:gridAfter w:val="1"/>
          <w:wAfter w:w="12" w:type="dxa"/>
          <w:cantSplit/>
          <w:trHeight w:val="17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5EF94" w14:textId="4AE54048" w:rsidR="00BA472A" w:rsidRDefault="00BA472A" w:rsidP="00BA472A">
            <w:pPr>
              <w:spacing w:after="0" w:line="240" w:lineRule="auto"/>
              <w:jc w:val="center"/>
            </w:pPr>
            <w:permStart w:id="658378923" w:edGrp="everyone" w:colFirst="2" w:colLast="2"/>
            <w:permStart w:id="1190538647" w:edGrp="everyone" w:colFirst="3" w:colLast="3"/>
            <w:permEnd w:id="197003968"/>
            <w:permEnd w:id="2084009491"/>
            <w:r>
              <w:t>1.13.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4D44F" w14:textId="0F11803F" w:rsidR="00BA472A" w:rsidRPr="00986CE5" w:rsidRDefault="00BA472A" w:rsidP="00BA472A">
            <w:pPr>
              <w:spacing w:after="0" w:line="240" w:lineRule="auto"/>
              <w:jc w:val="both"/>
            </w:pPr>
            <w:r>
              <w:t>S</w:t>
            </w:r>
            <w:r w:rsidRPr="00DF3F01">
              <w:t xml:space="preserve">tandardno napajanje: </w:t>
            </w:r>
            <w:r>
              <w:t>230/</w:t>
            </w:r>
            <w:r w:rsidRPr="00DF3F01">
              <w:t xml:space="preserve">400 V </w:t>
            </w:r>
            <w:r w:rsidRPr="005D717B">
              <w:t>(±10%) 50/60 Hz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1C8D8" w14:textId="77777777" w:rsidR="00BA472A" w:rsidRPr="00D552F0" w:rsidRDefault="00BA472A" w:rsidP="00BA472A">
            <w:pPr>
              <w:spacing w:after="0" w:line="240" w:lineRule="auto"/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2E0C2" w14:textId="77777777" w:rsidR="00BA472A" w:rsidRPr="00D552F0" w:rsidRDefault="00BA472A" w:rsidP="00BA472A">
            <w:pPr>
              <w:spacing w:after="0" w:line="240" w:lineRule="auto"/>
            </w:pPr>
          </w:p>
        </w:tc>
      </w:tr>
      <w:tr w:rsidR="00BA472A" w:rsidRPr="00D552F0" w14:paraId="0AC28F64" w14:textId="77777777" w:rsidTr="004A19E7">
        <w:trPr>
          <w:gridAfter w:val="1"/>
          <w:wAfter w:w="12" w:type="dxa"/>
          <w:cantSplit/>
          <w:trHeight w:val="17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14DB4" w14:textId="44E3EC2B" w:rsidR="00BA472A" w:rsidRDefault="00BA472A" w:rsidP="00BA472A">
            <w:pPr>
              <w:spacing w:after="0" w:line="240" w:lineRule="auto"/>
              <w:jc w:val="center"/>
            </w:pPr>
            <w:permStart w:id="1540102144" w:edGrp="everyone" w:colFirst="2" w:colLast="2"/>
            <w:permStart w:id="117733137" w:edGrp="everyone" w:colFirst="3" w:colLast="3"/>
            <w:permEnd w:id="658378923"/>
            <w:permEnd w:id="1190538647"/>
            <w:r>
              <w:t>1.14.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EC5DC" w14:textId="2D71A9C2" w:rsidR="00BA472A" w:rsidRPr="00F6248F" w:rsidRDefault="00BA472A" w:rsidP="00BA472A">
            <w:pPr>
              <w:spacing w:after="0" w:line="240" w:lineRule="auto"/>
              <w:jc w:val="both"/>
            </w:pPr>
            <w:r>
              <w:t xml:space="preserve">Radni uvjeti: </w:t>
            </w:r>
            <w:r>
              <w:sym w:font="Symbol" w:char="F03C"/>
            </w:r>
            <w:r>
              <w:t>24</w:t>
            </w:r>
            <w:r>
              <w:rPr>
                <w:rFonts w:cstheme="minorHAnsi"/>
              </w:rPr>
              <w:t>°</w:t>
            </w:r>
            <w:r>
              <w:t>C; 15 - 60% relativne vlažnosti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97019" w14:textId="77777777" w:rsidR="00BA472A" w:rsidRPr="00D552F0" w:rsidRDefault="00BA472A" w:rsidP="00BA472A">
            <w:pPr>
              <w:spacing w:after="0" w:line="240" w:lineRule="auto"/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E4D91" w14:textId="77777777" w:rsidR="00BA472A" w:rsidRPr="00D552F0" w:rsidRDefault="00BA472A" w:rsidP="00BA472A">
            <w:pPr>
              <w:spacing w:after="0" w:line="240" w:lineRule="auto"/>
            </w:pPr>
          </w:p>
        </w:tc>
      </w:tr>
      <w:tr w:rsidR="00BA472A" w:rsidRPr="00D552F0" w14:paraId="48C6B1C7" w14:textId="77777777" w:rsidTr="004A19E7">
        <w:trPr>
          <w:gridAfter w:val="1"/>
          <w:wAfter w:w="12" w:type="dxa"/>
          <w:cantSplit/>
          <w:trHeight w:val="17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ED37B" w14:textId="3EF74597" w:rsidR="00BA472A" w:rsidRDefault="00BA472A" w:rsidP="00BA472A">
            <w:pPr>
              <w:spacing w:after="0" w:line="240" w:lineRule="auto"/>
              <w:jc w:val="center"/>
            </w:pPr>
            <w:permStart w:id="853874610" w:edGrp="everyone" w:colFirst="2" w:colLast="2"/>
            <w:permStart w:id="1050749058" w:edGrp="everyone" w:colFirst="3" w:colLast="3"/>
            <w:permEnd w:id="1540102144"/>
            <w:permEnd w:id="117733137"/>
            <w:r>
              <w:t>1.15.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4A51E" w14:textId="7C8A4C24" w:rsidR="00BA472A" w:rsidRPr="00D552F0" w:rsidDel="0040033E" w:rsidRDefault="00BA472A" w:rsidP="00BA472A">
            <w:pPr>
              <w:spacing w:after="0" w:line="240" w:lineRule="auto"/>
              <w:jc w:val="both"/>
            </w:pPr>
            <w:r>
              <w:t xml:space="preserve">Razina buke: ispod 75 dB na 1 m udaljenosti u punom </w:t>
            </w:r>
            <w:r w:rsidRPr="00D50F03">
              <w:t>pogonu</w:t>
            </w:r>
            <w:r>
              <w:t xml:space="preserve"> stroja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E0126" w14:textId="77777777" w:rsidR="00BA472A" w:rsidRPr="00D552F0" w:rsidRDefault="00BA472A" w:rsidP="00BA472A">
            <w:pPr>
              <w:spacing w:after="0" w:line="240" w:lineRule="auto"/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F7C77" w14:textId="4FA1E153" w:rsidR="00BA472A" w:rsidRPr="00D552F0" w:rsidRDefault="00BA472A" w:rsidP="00BA472A">
            <w:pPr>
              <w:spacing w:after="0" w:line="240" w:lineRule="auto"/>
            </w:pPr>
          </w:p>
        </w:tc>
      </w:tr>
      <w:tr w:rsidR="00BA472A" w:rsidRPr="00D552F0" w14:paraId="03A2BCBF" w14:textId="77777777" w:rsidTr="004A19E7">
        <w:trPr>
          <w:gridAfter w:val="1"/>
          <w:wAfter w:w="12" w:type="dxa"/>
          <w:cantSplit/>
          <w:trHeight w:val="17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5D7B1" w14:textId="3481FA3C" w:rsidR="00BA472A" w:rsidRDefault="00BA472A" w:rsidP="00BA472A">
            <w:pPr>
              <w:spacing w:after="0" w:line="240" w:lineRule="auto"/>
              <w:jc w:val="center"/>
            </w:pPr>
            <w:permStart w:id="1056642654" w:edGrp="everyone" w:colFirst="2" w:colLast="2"/>
            <w:permStart w:id="599083954" w:edGrp="everyone" w:colFirst="3" w:colLast="3"/>
            <w:permEnd w:id="853874610"/>
            <w:permEnd w:id="1050749058"/>
            <w:r>
              <w:t>1.16.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80B05" w14:textId="77777777" w:rsidR="00BA472A" w:rsidRDefault="00BA472A" w:rsidP="00BA472A">
            <w:pPr>
              <w:spacing w:after="0" w:line="240" w:lineRule="auto"/>
              <w:jc w:val="both"/>
            </w:pPr>
            <w:r>
              <w:t>U slučaju nestanka električne energije, stroj treba prijeći u siguran način rada</w:t>
            </w:r>
          </w:p>
          <w:p w14:paraId="43EBA817" w14:textId="77777777" w:rsidR="00BA472A" w:rsidRDefault="00BA472A" w:rsidP="00BA472A">
            <w:pPr>
              <w:spacing w:after="0" w:line="240" w:lineRule="auto"/>
              <w:jc w:val="both"/>
            </w:pPr>
            <w:r>
              <w:t>Oštećenje stroja zbog prelaska u siguran način rada se ne smije dogoditi</w:t>
            </w:r>
          </w:p>
          <w:p w14:paraId="52106110" w14:textId="429C5C10" w:rsidR="00BA472A" w:rsidRDefault="00BA472A" w:rsidP="00BA472A">
            <w:pPr>
              <w:spacing w:after="0" w:line="240" w:lineRule="auto"/>
              <w:jc w:val="both"/>
            </w:pPr>
            <w:r>
              <w:t>Pri povratku električne energije, sustav se ne bi trebao ponovno pokrenuti bez unosa operatera i resetiranja sustava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892C1" w14:textId="77777777" w:rsidR="00BA472A" w:rsidRPr="00D552F0" w:rsidRDefault="00BA472A" w:rsidP="00BA472A">
            <w:pPr>
              <w:spacing w:after="0" w:line="240" w:lineRule="auto"/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2DE31" w14:textId="77777777" w:rsidR="00BA472A" w:rsidRPr="00D552F0" w:rsidRDefault="00BA472A" w:rsidP="00BA472A">
            <w:pPr>
              <w:spacing w:after="0" w:line="240" w:lineRule="auto"/>
            </w:pPr>
          </w:p>
        </w:tc>
      </w:tr>
      <w:tr w:rsidR="00BA472A" w:rsidRPr="00D552F0" w14:paraId="6594E922" w14:textId="77777777" w:rsidTr="004A19E7">
        <w:trPr>
          <w:gridAfter w:val="1"/>
          <w:wAfter w:w="12" w:type="dxa"/>
          <w:cantSplit/>
          <w:trHeight w:val="17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BFCB3" w14:textId="62398AF1" w:rsidR="00BA472A" w:rsidRDefault="00BA472A" w:rsidP="00BA472A">
            <w:pPr>
              <w:spacing w:after="0" w:line="240" w:lineRule="auto"/>
              <w:jc w:val="center"/>
            </w:pPr>
            <w:permStart w:id="1928010038" w:edGrp="everyone" w:colFirst="2" w:colLast="2"/>
            <w:permStart w:id="318339297" w:edGrp="everyone" w:colFirst="3" w:colLast="3"/>
            <w:permEnd w:id="1056642654"/>
            <w:permEnd w:id="599083954"/>
            <w:r>
              <w:t>1.17.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A3366" w14:textId="0384A643" w:rsidR="00BA472A" w:rsidRDefault="00BA472A" w:rsidP="00BA472A">
            <w:pPr>
              <w:spacing w:after="0" w:line="240" w:lineRule="auto"/>
              <w:jc w:val="both"/>
            </w:pPr>
            <w:r>
              <w:t xml:space="preserve">Svi dijelovi stroja koji ne dolaze u kontakt s proizvodom prikladni za čišćenje etanolom, </w:t>
            </w:r>
            <w:proofErr w:type="spellStart"/>
            <w:r>
              <w:t>izopropanolom</w:t>
            </w:r>
            <w:proofErr w:type="spellEnd"/>
            <w:r>
              <w:t xml:space="preserve"> i vodom; bilo koje odstupanje mora biti jasno naznačeno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297C4" w14:textId="77777777" w:rsidR="00BA472A" w:rsidRPr="00D552F0" w:rsidRDefault="00BA472A" w:rsidP="00BA472A">
            <w:pPr>
              <w:spacing w:after="0" w:line="240" w:lineRule="auto"/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4E72A" w14:textId="77777777" w:rsidR="00BA472A" w:rsidRPr="00D552F0" w:rsidRDefault="00BA472A" w:rsidP="00BA472A">
            <w:pPr>
              <w:spacing w:after="0" w:line="240" w:lineRule="auto"/>
            </w:pPr>
          </w:p>
        </w:tc>
      </w:tr>
      <w:tr w:rsidR="00BA472A" w:rsidRPr="00D552F0" w14:paraId="0D5D0C85" w14:textId="77777777" w:rsidTr="004A19E7">
        <w:trPr>
          <w:gridAfter w:val="1"/>
          <w:wAfter w:w="12" w:type="dxa"/>
          <w:cantSplit/>
          <w:trHeight w:val="17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C34F4" w14:textId="5317468C" w:rsidR="00BA472A" w:rsidRDefault="00BA472A" w:rsidP="00BA472A">
            <w:pPr>
              <w:spacing w:after="0" w:line="240" w:lineRule="auto"/>
              <w:jc w:val="center"/>
            </w:pPr>
            <w:permStart w:id="396041925" w:edGrp="everyone" w:colFirst="2" w:colLast="2"/>
            <w:permStart w:id="374229420" w:edGrp="everyone" w:colFirst="3" w:colLast="3"/>
            <w:permEnd w:id="1928010038"/>
            <w:permEnd w:id="318339297"/>
            <w:r>
              <w:t>1.18.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8311B" w14:textId="4DA8A69D" w:rsidR="00BA472A" w:rsidRDefault="00BA472A" w:rsidP="00BA472A">
            <w:pPr>
              <w:spacing w:after="0" w:line="240" w:lineRule="auto"/>
              <w:jc w:val="both"/>
            </w:pPr>
            <w:r>
              <w:t xml:space="preserve">Dva mobilna spremnika veličine: 200 – </w:t>
            </w:r>
            <w:r w:rsidR="0022118E">
              <w:t>6</w:t>
            </w:r>
            <w:r>
              <w:t>00 l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0C90D" w14:textId="77777777" w:rsidR="00BA472A" w:rsidRPr="00D552F0" w:rsidRDefault="00BA472A" w:rsidP="00BA472A">
            <w:pPr>
              <w:spacing w:after="0" w:line="240" w:lineRule="auto"/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DD54F" w14:textId="77777777" w:rsidR="00BA472A" w:rsidRPr="00D552F0" w:rsidRDefault="00BA472A" w:rsidP="00BA472A">
            <w:pPr>
              <w:spacing w:after="0" w:line="240" w:lineRule="auto"/>
            </w:pPr>
          </w:p>
        </w:tc>
      </w:tr>
      <w:tr w:rsidR="00BA472A" w:rsidRPr="00D552F0" w14:paraId="4F6C6C71" w14:textId="77777777" w:rsidTr="004A19E7">
        <w:trPr>
          <w:gridAfter w:val="1"/>
          <w:wAfter w:w="12" w:type="dxa"/>
          <w:cantSplit/>
          <w:trHeight w:val="17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FED38" w14:textId="23E8C72A" w:rsidR="00BA472A" w:rsidRDefault="00BA472A" w:rsidP="00BA472A">
            <w:pPr>
              <w:spacing w:after="0" w:line="240" w:lineRule="auto"/>
              <w:jc w:val="center"/>
            </w:pPr>
            <w:permStart w:id="61952899" w:edGrp="everyone" w:colFirst="2" w:colLast="2"/>
            <w:permStart w:id="1509574489" w:edGrp="everyone" w:colFirst="3" w:colLast="3"/>
            <w:permEnd w:id="396041925"/>
            <w:permEnd w:id="374229420"/>
            <w:r>
              <w:t>1.19.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C3B63" w14:textId="65827A19" w:rsidR="00BA472A" w:rsidRDefault="00BA472A" w:rsidP="00BA472A">
            <w:pPr>
              <w:spacing w:after="0" w:line="240" w:lineRule="auto"/>
              <w:jc w:val="both"/>
            </w:pPr>
            <w:r>
              <w:t>Koeficijenti punjenja spremnika: 20 – 8</w:t>
            </w:r>
            <w:r w:rsidR="00C22C2D">
              <w:t>5</w:t>
            </w:r>
            <w:r>
              <w:t xml:space="preserve"> % 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F07B9" w14:textId="77777777" w:rsidR="00BA472A" w:rsidRPr="00D552F0" w:rsidRDefault="00BA472A" w:rsidP="00BA472A">
            <w:pPr>
              <w:spacing w:after="0" w:line="240" w:lineRule="auto"/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83E58" w14:textId="77777777" w:rsidR="00BA472A" w:rsidRPr="00D552F0" w:rsidRDefault="00BA472A" w:rsidP="00BA472A">
            <w:pPr>
              <w:spacing w:after="0" w:line="240" w:lineRule="auto"/>
            </w:pPr>
          </w:p>
        </w:tc>
      </w:tr>
      <w:tr w:rsidR="00BA472A" w:rsidRPr="00D552F0" w14:paraId="36CF9A28" w14:textId="77777777" w:rsidTr="004A19E7">
        <w:trPr>
          <w:gridAfter w:val="1"/>
          <w:wAfter w:w="12" w:type="dxa"/>
          <w:cantSplit/>
          <w:trHeight w:val="17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D2BE3" w14:textId="3564B9B1" w:rsidR="00BA472A" w:rsidRDefault="00BA472A" w:rsidP="00BA472A">
            <w:pPr>
              <w:spacing w:after="0" w:line="240" w:lineRule="auto"/>
              <w:jc w:val="center"/>
            </w:pPr>
            <w:permStart w:id="1057905731" w:edGrp="everyone" w:colFirst="2" w:colLast="2"/>
            <w:permStart w:id="683816864" w:edGrp="everyone" w:colFirst="3" w:colLast="3"/>
            <w:permEnd w:id="61952899"/>
            <w:permEnd w:id="1509574489"/>
            <w:r>
              <w:t>1.20.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8B86A" w14:textId="6F0D7F43" w:rsidR="00BA472A" w:rsidRDefault="00BA472A" w:rsidP="00BA472A">
            <w:pPr>
              <w:spacing w:after="0" w:line="240" w:lineRule="auto"/>
              <w:jc w:val="both"/>
            </w:pPr>
            <w:r>
              <w:t xml:space="preserve">Miješanje praška </w:t>
            </w:r>
            <w:proofErr w:type="spellStart"/>
            <w:r>
              <w:t>nasipne</w:t>
            </w:r>
            <w:proofErr w:type="spellEnd"/>
            <w:r>
              <w:t xml:space="preserve"> gustoće: 0.2 – 1.2 kg/dm</w:t>
            </w:r>
            <w:r w:rsidRPr="000750CD">
              <w:rPr>
                <w:vertAlign w:val="superscript"/>
              </w:rPr>
              <w:t>3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1988E" w14:textId="77777777" w:rsidR="00BA472A" w:rsidRPr="00D552F0" w:rsidRDefault="00BA472A" w:rsidP="00BA472A">
            <w:pPr>
              <w:spacing w:after="0" w:line="240" w:lineRule="auto"/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79EAF" w14:textId="1A0CC72C" w:rsidR="00BA472A" w:rsidRPr="00D552F0" w:rsidRDefault="00BA472A" w:rsidP="00BA472A">
            <w:pPr>
              <w:spacing w:after="0" w:line="240" w:lineRule="auto"/>
            </w:pPr>
          </w:p>
        </w:tc>
      </w:tr>
      <w:tr w:rsidR="00BA472A" w:rsidRPr="00D552F0" w14:paraId="2B026671" w14:textId="77777777" w:rsidTr="004A19E7">
        <w:trPr>
          <w:gridAfter w:val="1"/>
          <w:wAfter w:w="12" w:type="dxa"/>
          <w:cantSplit/>
          <w:trHeight w:val="17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2832E" w14:textId="20B1D319" w:rsidR="00BA472A" w:rsidRDefault="00BA472A" w:rsidP="00BA472A">
            <w:pPr>
              <w:spacing w:after="0" w:line="240" w:lineRule="auto"/>
              <w:jc w:val="center"/>
            </w:pPr>
            <w:permStart w:id="170393953" w:edGrp="everyone" w:colFirst="2" w:colLast="2"/>
            <w:permStart w:id="1860456632" w:edGrp="everyone" w:colFirst="3" w:colLast="3"/>
            <w:permEnd w:id="1057905731"/>
            <w:permEnd w:id="683816864"/>
            <w:r>
              <w:t>1.21.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9845D" w14:textId="7B05C65F" w:rsidR="00BA472A" w:rsidRDefault="00BA472A" w:rsidP="00BA472A">
            <w:pPr>
              <w:spacing w:after="0" w:line="240" w:lineRule="auto"/>
              <w:jc w:val="both"/>
            </w:pPr>
            <w:r>
              <w:t>P</w:t>
            </w:r>
            <w:r w:rsidRPr="000750CD">
              <w:t xml:space="preserve">ovršina </w:t>
            </w:r>
            <w:r w:rsidRPr="00B12126">
              <w:t>spremnik</w:t>
            </w:r>
            <w:r>
              <w:t>a</w:t>
            </w:r>
            <w:r w:rsidRPr="00B12126">
              <w:t xml:space="preserve"> </w:t>
            </w:r>
            <w:r>
              <w:t xml:space="preserve">u kontaktu s proizvodom </w:t>
            </w:r>
            <w:r w:rsidRPr="000750CD">
              <w:t>izrađena od nehrđajućeg čelika AISI 3</w:t>
            </w:r>
            <w:r>
              <w:t>16</w:t>
            </w:r>
            <w:r w:rsidRPr="000750CD">
              <w:t xml:space="preserve"> ili drugog odobrenog materijala od strane </w:t>
            </w:r>
            <w:r>
              <w:t xml:space="preserve">američke Agencije za hranu i lijekove </w:t>
            </w:r>
            <w:r w:rsidRPr="000750CD">
              <w:t xml:space="preserve">ili jednakovrijedni standard za materijal prikladan za </w:t>
            </w:r>
            <w:r w:rsidR="002A1AE0">
              <w:t xml:space="preserve">kontakt s </w:t>
            </w:r>
            <w:r w:rsidRPr="000750CD">
              <w:t>hranom/farmaceutskim proizvodom</w:t>
            </w:r>
            <w:r>
              <w:t xml:space="preserve">, Ra &lt;= 0.5 </w:t>
            </w:r>
            <w:proofErr w:type="spellStart"/>
            <w:r w:rsidRPr="000750CD">
              <w:t>μm</w:t>
            </w:r>
            <w:proofErr w:type="spellEnd"/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C6541" w14:textId="77777777" w:rsidR="00BA472A" w:rsidRPr="00D552F0" w:rsidRDefault="00BA472A" w:rsidP="00BA472A">
            <w:pPr>
              <w:spacing w:after="0" w:line="240" w:lineRule="auto"/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7AE31" w14:textId="66406696" w:rsidR="00BA472A" w:rsidRPr="00D552F0" w:rsidRDefault="00BA472A" w:rsidP="00BA472A">
            <w:pPr>
              <w:spacing w:after="0" w:line="240" w:lineRule="auto"/>
            </w:pPr>
          </w:p>
        </w:tc>
      </w:tr>
      <w:tr w:rsidR="00BA472A" w:rsidRPr="00D552F0" w14:paraId="434F94ED" w14:textId="77777777" w:rsidTr="004A19E7">
        <w:trPr>
          <w:gridAfter w:val="1"/>
          <w:wAfter w:w="12" w:type="dxa"/>
          <w:cantSplit/>
          <w:trHeight w:val="17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E6B35" w14:textId="43254C58" w:rsidR="00BA472A" w:rsidRDefault="00BA472A" w:rsidP="00BA472A">
            <w:pPr>
              <w:spacing w:after="0" w:line="240" w:lineRule="auto"/>
              <w:jc w:val="center"/>
            </w:pPr>
            <w:permStart w:id="591808977" w:edGrp="everyone" w:colFirst="2" w:colLast="2"/>
            <w:permStart w:id="1140284486" w:edGrp="everyone" w:colFirst="3" w:colLast="3"/>
            <w:permEnd w:id="170393953"/>
            <w:permEnd w:id="1860456632"/>
            <w:r>
              <w:lastRenderedPageBreak/>
              <w:t>1.22.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3CA3C" w14:textId="3164AAB5" w:rsidR="00BA472A" w:rsidRPr="0073458E" w:rsidRDefault="00BA472A" w:rsidP="00BA472A">
            <w:pPr>
              <w:spacing w:after="0" w:line="240" w:lineRule="auto"/>
              <w:jc w:val="both"/>
            </w:pPr>
            <w:r>
              <w:t>P</w:t>
            </w:r>
            <w:r w:rsidRPr="000750CD">
              <w:t xml:space="preserve">ovršina </w:t>
            </w:r>
            <w:r w:rsidRPr="00B12126">
              <w:t>spremnik</w:t>
            </w:r>
            <w:r>
              <w:t xml:space="preserve">a koji nije u kontaktu s proizvodom </w:t>
            </w:r>
            <w:r w:rsidRPr="000750CD">
              <w:t>izrađena od nehrđajućeg čelika AISI 3</w:t>
            </w:r>
            <w:r>
              <w:t>16, AISI 304</w:t>
            </w:r>
            <w:r w:rsidRPr="000750CD">
              <w:t xml:space="preserve"> ili drugog odobrenog materijala od strane </w:t>
            </w:r>
            <w:r>
              <w:t xml:space="preserve">američke Agencije za hranu i lijekove </w:t>
            </w:r>
            <w:r w:rsidRPr="000750CD">
              <w:t xml:space="preserve">ili jednakovrijedni standard za materijal prikladan za </w:t>
            </w:r>
            <w:r>
              <w:t xml:space="preserve">rad u ISO 8 klasificiranom prostoru za </w:t>
            </w:r>
            <w:r w:rsidR="002A1AE0">
              <w:t xml:space="preserve">kontakt s </w:t>
            </w:r>
            <w:r w:rsidRPr="000750CD">
              <w:t>hranom/farmaceutskim proizvodom</w:t>
            </w:r>
            <w:r>
              <w:t xml:space="preserve">, Ra &lt; 1.5 </w:t>
            </w:r>
            <w:proofErr w:type="spellStart"/>
            <w:r w:rsidRPr="000750CD">
              <w:t>μm</w:t>
            </w:r>
            <w:proofErr w:type="spellEnd"/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254E8" w14:textId="77777777" w:rsidR="00BA472A" w:rsidRPr="00D552F0" w:rsidRDefault="00BA472A" w:rsidP="00BA472A">
            <w:pPr>
              <w:spacing w:after="0" w:line="240" w:lineRule="auto"/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044E3" w14:textId="77777777" w:rsidR="00BA472A" w:rsidRPr="00D552F0" w:rsidRDefault="00BA472A" w:rsidP="00BA472A">
            <w:pPr>
              <w:spacing w:after="0" w:line="240" w:lineRule="auto"/>
            </w:pPr>
          </w:p>
        </w:tc>
      </w:tr>
      <w:tr w:rsidR="00BA472A" w:rsidRPr="00D552F0" w14:paraId="2487B1A3" w14:textId="77777777" w:rsidTr="004A19E7">
        <w:trPr>
          <w:gridAfter w:val="1"/>
          <w:wAfter w:w="12" w:type="dxa"/>
          <w:cantSplit/>
          <w:trHeight w:val="17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35FF8" w14:textId="4702805F" w:rsidR="00BA472A" w:rsidRDefault="00BA472A" w:rsidP="00BA472A">
            <w:pPr>
              <w:spacing w:after="0" w:line="240" w:lineRule="auto"/>
              <w:jc w:val="center"/>
            </w:pPr>
            <w:permStart w:id="209325987" w:edGrp="everyone" w:colFirst="2" w:colLast="2"/>
            <w:permStart w:id="48320924" w:edGrp="everyone" w:colFirst="3" w:colLast="3"/>
            <w:permEnd w:id="591808977"/>
            <w:permEnd w:id="1140284486"/>
            <w:r>
              <w:t>1.23.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5867C" w14:textId="732F5060" w:rsidR="00BA472A" w:rsidRDefault="00BA472A" w:rsidP="00BA472A">
            <w:pPr>
              <w:spacing w:after="0" w:line="240" w:lineRule="auto"/>
              <w:jc w:val="both"/>
            </w:pPr>
            <w:r w:rsidRPr="000750CD">
              <w:t xml:space="preserve">Materijal za brtvljenje: silikon, EPDM, PTFE ili drugo </w:t>
            </w:r>
            <w:r>
              <w:t>brtvilo</w:t>
            </w:r>
            <w:r w:rsidRPr="000750CD">
              <w:t xml:space="preserve"> odobreno od </w:t>
            </w:r>
            <w:r>
              <w:t xml:space="preserve">američke Agencije za hranu i lijekove </w:t>
            </w:r>
            <w:r w:rsidRPr="000750CD">
              <w:t>ili jednako važan standardni materijal koji je pogodan za hranu/ farmaceutsk</w:t>
            </w:r>
            <w:r>
              <w:t>i</w:t>
            </w:r>
            <w:r w:rsidRPr="000750CD">
              <w:t xml:space="preserve"> proizvod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52846" w14:textId="77777777" w:rsidR="00BA472A" w:rsidRPr="00D552F0" w:rsidRDefault="00BA472A" w:rsidP="00BA472A">
            <w:pPr>
              <w:spacing w:after="0" w:line="240" w:lineRule="auto"/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6EE7A" w14:textId="77777777" w:rsidR="00BA472A" w:rsidRPr="00D552F0" w:rsidRDefault="00BA472A" w:rsidP="00BA472A">
            <w:pPr>
              <w:spacing w:after="0" w:line="240" w:lineRule="auto"/>
            </w:pPr>
          </w:p>
        </w:tc>
      </w:tr>
      <w:tr w:rsidR="00BA472A" w:rsidRPr="00D552F0" w14:paraId="48AA51C9" w14:textId="77777777" w:rsidTr="004A19E7">
        <w:trPr>
          <w:gridAfter w:val="1"/>
          <w:wAfter w:w="12" w:type="dxa"/>
          <w:cantSplit/>
          <w:trHeight w:val="17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5D859" w14:textId="11475C68" w:rsidR="00BA472A" w:rsidRDefault="00BA472A" w:rsidP="00BA472A">
            <w:pPr>
              <w:spacing w:after="0" w:line="240" w:lineRule="auto"/>
              <w:jc w:val="center"/>
            </w:pPr>
            <w:permStart w:id="161620096" w:edGrp="everyone" w:colFirst="2" w:colLast="2"/>
            <w:permStart w:id="1142567500" w:edGrp="everyone" w:colFirst="3" w:colLast="3"/>
            <w:permEnd w:id="209325987"/>
            <w:permEnd w:id="48320924"/>
            <w:r>
              <w:t>1.24.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99B5C" w14:textId="290DC959" w:rsidR="00BA472A" w:rsidRDefault="00BA472A" w:rsidP="00BA472A">
            <w:pPr>
              <w:spacing w:after="0" w:line="240" w:lineRule="auto"/>
              <w:jc w:val="both"/>
            </w:pPr>
            <w:r>
              <w:t>Kut pražnjenja: 60 – 80</w:t>
            </w:r>
            <w:r w:rsidRPr="000750CD">
              <w:rPr>
                <w:vertAlign w:val="superscript"/>
              </w:rPr>
              <w:t>o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9E7C5" w14:textId="77777777" w:rsidR="00BA472A" w:rsidRPr="00D552F0" w:rsidRDefault="00BA472A" w:rsidP="00BA472A">
            <w:pPr>
              <w:spacing w:after="0" w:line="240" w:lineRule="auto"/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D581E" w14:textId="77777777" w:rsidR="00BA472A" w:rsidRPr="00D552F0" w:rsidRDefault="00BA472A" w:rsidP="00BA472A">
            <w:pPr>
              <w:spacing w:after="0" w:line="240" w:lineRule="auto"/>
            </w:pPr>
          </w:p>
        </w:tc>
      </w:tr>
      <w:tr w:rsidR="00BA472A" w:rsidRPr="00D552F0" w14:paraId="34715AA8" w14:textId="77777777" w:rsidTr="004A19E7">
        <w:trPr>
          <w:gridAfter w:val="1"/>
          <w:wAfter w:w="12" w:type="dxa"/>
          <w:cantSplit/>
          <w:trHeight w:val="17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49F4B" w14:textId="0CECA238" w:rsidR="00BA472A" w:rsidRDefault="00BA472A" w:rsidP="00BA472A">
            <w:pPr>
              <w:spacing w:after="0" w:line="240" w:lineRule="auto"/>
              <w:jc w:val="center"/>
            </w:pPr>
            <w:permStart w:id="1975480059" w:edGrp="everyone" w:colFirst="2" w:colLast="2"/>
            <w:permStart w:id="1473016281" w:edGrp="everyone" w:colFirst="3" w:colLast="3"/>
            <w:permEnd w:id="161620096"/>
            <w:permEnd w:id="1142567500"/>
            <w:r>
              <w:t>1.25.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FF07D" w14:textId="339A8E25" w:rsidR="00BA472A" w:rsidRDefault="00BA472A" w:rsidP="00BA472A">
            <w:pPr>
              <w:spacing w:after="0" w:line="240" w:lineRule="auto"/>
              <w:jc w:val="both"/>
            </w:pPr>
            <w:r w:rsidRPr="000750CD">
              <w:t>Konusni dizajn dna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9C8FE" w14:textId="77777777" w:rsidR="00BA472A" w:rsidRPr="00D552F0" w:rsidRDefault="00BA472A" w:rsidP="00BA472A">
            <w:pPr>
              <w:spacing w:after="0" w:line="240" w:lineRule="auto"/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0B375" w14:textId="77777777" w:rsidR="00BA472A" w:rsidRPr="00D552F0" w:rsidRDefault="00BA472A" w:rsidP="00BA472A">
            <w:pPr>
              <w:spacing w:after="0" w:line="240" w:lineRule="auto"/>
            </w:pPr>
          </w:p>
        </w:tc>
      </w:tr>
      <w:tr w:rsidR="00BA472A" w:rsidRPr="00D552F0" w14:paraId="27E77241" w14:textId="77777777" w:rsidTr="004A19E7">
        <w:trPr>
          <w:gridAfter w:val="1"/>
          <w:wAfter w:w="12" w:type="dxa"/>
          <w:cantSplit/>
          <w:trHeight w:val="17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0B9BA" w14:textId="4ABBD5ED" w:rsidR="00BA472A" w:rsidRDefault="00BA472A" w:rsidP="00BA472A">
            <w:pPr>
              <w:spacing w:after="0" w:line="240" w:lineRule="auto"/>
              <w:jc w:val="center"/>
            </w:pPr>
            <w:permStart w:id="1799947102" w:edGrp="everyone" w:colFirst="2" w:colLast="2"/>
            <w:permStart w:id="1471029054" w:edGrp="everyone" w:colFirst="3" w:colLast="3"/>
            <w:permEnd w:id="1975480059"/>
            <w:permEnd w:id="1473016281"/>
            <w:r>
              <w:t>1.26.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1FCA5" w14:textId="4B4BEED8" w:rsidR="00BA472A" w:rsidRDefault="00BA472A" w:rsidP="00BA472A">
            <w:pPr>
              <w:spacing w:after="0" w:line="240" w:lineRule="auto"/>
              <w:jc w:val="both"/>
            </w:pPr>
            <w:r>
              <w:t>Bez</w:t>
            </w:r>
            <w:r w:rsidRPr="000750CD">
              <w:t xml:space="preserve"> mrtvih kutova unutar spremnika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62B3E" w14:textId="77777777" w:rsidR="00BA472A" w:rsidRPr="00D552F0" w:rsidRDefault="00BA472A" w:rsidP="00BA472A">
            <w:pPr>
              <w:spacing w:after="0" w:line="240" w:lineRule="auto"/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5D98B" w14:textId="77777777" w:rsidR="00BA472A" w:rsidRPr="00D552F0" w:rsidRDefault="00BA472A" w:rsidP="00BA472A">
            <w:pPr>
              <w:spacing w:after="0" w:line="240" w:lineRule="auto"/>
            </w:pPr>
          </w:p>
        </w:tc>
      </w:tr>
      <w:tr w:rsidR="00BA472A" w:rsidRPr="00D552F0" w14:paraId="389AE7F8" w14:textId="77777777" w:rsidTr="004A19E7">
        <w:trPr>
          <w:gridAfter w:val="1"/>
          <w:wAfter w:w="12" w:type="dxa"/>
          <w:cantSplit/>
          <w:trHeight w:val="17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0A98D" w14:textId="6F0F4610" w:rsidR="00BA472A" w:rsidRDefault="00BA472A" w:rsidP="00BA472A">
            <w:pPr>
              <w:spacing w:after="0" w:line="240" w:lineRule="auto"/>
              <w:jc w:val="center"/>
            </w:pPr>
            <w:permStart w:id="1117288000" w:edGrp="everyone" w:colFirst="2" w:colLast="2"/>
            <w:permStart w:id="813566413" w:edGrp="everyone" w:colFirst="3" w:colLast="3"/>
            <w:permEnd w:id="1799947102"/>
            <w:permEnd w:id="1471029054"/>
            <w:r>
              <w:t>1.27.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5410A" w14:textId="541CAB11" w:rsidR="00BA472A" w:rsidRDefault="00BA472A" w:rsidP="00BA472A">
            <w:pPr>
              <w:spacing w:after="0" w:line="240" w:lineRule="auto"/>
              <w:jc w:val="both"/>
            </w:pPr>
            <w:r>
              <w:t>A</w:t>
            </w:r>
            <w:r w:rsidRPr="00846F0B">
              <w:t xml:space="preserve">dapteri </w:t>
            </w:r>
            <w:r>
              <w:t xml:space="preserve">za </w:t>
            </w:r>
            <w:r w:rsidRPr="00B12126">
              <w:t>spremnik</w:t>
            </w:r>
            <w:r>
              <w:t xml:space="preserve"> </w:t>
            </w:r>
            <w:r w:rsidRPr="00846F0B">
              <w:t xml:space="preserve">za pražnjenje spremnika promjera 200 mm, materijal u kontaktu s proizvodom od nehrđajućeg čelika AISI 316 ili neki drugi materijal odobren od </w:t>
            </w:r>
            <w:r>
              <w:t xml:space="preserve">strane američke Agencije za hranu i lijekove </w:t>
            </w:r>
            <w:r w:rsidRPr="00846F0B">
              <w:t xml:space="preserve">ili jednako važeći standard za materijal </w:t>
            </w:r>
            <w:r>
              <w:t>prikladan</w:t>
            </w:r>
            <w:r w:rsidRPr="00846F0B">
              <w:t xml:space="preserve"> za hranu/farmaceutsk</w:t>
            </w:r>
            <w:r>
              <w:t>i</w:t>
            </w:r>
            <w:r w:rsidRPr="00846F0B">
              <w:t xml:space="preserve"> proizvod, Ra &lt;</w:t>
            </w:r>
            <w:r w:rsidR="00C22C2D">
              <w:t>=</w:t>
            </w:r>
            <w:r>
              <w:t xml:space="preserve"> </w:t>
            </w:r>
            <w:r w:rsidRPr="00846F0B">
              <w:t>0</w:t>
            </w:r>
            <w:r>
              <w:t>.</w:t>
            </w:r>
            <w:r w:rsidRPr="00846F0B">
              <w:t xml:space="preserve">5 </w:t>
            </w:r>
            <w:proofErr w:type="spellStart"/>
            <w:r w:rsidRPr="00846F0B">
              <w:t>μm</w:t>
            </w:r>
            <w:proofErr w:type="spellEnd"/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D0D08" w14:textId="77777777" w:rsidR="00BA472A" w:rsidRPr="00D552F0" w:rsidRDefault="00BA472A" w:rsidP="00BA472A">
            <w:pPr>
              <w:spacing w:after="0" w:line="240" w:lineRule="auto"/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98AB3" w14:textId="77777777" w:rsidR="00BA472A" w:rsidRPr="00D552F0" w:rsidRDefault="00BA472A" w:rsidP="00BA472A">
            <w:pPr>
              <w:spacing w:after="0" w:line="240" w:lineRule="auto"/>
            </w:pPr>
          </w:p>
        </w:tc>
      </w:tr>
      <w:tr w:rsidR="00C22C2D" w:rsidRPr="00D552F0" w14:paraId="2260008A" w14:textId="77777777" w:rsidTr="004A19E7">
        <w:trPr>
          <w:gridAfter w:val="1"/>
          <w:wAfter w:w="12" w:type="dxa"/>
          <w:cantSplit/>
          <w:trHeight w:val="17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EBCB3" w14:textId="6AA3C426" w:rsidR="00C22C2D" w:rsidRDefault="00C22C2D" w:rsidP="00C22C2D">
            <w:pPr>
              <w:spacing w:after="0" w:line="240" w:lineRule="auto"/>
              <w:jc w:val="center"/>
            </w:pPr>
            <w:permStart w:id="1627418930" w:edGrp="everyone" w:colFirst="2" w:colLast="2"/>
            <w:permStart w:id="939939179" w:edGrp="everyone" w:colFirst="3" w:colLast="3"/>
            <w:permEnd w:id="1117288000"/>
            <w:permEnd w:id="813566413"/>
            <w:r>
              <w:t>1.28.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A21C8" w14:textId="03C12E29" w:rsidR="00C22C2D" w:rsidRDefault="00C22C2D" w:rsidP="00C22C2D">
            <w:pPr>
              <w:spacing w:after="0" w:line="240" w:lineRule="auto"/>
              <w:jc w:val="both"/>
            </w:pPr>
            <w:r>
              <w:t>A</w:t>
            </w:r>
            <w:r w:rsidRPr="00804CC9">
              <w:t xml:space="preserve">dapter </w:t>
            </w:r>
            <w:r>
              <w:t xml:space="preserve">za </w:t>
            </w:r>
            <w:r w:rsidRPr="00B12126">
              <w:t>spremnik</w:t>
            </w:r>
            <w:r>
              <w:t xml:space="preserve"> </w:t>
            </w:r>
            <w:r w:rsidRPr="00804CC9">
              <w:t xml:space="preserve">promjera </w:t>
            </w:r>
            <w:r>
              <w:t xml:space="preserve">za </w:t>
            </w:r>
            <w:proofErr w:type="spellStart"/>
            <w:r>
              <w:t>antistatičku</w:t>
            </w:r>
            <w:proofErr w:type="spellEnd"/>
            <w:r>
              <w:t xml:space="preserve"> cijev s unutarnjim promjerom 30 mm</w:t>
            </w:r>
            <w:r w:rsidRPr="00804CC9">
              <w:t xml:space="preserve"> s zračnim filtrom ili </w:t>
            </w:r>
            <w:r>
              <w:t>trostrukim</w:t>
            </w:r>
            <w:r w:rsidRPr="00804CC9">
              <w:t xml:space="preserve"> priključkom (TC 2”) sa zračnim filtrom za brtve; filter od 30 µm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EA7C9" w14:textId="77777777" w:rsidR="00C22C2D" w:rsidRPr="00D552F0" w:rsidRDefault="00C22C2D" w:rsidP="00C22C2D">
            <w:pPr>
              <w:spacing w:after="0" w:line="240" w:lineRule="auto"/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7915A" w14:textId="77777777" w:rsidR="00C22C2D" w:rsidRPr="00D552F0" w:rsidRDefault="00C22C2D" w:rsidP="00C22C2D">
            <w:pPr>
              <w:spacing w:after="0" w:line="240" w:lineRule="auto"/>
            </w:pPr>
          </w:p>
        </w:tc>
      </w:tr>
      <w:tr w:rsidR="00C22C2D" w:rsidRPr="00D552F0" w14:paraId="7E0BCE1D" w14:textId="77777777" w:rsidTr="004A19E7">
        <w:trPr>
          <w:gridAfter w:val="1"/>
          <w:wAfter w:w="12" w:type="dxa"/>
          <w:cantSplit/>
          <w:trHeight w:val="17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BC3C0" w14:textId="131728B9" w:rsidR="00C22C2D" w:rsidRDefault="00C22C2D" w:rsidP="00C22C2D">
            <w:pPr>
              <w:spacing w:after="0" w:line="240" w:lineRule="auto"/>
              <w:jc w:val="center"/>
            </w:pPr>
            <w:permStart w:id="1043952345" w:edGrp="everyone" w:colFirst="2" w:colLast="2"/>
            <w:permStart w:id="356271582" w:edGrp="everyone" w:colFirst="3" w:colLast="3"/>
            <w:permEnd w:id="1627418930"/>
            <w:permEnd w:id="939939179"/>
            <w:r>
              <w:t>1.29.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144EA" w14:textId="3594AEB6" w:rsidR="00C22C2D" w:rsidRPr="00367EE2" w:rsidRDefault="00BA42AC" w:rsidP="00C22C2D">
            <w:pPr>
              <w:spacing w:after="0" w:line="240" w:lineRule="auto"/>
              <w:jc w:val="both"/>
            </w:pPr>
            <w:r>
              <w:t>K</w:t>
            </w:r>
            <w:r w:rsidR="00C22C2D" w:rsidRPr="00B12126">
              <w:t>olica za spremnike ili konfiguraciju s kotačima na spremnicima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D8645" w14:textId="77777777" w:rsidR="00C22C2D" w:rsidRPr="00D552F0" w:rsidRDefault="00C22C2D" w:rsidP="00C22C2D">
            <w:pPr>
              <w:spacing w:after="0" w:line="240" w:lineRule="auto"/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4E6EC" w14:textId="77777777" w:rsidR="00C22C2D" w:rsidRPr="00D552F0" w:rsidRDefault="00C22C2D" w:rsidP="00C22C2D">
            <w:pPr>
              <w:spacing w:after="0" w:line="240" w:lineRule="auto"/>
            </w:pPr>
          </w:p>
        </w:tc>
      </w:tr>
      <w:tr w:rsidR="00C22C2D" w:rsidRPr="00D552F0" w14:paraId="64394D44" w14:textId="77777777" w:rsidTr="004A19E7">
        <w:trPr>
          <w:gridAfter w:val="1"/>
          <w:wAfter w:w="12" w:type="dxa"/>
          <w:cantSplit/>
          <w:trHeight w:val="17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7D40C" w14:textId="05860038" w:rsidR="00C22C2D" w:rsidRDefault="00C22C2D" w:rsidP="00C22C2D">
            <w:pPr>
              <w:spacing w:after="0" w:line="240" w:lineRule="auto"/>
              <w:jc w:val="center"/>
            </w:pPr>
            <w:permStart w:id="1678318715" w:edGrp="everyone" w:colFirst="2" w:colLast="2"/>
            <w:permStart w:id="454501672" w:edGrp="everyone" w:colFirst="3" w:colLast="3"/>
            <w:permEnd w:id="1043952345"/>
            <w:permEnd w:id="356271582"/>
            <w:r>
              <w:lastRenderedPageBreak/>
              <w:t>1.30.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EB895" w14:textId="636158D6" w:rsidR="00C22C2D" w:rsidRDefault="00C22C2D" w:rsidP="00C22C2D">
            <w:pPr>
              <w:spacing w:after="0" w:line="240" w:lineRule="auto"/>
              <w:jc w:val="both"/>
            </w:pPr>
            <w:r>
              <w:t xml:space="preserve">Svi dijelovi koji dolaze u kontakt s proizvodom, trebaju se lako rastaviti i omogućiti čišćenje etanolom, </w:t>
            </w:r>
            <w:proofErr w:type="spellStart"/>
            <w:r>
              <w:t>izopropanolom</w:t>
            </w:r>
            <w:proofErr w:type="spellEnd"/>
            <w:r>
              <w:t xml:space="preserve">, vodom, alkalnim i kiselim deterdžentima pH 3 - 12 na temperaturi do  </w:t>
            </w:r>
            <w:r w:rsidRPr="008A726A">
              <w:t>80°C</w:t>
            </w:r>
            <w:r>
              <w:t>; bilo koje odstupanje mora biti jasno naznačeno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C1F5E" w14:textId="77777777" w:rsidR="00C22C2D" w:rsidRPr="00D552F0" w:rsidRDefault="00C22C2D" w:rsidP="00C22C2D">
            <w:pPr>
              <w:spacing w:after="0" w:line="240" w:lineRule="auto"/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C4112" w14:textId="77777777" w:rsidR="00C22C2D" w:rsidRPr="00D552F0" w:rsidRDefault="00C22C2D" w:rsidP="00C22C2D">
            <w:pPr>
              <w:spacing w:after="0" w:line="240" w:lineRule="auto"/>
            </w:pPr>
          </w:p>
        </w:tc>
      </w:tr>
      <w:tr w:rsidR="00C22C2D" w:rsidRPr="00D552F0" w14:paraId="0B2DCF35" w14:textId="77777777" w:rsidTr="004A19E7">
        <w:trPr>
          <w:gridAfter w:val="1"/>
          <w:wAfter w:w="12" w:type="dxa"/>
          <w:cantSplit/>
          <w:trHeight w:val="17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DBEAE" w14:textId="59A90B9D" w:rsidR="00C22C2D" w:rsidRDefault="00C22C2D" w:rsidP="00C22C2D">
            <w:pPr>
              <w:spacing w:after="0" w:line="240" w:lineRule="auto"/>
              <w:jc w:val="center"/>
            </w:pPr>
            <w:permStart w:id="160368206" w:edGrp="everyone" w:colFirst="2" w:colLast="2"/>
            <w:permStart w:id="319510270" w:edGrp="everyone" w:colFirst="3" w:colLast="3"/>
            <w:permEnd w:id="1678318715"/>
            <w:permEnd w:id="454501672"/>
            <w:r>
              <w:t>1.31.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90388" w14:textId="478C30D3" w:rsidR="00C22C2D" w:rsidRDefault="00C22C2D" w:rsidP="00C22C2D">
            <w:pPr>
              <w:spacing w:after="0" w:line="240" w:lineRule="auto"/>
              <w:jc w:val="both"/>
            </w:pPr>
            <w:r>
              <w:t>Dokaz (izjava) za usklađenost materijala u direktnom kontaktu s proizvodom sukladno EN 10204/2004 certifikatom tipa 2.1</w:t>
            </w:r>
            <w:r w:rsidR="002A1AE0">
              <w:t xml:space="preserve"> ili jednakovrijednim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96EF2" w14:textId="77777777" w:rsidR="00C22C2D" w:rsidRPr="00D552F0" w:rsidRDefault="00C22C2D" w:rsidP="00C22C2D">
            <w:pPr>
              <w:spacing w:after="0" w:line="240" w:lineRule="auto"/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1FB2E" w14:textId="77777777" w:rsidR="00C22C2D" w:rsidRPr="00D552F0" w:rsidRDefault="00C22C2D" w:rsidP="00C22C2D">
            <w:pPr>
              <w:spacing w:after="0" w:line="240" w:lineRule="auto"/>
            </w:pPr>
          </w:p>
        </w:tc>
      </w:tr>
      <w:tr w:rsidR="00C22C2D" w:rsidRPr="00D552F0" w14:paraId="0845DE24" w14:textId="77777777" w:rsidTr="004A19E7">
        <w:trPr>
          <w:gridAfter w:val="1"/>
          <w:wAfter w:w="12" w:type="dxa"/>
          <w:cantSplit/>
          <w:trHeight w:val="17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96FC3" w14:textId="451C35E8" w:rsidR="00C22C2D" w:rsidRDefault="00C22C2D" w:rsidP="00C22C2D">
            <w:pPr>
              <w:spacing w:after="0" w:line="240" w:lineRule="auto"/>
              <w:jc w:val="center"/>
            </w:pPr>
            <w:permStart w:id="1446920144" w:edGrp="everyone" w:colFirst="2" w:colLast="2"/>
            <w:permStart w:id="537484811" w:edGrp="everyone" w:colFirst="3" w:colLast="3"/>
            <w:permEnd w:id="160368206"/>
            <w:permEnd w:id="319510270"/>
            <w:r>
              <w:t>1.32.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138A6" w14:textId="367CB19B" w:rsidR="00C22C2D" w:rsidRDefault="00C22C2D" w:rsidP="00C22C2D">
            <w:pPr>
              <w:spacing w:after="0" w:line="240" w:lineRule="auto"/>
              <w:jc w:val="both"/>
            </w:pPr>
            <w:r>
              <w:t>Ukoliko se pojavi greška, stroj se mora zaustaviti i aktivirati alarm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7039B" w14:textId="77777777" w:rsidR="00C22C2D" w:rsidRPr="00D552F0" w:rsidRDefault="00C22C2D" w:rsidP="00C22C2D">
            <w:pPr>
              <w:spacing w:after="0" w:line="240" w:lineRule="auto"/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24034" w14:textId="77777777" w:rsidR="00C22C2D" w:rsidRPr="00D552F0" w:rsidRDefault="00C22C2D" w:rsidP="00C22C2D">
            <w:pPr>
              <w:spacing w:after="0" w:line="240" w:lineRule="auto"/>
            </w:pPr>
          </w:p>
        </w:tc>
      </w:tr>
      <w:tr w:rsidR="00C22C2D" w:rsidRPr="00D552F0" w14:paraId="5F3BE68F" w14:textId="77777777" w:rsidTr="004A19E7">
        <w:trPr>
          <w:gridAfter w:val="1"/>
          <w:wAfter w:w="12" w:type="dxa"/>
          <w:cantSplit/>
          <w:trHeight w:val="17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4F459" w14:textId="3093BD5B" w:rsidR="00C22C2D" w:rsidRDefault="00C22C2D" w:rsidP="00C22C2D">
            <w:pPr>
              <w:spacing w:after="0" w:line="240" w:lineRule="auto"/>
              <w:jc w:val="center"/>
            </w:pPr>
            <w:permStart w:id="1738488257" w:edGrp="everyone" w:colFirst="2" w:colLast="2"/>
            <w:permStart w:id="659716415" w:edGrp="everyone" w:colFirst="3" w:colLast="3"/>
            <w:permEnd w:id="1446920144"/>
            <w:permEnd w:id="537484811"/>
            <w:r>
              <w:t>1.33.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EDC56" w14:textId="29D3950A" w:rsidR="00C22C2D" w:rsidRDefault="00C22C2D" w:rsidP="00C22C2D">
            <w:pPr>
              <w:spacing w:after="0" w:line="240" w:lineRule="auto"/>
              <w:jc w:val="both"/>
            </w:pPr>
            <w:r>
              <w:t xml:space="preserve">Na stroju treba biti postavljena i montirana ploča sučelja osjetljiva na dodir operatora u boji; sučelje trebaju osigurati lak, siguran i pouzdan rad na </w:t>
            </w:r>
            <w:r w:rsidR="00CC019F">
              <w:t>engleskom</w:t>
            </w:r>
            <w:r>
              <w:t xml:space="preserve"> jeziku i na jeziku razumljivom proizvođaču - servisnom tehničaru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7BF90" w14:textId="77777777" w:rsidR="00C22C2D" w:rsidRPr="00D552F0" w:rsidRDefault="00C22C2D" w:rsidP="00C22C2D">
            <w:pPr>
              <w:spacing w:after="0" w:line="240" w:lineRule="auto"/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CB581" w14:textId="77777777" w:rsidR="00C22C2D" w:rsidRPr="00D552F0" w:rsidRDefault="00C22C2D" w:rsidP="00C22C2D">
            <w:pPr>
              <w:spacing w:after="0" w:line="240" w:lineRule="auto"/>
            </w:pPr>
          </w:p>
        </w:tc>
      </w:tr>
      <w:tr w:rsidR="00C22C2D" w:rsidRPr="00D552F0" w14:paraId="5153338B" w14:textId="77777777" w:rsidTr="004A19E7">
        <w:trPr>
          <w:gridAfter w:val="1"/>
          <w:wAfter w:w="12" w:type="dxa"/>
          <w:cantSplit/>
          <w:trHeight w:val="17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76E08" w14:textId="176C0C05" w:rsidR="00C22C2D" w:rsidRDefault="00C22C2D" w:rsidP="00C22C2D">
            <w:pPr>
              <w:spacing w:after="0" w:line="240" w:lineRule="auto"/>
              <w:jc w:val="center"/>
            </w:pPr>
            <w:permStart w:id="1777873762" w:edGrp="everyone" w:colFirst="2" w:colLast="2"/>
            <w:permStart w:id="1767514439" w:edGrp="everyone" w:colFirst="3" w:colLast="3"/>
            <w:permEnd w:id="1738488257"/>
            <w:permEnd w:id="659716415"/>
            <w:r>
              <w:t>1.34.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4FDA7" w14:textId="385AB93C" w:rsidR="00C22C2D" w:rsidRDefault="00C22C2D" w:rsidP="00C22C2D">
            <w:pPr>
              <w:spacing w:after="0" w:line="240" w:lineRule="auto"/>
              <w:jc w:val="both"/>
            </w:pPr>
            <w:r>
              <w:t>Sučelje</w:t>
            </w:r>
            <w:r w:rsidRPr="00E63746">
              <w:t xml:space="preserve"> mora osigurati potrebne zaslone, prekidače, indikatore i uređaje potrebne za </w:t>
            </w:r>
            <w:r>
              <w:t xml:space="preserve">normalan </w:t>
            </w:r>
            <w:r w:rsidRPr="00E63746">
              <w:t>rad stroja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3B3DB" w14:textId="77777777" w:rsidR="00C22C2D" w:rsidRPr="00D552F0" w:rsidRDefault="00C22C2D" w:rsidP="00C22C2D">
            <w:pPr>
              <w:spacing w:after="0" w:line="240" w:lineRule="auto"/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79747" w14:textId="77777777" w:rsidR="00C22C2D" w:rsidRPr="00D552F0" w:rsidRDefault="00C22C2D" w:rsidP="00C22C2D">
            <w:pPr>
              <w:spacing w:after="0" w:line="240" w:lineRule="auto"/>
            </w:pPr>
          </w:p>
        </w:tc>
      </w:tr>
      <w:tr w:rsidR="00C22C2D" w:rsidRPr="00D552F0" w14:paraId="05E08727" w14:textId="77777777" w:rsidTr="004A19E7">
        <w:trPr>
          <w:gridAfter w:val="1"/>
          <w:wAfter w:w="12" w:type="dxa"/>
          <w:cantSplit/>
          <w:trHeight w:val="17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E9439" w14:textId="0CBB0B08" w:rsidR="00C22C2D" w:rsidRDefault="00C22C2D" w:rsidP="00C22C2D">
            <w:pPr>
              <w:spacing w:after="0" w:line="240" w:lineRule="auto"/>
              <w:jc w:val="center"/>
            </w:pPr>
            <w:permStart w:id="1773347147" w:edGrp="everyone" w:colFirst="2" w:colLast="2"/>
            <w:permStart w:id="1809790952" w:edGrp="everyone" w:colFirst="3" w:colLast="3"/>
            <w:permEnd w:id="1777873762"/>
            <w:permEnd w:id="1767514439"/>
            <w:r>
              <w:t>1.35.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DB0DE" w14:textId="0B810B97" w:rsidR="00C22C2D" w:rsidRDefault="00C22C2D" w:rsidP="00C22C2D">
            <w:pPr>
              <w:spacing w:after="0" w:line="240" w:lineRule="auto"/>
              <w:jc w:val="both"/>
            </w:pPr>
            <w:r>
              <w:t>Sučelje treba omogućiti nadzor nad podacima o stanju stroja kao i sve ostale procesne podatke, npr. brzina stroja, alarmi, statistika procesa i serije, vrijeme rada stroja, indikacija dobrih ili loših kapsula i bilo koji drugi dostupni procesni i strojni podaci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4150C" w14:textId="77777777" w:rsidR="00C22C2D" w:rsidRPr="00D552F0" w:rsidRDefault="00C22C2D" w:rsidP="00C22C2D">
            <w:pPr>
              <w:spacing w:after="0" w:line="240" w:lineRule="auto"/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71EAC" w14:textId="12BE5BCA" w:rsidR="00C22C2D" w:rsidRPr="00D552F0" w:rsidRDefault="00C22C2D" w:rsidP="00C22C2D">
            <w:pPr>
              <w:spacing w:after="0" w:line="240" w:lineRule="auto"/>
            </w:pPr>
          </w:p>
        </w:tc>
      </w:tr>
      <w:tr w:rsidR="00C22C2D" w:rsidRPr="00D552F0" w14:paraId="21A5F726" w14:textId="77777777" w:rsidTr="004A19E7">
        <w:trPr>
          <w:gridAfter w:val="1"/>
          <w:wAfter w:w="12" w:type="dxa"/>
          <w:cantSplit/>
          <w:trHeight w:val="17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21216" w14:textId="4A2153F4" w:rsidR="00C22C2D" w:rsidRDefault="00C22C2D" w:rsidP="00C22C2D">
            <w:pPr>
              <w:spacing w:after="0" w:line="240" w:lineRule="auto"/>
              <w:jc w:val="center"/>
            </w:pPr>
            <w:permStart w:id="1817797614" w:edGrp="everyone" w:colFirst="2" w:colLast="2"/>
            <w:permStart w:id="815545872" w:edGrp="everyone" w:colFirst="3" w:colLast="3"/>
            <w:permEnd w:id="1773347147"/>
            <w:permEnd w:id="1809790952"/>
            <w:r>
              <w:t>1.36.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C99CD" w14:textId="70A65CB2" w:rsidR="00C22C2D" w:rsidRDefault="00C22C2D" w:rsidP="00C22C2D">
            <w:pPr>
              <w:spacing w:after="0" w:line="240" w:lineRule="auto"/>
              <w:jc w:val="both"/>
            </w:pPr>
            <w:r>
              <w:t>Mogućnost povezivanja s drugim sustavima radi razmjene podataka, izvoza podataka u lako čitljivom formatu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53612" w14:textId="77777777" w:rsidR="00C22C2D" w:rsidRPr="00D552F0" w:rsidRDefault="00C22C2D" w:rsidP="00C22C2D">
            <w:pPr>
              <w:spacing w:after="0" w:line="240" w:lineRule="auto"/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84042" w14:textId="77777777" w:rsidR="00C22C2D" w:rsidRPr="00D552F0" w:rsidRDefault="00C22C2D" w:rsidP="00C22C2D">
            <w:pPr>
              <w:spacing w:after="0" w:line="240" w:lineRule="auto"/>
            </w:pPr>
          </w:p>
        </w:tc>
      </w:tr>
      <w:tr w:rsidR="00C22C2D" w:rsidRPr="00D552F0" w14:paraId="50DA7262" w14:textId="77777777" w:rsidTr="004A19E7">
        <w:trPr>
          <w:gridAfter w:val="1"/>
          <w:wAfter w:w="12" w:type="dxa"/>
          <w:cantSplit/>
          <w:trHeight w:val="17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6AADE" w14:textId="0F7913C1" w:rsidR="00C22C2D" w:rsidRDefault="00C22C2D" w:rsidP="00C22C2D">
            <w:pPr>
              <w:spacing w:after="0" w:line="240" w:lineRule="auto"/>
              <w:jc w:val="center"/>
            </w:pPr>
            <w:permStart w:id="830433855" w:edGrp="everyone" w:colFirst="2" w:colLast="2"/>
            <w:permStart w:id="1967528844" w:edGrp="everyone" w:colFirst="3" w:colLast="3"/>
            <w:permEnd w:id="1817797614"/>
            <w:permEnd w:id="815545872"/>
            <w:r>
              <w:lastRenderedPageBreak/>
              <w:t>1.37.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D3546" w14:textId="393F0563" w:rsidR="00C22C2D" w:rsidRDefault="00C22C2D" w:rsidP="00C22C2D">
            <w:pPr>
              <w:spacing w:after="0" w:line="240" w:lineRule="auto"/>
              <w:jc w:val="both"/>
            </w:pPr>
            <w:r>
              <w:t>Automatski sustav sigurnosne pohrane i povrata podataka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262AA" w14:textId="77777777" w:rsidR="00C22C2D" w:rsidRPr="00D552F0" w:rsidRDefault="00C22C2D" w:rsidP="00C22C2D">
            <w:pPr>
              <w:spacing w:after="0" w:line="240" w:lineRule="auto"/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1A097" w14:textId="4668CC4C" w:rsidR="00C22C2D" w:rsidRPr="00D552F0" w:rsidRDefault="00C22C2D" w:rsidP="00C22C2D">
            <w:pPr>
              <w:spacing w:after="0" w:line="240" w:lineRule="auto"/>
            </w:pPr>
          </w:p>
        </w:tc>
      </w:tr>
      <w:tr w:rsidR="00C22C2D" w:rsidRPr="00D552F0" w14:paraId="1FB98E45" w14:textId="77777777" w:rsidTr="004A19E7">
        <w:trPr>
          <w:gridAfter w:val="1"/>
          <w:wAfter w:w="12" w:type="dxa"/>
          <w:cantSplit/>
          <w:trHeight w:val="17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EFD28" w14:textId="5B553326" w:rsidR="00C22C2D" w:rsidRPr="00B65F17" w:rsidRDefault="00C22C2D" w:rsidP="00C22C2D">
            <w:pPr>
              <w:spacing w:after="0" w:line="240" w:lineRule="auto"/>
              <w:jc w:val="center"/>
            </w:pPr>
            <w:permStart w:id="2092827297" w:edGrp="everyone" w:colFirst="2" w:colLast="2"/>
            <w:permStart w:id="834296672" w:edGrp="everyone" w:colFirst="3" w:colLast="3"/>
            <w:permEnd w:id="830433855"/>
            <w:permEnd w:id="1967528844"/>
            <w:r w:rsidRPr="00B65F17">
              <w:t>1.38.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CFE86" w14:textId="5E3E3244" w:rsidR="00C22C2D" w:rsidRPr="00B65F17" w:rsidRDefault="00C22C2D" w:rsidP="00C22C2D">
            <w:pPr>
              <w:spacing w:after="0" w:line="240" w:lineRule="auto"/>
              <w:jc w:val="both"/>
            </w:pPr>
            <w:r w:rsidRPr="00B65F17">
              <w:t>Stroj treba biti opremljen sustavom vizualnog alarma koji pokriva kritične procesne parametre</w:t>
            </w:r>
            <w:r w:rsidR="00B65F17" w:rsidRPr="00B65F17">
              <w:t xml:space="preserve">: brzinu miješanja i vrijeme miješanja 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71995" w14:textId="77777777" w:rsidR="00C22C2D" w:rsidRPr="00D552F0" w:rsidRDefault="00C22C2D" w:rsidP="00C22C2D">
            <w:pPr>
              <w:spacing w:after="0" w:line="240" w:lineRule="auto"/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D0445" w14:textId="62107220" w:rsidR="00C22C2D" w:rsidRPr="00D552F0" w:rsidRDefault="00C22C2D" w:rsidP="00C22C2D">
            <w:pPr>
              <w:spacing w:after="0" w:line="240" w:lineRule="auto"/>
            </w:pPr>
          </w:p>
        </w:tc>
      </w:tr>
      <w:tr w:rsidR="00C22C2D" w:rsidRPr="00D552F0" w14:paraId="1A251247" w14:textId="77777777" w:rsidTr="004A19E7">
        <w:trPr>
          <w:gridAfter w:val="1"/>
          <w:wAfter w:w="12" w:type="dxa"/>
          <w:cantSplit/>
          <w:trHeight w:val="17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CE967" w14:textId="5DB0B759" w:rsidR="00C22C2D" w:rsidRDefault="00C22C2D" w:rsidP="00C22C2D">
            <w:pPr>
              <w:spacing w:after="0" w:line="240" w:lineRule="auto"/>
              <w:jc w:val="center"/>
            </w:pPr>
            <w:permStart w:id="1978691374" w:edGrp="everyone" w:colFirst="2" w:colLast="2"/>
            <w:permStart w:id="598755983" w:edGrp="everyone" w:colFirst="3" w:colLast="3"/>
            <w:permEnd w:id="2092827297"/>
            <w:permEnd w:id="834296672"/>
            <w:r>
              <w:t>1.39.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2F633" w14:textId="41DC4D7A" w:rsidR="00C22C2D" w:rsidRDefault="00C22C2D" w:rsidP="00C22C2D">
            <w:pPr>
              <w:spacing w:after="0" w:line="240" w:lineRule="auto"/>
              <w:jc w:val="both"/>
            </w:pPr>
            <w:r>
              <w:t>Operateri trebaju biti zaštićeni od pokretnih dijelova stroja koji mogu uzrokovati ozljede tijekom rada stroja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BDE04" w14:textId="77777777" w:rsidR="00C22C2D" w:rsidRPr="00D552F0" w:rsidRDefault="00C22C2D" w:rsidP="00C22C2D">
            <w:pPr>
              <w:spacing w:after="0" w:line="240" w:lineRule="auto"/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110F9" w14:textId="77777777" w:rsidR="00C22C2D" w:rsidRPr="00D552F0" w:rsidRDefault="00C22C2D" w:rsidP="00C22C2D">
            <w:pPr>
              <w:spacing w:after="0" w:line="240" w:lineRule="auto"/>
            </w:pPr>
          </w:p>
        </w:tc>
      </w:tr>
      <w:tr w:rsidR="00C22C2D" w:rsidRPr="00D552F0" w14:paraId="070ED414" w14:textId="77777777" w:rsidTr="004A19E7">
        <w:trPr>
          <w:gridAfter w:val="1"/>
          <w:wAfter w:w="12" w:type="dxa"/>
          <w:cantSplit/>
          <w:trHeight w:val="17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9A4BE" w14:textId="2C758BF1" w:rsidR="00C22C2D" w:rsidRDefault="00C22C2D" w:rsidP="00C22C2D">
            <w:pPr>
              <w:spacing w:after="0" w:line="240" w:lineRule="auto"/>
              <w:jc w:val="center"/>
            </w:pPr>
            <w:permStart w:id="797393017" w:edGrp="everyone" w:colFirst="2" w:colLast="2"/>
            <w:permStart w:id="352521847" w:edGrp="everyone" w:colFirst="3" w:colLast="3"/>
            <w:permEnd w:id="1978691374"/>
            <w:permEnd w:id="598755983"/>
            <w:r>
              <w:t>1.40.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1E045" w14:textId="3B951D1C" w:rsidR="00C22C2D" w:rsidRDefault="00C22C2D" w:rsidP="00C22C2D">
            <w:pPr>
              <w:spacing w:after="0" w:line="240" w:lineRule="auto"/>
              <w:jc w:val="both"/>
            </w:pPr>
            <w:r>
              <w:t>Tipke za sigurnosno zaustavljanje stroja u nuždi trebaju biti dostupne na dohvat ruke operateru sa radne pozicije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58957" w14:textId="77777777" w:rsidR="00C22C2D" w:rsidRPr="00D552F0" w:rsidRDefault="00C22C2D" w:rsidP="00C22C2D">
            <w:pPr>
              <w:spacing w:after="0" w:line="240" w:lineRule="auto"/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29305" w14:textId="77777777" w:rsidR="00C22C2D" w:rsidRPr="00D552F0" w:rsidRDefault="00C22C2D" w:rsidP="00C22C2D">
            <w:pPr>
              <w:spacing w:after="0" w:line="240" w:lineRule="auto"/>
            </w:pPr>
          </w:p>
        </w:tc>
      </w:tr>
      <w:tr w:rsidR="00C22C2D" w:rsidRPr="00D552F0" w14:paraId="31D05327" w14:textId="77777777" w:rsidTr="004A19E7">
        <w:trPr>
          <w:gridAfter w:val="1"/>
          <w:wAfter w:w="12" w:type="dxa"/>
          <w:cantSplit/>
          <w:trHeight w:val="17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F7FA9" w14:textId="244519D7" w:rsidR="00C22C2D" w:rsidRDefault="00C22C2D" w:rsidP="00C22C2D">
            <w:pPr>
              <w:spacing w:after="0" w:line="240" w:lineRule="auto"/>
              <w:jc w:val="center"/>
            </w:pPr>
            <w:permStart w:id="1153977103" w:edGrp="everyone" w:colFirst="2" w:colLast="2"/>
            <w:permStart w:id="1118335482" w:edGrp="everyone" w:colFirst="3" w:colLast="3"/>
            <w:permEnd w:id="797393017"/>
            <w:permEnd w:id="352521847"/>
            <w:r>
              <w:t>1.41.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1588C" w14:textId="628A8234" w:rsidR="00C22C2D" w:rsidRDefault="00C22C2D" w:rsidP="00C22C2D">
            <w:pPr>
              <w:spacing w:after="0" w:line="240" w:lineRule="auto"/>
              <w:jc w:val="both"/>
            </w:pPr>
            <w:r>
              <w:t>Tipke za sigurnosno zaustavljanje stroja u nuždi, kada je aktivirana, trebala bi odmah ugasiti sustav i sigurnosno zaustaviti sve pokretne dijelove stroja na siguran način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EF11D" w14:textId="77777777" w:rsidR="00C22C2D" w:rsidRPr="00D552F0" w:rsidRDefault="00C22C2D" w:rsidP="00C22C2D">
            <w:pPr>
              <w:spacing w:after="0" w:line="240" w:lineRule="auto"/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4C1EC" w14:textId="77777777" w:rsidR="00C22C2D" w:rsidRPr="00D552F0" w:rsidRDefault="00C22C2D" w:rsidP="00C22C2D">
            <w:pPr>
              <w:spacing w:after="0" w:line="240" w:lineRule="auto"/>
            </w:pPr>
          </w:p>
        </w:tc>
      </w:tr>
      <w:tr w:rsidR="00C22C2D" w:rsidRPr="00D552F0" w14:paraId="1946A275" w14:textId="77777777" w:rsidTr="004A19E7">
        <w:trPr>
          <w:gridAfter w:val="1"/>
          <w:wAfter w:w="12" w:type="dxa"/>
          <w:cantSplit/>
          <w:trHeight w:val="17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D2BE5" w14:textId="4CD225DB" w:rsidR="00C22C2D" w:rsidRPr="00143D0A" w:rsidRDefault="00C22C2D" w:rsidP="00C22C2D">
            <w:pPr>
              <w:spacing w:after="0" w:line="240" w:lineRule="auto"/>
              <w:jc w:val="center"/>
            </w:pPr>
            <w:permStart w:id="828531312" w:edGrp="everyone" w:colFirst="2" w:colLast="2"/>
            <w:permStart w:id="27084180" w:edGrp="everyone" w:colFirst="3" w:colLast="3"/>
            <w:permEnd w:id="1153977103"/>
            <w:permEnd w:id="1118335482"/>
            <w:r>
              <w:t>1.42.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0689D" w14:textId="79287BBA" w:rsidR="00C22C2D" w:rsidRDefault="00C22C2D" w:rsidP="00C22C2D">
            <w:pPr>
              <w:spacing w:after="0" w:line="240" w:lineRule="auto"/>
              <w:jc w:val="both"/>
            </w:pPr>
            <w:r w:rsidRPr="00A01783">
              <w:t>Dobavljač isporučuje protokol za kvalifikaciju instalacije</w:t>
            </w:r>
            <w:r>
              <w:t xml:space="preserve"> i</w:t>
            </w:r>
            <w:r w:rsidRPr="00A01783">
              <w:t xml:space="preserve"> kvalifikacije operacije</w:t>
            </w:r>
            <w:r w:rsidR="00A90E4A">
              <w:t xml:space="preserve"> (</w:t>
            </w:r>
            <w:r w:rsidR="00A90E4A" w:rsidRPr="00A01783">
              <w:t>IQ/OQ protokol</w:t>
            </w:r>
            <w:r w:rsidR="00A90E4A">
              <w:t>)</w:t>
            </w:r>
            <w:r>
              <w:t xml:space="preserve"> na engleskom jeziku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ABEF5" w14:textId="77777777" w:rsidR="00C22C2D" w:rsidRPr="00D552F0" w:rsidRDefault="00C22C2D" w:rsidP="00C22C2D">
            <w:pPr>
              <w:spacing w:after="0" w:line="240" w:lineRule="auto"/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A1B50" w14:textId="1421579C" w:rsidR="00C22C2D" w:rsidRPr="00D552F0" w:rsidRDefault="00C22C2D" w:rsidP="00C22C2D">
            <w:pPr>
              <w:spacing w:after="0" w:line="240" w:lineRule="auto"/>
            </w:pPr>
          </w:p>
        </w:tc>
      </w:tr>
      <w:permEnd w:id="828531312"/>
      <w:permEnd w:id="27084180"/>
      <w:tr w:rsidR="00C22C2D" w:rsidRPr="00D552F0" w14:paraId="54ACCEEA" w14:textId="77777777" w:rsidTr="004A19E7">
        <w:trPr>
          <w:gridAfter w:val="1"/>
          <w:wAfter w:w="12" w:type="dxa"/>
          <w:cantSplit/>
          <w:trHeight w:val="17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67239" w14:textId="56030898" w:rsidR="00C22C2D" w:rsidRDefault="00C22C2D" w:rsidP="00C22C2D">
            <w:pPr>
              <w:spacing w:after="0" w:line="240" w:lineRule="auto"/>
              <w:jc w:val="center"/>
            </w:pPr>
            <w:r>
              <w:t>1.43.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8AF13" w14:textId="21D9F0AD" w:rsidR="00C22C2D" w:rsidRDefault="00C22C2D" w:rsidP="00C22C2D">
            <w:pPr>
              <w:spacing w:after="0" w:line="240" w:lineRule="auto"/>
              <w:jc w:val="both"/>
            </w:pPr>
            <w:r>
              <w:t>Mješač</w:t>
            </w:r>
            <w:r w:rsidRPr="00D552F0">
              <w:t xml:space="preserve"> mora imati </w:t>
            </w:r>
            <w:r>
              <w:t xml:space="preserve">europsku </w:t>
            </w:r>
            <w:r w:rsidRPr="00D552F0">
              <w:t>CE</w:t>
            </w:r>
            <w:r>
              <w:t xml:space="preserve"> oznaku i europsku CE</w:t>
            </w:r>
            <w:r w:rsidRPr="00D552F0">
              <w:t xml:space="preserve"> izjavu o sukladnosti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158D9" w14:textId="77777777" w:rsidR="00C22C2D" w:rsidRPr="00D552F0" w:rsidRDefault="00C22C2D" w:rsidP="00C22C2D">
            <w:pPr>
              <w:spacing w:after="0" w:line="240" w:lineRule="auto"/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A5ADE" w14:textId="77777777" w:rsidR="00C22C2D" w:rsidRPr="00D552F0" w:rsidRDefault="00C22C2D" w:rsidP="00C22C2D">
            <w:pPr>
              <w:spacing w:after="0" w:line="240" w:lineRule="auto"/>
            </w:pPr>
          </w:p>
        </w:tc>
      </w:tr>
      <w:tr w:rsidR="00C22C2D" w:rsidRPr="00D552F0" w14:paraId="74FC0CFA" w14:textId="77777777" w:rsidTr="004A19E7">
        <w:trPr>
          <w:gridAfter w:val="1"/>
          <w:wAfter w:w="12" w:type="dxa"/>
          <w:cantSplit/>
          <w:trHeight w:val="17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A7295" w14:textId="7DF378D5" w:rsidR="00C22C2D" w:rsidRPr="00F50CB0" w:rsidRDefault="00C22C2D" w:rsidP="00C22C2D">
            <w:pPr>
              <w:spacing w:after="0" w:line="240" w:lineRule="auto"/>
              <w:jc w:val="center"/>
            </w:pPr>
            <w:permStart w:id="1342144248" w:edGrp="everyone" w:colFirst="2" w:colLast="2"/>
            <w:permStart w:id="609304223" w:edGrp="everyone" w:colFirst="3" w:colLast="3"/>
            <w:r w:rsidRPr="00F50CB0">
              <w:t>1.</w:t>
            </w:r>
            <w:r>
              <w:t>44</w:t>
            </w:r>
            <w:r w:rsidRPr="00F50CB0"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37B4D" w14:textId="40F2D9EA" w:rsidR="00C22C2D" w:rsidRPr="00F50CB0" w:rsidRDefault="00C22C2D" w:rsidP="00C22C2D">
            <w:pPr>
              <w:spacing w:after="0" w:line="240" w:lineRule="auto"/>
            </w:pPr>
            <w:r>
              <w:t>Oznake i etikete na stroju trebaju biti na hrvatskom jeziku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DE435" w14:textId="77777777" w:rsidR="00C22C2D" w:rsidRPr="00D552F0" w:rsidRDefault="00C22C2D" w:rsidP="00C22C2D">
            <w:pPr>
              <w:spacing w:after="0" w:line="240" w:lineRule="auto"/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E2205" w14:textId="65A28C51" w:rsidR="00C22C2D" w:rsidRPr="00D552F0" w:rsidRDefault="00C22C2D" w:rsidP="00C22C2D">
            <w:pPr>
              <w:spacing w:after="0" w:line="240" w:lineRule="auto"/>
            </w:pPr>
          </w:p>
        </w:tc>
      </w:tr>
      <w:permEnd w:id="1342144248"/>
      <w:permEnd w:id="609304223"/>
      <w:tr w:rsidR="00C22C2D" w:rsidRPr="00D552F0" w14:paraId="536F8268" w14:textId="77777777" w:rsidTr="004A19E7">
        <w:trPr>
          <w:gridAfter w:val="1"/>
          <w:wAfter w:w="12" w:type="dxa"/>
          <w:cantSplit/>
          <w:trHeight w:val="17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9549C" w14:textId="527F0CA2" w:rsidR="00C22C2D" w:rsidRPr="00F50CB0" w:rsidRDefault="00C22C2D" w:rsidP="00C22C2D">
            <w:pPr>
              <w:spacing w:after="0" w:line="240" w:lineRule="auto"/>
              <w:jc w:val="center"/>
            </w:pPr>
            <w:r>
              <w:t>1.45.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FB4FE" w14:textId="7DE442B3" w:rsidR="00C22C2D" w:rsidRDefault="00C22C2D" w:rsidP="00C22C2D">
            <w:pPr>
              <w:spacing w:after="0" w:line="240" w:lineRule="auto"/>
            </w:pPr>
            <w:r w:rsidRPr="00200A08">
              <w:t>Testiranje stroja kod proizvođača (</w:t>
            </w:r>
            <w:r w:rsidR="002257F5">
              <w:t>F.A.T.</w:t>
            </w:r>
            <w:r>
              <w:t>)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F69AF" w14:textId="77777777" w:rsidR="00C22C2D" w:rsidRPr="00D552F0" w:rsidRDefault="00C22C2D" w:rsidP="00C22C2D">
            <w:pPr>
              <w:spacing w:after="0" w:line="240" w:lineRule="auto"/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6509E" w14:textId="77777777" w:rsidR="00C22C2D" w:rsidRPr="00D552F0" w:rsidRDefault="00C22C2D" w:rsidP="00C22C2D">
            <w:pPr>
              <w:spacing w:after="0" w:line="240" w:lineRule="auto"/>
            </w:pPr>
          </w:p>
        </w:tc>
      </w:tr>
      <w:tr w:rsidR="00C22C2D" w:rsidRPr="00D552F0" w14:paraId="0C9C221D" w14:textId="77777777" w:rsidTr="004A19E7">
        <w:trPr>
          <w:gridAfter w:val="1"/>
          <w:wAfter w:w="12" w:type="dxa"/>
          <w:cantSplit/>
          <w:trHeight w:val="17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81E42" w14:textId="03396A53" w:rsidR="00C22C2D" w:rsidRPr="00B5036F" w:rsidRDefault="00C22C2D" w:rsidP="00C22C2D">
            <w:pPr>
              <w:spacing w:after="0" w:line="240" w:lineRule="auto"/>
              <w:jc w:val="center"/>
            </w:pPr>
            <w:permStart w:id="831015821" w:edGrp="everyone" w:colFirst="2" w:colLast="2"/>
            <w:permStart w:id="240408838" w:edGrp="everyone" w:colFirst="3" w:colLast="3"/>
            <w:r>
              <w:t>1.46.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FE301" w14:textId="0973CB3F" w:rsidR="00C22C2D" w:rsidRDefault="00C22C2D" w:rsidP="00C22C2D">
            <w:pPr>
              <w:spacing w:after="0" w:line="240" w:lineRule="auto"/>
            </w:pPr>
            <w:r>
              <w:t>Osigurana instalacijska podrška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10123" w14:textId="77777777" w:rsidR="00C22C2D" w:rsidRPr="00D552F0" w:rsidRDefault="00C22C2D" w:rsidP="00C22C2D">
            <w:pPr>
              <w:spacing w:after="0" w:line="240" w:lineRule="auto"/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45E8C" w14:textId="21E8FEBB" w:rsidR="00C22C2D" w:rsidRPr="00D552F0" w:rsidRDefault="00C22C2D" w:rsidP="00C22C2D">
            <w:pPr>
              <w:spacing w:after="0" w:line="240" w:lineRule="auto"/>
            </w:pPr>
          </w:p>
        </w:tc>
      </w:tr>
      <w:tr w:rsidR="00C22C2D" w:rsidRPr="00D552F0" w14:paraId="0A9FA331" w14:textId="77777777" w:rsidTr="004A19E7">
        <w:trPr>
          <w:gridAfter w:val="1"/>
          <w:wAfter w:w="12" w:type="dxa"/>
          <w:cantSplit/>
          <w:trHeight w:val="17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DCE27" w14:textId="2F89E645" w:rsidR="00C22C2D" w:rsidRDefault="00C22C2D" w:rsidP="00C22C2D">
            <w:pPr>
              <w:spacing w:after="0" w:line="240" w:lineRule="auto"/>
              <w:jc w:val="center"/>
            </w:pPr>
            <w:permStart w:id="1544322855" w:edGrp="everyone" w:colFirst="2" w:colLast="2"/>
            <w:permStart w:id="1494876725" w:edGrp="everyone" w:colFirst="3" w:colLast="3"/>
            <w:permEnd w:id="831015821"/>
            <w:permEnd w:id="240408838"/>
            <w:r>
              <w:t>1.47.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28E00" w14:textId="37C06E32" w:rsidR="00C22C2D" w:rsidRPr="00B5036F" w:rsidRDefault="00C22C2D" w:rsidP="00C22C2D">
            <w:pPr>
              <w:spacing w:after="0" w:line="240" w:lineRule="auto"/>
            </w:pPr>
            <w:r>
              <w:t xml:space="preserve">Kritični mjerni uređaji trebaju biti umjereni tijekom instalacije stroja kod kupca ili ranije  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4DB3A" w14:textId="77777777" w:rsidR="00C22C2D" w:rsidRPr="00D552F0" w:rsidRDefault="00C22C2D" w:rsidP="00C22C2D">
            <w:pPr>
              <w:spacing w:after="0" w:line="240" w:lineRule="auto"/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E5996" w14:textId="5EC3604F" w:rsidR="00C22C2D" w:rsidRPr="00D552F0" w:rsidRDefault="00C22C2D" w:rsidP="00C22C2D">
            <w:pPr>
              <w:spacing w:after="0" w:line="240" w:lineRule="auto"/>
            </w:pPr>
          </w:p>
        </w:tc>
      </w:tr>
      <w:tr w:rsidR="00C22C2D" w:rsidRPr="00D552F0" w14:paraId="23308685" w14:textId="77777777" w:rsidTr="004A19E7">
        <w:trPr>
          <w:gridAfter w:val="1"/>
          <w:wAfter w:w="12" w:type="dxa"/>
          <w:cantSplit/>
          <w:trHeight w:val="17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360DC" w14:textId="1B04332E" w:rsidR="00C22C2D" w:rsidRDefault="00C22C2D" w:rsidP="00C22C2D">
            <w:pPr>
              <w:spacing w:after="0" w:line="240" w:lineRule="auto"/>
              <w:jc w:val="center"/>
            </w:pPr>
            <w:permStart w:id="1216243577" w:edGrp="everyone" w:colFirst="2" w:colLast="2"/>
            <w:permStart w:id="1430081486" w:edGrp="everyone" w:colFirst="3" w:colLast="3"/>
            <w:permEnd w:id="1544322855"/>
            <w:permEnd w:id="1494876725"/>
            <w:r>
              <w:t>1.48.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82920" w14:textId="38DFDA7E" w:rsidR="00C22C2D" w:rsidRPr="00143D0A" w:rsidRDefault="00C22C2D" w:rsidP="00C22C2D">
            <w:pPr>
              <w:spacing w:after="0" w:line="240" w:lineRule="auto"/>
            </w:pPr>
            <w:r>
              <w:t>T</w:t>
            </w:r>
            <w:r w:rsidRPr="006E7EB5">
              <w:t xml:space="preserve">estiranje </w:t>
            </w:r>
            <w:r>
              <w:t>montiranog stroja kod kupca (</w:t>
            </w:r>
            <w:r w:rsidR="00835BD9">
              <w:t>S.A.T.</w:t>
            </w:r>
            <w:r>
              <w:t>)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A3490" w14:textId="77777777" w:rsidR="00C22C2D" w:rsidRPr="00D552F0" w:rsidRDefault="00C22C2D" w:rsidP="00C22C2D">
            <w:pPr>
              <w:spacing w:after="0" w:line="240" w:lineRule="auto"/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E794E" w14:textId="4B623F10" w:rsidR="00C22C2D" w:rsidRPr="00D552F0" w:rsidRDefault="00C22C2D" w:rsidP="00C22C2D">
            <w:pPr>
              <w:spacing w:after="0" w:line="240" w:lineRule="auto"/>
            </w:pPr>
          </w:p>
        </w:tc>
      </w:tr>
      <w:tr w:rsidR="00C22C2D" w:rsidRPr="00D552F0" w14:paraId="776CF8D0" w14:textId="77777777" w:rsidTr="004A19E7">
        <w:trPr>
          <w:gridAfter w:val="1"/>
          <w:wAfter w:w="12" w:type="dxa"/>
          <w:cantSplit/>
          <w:trHeight w:val="17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7442B" w14:textId="35E36F8D" w:rsidR="00C22C2D" w:rsidRDefault="00C22C2D" w:rsidP="00C22C2D">
            <w:pPr>
              <w:spacing w:after="0" w:line="240" w:lineRule="auto"/>
              <w:jc w:val="center"/>
            </w:pPr>
            <w:permStart w:id="1348539998" w:edGrp="everyone" w:colFirst="2" w:colLast="2"/>
            <w:permStart w:id="266424145" w:edGrp="everyone" w:colFirst="3" w:colLast="3"/>
            <w:permEnd w:id="1216243577"/>
            <w:permEnd w:id="1430081486"/>
            <w:r>
              <w:lastRenderedPageBreak/>
              <w:t>1.49.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F39DF" w14:textId="77777777" w:rsidR="00C22C2D" w:rsidRDefault="00C22C2D" w:rsidP="00C22C2D">
            <w:pPr>
              <w:spacing w:after="0" w:line="240" w:lineRule="auto"/>
              <w:ind w:left="220" w:hanging="220"/>
              <w:jc w:val="both"/>
            </w:pPr>
            <w:r>
              <w:t>Predana dokumentacija na engleskom jeziku:</w:t>
            </w:r>
          </w:p>
          <w:p w14:paraId="364BE41F" w14:textId="77777777" w:rsidR="00C22C2D" w:rsidRDefault="00C22C2D" w:rsidP="00C22C2D">
            <w:pPr>
              <w:spacing w:after="0" w:line="240" w:lineRule="auto"/>
              <w:ind w:left="220" w:hanging="220"/>
              <w:jc w:val="both"/>
            </w:pPr>
            <w:r>
              <w:t>-</w:t>
            </w:r>
            <w:r>
              <w:tab/>
              <w:t>Funkcionalna specifikacija</w:t>
            </w:r>
          </w:p>
          <w:p w14:paraId="4ED3B6BF" w14:textId="63E10F09" w:rsidR="00C22C2D" w:rsidRDefault="00C22C2D" w:rsidP="00C22C2D">
            <w:pPr>
              <w:spacing w:after="0" w:line="240" w:lineRule="auto"/>
              <w:ind w:left="220" w:hanging="220"/>
              <w:jc w:val="both"/>
            </w:pPr>
            <w:r>
              <w:t>-</w:t>
            </w:r>
            <w:r>
              <w:tab/>
              <w:t>Mehanički nacrti (prema izradi)</w:t>
            </w:r>
          </w:p>
          <w:p w14:paraId="2B16920F" w14:textId="77777777" w:rsidR="00C22C2D" w:rsidRDefault="00C22C2D" w:rsidP="00C22C2D">
            <w:pPr>
              <w:spacing w:after="0" w:line="240" w:lineRule="auto"/>
              <w:ind w:left="220" w:hanging="220"/>
              <w:jc w:val="both"/>
            </w:pPr>
            <w:r>
              <w:t>-</w:t>
            </w:r>
            <w:r>
              <w:tab/>
              <w:t>Elektronski nacrti (prema izradi)</w:t>
            </w:r>
          </w:p>
          <w:p w14:paraId="1BEE06AB" w14:textId="77777777" w:rsidR="00C22C2D" w:rsidRDefault="00C22C2D" w:rsidP="00C22C2D">
            <w:pPr>
              <w:spacing w:after="0" w:line="240" w:lineRule="auto"/>
              <w:ind w:left="220" w:hanging="220"/>
              <w:jc w:val="both"/>
            </w:pPr>
            <w:r>
              <w:t>-</w:t>
            </w:r>
            <w:r>
              <w:tab/>
              <w:t>Pneumatski nacrti (prema izradi)</w:t>
            </w:r>
          </w:p>
          <w:p w14:paraId="158290F6" w14:textId="77777777" w:rsidR="00C22C2D" w:rsidRDefault="00C22C2D" w:rsidP="00C22C2D">
            <w:pPr>
              <w:spacing w:after="0" w:line="240" w:lineRule="auto"/>
              <w:ind w:left="220" w:hanging="220"/>
              <w:jc w:val="both"/>
            </w:pPr>
            <w:r>
              <w:t>-</w:t>
            </w:r>
            <w:r>
              <w:tab/>
              <w:t>Lista alarma</w:t>
            </w:r>
          </w:p>
          <w:p w14:paraId="0F840E98" w14:textId="77777777" w:rsidR="00C22C2D" w:rsidRDefault="00C22C2D" w:rsidP="00C22C2D">
            <w:pPr>
              <w:spacing w:after="0" w:line="240" w:lineRule="auto"/>
              <w:ind w:left="220" w:hanging="220"/>
              <w:jc w:val="both"/>
            </w:pPr>
            <w:r>
              <w:t>-</w:t>
            </w:r>
            <w:r>
              <w:tab/>
              <w:t>Pregled procesa na sučelju</w:t>
            </w:r>
          </w:p>
          <w:p w14:paraId="58308528" w14:textId="77777777" w:rsidR="00C22C2D" w:rsidRDefault="00C22C2D" w:rsidP="00C22C2D">
            <w:pPr>
              <w:spacing w:after="0" w:line="240" w:lineRule="auto"/>
              <w:ind w:left="220" w:hanging="220"/>
              <w:jc w:val="both"/>
            </w:pPr>
            <w:r>
              <w:t>-</w:t>
            </w:r>
            <w:r>
              <w:tab/>
              <w:t xml:space="preserve">Licence za sve instalirane programske komponente </w:t>
            </w:r>
          </w:p>
          <w:p w14:paraId="58712240" w14:textId="77777777" w:rsidR="00C22C2D" w:rsidRDefault="00C22C2D" w:rsidP="00C22C2D">
            <w:pPr>
              <w:spacing w:after="0" w:line="240" w:lineRule="auto"/>
              <w:ind w:left="220" w:hanging="220"/>
              <w:jc w:val="both"/>
            </w:pPr>
            <w:r>
              <w:t>-</w:t>
            </w:r>
            <w:r>
              <w:tab/>
              <w:t xml:space="preserve">Priručnik održavanja (preventivnog, </w:t>
            </w:r>
            <w:proofErr w:type="spellStart"/>
            <w:r>
              <w:t>prediktivnog</w:t>
            </w:r>
            <w:proofErr w:type="spellEnd"/>
            <w:r>
              <w:t xml:space="preserve">, korektivnog) </w:t>
            </w:r>
          </w:p>
          <w:p w14:paraId="073BDF79" w14:textId="77777777" w:rsidR="00C22C2D" w:rsidRDefault="00C22C2D" w:rsidP="00C22C2D">
            <w:pPr>
              <w:spacing w:after="0" w:line="240" w:lineRule="auto"/>
              <w:ind w:left="220" w:hanging="220"/>
              <w:jc w:val="both"/>
            </w:pPr>
            <w:r>
              <w:t>-</w:t>
            </w:r>
            <w:r>
              <w:tab/>
              <w:t xml:space="preserve">Priručnik za rad </w:t>
            </w:r>
          </w:p>
          <w:p w14:paraId="1EF8DFDA" w14:textId="77777777" w:rsidR="00C22C2D" w:rsidRDefault="00C22C2D" w:rsidP="00C22C2D">
            <w:pPr>
              <w:spacing w:after="0" w:line="240" w:lineRule="auto"/>
              <w:ind w:left="220" w:hanging="220"/>
              <w:jc w:val="both"/>
            </w:pPr>
            <w:r>
              <w:t>-</w:t>
            </w:r>
            <w:r>
              <w:tab/>
              <w:t xml:space="preserve">Priručnik otklanjanja kvarova </w:t>
            </w:r>
          </w:p>
          <w:p w14:paraId="4CB07F31" w14:textId="77777777" w:rsidR="00C22C2D" w:rsidRDefault="00C22C2D" w:rsidP="00C22C2D">
            <w:pPr>
              <w:spacing w:after="0" w:line="240" w:lineRule="auto"/>
              <w:ind w:left="220" w:hanging="220"/>
              <w:jc w:val="both"/>
            </w:pPr>
            <w:r>
              <w:t>-</w:t>
            </w:r>
            <w:r>
              <w:tab/>
              <w:t>Certifikat za dijelove stroja koji dolaze u kontakt sa proizvodom sukladno EN 10204/2004 certifikatom tipa 2.1 ili jednakovrijednim</w:t>
            </w:r>
          </w:p>
          <w:p w14:paraId="2A0C6234" w14:textId="77777777" w:rsidR="00C22C2D" w:rsidRDefault="00C22C2D" w:rsidP="00C22C2D">
            <w:pPr>
              <w:spacing w:after="0" w:line="240" w:lineRule="auto"/>
              <w:ind w:left="220" w:hanging="220"/>
              <w:jc w:val="both"/>
            </w:pPr>
            <w:r>
              <w:t>-</w:t>
            </w:r>
            <w:r>
              <w:tab/>
              <w:t>Sigurnosne potvrde i upute</w:t>
            </w:r>
          </w:p>
          <w:p w14:paraId="382031D8" w14:textId="77777777" w:rsidR="00C22C2D" w:rsidRDefault="00C22C2D" w:rsidP="00C22C2D">
            <w:pPr>
              <w:spacing w:after="0" w:line="240" w:lineRule="auto"/>
              <w:ind w:left="220" w:hanging="220"/>
              <w:jc w:val="both"/>
            </w:pPr>
            <w:r>
              <w:t>-</w:t>
            </w:r>
            <w:r>
              <w:tab/>
              <w:t>Popis preporučenih rezervnih dijelova i potrošnog materijala, obzirom na  procijenjenom učestalošću provjere</w:t>
            </w:r>
          </w:p>
          <w:p w14:paraId="6F6BD5A0" w14:textId="7B34F28D" w:rsidR="00C22C2D" w:rsidRDefault="00C22C2D" w:rsidP="00C22C2D">
            <w:pPr>
              <w:tabs>
                <w:tab w:val="left" w:pos="237"/>
              </w:tabs>
              <w:spacing w:after="0" w:line="240" w:lineRule="auto"/>
            </w:pPr>
            <w:r>
              <w:t>-</w:t>
            </w:r>
            <w:r>
              <w:tab/>
              <w:t>Popis dijelova s kodnim brojem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0F71F" w14:textId="77777777" w:rsidR="00C22C2D" w:rsidRPr="00D552F0" w:rsidRDefault="00C22C2D" w:rsidP="00C22C2D">
            <w:pPr>
              <w:spacing w:after="0" w:line="240" w:lineRule="auto"/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F5A6E" w14:textId="09A62E0A" w:rsidR="00C22C2D" w:rsidRPr="00D552F0" w:rsidRDefault="00C22C2D" w:rsidP="00C22C2D">
            <w:pPr>
              <w:spacing w:after="0" w:line="240" w:lineRule="auto"/>
            </w:pPr>
          </w:p>
        </w:tc>
      </w:tr>
      <w:tr w:rsidR="00C22C2D" w:rsidRPr="00D552F0" w14:paraId="407AA4F4" w14:textId="77777777" w:rsidTr="004A19E7">
        <w:trPr>
          <w:gridAfter w:val="1"/>
          <w:wAfter w:w="12" w:type="dxa"/>
          <w:cantSplit/>
          <w:trHeight w:val="17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81D17" w14:textId="5995E024" w:rsidR="00C22C2D" w:rsidRDefault="00C22C2D" w:rsidP="00C22C2D">
            <w:pPr>
              <w:spacing w:after="0" w:line="240" w:lineRule="auto"/>
              <w:jc w:val="center"/>
            </w:pPr>
            <w:permStart w:id="1301492454" w:edGrp="everyone" w:colFirst="2" w:colLast="2"/>
            <w:permStart w:id="1678523795" w:edGrp="everyone" w:colFirst="3" w:colLast="3"/>
            <w:permEnd w:id="1348539998"/>
            <w:permEnd w:id="266424145"/>
            <w:r>
              <w:t>1.50.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0E54E" w14:textId="5CA8CEEF" w:rsidR="00C22C2D" w:rsidRDefault="00C22C2D" w:rsidP="00C22C2D">
            <w:pPr>
              <w:spacing w:after="0" w:line="240" w:lineRule="auto"/>
              <w:jc w:val="both"/>
            </w:pPr>
            <w:r>
              <w:t xml:space="preserve">Edukacija operatera koja </w:t>
            </w:r>
            <w:r w:rsidR="002A1AE0">
              <w:t xml:space="preserve">uključuje </w:t>
            </w:r>
            <w:r>
              <w:t>praktične radionice izravno na isporučenom stroju</w:t>
            </w:r>
            <w:r w:rsidR="0063460C">
              <w:t xml:space="preserve"> u prostorijama Naručitelja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9B52F" w14:textId="77777777" w:rsidR="00C22C2D" w:rsidRPr="00D552F0" w:rsidRDefault="00C22C2D" w:rsidP="00C22C2D">
            <w:pPr>
              <w:spacing w:after="0" w:line="240" w:lineRule="auto"/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8895E" w14:textId="77777777" w:rsidR="00C22C2D" w:rsidRPr="00D552F0" w:rsidRDefault="00C22C2D" w:rsidP="00C22C2D">
            <w:pPr>
              <w:spacing w:after="0" w:line="240" w:lineRule="auto"/>
            </w:pPr>
          </w:p>
        </w:tc>
      </w:tr>
      <w:tr w:rsidR="00C22C2D" w:rsidRPr="00D552F0" w14:paraId="5DA23939" w14:textId="77777777" w:rsidTr="004A19E7">
        <w:trPr>
          <w:cantSplit/>
          <w:trHeight w:val="34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CA720" w14:textId="46028D29" w:rsidR="00C22C2D" w:rsidRPr="00A01783" w:rsidRDefault="00C22C2D" w:rsidP="00C22C2D">
            <w:pPr>
              <w:spacing w:after="0" w:line="240" w:lineRule="auto"/>
              <w:jc w:val="center"/>
            </w:pPr>
            <w:permStart w:id="1036192089" w:edGrp="everyone" w:colFirst="2" w:colLast="2"/>
            <w:permStart w:id="588456121" w:edGrp="everyone" w:colFirst="3" w:colLast="3"/>
            <w:permEnd w:id="1301492454"/>
            <w:permEnd w:id="1678523795"/>
            <w:r>
              <w:t>1.51.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E94CC" w14:textId="60ABAA60" w:rsidR="00C22C2D" w:rsidRPr="00D552F0" w:rsidRDefault="00C22C2D" w:rsidP="00C22C2D">
            <w:pPr>
              <w:spacing w:after="0" w:line="240" w:lineRule="auto"/>
              <w:jc w:val="both"/>
            </w:pPr>
            <w:r w:rsidRPr="009262E4">
              <w:t>Stručna podrška i servis dostupni od strane isporučitelja unutar 24 sata od trenutka zahtjeva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F9668" w14:textId="77777777" w:rsidR="00C22C2D" w:rsidRPr="00D552F0" w:rsidRDefault="00C22C2D" w:rsidP="00C22C2D">
            <w:pPr>
              <w:spacing w:after="0" w:line="240" w:lineRule="auto"/>
            </w:pPr>
          </w:p>
        </w:tc>
        <w:tc>
          <w:tcPr>
            <w:tcW w:w="2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F3C8A" w14:textId="5ABE9323" w:rsidR="00C22C2D" w:rsidRPr="00D552F0" w:rsidRDefault="00C22C2D" w:rsidP="00C22C2D">
            <w:pPr>
              <w:spacing w:after="0" w:line="240" w:lineRule="auto"/>
            </w:pPr>
          </w:p>
        </w:tc>
      </w:tr>
      <w:tr w:rsidR="00C22C2D" w:rsidRPr="00D552F0" w14:paraId="326A184D" w14:textId="77777777" w:rsidTr="004A19E7">
        <w:trPr>
          <w:cantSplit/>
          <w:trHeight w:val="34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36E7B" w14:textId="4EF70350" w:rsidR="00C22C2D" w:rsidRPr="005A11E0" w:rsidRDefault="00C22C2D" w:rsidP="00C22C2D">
            <w:pPr>
              <w:spacing w:after="0" w:line="240" w:lineRule="auto"/>
              <w:jc w:val="center"/>
            </w:pPr>
            <w:permStart w:id="1069041116" w:edGrp="everyone" w:colFirst="2" w:colLast="2"/>
            <w:permStart w:id="80953154" w:edGrp="everyone" w:colFirst="3" w:colLast="3"/>
            <w:permEnd w:id="1036192089"/>
            <w:permEnd w:id="588456121"/>
            <w:r w:rsidRPr="005A11E0">
              <w:t>1.52.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D1232" w14:textId="34B40EE6" w:rsidR="00C22C2D" w:rsidRPr="005A11E0" w:rsidRDefault="00C22C2D" w:rsidP="00C22C2D">
            <w:pPr>
              <w:spacing w:after="0" w:line="240" w:lineRule="auto"/>
              <w:jc w:val="both"/>
            </w:pPr>
            <w:r w:rsidRPr="005A11E0">
              <w:t>Dostupnost rezervnih dijelova min. 10 godina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650B4" w14:textId="77777777" w:rsidR="00C22C2D" w:rsidRPr="00D552F0" w:rsidRDefault="00C22C2D" w:rsidP="00C22C2D">
            <w:pPr>
              <w:spacing w:after="0" w:line="240" w:lineRule="auto"/>
            </w:pPr>
          </w:p>
        </w:tc>
        <w:tc>
          <w:tcPr>
            <w:tcW w:w="2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FF0EA" w14:textId="72F2D445" w:rsidR="00C22C2D" w:rsidRPr="00D552F0" w:rsidRDefault="00C22C2D" w:rsidP="00C22C2D">
            <w:pPr>
              <w:spacing w:after="0" w:line="240" w:lineRule="auto"/>
            </w:pPr>
          </w:p>
        </w:tc>
      </w:tr>
      <w:tr w:rsidR="00C22C2D" w:rsidRPr="00D552F0" w14:paraId="7FBF1F28" w14:textId="77777777" w:rsidTr="004A19E7">
        <w:trPr>
          <w:cantSplit/>
          <w:trHeight w:val="34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11116" w14:textId="407FE1CB" w:rsidR="00C22C2D" w:rsidRPr="00D552F0" w:rsidRDefault="00C22C2D" w:rsidP="00C22C2D">
            <w:pPr>
              <w:spacing w:after="0" w:line="240" w:lineRule="auto"/>
              <w:jc w:val="center"/>
            </w:pPr>
            <w:permStart w:id="1119043406" w:edGrp="everyone" w:colFirst="2" w:colLast="2"/>
            <w:permStart w:id="725949542" w:edGrp="everyone" w:colFirst="3" w:colLast="3"/>
            <w:permEnd w:id="1069041116"/>
            <w:permEnd w:id="80953154"/>
            <w:r>
              <w:t>1.53.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99586" w14:textId="3286C955" w:rsidR="00C22C2D" w:rsidRPr="00D552F0" w:rsidRDefault="00C22C2D" w:rsidP="00C22C2D">
            <w:pPr>
              <w:spacing w:after="0" w:line="240" w:lineRule="auto"/>
              <w:jc w:val="both"/>
            </w:pPr>
            <w:r>
              <w:t xml:space="preserve">Trajanje </w:t>
            </w:r>
            <w:r w:rsidR="00112D25" w:rsidRPr="00BA42AC">
              <w:t>jamstvenog roka</w:t>
            </w:r>
            <w:r>
              <w:t xml:space="preserve"> najmanje 24 mjeseca od </w:t>
            </w:r>
            <w:r w:rsidR="002727FD" w:rsidRPr="002727FD">
              <w:t>dana prihvata isporučene robe i usluga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2FB4E" w14:textId="77777777" w:rsidR="00C22C2D" w:rsidRPr="00D552F0" w:rsidRDefault="00C22C2D" w:rsidP="00C22C2D">
            <w:pPr>
              <w:spacing w:after="0" w:line="240" w:lineRule="auto"/>
            </w:pPr>
          </w:p>
        </w:tc>
        <w:tc>
          <w:tcPr>
            <w:tcW w:w="2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21010" w14:textId="426A5D1D" w:rsidR="00C22C2D" w:rsidRPr="00D552F0" w:rsidRDefault="00C22C2D" w:rsidP="00C22C2D">
            <w:pPr>
              <w:spacing w:after="0" w:line="240" w:lineRule="auto"/>
            </w:pPr>
          </w:p>
        </w:tc>
      </w:tr>
      <w:tr w:rsidR="00C22C2D" w:rsidRPr="00D552F0" w14:paraId="32E39AE4" w14:textId="77777777" w:rsidTr="004A19E7">
        <w:trPr>
          <w:cantSplit/>
          <w:trHeight w:val="34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BB857" w14:textId="514515AF" w:rsidR="00C22C2D" w:rsidRDefault="00C22C2D" w:rsidP="00C22C2D">
            <w:pPr>
              <w:spacing w:after="0" w:line="240" w:lineRule="auto"/>
              <w:jc w:val="center"/>
            </w:pPr>
            <w:permStart w:id="262864909" w:edGrp="everyone" w:colFirst="2" w:colLast="2"/>
            <w:permStart w:id="453336230" w:edGrp="everyone" w:colFirst="3" w:colLast="3"/>
            <w:permEnd w:id="1119043406"/>
            <w:permEnd w:id="725949542"/>
            <w:r>
              <w:t>1.54.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BB7C7" w14:textId="4326FDF1" w:rsidR="00C22C2D" w:rsidRPr="00D552F0" w:rsidRDefault="00C22C2D" w:rsidP="00C22C2D">
            <w:pPr>
              <w:spacing w:after="0" w:line="240" w:lineRule="auto"/>
              <w:jc w:val="both"/>
            </w:pPr>
            <w:r>
              <w:t>Pakiranje stroja – priprema za transport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5FC6D" w14:textId="77777777" w:rsidR="00C22C2D" w:rsidRPr="00D552F0" w:rsidRDefault="00C22C2D" w:rsidP="00C22C2D">
            <w:pPr>
              <w:spacing w:after="0" w:line="240" w:lineRule="auto"/>
            </w:pPr>
          </w:p>
        </w:tc>
        <w:tc>
          <w:tcPr>
            <w:tcW w:w="2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19EBD" w14:textId="77777777" w:rsidR="00C22C2D" w:rsidRPr="00D552F0" w:rsidRDefault="00C22C2D" w:rsidP="00C22C2D">
            <w:pPr>
              <w:spacing w:after="0" w:line="240" w:lineRule="auto"/>
            </w:pPr>
          </w:p>
        </w:tc>
      </w:tr>
      <w:tr w:rsidR="00C22C2D" w:rsidRPr="00D552F0" w14:paraId="457AD110" w14:textId="77777777" w:rsidTr="004A19E7">
        <w:trPr>
          <w:cantSplit/>
          <w:trHeight w:val="34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1DD98" w14:textId="3F2CE033" w:rsidR="00C22C2D" w:rsidRDefault="00C22C2D" w:rsidP="00C22C2D">
            <w:pPr>
              <w:spacing w:after="0" w:line="240" w:lineRule="auto"/>
              <w:jc w:val="center"/>
            </w:pPr>
            <w:permStart w:id="1033856121" w:edGrp="everyone" w:colFirst="2" w:colLast="2"/>
            <w:permStart w:id="213991568" w:edGrp="everyone" w:colFirst="3" w:colLast="3"/>
            <w:permEnd w:id="262864909"/>
            <w:permEnd w:id="453336230"/>
            <w:r>
              <w:lastRenderedPageBreak/>
              <w:t>1.55.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F05EE" w14:textId="540C3E91" w:rsidR="00C22C2D" w:rsidRDefault="00C22C2D" w:rsidP="00C22C2D">
            <w:pPr>
              <w:spacing w:after="0" w:line="240" w:lineRule="auto"/>
              <w:ind w:left="220" w:hanging="220"/>
              <w:jc w:val="both"/>
            </w:pPr>
            <w:r>
              <w:t>D</w:t>
            </w:r>
            <w:r w:rsidRPr="00F00DE6">
              <w:t xml:space="preserve">ostava stroja na definirano mjesto isporuke na adresu naručitelja sukladno točki 2.4. </w:t>
            </w:r>
            <w:proofErr w:type="spellStart"/>
            <w:r w:rsidRPr="00F00DE6">
              <w:t>DzN</w:t>
            </w:r>
            <w:proofErr w:type="spellEnd"/>
            <w:r w:rsidRPr="00F00DE6">
              <w:t xml:space="preserve">. (DAP – </w:t>
            </w:r>
            <w:r w:rsidR="00C97086">
              <w:t>dostava na mjesto</w:t>
            </w:r>
            <w:r w:rsidRPr="00F00DE6">
              <w:t>)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36303" w14:textId="77777777" w:rsidR="00C22C2D" w:rsidRPr="00D552F0" w:rsidRDefault="00C22C2D" w:rsidP="00C22C2D">
            <w:pPr>
              <w:spacing w:after="0" w:line="240" w:lineRule="auto"/>
            </w:pPr>
          </w:p>
        </w:tc>
        <w:tc>
          <w:tcPr>
            <w:tcW w:w="2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A4521" w14:textId="77777777" w:rsidR="00C22C2D" w:rsidRPr="00D552F0" w:rsidRDefault="00C22C2D" w:rsidP="00C22C2D">
            <w:pPr>
              <w:spacing w:after="0" w:line="240" w:lineRule="auto"/>
            </w:pPr>
          </w:p>
        </w:tc>
      </w:tr>
      <w:permEnd w:id="1033856121"/>
      <w:permEnd w:id="213991568"/>
    </w:tbl>
    <w:p w14:paraId="1F34B4E9" w14:textId="77777777" w:rsidR="00733E9A" w:rsidRDefault="00733E9A" w:rsidP="001C5101"/>
    <w:p w14:paraId="0AAC5634" w14:textId="49F92368" w:rsidR="00785DFF" w:rsidRDefault="005A0F97" w:rsidP="00785DFF">
      <w:pPr>
        <w:tabs>
          <w:tab w:val="left" w:pos="567"/>
        </w:tabs>
        <w:spacing w:after="0"/>
        <w:jc w:val="both"/>
        <w:rPr>
          <w:rFonts w:eastAsia="Times New Roman" w:cs="Calibri"/>
        </w:rPr>
      </w:pPr>
      <w:permStart w:id="2140229610" w:edGrp="everyone"/>
      <w:r w:rsidRPr="00AA62DE">
        <w:rPr>
          <w:rFonts w:cs="Calibri"/>
          <w:color w:val="000000"/>
        </w:rPr>
        <w:t>_____________, __/__/20__.</w:t>
      </w:r>
      <w:r w:rsidR="00733E9A">
        <w:rPr>
          <w:rFonts w:cs="Calibri"/>
          <w:color w:val="000000"/>
        </w:rPr>
        <w:t xml:space="preserve"> </w:t>
      </w:r>
      <w:permEnd w:id="2140229610"/>
      <w:r w:rsidR="00733E9A">
        <w:rPr>
          <w:rFonts w:cs="Calibri"/>
          <w:color w:val="000000"/>
        </w:rPr>
        <w:t xml:space="preserve">                                                                                                                           </w:t>
      </w:r>
      <w:r w:rsidR="00054499">
        <w:rPr>
          <w:rFonts w:cs="Calibri"/>
          <w:color w:val="000000"/>
        </w:rPr>
        <w:t xml:space="preserve">                            </w:t>
      </w:r>
      <w:r w:rsidR="00733E9A" w:rsidRPr="00AA62DE">
        <w:rPr>
          <w:rFonts w:eastAsia="Times New Roman" w:cs="Calibri"/>
        </w:rPr>
        <w:t>ZA PONUDITELJA:</w:t>
      </w:r>
      <w:r w:rsidR="00733E9A">
        <w:rPr>
          <w:rFonts w:eastAsia="Times New Roman" w:cs="Calibri"/>
        </w:rPr>
        <w:t xml:space="preserve"> </w:t>
      </w:r>
    </w:p>
    <w:p w14:paraId="4E0F6775" w14:textId="538EFF09" w:rsidR="00733E9A" w:rsidRPr="00733E9A" w:rsidRDefault="00591B02" w:rsidP="00733E9A">
      <w:pPr>
        <w:tabs>
          <w:tab w:val="left" w:pos="567"/>
        </w:tabs>
        <w:spacing w:after="120"/>
        <w:jc w:val="both"/>
        <w:rPr>
          <w:rFonts w:eastAsia="Times New Roman" w:cs="Calibri"/>
        </w:rPr>
      </w:pPr>
      <w:r>
        <w:rPr>
          <w:rFonts w:cs="Calibri"/>
          <w:color w:val="000000"/>
          <w:sz w:val="20"/>
          <w:szCs w:val="20"/>
        </w:rPr>
        <w:t xml:space="preserve">             </w:t>
      </w:r>
      <w:r w:rsidR="00733E9A" w:rsidRPr="0070778E">
        <w:rPr>
          <w:rFonts w:cs="Calibri"/>
          <w:color w:val="000000"/>
          <w:sz w:val="20"/>
          <w:szCs w:val="20"/>
        </w:rPr>
        <w:t>(Mjest</w:t>
      </w:r>
      <w:r w:rsidR="00733E9A">
        <w:rPr>
          <w:rFonts w:cs="Calibri"/>
          <w:color w:val="000000"/>
          <w:sz w:val="20"/>
          <w:szCs w:val="20"/>
        </w:rPr>
        <w:t>o</w:t>
      </w:r>
      <w:r w:rsidR="00733E9A" w:rsidRPr="0070778E">
        <w:rPr>
          <w:rFonts w:cs="Calibri"/>
          <w:color w:val="000000"/>
          <w:sz w:val="20"/>
          <w:szCs w:val="20"/>
        </w:rPr>
        <w:t xml:space="preserve"> i datum)</w:t>
      </w:r>
    </w:p>
    <w:p w14:paraId="796DE3B5" w14:textId="59FA3B21" w:rsidR="00733E9A" w:rsidRDefault="00733E9A" w:rsidP="00733E9A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07C59CE1" w14:textId="77777777" w:rsidR="00733E9A" w:rsidRPr="00AA62DE" w:rsidRDefault="00733E9A" w:rsidP="00733E9A">
      <w:pPr>
        <w:tabs>
          <w:tab w:val="left" w:pos="567"/>
        </w:tabs>
        <w:spacing w:after="0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                                                                                                                                                                   </w:t>
      </w:r>
      <w:permStart w:id="888216568" w:edGrp="everyone"/>
      <w:r>
        <w:rPr>
          <w:rFonts w:eastAsia="Times New Roman" w:cs="Calibri"/>
        </w:rPr>
        <w:t>_____________________</w:t>
      </w:r>
      <w:r w:rsidRPr="00AA62DE">
        <w:rPr>
          <w:rFonts w:eastAsia="Times New Roman" w:cs="Calibri"/>
        </w:rPr>
        <w:t>________________________________</w:t>
      </w:r>
      <w:permEnd w:id="888216568"/>
    </w:p>
    <w:p w14:paraId="2B541EA2" w14:textId="08961589" w:rsidR="00B932FA" w:rsidRPr="00F00DE6" w:rsidRDefault="00B4642A" w:rsidP="00B4642A">
      <w:pPr>
        <w:spacing w:after="0" w:line="240" w:lineRule="auto"/>
        <w:jc w:val="center"/>
        <w:rPr>
          <w:i/>
          <w:color w:val="000000"/>
          <w:sz w:val="20"/>
        </w:rPr>
      </w:pPr>
      <w:r>
        <w:rPr>
          <w:i/>
          <w:color w:val="000000"/>
          <w:sz w:val="20"/>
        </w:rPr>
        <w:t xml:space="preserve">                                                                                                                                                                                 </w:t>
      </w:r>
      <w:r w:rsidR="00733E9A" w:rsidRPr="007717F3">
        <w:rPr>
          <w:i/>
          <w:color w:val="000000"/>
          <w:sz w:val="20"/>
        </w:rPr>
        <w:t xml:space="preserve">(ime, prezime i potpis </w:t>
      </w:r>
      <w:r w:rsidR="0095642F" w:rsidRPr="007717F3">
        <w:rPr>
          <w:i/>
          <w:color w:val="000000"/>
          <w:sz w:val="20"/>
        </w:rPr>
        <w:t xml:space="preserve">ovlaštene </w:t>
      </w:r>
      <w:r w:rsidR="00733E9A" w:rsidRPr="007717F3">
        <w:rPr>
          <w:i/>
          <w:color w:val="000000"/>
          <w:sz w:val="20"/>
        </w:rPr>
        <w:t>osobe ponuditelja</w:t>
      </w:r>
      <w:r w:rsidR="00733E9A" w:rsidRPr="007717F3">
        <w:rPr>
          <w:i/>
          <w:sz w:val="20"/>
        </w:rPr>
        <w:t>)</w:t>
      </w:r>
    </w:p>
    <w:sectPr w:rsidR="00B932FA" w:rsidRPr="00F00DE6" w:rsidSect="00162FC9">
      <w:headerReference w:type="default" r:id="rId11"/>
      <w:footerReference w:type="defaul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DB23A7" w14:textId="77777777" w:rsidR="002F3F3E" w:rsidRDefault="002F3F3E" w:rsidP="00486BA0">
      <w:pPr>
        <w:spacing w:after="0" w:line="240" w:lineRule="auto"/>
      </w:pPr>
      <w:r>
        <w:separator/>
      </w:r>
    </w:p>
  </w:endnote>
  <w:endnote w:type="continuationSeparator" w:id="0">
    <w:p w14:paraId="21BD3FC1" w14:textId="77777777" w:rsidR="002F3F3E" w:rsidRDefault="002F3F3E" w:rsidP="00486BA0">
      <w:pPr>
        <w:spacing w:after="0" w:line="240" w:lineRule="auto"/>
      </w:pPr>
      <w:r>
        <w:continuationSeparator/>
      </w:r>
    </w:p>
  </w:endnote>
  <w:endnote w:type="continuationNotice" w:id="1">
    <w:p w14:paraId="5E3A7DE9" w14:textId="77777777" w:rsidR="002F3F3E" w:rsidRDefault="002F3F3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572DDA" w14:textId="72F77E08" w:rsidR="00016748" w:rsidRDefault="00016748" w:rsidP="00FF7635">
    <w:pPr>
      <w:spacing w:after="0"/>
      <w:jc w:val="center"/>
      <w:rPr>
        <w:rFonts w:ascii="Segoe UI" w:hAnsi="Segoe UI" w:cs="Segoe UI"/>
        <w:b/>
        <w:noProof/>
        <w:sz w:val="16"/>
        <w:szCs w:val="20"/>
      </w:rPr>
    </w:pPr>
    <w:r>
      <w:rPr>
        <w:rFonts w:ascii="Segoe UI" w:hAnsi="Segoe UI" w:cs="Segoe UI"/>
        <w:b/>
        <w:noProof/>
        <w:sz w:val="16"/>
        <w:szCs w:val="20"/>
      </w:rPr>
      <w:t>Projekt je sufinancirala Europska unija iz Europskog fonda za regionalni razvoj</w:t>
    </w:r>
  </w:p>
  <w:p w14:paraId="667853D2" w14:textId="1BAAEDDF" w:rsidR="00016748" w:rsidRDefault="00016748" w:rsidP="00016748">
    <w:pPr>
      <w:spacing w:after="0"/>
      <w:jc w:val="center"/>
      <w:rPr>
        <w:b/>
        <w:i/>
        <w:noProof/>
        <w:sz w:val="18"/>
      </w:rPr>
    </w:pPr>
    <w:r w:rsidRPr="004E28E2">
      <w:rPr>
        <w:b/>
        <w:i/>
        <w:noProof/>
        <w:sz w:val="18"/>
      </w:rPr>
      <w:t xml:space="preserve">Sadržaj ovog dokumenta isključiva je odgovornost </w:t>
    </w:r>
    <w:r>
      <w:rPr>
        <w:b/>
        <w:i/>
        <w:noProof/>
        <w:sz w:val="18"/>
      </w:rPr>
      <w:t xml:space="preserve">društva Milsing </w:t>
    </w:r>
    <w:r w:rsidRPr="004E28E2">
      <w:rPr>
        <w:b/>
        <w:i/>
        <w:noProof/>
        <w:sz w:val="18"/>
      </w:rPr>
      <w:t>d.o.o.</w:t>
    </w:r>
  </w:p>
  <w:p w14:paraId="07744C52" w14:textId="3E022253" w:rsidR="00D3418E" w:rsidRPr="00D3418E" w:rsidRDefault="00D3418E" w:rsidP="00D3418E">
    <w:pPr>
      <w:spacing w:after="0"/>
      <w:jc w:val="right"/>
      <w:rPr>
        <w:bCs/>
        <w:iCs/>
        <w:sz w:val="20"/>
        <w:szCs w:val="20"/>
      </w:rPr>
    </w:pPr>
    <w:r w:rsidRPr="00D3418E">
      <w:rPr>
        <w:bCs/>
        <w:iCs/>
        <w:sz w:val="20"/>
        <w:szCs w:val="20"/>
      </w:rPr>
      <w:fldChar w:fldCharType="begin"/>
    </w:r>
    <w:r w:rsidRPr="00D3418E">
      <w:rPr>
        <w:bCs/>
        <w:iCs/>
        <w:sz w:val="20"/>
        <w:szCs w:val="20"/>
      </w:rPr>
      <w:instrText>PAGE   \* MERGEFORMAT</w:instrText>
    </w:r>
    <w:r w:rsidRPr="00D3418E">
      <w:rPr>
        <w:bCs/>
        <w:iCs/>
        <w:sz w:val="20"/>
        <w:szCs w:val="20"/>
      </w:rPr>
      <w:fldChar w:fldCharType="separate"/>
    </w:r>
    <w:r w:rsidR="00FB2D2D">
      <w:rPr>
        <w:bCs/>
        <w:iCs/>
        <w:noProof/>
        <w:sz w:val="20"/>
        <w:szCs w:val="20"/>
      </w:rPr>
      <w:t>6</w:t>
    </w:r>
    <w:r w:rsidRPr="00D3418E">
      <w:rPr>
        <w:bCs/>
        <w:i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0CB278" w14:textId="77777777" w:rsidR="002F3F3E" w:rsidRDefault="002F3F3E" w:rsidP="00486BA0">
      <w:pPr>
        <w:spacing w:after="0" w:line="240" w:lineRule="auto"/>
      </w:pPr>
      <w:r>
        <w:separator/>
      </w:r>
    </w:p>
  </w:footnote>
  <w:footnote w:type="continuationSeparator" w:id="0">
    <w:p w14:paraId="6A899207" w14:textId="77777777" w:rsidR="002F3F3E" w:rsidRDefault="002F3F3E" w:rsidP="00486BA0">
      <w:pPr>
        <w:spacing w:after="0" w:line="240" w:lineRule="auto"/>
      </w:pPr>
      <w:r>
        <w:continuationSeparator/>
      </w:r>
    </w:p>
  </w:footnote>
  <w:footnote w:type="continuationNotice" w:id="1">
    <w:p w14:paraId="27192EBF" w14:textId="77777777" w:rsidR="002F3F3E" w:rsidRDefault="002F3F3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jc w:val="center"/>
      <w:tblLook w:val="04A0" w:firstRow="1" w:lastRow="0" w:firstColumn="1" w:lastColumn="0" w:noHBand="0" w:noVBand="1"/>
    </w:tblPr>
    <w:tblGrid>
      <w:gridCol w:w="2796"/>
      <w:gridCol w:w="2274"/>
      <w:gridCol w:w="2078"/>
      <w:gridCol w:w="2586"/>
    </w:tblGrid>
    <w:tr w:rsidR="00486BA0" w:rsidRPr="00486BA0" w14:paraId="112E3297" w14:textId="77777777" w:rsidTr="00D4385A">
      <w:trPr>
        <w:jc w:val="center"/>
      </w:trPr>
      <w:tc>
        <w:tcPr>
          <w:tcW w:w="2796" w:type="dxa"/>
          <w:shd w:val="clear" w:color="auto" w:fill="auto"/>
        </w:tcPr>
        <w:p w14:paraId="2666C71D" w14:textId="77777777" w:rsidR="00486BA0" w:rsidRPr="00486BA0" w:rsidRDefault="00486BA0" w:rsidP="00486BA0">
          <w:pPr>
            <w:pStyle w:val="Header"/>
          </w:pPr>
          <w:r w:rsidRPr="00486BA0">
            <w:rPr>
              <w:noProof/>
              <w:lang w:val="en-US"/>
            </w:rPr>
            <w:drawing>
              <wp:inline distT="0" distB="0" distL="0" distR="0" wp14:anchorId="0DCB856E" wp14:editId="53CA8694">
                <wp:extent cx="1638300" cy="438150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383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4" w:type="dxa"/>
          <w:shd w:val="clear" w:color="auto" w:fill="auto"/>
        </w:tcPr>
        <w:p w14:paraId="4FF16147" w14:textId="77777777" w:rsidR="00486BA0" w:rsidRPr="00486BA0" w:rsidRDefault="00486BA0" w:rsidP="00486BA0">
          <w:pPr>
            <w:pStyle w:val="Header"/>
          </w:pPr>
          <w:r w:rsidRPr="00486BA0">
            <w:rPr>
              <w:noProof/>
              <w:lang w:val="en-US"/>
            </w:rPr>
            <w:drawing>
              <wp:inline distT="0" distB="0" distL="0" distR="0" wp14:anchorId="1B99CFC2" wp14:editId="76C3FFD8">
                <wp:extent cx="819150" cy="400050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15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78" w:type="dxa"/>
          <w:shd w:val="clear" w:color="auto" w:fill="auto"/>
        </w:tcPr>
        <w:p w14:paraId="7A2DAE0A" w14:textId="77777777" w:rsidR="00486BA0" w:rsidRPr="00486BA0" w:rsidRDefault="00486BA0" w:rsidP="00486BA0">
          <w:pPr>
            <w:pStyle w:val="Header"/>
          </w:pPr>
          <w:r w:rsidRPr="00486BA0">
            <w:rPr>
              <w:noProof/>
              <w:lang w:val="en-US"/>
            </w:rPr>
            <w:drawing>
              <wp:anchor distT="0" distB="0" distL="114300" distR="114300" simplePos="0" relativeHeight="251658240" behindDoc="0" locked="0" layoutInCell="1" allowOverlap="1" wp14:anchorId="583AEE6A" wp14:editId="67D9368A">
                <wp:simplePos x="0" y="0"/>
                <wp:positionH relativeFrom="column">
                  <wp:posOffset>52070</wp:posOffset>
                </wp:positionH>
                <wp:positionV relativeFrom="paragraph">
                  <wp:posOffset>410845</wp:posOffset>
                </wp:positionV>
                <wp:extent cx="959485" cy="285750"/>
                <wp:effectExtent l="0" t="0" r="0" b="0"/>
                <wp:wrapNone/>
                <wp:docPr id="5" name="Picture 5" descr="Europska unija                                                                                                            Zajedno do fondova EU&#10;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 descr="Europska unija                                                                                                            Zajedno do fondova EU&#10;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9485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486BA0">
            <w:rPr>
              <w:noProof/>
              <w:lang w:val="en-US"/>
            </w:rPr>
            <w:drawing>
              <wp:inline distT="0" distB="0" distL="0" distR="0" wp14:anchorId="130E4AC4" wp14:editId="2656F3A2">
                <wp:extent cx="666750" cy="43815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40" w:type="dxa"/>
          <w:shd w:val="clear" w:color="auto" w:fill="auto"/>
        </w:tcPr>
        <w:p w14:paraId="457AC040" w14:textId="77777777" w:rsidR="00486BA0" w:rsidRPr="00486BA0" w:rsidRDefault="00486BA0" w:rsidP="00486BA0">
          <w:pPr>
            <w:pStyle w:val="Header"/>
          </w:pPr>
          <w:r w:rsidRPr="00486BA0">
            <w:rPr>
              <w:noProof/>
              <w:lang w:val="en-US"/>
            </w:rPr>
            <w:drawing>
              <wp:inline distT="0" distB="0" distL="0" distR="0" wp14:anchorId="70CD4AB1" wp14:editId="0EB75506">
                <wp:extent cx="1504950" cy="4953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0495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486BA0">
            <w:t xml:space="preserve">  </w:t>
          </w:r>
        </w:p>
      </w:tc>
    </w:tr>
  </w:tbl>
  <w:p w14:paraId="34578E71" w14:textId="77777777" w:rsidR="00486BA0" w:rsidRPr="00486BA0" w:rsidRDefault="00486BA0" w:rsidP="00486BA0">
    <w:pPr>
      <w:pStyle w:val="Header"/>
    </w:pPr>
  </w:p>
  <w:p w14:paraId="1E0058C0" w14:textId="77777777" w:rsidR="00486BA0" w:rsidRPr="00486BA0" w:rsidRDefault="00486BA0" w:rsidP="00486B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4D73AC"/>
    <w:multiLevelType w:val="hybridMultilevel"/>
    <w:tmpl w:val="751C36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224EC2"/>
    <w:multiLevelType w:val="hybridMultilevel"/>
    <w:tmpl w:val="0E9E42A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862FBA"/>
    <w:multiLevelType w:val="hybridMultilevel"/>
    <w:tmpl w:val="922061C2"/>
    <w:lvl w:ilvl="0" w:tplc="EFF2CBE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F249D8"/>
    <w:multiLevelType w:val="hybridMultilevel"/>
    <w:tmpl w:val="7686984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440D24"/>
    <w:multiLevelType w:val="hybridMultilevel"/>
    <w:tmpl w:val="AEA0BC8E"/>
    <w:lvl w:ilvl="0" w:tplc="0409000F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5" w15:restartNumberingAfterBreak="0">
    <w:nsid w:val="5E3721EE"/>
    <w:multiLevelType w:val="hybridMultilevel"/>
    <w:tmpl w:val="DA2C7578"/>
    <w:lvl w:ilvl="0" w:tplc="1A34B2B0">
      <w:start w:val="1"/>
      <w:numFmt w:val="decimal"/>
      <w:lvlText w:val="%1."/>
      <w:lvlJc w:val="left"/>
      <w:pPr>
        <w:ind w:left="5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A4C0A8A">
      <w:start w:val="1"/>
      <w:numFmt w:val="lowerLetter"/>
      <w:lvlText w:val="%2"/>
      <w:lvlJc w:val="left"/>
      <w:pPr>
        <w:ind w:left="12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ACE68F52">
      <w:start w:val="1"/>
      <w:numFmt w:val="lowerRoman"/>
      <w:lvlText w:val="%3"/>
      <w:lvlJc w:val="left"/>
      <w:pPr>
        <w:ind w:left="19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DC5EAA66">
      <w:start w:val="1"/>
      <w:numFmt w:val="decimal"/>
      <w:lvlText w:val="%4"/>
      <w:lvlJc w:val="left"/>
      <w:pPr>
        <w:ind w:left="26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8022F2A">
      <w:start w:val="1"/>
      <w:numFmt w:val="lowerLetter"/>
      <w:lvlText w:val="%5"/>
      <w:lvlJc w:val="left"/>
      <w:pPr>
        <w:ind w:left="338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C2D60696">
      <w:start w:val="1"/>
      <w:numFmt w:val="lowerRoman"/>
      <w:lvlText w:val="%6"/>
      <w:lvlJc w:val="left"/>
      <w:pPr>
        <w:ind w:left="410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FAFEA3B2">
      <w:start w:val="1"/>
      <w:numFmt w:val="decimal"/>
      <w:lvlText w:val="%7"/>
      <w:lvlJc w:val="left"/>
      <w:pPr>
        <w:ind w:left="48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8BBE81B4">
      <w:start w:val="1"/>
      <w:numFmt w:val="lowerLetter"/>
      <w:lvlText w:val="%8"/>
      <w:lvlJc w:val="left"/>
      <w:pPr>
        <w:ind w:left="55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7ABACC2C">
      <w:start w:val="1"/>
      <w:numFmt w:val="lowerRoman"/>
      <w:lvlText w:val="%9"/>
      <w:lvlJc w:val="left"/>
      <w:pPr>
        <w:ind w:left="62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75307CA9"/>
    <w:multiLevelType w:val="hybridMultilevel"/>
    <w:tmpl w:val="7B8E76A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6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ocumentProtection w:edit="readOnly" w:enforcement="1" w:cryptProviderType="rsaAES" w:cryptAlgorithmClass="hash" w:cryptAlgorithmType="typeAny" w:cryptAlgorithmSid="14" w:cryptSpinCount="100000" w:hash="Zgmum2OBUsJoerELhOi5wizmWpesNq2QGdQSGM01vIc50niHARo58SfYd2dOM94FnqZ8c1mWOmjH4XLTSjSzFg==" w:salt="kvok8Zwo5pbq8CXHirfBYg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4FE"/>
    <w:rsid w:val="00000F47"/>
    <w:rsid w:val="000075C5"/>
    <w:rsid w:val="0000774A"/>
    <w:rsid w:val="00010ACF"/>
    <w:rsid w:val="000164D4"/>
    <w:rsid w:val="00016748"/>
    <w:rsid w:val="000234F3"/>
    <w:rsid w:val="000242B6"/>
    <w:rsid w:val="00034C9F"/>
    <w:rsid w:val="00036356"/>
    <w:rsid w:val="00040665"/>
    <w:rsid w:val="00045E3C"/>
    <w:rsid w:val="00054499"/>
    <w:rsid w:val="00054E9B"/>
    <w:rsid w:val="00060B60"/>
    <w:rsid w:val="000653DD"/>
    <w:rsid w:val="000750CD"/>
    <w:rsid w:val="0007758D"/>
    <w:rsid w:val="00077A12"/>
    <w:rsid w:val="00082701"/>
    <w:rsid w:val="00084398"/>
    <w:rsid w:val="00093B25"/>
    <w:rsid w:val="000B08A8"/>
    <w:rsid w:val="000C7B20"/>
    <w:rsid w:val="000D03BA"/>
    <w:rsid w:val="000D0EF1"/>
    <w:rsid w:val="000D1712"/>
    <w:rsid w:val="000D3BC4"/>
    <w:rsid w:val="000E4E4A"/>
    <w:rsid w:val="000E7860"/>
    <w:rsid w:val="000F49E2"/>
    <w:rsid w:val="000F5E5C"/>
    <w:rsid w:val="000F6DBA"/>
    <w:rsid w:val="00112839"/>
    <w:rsid w:val="00112D25"/>
    <w:rsid w:val="001133E4"/>
    <w:rsid w:val="00127EC1"/>
    <w:rsid w:val="001326F9"/>
    <w:rsid w:val="001327EF"/>
    <w:rsid w:val="00134730"/>
    <w:rsid w:val="00142EE6"/>
    <w:rsid w:val="00143D0A"/>
    <w:rsid w:val="001461CC"/>
    <w:rsid w:val="00155018"/>
    <w:rsid w:val="00157B48"/>
    <w:rsid w:val="00157D8E"/>
    <w:rsid w:val="00157E59"/>
    <w:rsid w:val="00162FC9"/>
    <w:rsid w:val="00164F87"/>
    <w:rsid w:val="001673AA"/>
    <w:rsid w:val="00170279"/>
    <w:rsid w:val="00183DC1"/>
    <w:rsid w:val="00184337"/>
    <w:rsid w:val="001900FB"/>
    <w:rsid w:val="001905FD"/>
    <w:rsid w:val="00192E6D"/>
    <w:rsid w:val="00197CDB"/>
    <w:rsid w:val="00197F6B"/>
    <w:rsid w:val="001A3651"/>
    <w:rsid w:val="001A3D0C"/>
    <w:rsid w:val="001A67E0"/>
    <w:rsid w:val="001A6A8E"/>
    <w:rsid w:val="001B0BE7"/>
    <w:rsid w:val="001B5E8A"/>
    <w:rsid w:val="001B67FE"/>
    <w:rsid w:val="001C369D"/>
    <w:rsid w:val="001C5101"/>
    <w:rsid w:val="001C675C"/>
    <w:rsid w:val="001D6136"/>
    <w:rsid w:val="001F3B96"/>
    <w:rsid w:val="001F5A27"/>
    <w:rsid w:val="001F5F96"/>
    <w:rsid w:val="00200A08"/>
    <w:rsid w:val="002033BD"/>
    <w:rsid w:val="00205512"/>
    <w:rsid w:val="00210FC7"/>
    <w:rsid w:val="00211889"/>
    <w:rsid w:val="00211E8E"/>
    <w:rsid w:val="0022118E"/>
    <w:rsid w:val="00223AA3"/>
    <w:rsid w:val="00223D1B"/>
    <w:rsid w:val="002257F5"/>
    <w:rsid w:val="0023063F"/>
    <w:rsid w:val="00231FF9"/>
    <w:rsid w:val="00235EB4"/>
    <w:rsid w:val="00241A5A"/>
    <w:rsid w:val="0024278C"/>
    <w:rsid w:val="002442EE"/>
    <w:rsid w:val="002464B4"/>
    <w:rsid w:val="0025115D"/>
    <w:rsid w:val="0025277C"/>
    <w:rsid w:val="00256CBD"/>
    <w:rsid w:val="00261283"/>
    <w:rsid w:val="0027066E"/>
    <w:rsid w:val="002727FD"/>
    <w:rsid w:val="00274B7F"/>
    <w:rsid w:val="002769D3"/>
    <w:rsid w:val="00277CF5"/>
    <w:rsid w:val="00292001"/>
    <w:rsid w:val="002A1AE0"/>
    <w:rsid w:val="002A3ED0"/>
    <w:rsid w:val="002A51A1"/>
    <w:rsid w:val="002A77AC"/>
    <w:rsid w:val="002B77A0"/>
    <w:rsid w:val="002C055F"/>
    <w:rsid w:val="002C3BFD"/>
    <w:rsid w:val="002D097C"/>
    <w:rsid w:val="002D58E7"/>
    <w:rsid w:val="002D62F8"/>
    <w:rsid w:val="002D6953"/>
    <w:rsid w:val="002E2A95"/>
    <w:rsid w:val="002F3512"/>
    <w:rsid w:val="002F3F3E"/>
    <w:rsid w:val="002F75EF"/>
    <w:rsid w:val="003040A4"/>
    <w:rsid w:val="00304413"/>
    <w:rsid w:val="00304D00"/>
    <w:rsid w:val="00307D47"/>
    <w:rsid w:val="00310900"/>
    <w:rsid w:val="00311D98"/>
    <w:rsid w:val="00312348"/>
    <w:rsid w:val="0031488A"/>
    <w:rsid w:val="00320A53"/>
    <w:rsid w:val="003223C1"/>
    <w:rsid w:val="00324288"/>
    <w:rsid w:val="003272AD"/>
    <w:rsid w:val="00332C90"/>
    <w:rsid w:val="003364AB"/>
    <w:rsid w:val="00347621"/>
    <w:rsid w:val="00353713"/>
    <w:rsid w:val="00365711"/>
    <w:rsid w:val="0036593E"/>
    <w:rsid w:val="00365A1C"/>
    <w:rsid w:val="00367EE2"/>
    <w:rsid w:val="0037180C"/>
    <w:rsid w:val="0037199D"/>
    <w:rsid w:val="0037224F"/>
    <w:rsid w:val="00373739"/>
    <w:rsid w:val="00373747"/>
    <w:rsid w:val="00383A76"/>
    <w:rsid w:val="00385FA4"/>
    <w:rsid w:val="00391CDF"/>
    <w:rsid w:val="003B1AD1"/>
    <w:rsid w:val="003B2DD1"/>
    <w:rsid w:val="003B4B7D"/>
    <w:rsid w:val="003E1510"/>
    <w:rsid w:val="003E3403"/>
    <w:rsid w:val="003E5C52"/>
    <w:rsid w:val="003E6DD1"/>
    <w:rsid w:val="003F0280"/>
    <w:rsid w:val="0040033E"/>
    <w:rsid w:val="0040522E"/>
    <w:rsid w:val="00414092"/>
    <w:rsid w:val="004204F8"/>
    <w:rsid w:val="00421979"/>
    <w:rsid w:val="00422431"/>
    <w:rsid w:val="00424E38"/>
    <w:rsid w:val="00426859"/>
    <w:rsid w:val="00431B2C"/>
    <w:rsid w:val="00437C97"/>
    <w:rsid w:val="00440C62"/>
    <w:rsid w:val="004412A9"/>
    <w:rsid w:val="00445CB8"/>
    <w:rsid w:val="00445CE4"/>
    <w:rsid w:val="00455140"/>
    <w:rsid w:val="00464F33"/>
    <w:rsid w:val="00470C00"/>
    <w:rsid w:val="00477D32"/>
    <w:rsid w:val="00485087"/>
    <w:rsid w:val="00485B2B"/>
    <w:rsid w:val="00486BA0"/>
    <w:rsid w:val="00492003"/>
    <w:rsid w:val="00493967"/>
    <w:rsid w:val="0049478E"/>
    <w:rsid w:val="004968F5"/>
    <w:rsid w:val="004A15E3"/>
    <w:rsid w:val="004A19E7"/>
    <w:rsid w:val="004B4900"/>
    <w:rsid w:val="004C0750"/>
    <w:rsid w:val="004C1A63"/>
    <w:rsid w:val="004C6B90"/>
    <w:rsid w:val="004E04E4"/>
    <w:rsid w:val="004E25E5"/>
    <w:rsid w:val="004F2B77"/>
    <w:rsid w:val="004F5C06"/>
    <w:rsid w:val="005039FD"/>
    <w:rsid w:val="00507B7F"/>
    <w:rsid w:val="00511775"/>
    <w:rsid w:val="00511E1C"/>
    <w:rsid w:val="00512A9F"/>
    <w:rsid w:val="005163E8"/>
    <w:rsid w:val="00523232"/>
    <w:rsid w:val="00532CE6"/>
    <w:rsid w:val="00533886"/>
    <w:rsid w:val="00534E3F"/>
    <w:rsid w:val="00537E31"/>
    <w:rsid w:val="00541F5A"/>
    <w:rsid w:val="00542602"/>
    <w:rsid w:val="00547001"/>
    <w:rsid w:val="005542DD"/>
    <w:rsid w:val="005639CC"/>
    <w:rsid w:val="0056414B"/>
    <w:rsid w:val="0056419C"/>
    <w:rsid w:val="0056420C"/>
    <w:rsid w:val="005750E4"/>
    <w:rsid w:val="005757DA"/>
    <w:rsid w:val="005808F0"/>
    <w:rsid w:val="00591B02"/>
    <w:rsid w:val="00591C1C"/>
    <w:rsid w:val="005A0F97"/>
    <w:rsid w:val="005A11E0"/>
    <w:rsid w:val="005A63C0"/>
    <w:rsid w:val="005B09C0"/>
    <w:rsid w:val="005D717B"/>
    <w:rsid w:val="005D722E"/>
    <w:rsid w:val="005D73A5"/>
    <w:rsid w:val="005E29CA"/>
    <w:rsid w:val="005E3F82"/>
    <w:rsid w:val="005F5410"/>
    <w:rsid w:val="00601220"/>
    <w:rsid w:val="00607116"/>
    <w:rsid w:val="006102ED"/>
    <w:rsid w:val="006230E5"/>
    <w:rsid w:val="006263CC"/>
    <w:rsid w:val="0063436A"/>
    <w:rsid w:val="0063460C"/>
    <w:rsid w:val="0065125D"/>
    <w:rsid w:val="00654391"/>
    <w:rsid w:val="006602A8"/>
    <w:rsid w:val="006716A2"/>
    <w:rsid w:val="006742AC"/>
    <w:rsid w:val="006804E4"/>
    <w:rsid w:val="00683E83"/>
    <w:rsid w:val="00687823"/>
    <w:rsid w:val="006954B2"/>
    <w:rsid w:val="00697E26"/>
    <w:rsid w:val="006A67DE"/>
    <w:rsid w:val="006B22B0"/>
    <w:rsid w:val="006B6098"/>
    <w:rsid w:val="006B658C"/>
    <w:rsid w:val="006C341B"/>
    <w:rsid w:val="006D10E1"/>
    <w:rsid w:val="006D241C"/>
    <w:rsid w:val="006D473C"/>
    <w:rsid w:val="006E4B16"/>
    <w:rsid w:val="006E5AD9"/>
    <w:rsid w:val="006E7EB5"/>
    <w:rsid w:val="006F08D7"/>
    <w:rsid w:val="006F0FC3"/>
    <w:rsid w:val="006F2B72"/>
    <w:rsid w:val="007139C9"/>
    <w:rsid w:val="00713CF4"/>
    <w:rsid w:val="0072230F"/>
    <w:rsid w:val="00733E9A"/>
    <w:rsid w:val="00742759"/>
    <w:rsid w:val="007434F1"/>
    <w:rsid w:val="00746883"/>
    <w:rsid w:val="0075073D"/>
    <w:rsid w:val="00751B61"/>
    <w:rsid w:val="007570BE"/>
    <w:rsid w:val="0077459A"/>
    <w:rsid w:val="0077758D"/>
    <w:rsid w:val="00785DFF"/>
    <w:rsid w:val="00790F45"/>
    <w:rsid w:val="00797484"/>
    <w:rsid w:val="007A052D"/>
    <w:rsid w:val="007A7841"/>
    <w:rsid w:val="007B14DC"/>
    <w:rsid w:val="007B4455"/>
    <w:rsid w:val="007C6D00"/>
    <w:rsid w:val="007D0847"/>
    <w:rsid w:val="007D5DE1"/>
    <w:rsid w:val="007D6C0B"/>
    <w:rsid w:val="007D6C4E"/>
    <w:rsid w:val="007E2075"/>
    <w:rsid w:val="007E55D2"/>
    <w:rsid w:val="007E6B50"/>
    <w:rsid w:val="00802498"/>
    <w:rsid w:val="00804CC9"/>
    <w:rsid w:val="008116BC"/>
    <w:rsid w:val="0081346F"/>
    <w:rsid w:val="008167F8"/>
    <w:rsid w:val="00823A82"/>
    <w:rsid w:val="00826C72"/>
    <w:rsid w:val="0083287E"/>
    <w:rsid w:val="00833815"/>
    <w:rsid w:val="00834DAA"/>
    <w:rsid w:val="00835BD9"/>
    <w:rsid w:val="0083742C"/>
    <w:rsid w:val="008425D5"/>
    <w:rsid w:val="00843636"/>
    <w:rsid w:val="00844FE6"/>
    <w:rsid w:val="00846F0B"/>
    <w:rsid w:val="00850272"/>
    <w:rsid w:val="008602FB"/>
    <w:rsid w:val="00861166"/>
    <w:rsid w:val="0086259A"/>
    <w:rsid w:val="00864ECD"/>
    <w:rsid w:val="00876981"/>
    <w:rsid w:val="00894595"/>
    <w:rsid w:val="008A726A"/>
    <w:rsid w:val="008B749A"/>
    <w:rsid w:val="008C4E09"/>
    <w:rsid w:val="008F087C"/>
    <w:rsid w:val="008F45BD"/>
    <w:rsid w:val="008F5082"/>
    <w:rsid w:val="00905604"/>
    <w:rsid w:val="00907ACF"/>
    <w:rsid w:val="00910921"/>
    <w:rsid w:val="009262E4"/>
    <w:rsid w:val="00931B5D"/>
    <w:rsid w:val="00931BEA"/>
    <w:rsid w:val="00932275"/>
    <w:rsid w:val="00933E1F"/>
    <w:rsid w:val="00943714"/>
    <w:rsid w:val="00943BBF"/>
    <w:rsid w:val="00951E6B"/>
    <w:rsid w:val="0095642F"/>
    <w:rsid w:val="00965497"/>
    <w:rsid w:val="00974916"/>
    <w:rsid w:val="0097621B"/>
    <w:rsid w:val="0098085B"/>
    <w:rsid w:val="00986CE5"/>
    <w:rsid w:val="00990193"/>
    <w:rsid w:val="009938A1"/>
    <w:rsid w:val="009A6C64"/>
    <w:rsid w:val="009B74AF"/>
    <w:rsid w:val="009C1453"/>
    <w:rsid w:val="009C563C"/>
    <w:rsid w:val="009D0B3C"/>
    <w:rsid w:val="009D14AC"/>
    <w:rsid w:val="009D39BB"/>
    <w:rsid w:val="009D5FD3"/>
    <w:rsid w:val="009E1D29"/>
    <w:rsid w:val="00A01783"/>
    <w:rsid w:val="00A218B5"/>
    <w:rsid w:val="00A2203E"/>
    <w:rsid w:val="00A26D8D"/>
    <w:rsid w:val="00A27785"/>
    <w:rsid w:val="00A42035"/>
    <w:rsid w:val="00A43F4F"/>
    <w:rsid w:val="00A47883"/>
    <w:rsid w:val="00A52287"/>
    <w:rsid w:val="00A5774E"/>
    <w:rsid w:val="00A63DAC"/>
    <w:rsid w:val="00A648C6"/>
    <w:rsid w:val="00A7075D"/>
    <w:rsid w:val="00A74306"/>
    <w:rsid w:val="00A754FE"/>
    <w:rsid w:val="00A83E4C"/>
    <w:rsid w:val="00A86A1E"/>
    <w:rsid w:val="00A90E4A"/>
    <w:rsid w:val="00A91DC8"/>
    <w:rsid w:val="00A93507"/>
    <w:rsid w:val="00A963C6"/>
    <w:rsid w:val="00AA0FB0"/>
    <w:rsid w:val="00AA19D8"/>
    <w:rsid w:val="00AB3F32"/>
    <w:rsid w:val="00AB49D1"/>
    <w:rsid w:val="00AB5981"/>
    <w:rsid w:val="00AB6719"/>
    <w:rsid w:val="00AC1817"/>
    <w:rsid w:val="00AC25C2"/>
    <w:rsid w:val="00AC6C88"/>
    <w:rsid w:val="00AD25D5"/>
    <w:rsid w:val="00AD348F"/>
    <w:rsid w:val="00AD3D7B"/>
    <w:rsid w:val="00AD5802"/>
    <w:rsid w:val="00AD7002"/>
    <w:rsid w:val="00AE2D32"/>
    <w:rsid w:val="00AE6C3B"/>
    <w:rsid w:val="00B07629"/>
    <w:rsid w:val="00B12126"/>
    <w:rsid w:val="00B1248F"/>
    <w:rsid w:val="00B12A9B"/>
    <w:rsid w:val="00B1597B"/>
    <w:rsid w:val="00B160B1"/>
    <w:rsid w:val="00B20AEC"/>
    <w:rsid w:val="00B30B77"/>
    <w:rsid w:val="00B30C15"/>
    <w:rsid w:val="00B3378E"/>
    <w:rsid w:val="00B4642A"/>
    <w:rsid w:val="00B5036F"/>
    <w:rsid w:val="00B57DEE"/>
    <w:rsid w:val="00B61C14"/>
    <w:rsid w:val="00B65F17"/>
    <w:rsid w:val="00B66787"/>
    <w:rsid w:val="00B66D9E"/>
    <w:rsid w:val="00B67758"/>
    <w:rsid w:val="00B67D9D"/>
    <w:rsid w:val="00B7059C"/>
    <w:rsid w:val="00B80693"/>
    <w:rsid w:val="00B814F8"/>
    <w:rsid w:val="00B822E9"/>
    <w:rsid w:val="00B8429C"/>
    <w:rsid w:val="00B850FD"/>
    <w:rsid w:val="00B87234"/>
    <w:rsid w:val="00B932FA"/>
    <w:rsid w:val="00B95393"/>
    <w:rsid w:val="00BA2D0D"/>
    <w:rsid w:val="00BA42AC"/>
    <w:rsid w:val="00BA472A"/>
    <w:rsid w:val="00BB66B3"/>
    <w:rsid w:val="00BC09D8"/>
    <w:rsid w:val="00BD1747"/>
    <w:rsid w:val="00BE3DD0"/>
    <w:rsid w:val="00BF0F6F"/>
    <w:rsid w:val="00BF5D93"/>
    <w:rsid w:val="00C12D94"/>
    <w:rsid w:val="00C14870"/>
    <w:rsid w:val="00C16661"/>
    <w:rsid w:val="00C22C2D"/>
    <w:rsid w:val="00C2409A"/>
    <w:rsid w:val="00C34A5E"/>
    <w:rsid w:val="00C42E7C"/>
    <w:rsid w:val="00C45082"/>
    <w:rsid w:val="00C475F3"/>
    <w:rsid w:val="00C54279"/>
    <w:rsid w:val="00C54DEC"/>
    <w:rsid w:val="00C619D8"/>
    <w:rsid w:val="00C71E11"/>
    <w:rsid w:val="00C734CB"/>
    <w:rsid w:val="00C97086"/>
    <w:rsid w:val="00CA153E"/>
    <w:rsid w:val="00CC019F"/>
    <w:rsid w:val="00CC1CCB"/>
    <w:rsid w:val="00CC7E27"/>
    <w:rsid w:val="00CD215F"/>
    <w:rsid w:val="00CD2406"/>
    <w:rsid w:val="00CE0328"/>
    <w:rsid w:val="00CE1E7C"/>
    <w:rsid w:val="00CE70B6"/>
    <w:rsid w:val="00CF140C"/>
    <w:rsid w:val="00CF26A6"/>
    <w:rsid w:val="00CF2DB1"/>
    <w:rsid w:val="00CF532F"/>
    <w:rsid w:val="00D00190"/>
    <w:rsid w:val="00D0031B"/>
    <w:rsid w:val="00D07B6B"/>
    <w:rsid w:val="00D2427E"/>
    <w:rsid w:val="00D2558E"/>
    <w:rsid w:val="00D30FAC"/>
    <w:rsid w:val="00D3335A"/>
    <w:rsid w:val="00D3418E"/>
    <w:rsid w:val="00D355B8"/>
    <w:rsid w:val="00D43361"/>
    <w:rsid w:val="00D4385A"/>
    <w:rsid w:val="00D50F03"/>
    <w:rsid w:val="00D54132"/>
    <w:rsid w:val="00D552F0"/>
    <w:rsid w:val="00D55F45"/>
    <w:rsid w:val="00D57D5A"/>
    <w:rsid w:val="00D62112"/>
    <w:rsid w:val="00D66FAF"/>
    <w:rsid w:val="00D720F0"/>
    <w:rsid w:val="00D80BB2"/>
    <w:rsid w:val="00D934C0"/>
    <w:rsid w:val="00DA0CCC"/>
    <w:rsid w:val="00DA6294"/>
    <w:rsid w:val="00DB1B42"/>
    <w:rsid w:val="00DB3194"/>
    <w:rsid w:val="00DB485A"/>
    <w:rsid w:val="00DC676D"/>
    <w:rsid w:val="00DE1ACF"/>
    <w:rsid w:val="00DE6068"/>
    <w:rsid w:val="00DF3F01"/>
    <w:rsid w:val="00DF4695"/>
    <w:rsid w:val="00DF773D"/>
    <w:rsid w:val="00E04B4A"/>
    <w:rsid w:val="00E07105"/>
    <w:rsid w:val="00E22F6E"/>
    <w:rsid w:val="00E24E6C"/>
    <w:rsid w:val="00E33461"/>
    <w:rsid w:val="00E377B8"/>
    <w:rsid w:val="00E403BE"/>
    <w:rsid w:val="00E44567"/>
    <w:rsid w:val="00E44CB8"/>
    <w:rsid w:val="00E50622"/>
    <w:rsid w:val="00E50CE1"/>
    <w:rsid w:val="00E57B39"/>
    <w:rsid w:val="00E63746"/>
    <w:rsid w:val="00E67A54"/>
    <w:rsid w:val="00E7197D"/>
    <w:rsid w:val="00E74C6F"/>
    <w:rsid w:val="00E93958"/>
    <w:rsid w:val="00E93C94"/>
    <w:rsid w:val="00EA5C3A"/>
    <w:rsid w:val="00EA6C79"/>
    <w:rsid w:val="00EB53D1"/>
    <w:rsid w:val="00EC2C08"/>
    <w:rsid w:val="00EC43D1"/>
    <w:rsid w:val="00EC6D1A"/>
    <w:rsid w:val="00EC7AAD"/>
    <w:rsid w:val="00EE32CE"/>
    <w:rsid w:val="00EF53E1"/>
    <w:rsid w:val="00F00610"/>
    <w:rsid w:val="00F009E3"/>
    <w:rsid w:val="00F00DE6"/>
    <w:rsid w:val="00F054A5"/>
    <w:rsid w:val="00F06B51"/>
    <w:rsid w:val="00F15AAA"/>
    <w:rsid w:val="00F1632E"/>
    <w:rsid w:val="00F175A1"/>
    <w:rsid w:val="00F238AF"/>
    <w:rsid w:val="00F24C68"/>
    <w:rsid w:val="00F470D5"/>
    <w:rsid w:val="00F50CB0"/>
    <w:rsid w:val="00F51D6F"/>
    <w:rsid w:val="00F52EF8"/>
    <w:rsid w:val="00F56938"/>
    <w:rsid w:val="00F6248F"/>
    <w:rsid w:val="00F66B87"/>
    <w:rsid w:val="00F776C3"/>
    <w:rsid w:val="00F823C9"/>
    <w:rsid w:val="00F909E2"/>
    <w:rsid w:val="00F9172F"/>
    <w:rsid w:val="00F92E03"/>
    <w:rsid w:val="00FA25BE"/>
    <w:rsid w:val="00FA34BD"/>
    <w:rsid w:val="00FA4C7F"/>
    <w:rsid w:val="00FA5896"/>
    <w:rsid w:val="00FB1399"/>
    <w:rsid w:val="00FB2D2D"/>
    <w:rsid w:val="00FC1A22"/>
    <w:rsid w:val="00FC4470"/>
    <w:rsid w:val="00FC4476"/>
    <w:rsid w:val="00FC5720"/>
    <w:rsid w:val="00FC6B9E"/>
    <w:rsid w:val="00FD1C2C"/>
    <w:rsid w:val="00FD40C8"/>
    <w:rsid w:val="00FD5AFE"/>
    <w:rsid w:val="00FE1334"/>
    <w:rsid w:val="00FF7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7F034B"/>
  <w15:docId w15:val="{742C68DB-8663-4600-A0D0-B036F85E8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1A6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D0B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0B3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0B3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0B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0B3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0B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0B3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86B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6BA0"/>
  </w:style>
  <w:style w:type="paragraph" w:styleId="Footer">
    <w:name w:val="footer"/>
    <w:basedOn w:val="Normal"/>
    <w:link w:val="FooterChar"/>
    <w:uiPriority w:val="99"/>
    <w:unhideWhenUsed/>
    <w:rsid w:val="00486B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6BA0"/>
  </w:style>
  <w:style w:type="paragraph" w:customStyle="1" w:styleId="Default">
    <w:name w:val="Default"/>
    <w:rsid w:val="000234F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6F2B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FC57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hr-HR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C5720"/>
    <w:rPr>
      <w:rFonts w:ascii="Courier New" w:eastAsia="Times New Roman" w:hAnsi="Courier New" w:cs="Courier New"/>
      <w:sz w:val="20"/>
      <w:szCs w:val="20"/>
      <w:lang w:eastAsia="hr-HR"/>
    </w:rPr>
  </w:style>
  <w:style w:type="paragraph" w:customStyle="1" w:styleId="TableParagraph">
    <w:name w:val="Table Paragraph"/>
    <w:basedOn w:val="Normal"/>
    <w:uiPriority w:val="1"/>
    <w:qFormat/>
    <w:rsid w:val="003109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6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4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2A13D1F2B48A498BE67F4697D65912" ma:contentTypeVersion="8" ma:contentTypeDescription="Stvaranje novog dokumenta." ma:contentTypeScope="" ma:versionID="2a67d680479c29f2a02307f098f0d51b">
  <xsd:schema xmlns:xsd="http://www.w3.org/2001/XMLSchema" xmlns:xs="http://www.w3.org/2001/XMLSchema" xmlns:p="http://schemas.microsoft.com/office/2006/metadata/properties" xmlns:ns3="01351d6a-9aaf-41cc-837b-277b7f31f638" targetNamespace="http://schemas.microsoft.com/office/2006/metadata/properties" ma:root="true" ma:fieldsID="863ae88f6f4cd52757f9ed849fd20b91" ns3:_="">
    <xsd:import namespace="01351d6a-9aaf-41cc-837b-277b7f31f63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51d6a-9aaf-41cc-837b-277b7f31f6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C31CCA4-E01D-4BA1-9FB4-65CF118FD1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351d6a-9aaf-41cc-837b-277b7f31f6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C2F358C-BE6F-43F0-BB3E-91D44946708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C5E31E8-4E83-416A-B629-667915FB411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A3CCFDA-94F5-4AD0-8C0D-F5CC164B0A4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8</Pages>
  <Words>1417</Words>
  <Characters>8078</Characters>
  <Application>Microsoft Office Word</Application>
  <DocSecurity>8</DocSecurity>
  <Lines>67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Kalkulant4</dc:creator>
  <cp:keywords/>
  <cp:lastModifiedBy>Lana Tortić</cp:lastModifiedBy>
  <cp:revision>8</cp:revision>
  <cp:lastPrinted>2019-11-12T03:56:00Z</cp:lastPrinted>
  <dcterms:created xsi:type="dcterms:W3CDTF">2020-09-01T08:05:00Z</dcterms:created>
  <dcterms:modified xsi:type="dcterms:W3CDTF">2020-09-22T07:46:00Z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0x0101009C2A13D1F2B48A498BE67F4697D65912</vt:lpwstr>
  </property>
</Properties>
</file>