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D72AD" w14:textId="77777777"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14:paraId="7CA517CF" w14:textId="77777777"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14:paraId="648F4C8B" w14:textId="77777777"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14:paraId="68786382" w14:textId="77777777"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B41EFE" w:rsidRPr="00472CAC">
        <w:rPr>
          <w:rFonts w:eastAsia="Times New Roman" w:cs="Arial"/>
          <w:lang w:eastAsia="hr-HR"/>
        </w:rPr>
        <w:t>4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14:paraId="6D8E6B75" w14:textId="77777777"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14:paraId="0BBD63AA" w14:textId="77777777"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14:paraId="7BA5237B" w14:textId="77777777"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14:paraId="512EAEBE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094F24C4" w14:textId="77777777" w:rsidR="00E91216" w:rsidRPr="00690D7F" w:rsidRDefault="00E91216" w:rsidP="00D34D30">
            <w:pPr>
              <w:rPr>
                <w:rFonts w:eastAsia="Times New Roman" w:cs="Arial"/>
                <w:lang w:eastAsia="hr-HR"/>
              </w:rPr>
            </w:pPr>
            <w:permStart w:id="1615290316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422914" w14:textId="7DED6654" w:rsidR="00E91216" w:rsidRPr="00690D7F" w:rsidRDefault="00713554" w:rsidP="00D34D30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1615290316"/>
      <w:tr w:rsidR="00E91216" w:rsidRPr="00976D6F" w14:paraId="40C0D090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06F29DFF" w14:textId="77777777" w:rsidR="00E91216" w:rsidRPr="00976D6F" w:rsidRDefault="00E91216" w:rsidP="00D34D3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4A3F37D" w14:textId="77777777" w:rsidR="00E91216" w:rsidRPr="00976D6F" w:rsidRDefault="00E91216" w:rsidP="00D34D30">
            <w:pPr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14:paraId="4C42A938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400DE919" w14:textId="77777777" w:rsidR="00E91216" w:rsidRPr="00690D7F" w:rsidRDefault="003D285D" w:rsidP="00D34D30">
            <w:pPr>
              <w:rPr>
                <w:rFonts w:eastAsia="Times New Roman" w:cs="Arial"/>
                <w:lang w:eastAsia="hr-HR"/>
              </w:rPr>
            </w:pPr>
            <w:permStart w:id="1085097552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B4342D" w14:textId="288ACDCF" w:rsidR="00E91216" w:rsidRPr="00690D7F" w:rsidRDefault="00E91216" w:rsidP="00D34D30">
            <w:pPr>
              <w:rPr>
                <w:rFonts w:eastAsia="Times New Roman" w:cs="Arial"/>
                <w:lang w:eastAsia="hr-HR"/>
              </w:rPr>
            </w:pPr>
          </w:p>
        </w:tc>
      </w:tr>
      <w:permEnd w:id="1085097552"/>
      <w:tr w:rsidR="00E91216" w:rsidRPr="00976D6F" w14:paraId="1E377267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3462A163" w14:textId="77777777" w:rsidR="00E91216" w:rsidRPr="00976D6F" w:rsidRDefault="00E91216" w:rsidP="00D34D30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6D616DA" w14:textId="77777777" w:rsidR="00E91216" w:rsidRPr="00976D6F" w:rsidRDefault="003D285D" w:rsidP="00D34D30">
            <w:pPr>
              <w:rPr>
                <w:rFonts w:eastAsia="Times New Roman" w:cs="Arial"/>
                <w:sz w:val="14"/>
                <w:lang w:eastAsia="hr-HR"/>
              </w:rPr>
            </w:pPr>
            <w:r w:rsidRPr="00D34D30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14:paraId="5BDF45C3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502C9EA7" w14:textId="77777777" w:rsidR="00E91216" w:rsidRPr="00976D6F" w:rsidRDefault="003D285D" w:rsidP="00D34D30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5ACF4036" w14:textId="77777777" w:rsidR="00E91216" w:rsidRPr="00976D6F" w:rsidRDefault="00E91216" w:rsidP="00D34D30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14:paraId="2B6ADB1C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842421" w14:textId="177B9D9A" w:rsidR="003D285D" w:rsidRPr="00690D7F" w:rsidRDefault="00713554" w:rsidP="00D34D30">
            <w:pPr>
              <w:rPr>
                <w:rFonts w:eastAsia="Times New Roman" w:cs="Arial"/>
                <w:lang w:eastAsia="hr-HR"/>
              </w:rPr>
            </w:pPr>
            <w:permStart w:id="425287856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425287856"/>
      <w:tr w:rsidR="003D285D" w:rsidRPr="00976D6F" w14:paraId="4A157DF7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3D6481D6" w14:textId="77777777"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3D5BF37" w14:textId="77777777"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358E5688" w14:textId="77777777" w:rsidR="00E91216" w:rsidRDefault="00E91216" w:rsidP="00E91216">
      <w:pPr>
        <w:rPr>
          <w:rFonts w:eastAsia="Times New Roman" w:cs="Arial"/>
          <w:lang w:eastAsia="hr-HR"/>
        </w:rPr>
      </w:pPr>
    </w:p>
    <w:p w14:paraId="309A652A" w14:textId="77777777"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14:paraId="2E27DA38" w14:textId="77777777"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14:paraId="49EB67A4" w14:textId="77777777"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14:paraId="66F3DB7D" w14:textId="77777777" w:rsidR="00EE226D" w:rsidRDefault="00EE226D" w:rsidP="00EE226D">
      <w:pPr>
        <w:ind w:left="720"/>
        <w:jc w:val="both"/>
      </w:pPr>
    </w:p>
    <w:p w14:paraId="34382D3E" w14:textId="77777777"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14:paraId="6A2C6D67" w14:textId="77777777" w:rsidR="00EE226D" w:rsidRPr="00293FD4" w:rsidRDefault="00EE226D" w:rsidP="00EE226D">
      <w:pPr>
        <w:jc w:val="both"/>
      </w:pPr>
    </w:p>
    <w:p w14:paraId="456DE601" w14:textId="77777777"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14:paraId="241D892F" w14:textId="77777777" w:rsidR="00157948" w:rsidRDefault="00157948" w:rsidP="00157948">
      <w:pPr>
        <w:ind w:left="720"/>
        <w:jc w:val="both"/>
      </w:pPr>
    </w:p>
    <w:p w14:paraId="1C249B3B" w14:textId="77777777"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14:paraId="4363E107" w14:textId="77777777"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14:paraId="69BCA507" w14:textId="77777777"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14:paraId="0513F56F" w14:textId="77777777"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14:paraId="69BB4869" w14:textId="77777777" w:rsidR="00157948" w:rsidRP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ne</w:t>
      </w:r>
      <w:r w:rsidRPr="0066090F">
        <w:rPr>
          <w:rFonts w:cs="Calibri"/>
        </w:rPr>
        <w:t xml:space="preserve"> </w:t>
      </w:r>
      <w:r w:rsidR="00157948" w:rsidRPr="0066090F">
        <w:rPr>
          <w:rFonts w:cs="Calibri"/>
        </w:rPr>
        <w:t xml:space="preserve">postoji sukob interesa između Ponuditelja i članova Odbora za nabavu, osobe ovlaštene za zastupanje Naručitelja ili osobe imenovane za provođenje postupka nabave koji se ne može učinkovito ukloniti izuzimanjem navedenih osoba. </w:t>
      </w:r>
    </w:p>
    <w:p w14:paraId="50D5E0F9" w14:textId="77777777" w:rsidR="00FA0365" w:rsidRDefault="00FA0365" w:rsidP="00FA0365">
      <w:pPr>
        <w:jc w:val="both"/>
      </w:pPr>
    </w:p>
    <w:p w14:paraId="3824A1D3" w14:textId="77777777"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C06C3">
        <w:t>4</w:t>
      </w:r>
      <w:r>
        <w:t>. Dokumentacije za nadmetanje.</w:t>
      </w:r>
    </w:p>
    <w:p w14:paraId="7060EEAC" w14:textId="77777777" w:rsidR="00157948" w:rsidRPr="00B41EFE" w:rsidRDefault="00157948" w:rsidP="00FA0365">
      <w:pPr>
        <w:jc w:val="both"/>
        <w:rPr>
          <w:sz w:val="16"/>
          <w:szCs w:val="16"/>
        </w:rPr>
      </w:pPr>
    </w:p>
    <w:p w14:paraId="51B12037" w14:textId="77777777" w:rsidR="00FA0365" w:rsidRPr="00B41EFE" w:rsidRDefault="00FA0365" w:rsidP="00FA0365">
      <w:pPr>
        <w:jc w:val="both"/>
        <w:rPr>
          <w:sz w:val="16"/>
          <w:szCs w:val="16"/>
        </w:rPr>
      </w:pPr>
    </w:p>
    <w:p w14:paraId="132DAED5" w14:textId="77777777"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14:paraId="5A98D47B" w14:textId="77777777"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14:paraId="341C47E1" w14:textId="77777777"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14:paraId="57048938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3BFE4A5F" w14:textId="77777777"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2577EADE" w14:textId="77777777"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0479FDA6" w14:textId="77777777"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14:paraId="641100DC" w14:textId="77777777"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A5AD0" w14:textId="77777777" w:rsidR="00894652" w:rsidRDefault="00894652" w:rsidP="00845D28">
      <w:r>
        <w:separator/>
      </w:r>
    </w:p>
  </w:endnote>
  <w:endnote w:type="continuationSeparator" w:id="0">
    <w:p w14:paraId="22AF06B2" w14:textId="77777777" w:rsidR="00894652" w:rsidRDefault="00894652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18E75" w14:textId="77777777" w:rsidR="00894652" w:rsidRDefault="00894652" w:rsidP="00845D28">
      <w:r>
        <w:separator/>
      </w:r>
    </w:p>
  </w:footnote>
  <w:footnote w:type="continuationSeparator" w:id="0">
    <w:p w14:paraId="233AED28" w14:textId="77777777" w:rsidR="00894652" w:rsidRDefault="00894652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3ED2A" w14:textId="77777777" w:rsidR="006F2F90" w:rsidRPr="0001406E" w:rsidRDefault="00CB24D6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Obrazac</w:t>
    </w:r>
    <w:r w:rsidR="006F2F90">
      <w:rPr>
        <w:b/>
        <w:color w:val="808080"/>
      </w:rPr>
      <w:t xml:space="preserve"> </w:t>
    </w:r>
    <w:r w:rsidR="00FC00FA">
      <w:rPr>
        <w:b/>
        <w:color w:val="808080"/>
      </w:rPr>
      <w:t>4</w:t>
    </w:r>
    <w:r w:rsidR="006F2F90">
      <w:rPr>
        <w:b/>
        <w:color w:val="808080"/>
      </w:rPr>
      <w:tab/>
    </w:r>
    <w:r w:rsidR="006F2F90"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 w:rsidR="002C48D5">
      <w:rPr>
        <w:b/>
        <w:color w:val="808080"/>
      </w:rPr>
      <w:t>1</w:t>
    </w:r>
    <w:r w:rsidR="00D6368E" w:rsidRPr="00D6368E">
      <w:rPr>
        <w:b/>
        <w:color w:val="808080"/>
      </w:rPr>
      <w:t>/20</w:t>
    </w:r>
    <w:r w:rsidR="00E07116">
      <w:rPr>
        <w:b/>
        <w:color w:val="808080"/>
      </w:rPr>
      <w:t>20</w:t>
    </w:r>
  </w:p>
  <w:p w14:paraId="027E4D63" w14:textId="77777777" w:rsidR="00845D28" w:rsidRPr="006F2F90" w:rsidRDefault="00845D28" w:rsidP="006F2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321E"/>
    <w:rsid w:val="00014569"/>
    <w:rsid w:val="00032605"/>
    <w:rsid w:val="00041BE0"/>
    <w:rsid w:val="000535D8"/>
    <w:rsid w:val="00057108"/>
    <w:rsid w:val="00082CB5"/>
    <w:rsid w:val="000932DD"/>
    <w:rsid w:val="00093AA1"/>
    <w:rsid w:val="000A47AC"/>
    <w:rsid w:val="000A4D8A"/>
    <w:rsid w:val="000F0B72"/>
    <w:rsid w:val="00144FF1"/>
    <w:rsid w:val="001574C6"/>
    <w:rsid w:val="00157948"/>
    <w:rsid w:val="00184797"/>
    <w:rsid w:val="00193334"/>
    <w:rsid w:val="001D3581"/>
    <w:rsid w:val="001D76B5"/>
    <w:rsid w:val="001E2D8E"/>
    <w:rsid w:val="002169D1"/>
    <w:rsid w:val="00226209"/>
    <w:rsid w:val="00234010"/>
    <w:rsid w:val="00237F53"/>
    <w:rsid w:val="00245A38"/>
    <w:rsid w:val="002533AE"/>
    <w:rsid w:val="002C48D5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4F02E7"/>
    <w:rsid w:val="00554DEB"/>
    <w:rsid w:val="005D01FC"/>
    <w:rsid w:val="005E0D65"/>
    <w:rsid w:val="00681627"/>
    <w:rsid w:val="00690D7F"/>
    <w:rsid w:val="006D3228"/>
    <w:rsid w:val="006E351C"/>
    <w:rsid w:val="006F2F90"/>
    <w:rsid w:val="00713554"/>
    <w:rsid w:val="00726E98"/>
    <w:rsid w:val="0074359F"/>
    <w:rsid w:val="00760F53"/>
    <w:rsid w:val="00777B1A"/>
    <w:rsid w:val="0078242B"/>
    <w:rsid w:val="00792DEB"/>
    <w:rsid w:val="007B5266"/>
    <w:rsid w:val="00814564"/>
    <w:rsid w:val="00824FAE"/>
    <w:rsid w:val="00840D35"/>
    <w:rsid w:val="00845D28"/>
    <w:rsid w:val="008509EC"/>
    <w:rsid w:val="00885D66"/>
    <w:rsid w:val="0089025C"/>
    <w:rsid w:val="00891D36"/>
    <w:rsid w:val="00894652"/>
    <w:rsid w:val="008A23DD"/>
    <w:rsid w:val="008D43E1"/>
    <w:rsid w:val="008E091B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9E05E8"/>
    <w:rsid w:val="009E66B3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F65AE"/>
    <w:rsid w:val="00B20CDC"/>
    <w:rsid w:val="00B35643"/>
    <w:rsid w:val="00B41EFE"/>
    <w:rsid w:val="00B93BCC"/>
    <w:rsid w:val="00BA09BE"/>
    <w:rsid w:val="00BB0589"/>
    <w:rsid w:val="00C134AB"/>
    <w:rsid w:val="00CA177E"/>
    <w:rsid w:val="00CB24D6"/>
    <w:rsid w:val="00CC181D"/>
    <w:rsid w:val="00CD2E2B"/>
    <w:rsid w:val="00CD4E0E"/>
    <w:rsid w:val="00D05101"/>
    <w:rsid w:val="00D0630F"/>
    <w:rsid w:val="00D34D30"/>
    <w:rsid w:val="00D60772"/>
    <w:rsid w:val="00D6368E"/>
    <w:rsid w:val="00D65410"/>
    <w:rsid w:val="00D92EC9"/>
    <w:rsid w:val="00DC06C3"/>
    <w:rsid w:val="00DD399A"/>
    <w:rsid w:val="00DE50CA"/>
    <w:rsid w:val="00DF0576"/>
    <w:rsid w:val="00DF1091"/>
    <w:rsid w:val="00DF1B7B"/>
    <w:rsid w:val="00E07116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C4D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E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41E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E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4E93E-0C11-4520-B8D2-5FF57803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2020-07-10T09:27:00Z</dcterms:created>
  <dcterms:modified xsi:type="dcterms:W3CDTF">2020-08-21T11:06:00Z</dcterms:modified>
</cp:coreProperties>
</file>