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3170C" w14:textId="0E773401" w:rsidR="004D2E51" w:rsidRPr="00BE728D" w:rsidRDefault="002D1C8B" w:rsidP="004D2E51">
      <w:pPr>
        <w:jc w:val="center"/>
        <w:rPr>
          <w:rFonts w:ascii="Cambria" w:hAnsi="Cambria" w:cs="Times New Roman"/>
          <w:b/>
          <w:sz w:val="28"/>
          <w:szCs w:val="28"/>
          <w:u w:val="single"/>
          <w:lang w:val="en-GB"/>
        </w:rPr>
      </w:pPr>
      <w:r w:rsidRPr="00BE728D">
        <w:rPr>
          <w:rFonts w:ascii="Cambria" w:hAnsi="Cambria" w:cs="Times New Roman"/>
          <w:b/>
          <w:sz w:val="28"/>
          <w:szCs w:val="28"/>
          <w:u w:val="single"/>
          <w:lang w:val="en-GB"/>
        </w:rPr>
        <w:t xml:space="preserve">PRILOG </w:t>
      </w:r>
      <w:r w:rsidR="002F2686">
        <w:rPr>
          <w:rFonts w:ascii="Cambria" w:hAnsi="Cambria" w:cs="Times New Roman"/>
          <w:b/>
          <w:sz w:val="28"/>
          <w:szCs w:val="28"/>
          <w:u w:val="single"/>
          <w:lang w:val="en-GB"/>
        </w:rPr>
        <w:t>I</w:t>
      </w:r>
      <w:r w:rsidRPr="00BE728D">
        <w:rPr>
          <w:rFonts w:ascii="Cambria" w:hAnsi="Cambria" w:cs="Times New Roman"/>
          <w:b/>
          <w:sz w:val="28"/>
          <w:szCs w:val="28"/>
          <w:u w:val="single"/>
          <w:lang w:val="en-GB"/>
        </w:rPr>
        <w:t xml:space="preserve">V. - </w:t>
      </w:r>
      <w:r w:rsidR="004D2E51" w:rsidRPr="00BE728D">
        <w:rPr>
          <w:rFonts w:ascii="Cambria" w:hAnsi="Cambria" w:cs="Times New Roman"/>
          <w:b/>
          <w:sz w:val="28"/>
          <w:szCs w:val="28"/>
          <w:u w:val="single"/>
          <w:lang w:val="en-GB"/>
        </w:rPr>
        <w:t>TEHNIČKE SPECIFIKACIJE</w:t>
      </w:r>
      <w:r w:rsidR="00E87A95" w:rsidRPr="00BE728D">
        <w:rPr>
          <w:rFonts w:ascii="Cambria" w:hAnsi="Cambria" w:cs="Times New Roman"/>
          <w:b/>
          <w:sz w:val="28"/>
          <w:szCs w:val="28"/>
          <w:u w:val="single"/>
          <w:lang w:val="en-GB"/>
        </w:rPr>
        <w:t xml:space="preserve"> </w:t>
      </w:r>
    </w:p>
    <w:p w14:paraId="1507B6C4" w14:textId="039C75F5" w:rsidR="002D1C8B" w:rsidRPr="004739AC" w:rsidRDefault="002D1C8B" w:rsidP="004D2E51">
      <w:pPr>
        <w:jc w:val="center"/>
        <w:rPr>
          <w:rFonts w:ascii="Cambria" w:hAnsi="Cambria" w:cs="Times New Roman"/>
          <w:b/>
          <w:color w:val="FF0000"/>
          <w:sz w:val="28"/>
          <w:szCs w:val="28"/>
          <w:u w:val="single"/>
          <w:lang w:val="en-GB"/>
        </w:rPr>
      </w:pPr>
      <w:r w:rsidRPr="00BE728D">
        <w:rPr>
          <w:rFonts w:ascii="Cambria" w:hAnsi="Cambria" w:cs="Times New Roman"/>
          <w:b/>
          <w:sz w:val="28"/>
          <w:szCs w:val="28"/>
          <w:u w:val="single"/>
        </w:rPr>
        <w:t xml:space="preserve">Broj </w:t>
      </w:r>
      <w:r w:rsidRPr="00EC7611">
        <w:rPr>
          <w:rFonts w:ascii="Cambria" w:hAnsi="Cambria" w:cs="Times New Roman"/>
          <w:b/>
          <w:sz w:val="28"/>
          <w:szCs w:val="28"/>
          <w:u w:val="single"/>
        </w:rPr>
        <w:t>nabav</w:t>
      </w:r>
      <w:r w:rsidR="00643B10" w:rsidRPr="00EC7611">
        <w:rPr>
          <w:rFonts w:ascii="Cambria" w:hAnsi="Cambria" w:cs="Times New Roman"/>
          <w:b/>
          <w:sz w:val="28"/>
          <w:szCs w:val="28"/>
          <w:u w:val="single"/>
        </w:rPr>
        <w:t>e</w:t>
      </w:r>
      <w:r w:rsidRPr="00EC7611">
        <w:rPr>
          <w:rFonts w:ascii="Cambria" w:hAnsi="Cambria" w:cs="Times New Roman"/>
          <w:b/>
          <w:sz w:val="28"/>
          <w:szCs w:val="28"/>
          <w:u w:val="single"/>
        </w:rPr>
        <w:t>:</w:t>
      </w:r>
      <w:r w:rsidRPr="00643B10">
        <w:rPr>
          <w:rFonts w:ascii="Cambria" w:hAnsi="Cambria" w:cs="Times New Roman"/>
          <w:b/>
          <w:sz w:val="28"/>
          <w:szCs w:val="28"/>
          <w:u w:val="single"/>
          <w:lang w:val="en-GB"/>
        </w:rPr>
        <w:t xml:space="preserve"> </w:t>
      </w:r>
      <w:r w:rsidR="00935584" w:rsidRPr="00643B10">
        <w:rPr>
          <w:rFonts w:ascii="Cambria" w:hAnsi="Cambria" w:cs="Times New Roman"/>
          <w:b/>
          <w:sz w:val="28"/>
          <w:szCs w:val="28"/>
          <w:u w:val="single"/>
          <w:lang w:val="en-GB"/>
        </w:rPr>
        <w:t>03/2020</w:t>
      </w:r>
    </w:p>
    <w:p w14:paraId="157FDE93" w14:textId="2B1FCE36" w:rsidR="00DE2F00" w:rsidRPr="00935584" w:rsidRDefault="00DE2F00" w:rsidP="00DE2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8"/>
          <w:szCs w:val="24"/>
          <w:u w:val="single"/>
        </w:rPr>
      </w:pPr>
      <w:r w:rsidRPr="00935584">
        <w:rPr>
          <w:rFonts w:ascii="Cambria" w:eastAsia="Times New Roman" w:hAnsi="Cambria" w:cs="Times New Roman"/>
          <w:b/>
          <w:bCs/>
          <w:sz w:val="28"/>
          <w:szCs w:val="24"/>
          <w:u w:val="single"/>
        </w:rPr>
        <w:t>N</w:t>
      </w:r>
      <w:r w:rsidR="002D1C8B" w:rsidRPr="00935584">
        <w:rPr>
          <w:rFonts w:ascii="Cambria" w:eastAsia="Times New Roman" w:hAnsi="Cambria" w:cs="Times New Roman"/>
          <w:b/>
          <w:bCs/>
          <w:sz w:val="28"/>
          <w:szCs w:val="24"/>
          <w:u w:val="single"/>
        </w:rPr>
        <w:t>ABAVA HARDVERA</w:t>
      </w:r>
    </w:p>
    <w:p w14:paraId="658A62F9" w14:textId="76384AB0" w:rsidR="00DE2F00" w:rsidRPr="00935584" w:rsidRDefault="00DE2F00" w:rsidP="00DE2F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color w:val="0070C0"/>
          <w:sz w:val="28"/>
          <w:szCs w:val="24"/>
          <w:u w:val="single"/>
        </w:rPr>
      </w:pPr>
    </w:p>
    <w:p w14:paraId="0290564C" w14:textId="77777777" w:rsidR="00DE2F00" w:rsidRPr="00DE2F00" w:rsidRDefault="00DE2F00" w:rsidP="004D2E51">
      <w:pPr>
        <w:jc w:val="both"/>
        <w:rPr>
          <w:rFonts w:ascii="Cambria" w:hAnsi="Cambria" w:cs="Times New Roman"/>
          <w:b/>
        </w:rPr>
      </w:pPr>
    </w:p>
    <w:p w14:paraId="0716E7E5" w14:textId="77777777" w:rsidR="004D2E51" w:rsidRPr="00DE2F00" w:rsidRDefault="004D2E51" w:rsidP="004D2E51">
      <w:pPr>
        <w:jc w:val="both"/>
        <w:rPr>
          <w:rFonts w:ascii="Cambria" w:hAnsi="Cambria" w:cs="Times New Roman"/>
        </w:rPr>
      </w:pPr>
      <w:r w:rsidRPr="00DE2F00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14CAF690" w14:textId="77777777" w:rsidR="004D2E51" w:rsidRPr="00DE2F00" w:rsidRDefault="004D2E51" w:rsidP="004D2E51">
      <w:pPr>
        <w:jc w:val="both"/>
        <w:rPr>
          <w:rFonts w:ascii="Cambria" w:hAnsi="Cambria" w:cs="Times New Roman"/>
        </w:rPr>
      </w:pPr>
      <w:r w:rsidRPr="00DE2F00">
        <w:rPr>
          <w:rFonts w:ascii="Cambria" w:hAnsi="Cambria" w:cs="Times New Roman"/>
        </w:rPr>
        <w:t>Ponuditelj je dužan ponuditi svaku stavku kako je tražena u stupcu 2. Tražene karakteristike.</w:t>
      </w:r>
    </w:p>
    <w:p w14:paraId="4961B8E5" w14:textId="77777777" w:rsidR="004D2E51" w:rsidRPr="00DE2F00" w:rsidRDefault="004D2E51" w:rsidP="004D2E51">
      <w:pPr>
        <w:jc w:val="both"/>
        <w:rPr>
          <w:rFonts w:ascii="Cambria" w:hAnsi="Cambria" w:cs="Times New Roman"/>
        </w:rPr>
      </w:pPr>
      <w:r w:rsidRPr="00DE2F00">
        <w:rPr>
          <w:rFonts w:ascii="Cambria" w:hAnsi="Cambria" w:cs="Times New Roman"/>
        </w:rPr>
        <w:t>Ponuđeni predmet nabave je pravilan i prihvatljiv samo ako ispunjava sve zahtijevane uvjete i svojstva. Nije prihvatljivo precrtavanje ili korigiranje stavke navedene u stupcu 2. Tražene karakteristike. Ponuditelj obavezno popunjava stupac 3. 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06BF5499" w14:textId="62142EC5" w:rsidR="004D2E51" w:rsidRPr="00DE2F00" w:rsidRDefault="004D2E51" w:rsidP="004D2E51">
      <w:pPr>
        <w:jc w:val="both"/>
        <w:rPr>
          <w:rFonts w:ascii="Cambria" w:hAnsi="Cambria" w:cs="Times New Roman"/>
        </w:rPr>
      </w:pPr>
      <w:r w:rsidRPr="00DE2F00">
        <w:rPr>
          <w:rFonts w:ascii="Cambria" w:hAnsi="Cambria" w:cs="Times New Roman"/>
        </w:rPr>
        <w:t xml:space="preserve">Stupac « Bilješke, napomene, reference na dokumentaciju » ponuditelj može popuniti ukoliko smatra potrebnim. </w:t>
      </w:r>
    </w:p>
    <w:p w14:paraId="751D2C3F" w14:textId="349B286E" w:rsidR="004D2E51" w:rsidRPr="00DE2F00" w:rsidRDefault="004D2E51" w:rsidP="004D2E51">
      <w:pPr>
        <w:jc w:val="both"/>
        <w:rPr>
          <w:rFonts w:ascii="Cambria" w:hAnsi="Cambria" w:cs="Times New Roman"/>
        </w:rPr>
      </w:pPr>
      <w:r w:rsidRPr="00DE2F00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tbl>
      <w:tblPr>
        <w:tblW w:w="14400" w:type="dxa"/>
        <w:tblInd w:w="-10" w:type="dxa"/>
        <w:tblLook w:val="04A0" w:firstRow="1" w:lastRow="0" w:firstColumn="1" w:lastColumn="0" w:noHBand="0" w:noVBand="1"/>
      </w:tblPr>
      <w:tblGrid>
        <w:gridCol w:w="1240"/>
        <w:gridCol w:w="4540"/>
        <w:gridCol w:w="4514"/>
        <w:gridCol w:w="2270"/>
        <w:gridCol w:w="1836"/>
      </w:tblGrid>
      <w:tr w:rsidR="004739AC" w:rsidRPr="004739AC" w14:paraId="531A5478" w14:textId="77777777" w:rsidTr="00643B10">
        <w:trPr>
          <w:trHeight w:val="87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2BD11B9" w14:textId="77777777" w:rsidR="004739AC" w:rsidRPr="004739AC" w:rsidRDefault="004739AC" w:rsidP="00643B10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bookmarkStart w:id="0" w:name="_Hlk492546507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1. Redni broj</w:t>
            </w:r>
          </w:p>
        </w:tc>
        <w:tc>
          <w:tcPr>
            <w:tcW w:w="4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6A5DCD29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 xml:space="preserve">2. </w:t>
            </w:r>
            <w:proofErr w:type="spellStart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Tražene</w:t>
            </w:r>
            <w:proofErr w:type="spellEnd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 xml:space="preserve"> </w:t>
            </w:r>
            <w:proofErr w:type="spellStart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karakteristike</w:t>
            </w:r>
            <w:proofErr w:type="spellEnd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 xml:space="preserve"> </w:t>
            </w:r>
          </w:p>
        </w:tc>
        <w:tc>
          <w:tcPr>
            <w:tcW w:w="4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B947E6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C20D75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 xml:space="preserve">3. </w:t>
            </w:r>
            <w:proofErr w:type="spellStart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Ponuđene</w:t>
            </w:r>
            <w:proofErr w:type="spellEnd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 xml:space="preserve"> </w:t>
            </w:r>
            <w:proofErr w:type="spellStart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karakteristike</w:t>
            </w:r>
            <w:proofErr w:type="spellEnd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 xml:space="preserve"> 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8B2BC2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 xml:space="preserve">4. </w:t>
            </w:r>
            <w:proofErr w:type="spellStart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Bilješke</w:t>
            </w:r>
            <w:proofErr w:type="spellEnd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 xml:space="preserve">, reference </w:t>
            </w:r>
            <w:proofErr w:type="spellStart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na</w:t>
            </w:r>
            <w:proofErr w:type="spellEnd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 xml:space="preserve"> </w:t>
            </w:r>
            <w:proofErr w:type="spellStart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dokumentaciju</w:t>
            </w:r>
            <w:proofErr w:type="spellEnd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 xml:space="preserve"> </w:t>
            </w:r>
          </w:p>
        </w:tc>
      </w:tr>
      <w:tr w:rsidR="004739AC" w:rsidRPr="004739AC" w14:paraId="4E7CB98D" w14:textId="77777777" w:rsidTr="00643B10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342752C4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bookmarkStart w:id="1" w:name="RANGE!A6"/>
            <w:bookmarkStart w:id="2" w:name="_Hlk492639125" w:colFirst="1" w:colLast="4"/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1.</w:t>
            </w:r>
            <w:bookmarkEnd w:id="1"/>
          </w:p>
        </w:tc>
        <w:tc>
          <w:tcPr>
            <w:tcW w:w="4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8EAADB"/>
            <w:vAlign w:val="center"/>
            <w:hideMark/>
          </w:tcPr>
          <w:p w14:paraId="639EFFF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PRINTER</w:t>
            </w: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65CEB3F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45DB19F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01810A8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032E718F" w14:textId="77777777" w:rsidTr="00643B10">
        <w:trPr>
          <w:trHeight w:val="315"/>
        </w:trPr>
        <w:tc>
          <w:tcPr>
            <w:tcW w:w="1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E72307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B378974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5CA0ECA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A471E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B28894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</w:tr>
      <w:tr w:rsidR="004739AC" w:rsidRPr="004739AC" w14:paraId="2A3090A6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1B9F" w14:textId="1B322FA1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B5DBC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BDE7" w14:textId="77777777" w:rsidR="004739AC" w:rsidRPr="004739AC" w:rsidRDefault="004739AC" w:rsidP="004739A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Proizvođač: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212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CE38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2C38F550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0068" w14:textId="6F59FC3E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E4FEC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0F24" w14:textId="77777777" w:rsidR="004739AC" w:rsidRPr="004739AC" w:rsidRDefault="004739AC" w:rsidP="004739A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Model: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9C0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0FBC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66221A88" w14:textId="77777777" w:rsidTr="00AD448E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D1FD" w14:textId="6A2EBEAC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F8BD0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672F" w14:textId="4C9D4679" w:rsidR="004739AC" w:rsidRPr="004739AC" w:rsidRDefault="004739AC" w:rsidP="004739A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FF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b/>
                <w:bCs/>
                <w:lang w:eastAsia="hr-HR"/>
              </w:rPr>
              <w:t>Količina:</w:t>
            </w:r>
            <w:r w:rsidR="00643B10">
              <w:rPr>
                <w:rFonts w:ascii="Cambria" w:eastAsia="Times New Roman" w:hAnsi="Cambria" w:cs="Times New Roman"/>
                <w:b/>
                <w:bCs/>
                <w:lang w:eastAsia="hr-HR"/>
              </w:rPr>
              <w:t xml:space="preserve"> </w:t>
            </w:r>
            <w:r w:rsidRPr="00643B10">
              <w:rPr>
                <w:rFonts w:ascii="Cambria" w:eastAsia="Times New Roman" w:hAnsi="Cambria" w:cs="Times New Roman"/>
                <w:b/>
                <w:bCs/>
                <w:lang w:eastAsia="hr-HR"/>
              </w:rPr>
              <w:t>4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278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B3B6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1F96A190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560BDE1" w14:textId="2E781D5D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1.1.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613EDA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TIP PISAČA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B4EA11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8462D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D0DC0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7063F5F" w14:textId="77777777" w:rsidTr="00AD448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C5AF" w14:textId="510B3361" w:rsidR="004739AC" w:rsidRPr="004739AC" w:rsidRDefault="00643B10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CC981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Laserski 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2851" w14:textId="6D27CF23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65B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929D2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B4BAB54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B9F06F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lastRenderedPageBreak/>
              <w:t>1.2.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49B2C1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FORMAT ISPISA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B5B8D8C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52223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F7FA5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A5DCA53" w14:textId="77777777" w:rsidTr="00AD448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B08D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9CE96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do A4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47A1" w14:textId="7866101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BE2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2059B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232E1DD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27A2C6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1.3.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A9C70DA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BOJA ISPISA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A23CD5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045E7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A9DA92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FDF2D57" w14:textId="77777777" w:rsidTr="00AD448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C3ED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C14CB" w14:textId="7E84342B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monokr</w:t>
            </w:r>
            <w:r w:rsidR="00643B1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o</w:t>
            </w: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matski  - crno / bijelo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68457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DA39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35D4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BF9C7E3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FDB23D5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1.4.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FA6D92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JEDNOSTRUKI ISPIS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4A4B4D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378F3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7E290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D720D55" w14:textId="77777777" w:rsidTr="00AD448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4C72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F8A5B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Integrirano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8FD6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E93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4F971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6739E2A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76794E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1.5.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186FE4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OSNOVNA  FUNKCIONALNOST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894D68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6B3E8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49F61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B343E0B" w14:textId="77777777" w:rsidTr="00AD448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76CC1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3E422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Višenamjenski: ispis,  kopiranje, skeniranje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B2C9" w14:textId="30D2528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98F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F34AA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88E5378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3CEF23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1.6.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AEBB99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BRZINA ISPISA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45FCB08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FC9B5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E0439B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B2FBCC2" w14:textId="77777777" w:rsidTr="00AD448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0B59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10669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Za jednostrani ispis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C302" w14:textId="0EDE8DE9" w:rsidR="004739AC" w:rsidRPr="004739AC" w:rsidRDefault="00643B10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Min. </w:t>
            </w:r>
            <w:r w:rsidR="004739AC"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40 str/min za A4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0DE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7193B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FA8F176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692D87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1.7.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045FB9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KVALITETA ISPISA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D90137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107FF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0ABAB1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7ACE39D" w14:textId="77777777" w:rsidTr="00AD448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41EB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18633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Kvaliteta ispisa: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2459" w14:textId="192FF3F2" w:rsidR="004739AC" w:rsidRPr="004739AC" w:rsidRDefault="00643B10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</w:t>
            </w:r>
            <w:r w:rsidR="004739AC"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1200 x 1200 </w:t>
            </w:r>
            <w:proofErr w:type="spellStart"/>
            <w:r w:rsidR="004739AC"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dpi</w:t>
            </w:r>
            <w:proofErr w:type="spellEnd"/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51A9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28674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D9B6E86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EA4BED9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1.8.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3A693D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RAZLUČIVOST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E44444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1BCF5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ED8F32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D453777" w14:textId="77777777" w:rsidTr="00AD448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B9CF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41DB4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Razlučivost: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64A0" w14:textId="2D48F3E0" w:rsidR="004739AC" w:rsidRPr="004739AC" w:rsidRDefault="00643B10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Min. </w:t>
            </w:r>
            <w:r w:rsidR="004739AC"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600 x 600 </w:t>
            </w:r>
            <w:proofErr w:type="spellStart"/>
            <w:r w:rsidR="004739AC"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dpi</w:t>
            </w:r>
            <w:proofErr w:type="spellEnd"/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06A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BD9F4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864DABA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36D9131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1.9.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D67F126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VRIJEME PRVOG ISPISA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79B0B4F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0D9AA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F216E3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94D93A1" w14:textId="77777777" w:rsidTr="00AD448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10BA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66C6A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Vrijeme potrebno za ispis prve stranice: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9E4DE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proofErr w:type="spellStart"/>
            <w:r w:rsidRPr="00643B1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max</w:t>
            </w:r>
            <w:proofErr w:type="spellEnd"/>
            <w:r w:rsidRPr="00643B1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.</w:t>
            </w: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6.35 </w:t>
            </w:r>
            <w:proofErr w:type="spellStart"/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sec</w:t>
            </w:r>
            <w:proofErr w:type="spellEnd"/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F00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D9B5A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38488B8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25495B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1.10.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7BCE93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VOLUMEN ISPISA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B09ED0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C98FB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9C415E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A249426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BEF4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374C1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Preporučeni mjesečni ispis: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2C8FB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1000 - 10000 stranica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5403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D6190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070A00B" w14:textId="77777777" w:rsidTr="00AD448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508A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2BD0F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Maksimalni mjesečni ispis: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DD43" w14:textId="153CF1EB" w:rsidR="004739AC" w:rsidRPr="004739AC" w:rsidRDefault="00643B10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9</w:t>
            </w:r>
            <w:r w:rsidR="004739AC"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0000 stranica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340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BA39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16DADF5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B88FF4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1.11.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27741D6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SKENIRANJE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255915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D71FC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EB8C30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D3E3E2D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76368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D3745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Tip skenera / ADF skeniranje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052A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ADF / RADF (povratno obostrano)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917D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374A2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B7E4A63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3F739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02C5B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A4/</w:t>
            </w:r>
            <w:proofErr w:type="spellStart"/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Ltr</w:t>
            </w:r>
            <w:proofErr w:type="spellEnd"/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Brzina obostranog skeniranja (crno-bijelo):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9991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20 / 20 Stranica u minuti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28E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07FAA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7BFE5D7" w14:textId="77777777" w:rsidTr="00AD448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A98F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D9482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ADF Kapaciteti ulaza za papir: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3CF4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50 listova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550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DA99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BFCE139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E136BB" w14:textId="72366D8F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1.12.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FD84AA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RUKOVANJE PAPIROM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D75AB5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BF896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07F2D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4E8FB76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38DA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6C14F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Ulazni kapacitet: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E3CA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do 250 listova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B26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DA9D4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5694755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C8B8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7EF11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Dodatne opcije: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502C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Ladica s 250 listova, 550-listova ladica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582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6153B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A7D5A89" w14:textId="77777777" w:rsidTr="004416BB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6BFB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56FCD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Standardni kapaciteti ulaza za papir: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C95E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350 listova 75 g/m2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CFF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A5F7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5DDBF47" w14:textId="77777777" w:rsidTr="004416BB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E861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lastRenderedPageBreak/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D83F7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Maksimalni kapaciteti ulaza za papir: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7371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900 listova 75 g/m2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B8A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9A93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9DEA1C2" w14:textId="77777777" w:rsidTr="00AD448E">
        <w:trPr>
          <w:trHeight w:val="94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0341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97CC7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Podržani tipovi medija: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9F8F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Kartica, omotnice, Papirnate naljepnice, Običan papir, Prozirne folije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EC7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08D6E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698716B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F05F6D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1.13.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C89AB2C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DODATNE KARAKTERISTIKE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7870E7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90376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AAD41F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89DD17B" w14:textId="77777777" w:rsidTr="00643B10">
        <w:trPr>
          <w:trHeight w:val="63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ECA4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A1018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Standardni priključci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2B41" w14:textId="7BA5EB21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USB 2.0 specifikacija Hi-</w:t>
            </w:r>
            <w:proofErr w:type="spellStart"/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Speed</w:t>
            </w:r>
            <w:proofErr w:type="spellEnd"/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Certified</w:t>
            </w:r>
            <w:proofErr w:type="spellEnd"/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(tip B)</w:t>
            </w:r>
            <w:r w:rsidR="00B1447E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ili jednakovrijedno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41D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ABE29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9F65BCE" w14:textId="77777777" w:rsidTr="00643B10">
        <w:trPr>
          <w:trHeight w:val="63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A4A6F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631A8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Mrežni priključak Ethernet RJ45: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CFC0" w14:textId="508176B2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Gigabitni Ethernet (10/100/1000)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CAC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9C9FA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739929F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BB76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07E9A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Dodatni mrežni priključci: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A09B" w14:textId="3B4BAF56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WiFi 802.11b/g/n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18C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736AE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4C8594D" w14:textId="77777777" w:rsidTr="00643B10">
        <w:trPr>
          <w:trHeight w:val="94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A3F8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14281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Razina buke pri ispisu / kopiranju / skeniranju: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076F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ispisivanje: maks. 55 dBA / kopiranje: maks. 55 dBA / skeniranje: maks. 55 dBA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0C7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6CA36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F50AA97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B716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1.14.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AB835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KOPIRNI UREĐAJ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9B4B3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230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9871A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3B5980A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AD3AE6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4B94D70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BRZINA KOPIRANJA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DCB141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88F63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55A492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F3ECF34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91EC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8DFDA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Za jednostrani ispis: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9538" w14:textId="57884EE0" w:rsidR="004739AC" w:rsidRPr="004739AC" w:rsidRDefault="00643B10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Min. </w:t>
            </w:r>
            <w:r w:rsidR="004739AC"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40 str/min za A4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7C2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DCDD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708BDD4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E1C5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5215A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Vrijeme do ispisa prve kopije: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4AEA" w14:textId="150FB93F" w:rsidR="004739AC" w:rsidRPr="004739AC" w:rsidRDefault="00643B10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Max. 7</w:t>
            </w:r>
            <w:r w:rsidR="004739AC"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sec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EF5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CB71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7A5B2B7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674B00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1.15.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6B528CC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JAMSTVENI ROK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EB063C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5AE37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D54AD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2A886C6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5D365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4BBD62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Jamstvo proizvođača: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1D75" w14:textId="17DCB6E2" w:rsidR="004739AC" w:rsidRPr="004739AC" w:rsidRDefault="00643B10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4739AC"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48 mjeseci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0EE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9C35C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bookmarkEnd w:id="2"/>
      <w:tr w:rsidR="004739AC" w:rsidRPr="004739AC" w14:paraId="3D597DD0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EAADB"/>
            <w:vAlign w:val="center"/>
            <w:hideMark/>
          </w:tcPr>
          <w:p w14:paraId="4811E906" w14:textId="6A72DF3F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EAADB"/>
            <w:vAlign w:val="center"/>
            <w:hideMark/>
          </w:tcPr>
          <w:p w14:paraId="72255D86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ALL-IN-ONE STOLNO RAČUNALO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B"/>
            <w:vAlign w:val="center"/>
            <w:hideMark/>
          </w:tcPr>
          <w:p w14:paraId="1E81CF6C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B"/>
            <w:vAlign w:val="center"/>
            <w:hideMark/>
          </w:tcPr>
          <w:p w14:paraId="74FF31E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7D298829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5BC80F4C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6436" w14:textId="70FA0B25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D48AF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A059D" w14:textId="77777777" w:rsidR="004739AC" w:rsidRPr="004739AC" w:rsidRDefault="004739AC" w:rsidP="00EC7611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Proizvođač: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400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3831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0FFADF2A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C012" w14:textId="438A7CC9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83B86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3402" w14:textId="77777777" w:rsidR="004739AC" w:rsidRPr="004739AC" w:rsidRDefault="004739AC" w:rsidP="00EC7611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Model: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10A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31AD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1924198B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155E" w14:textId="32E1FC9E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07915" w14:textId="77777777" w:rsidR="004739AC" w:rsidRPr="00B1447E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lang w:eastAsia="hr-HR"/>
              </w:rPr>
            </w:pPr>
            <w:r w:rsidRPr="00B1447E">
              <w:rPr>
                <w:rFonts w:ascii="Calibri" w:eastAsia="Times New Roman" w:hAnsi="Calibri" w:cs="Times New Roman"/>
                <w:lang w:eastAsia="hr-HR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14D6" w14:textId="3237CD12" w:rsidR="004739AC" w:rsidRPr="00B1447E" w:rsidRDefault="004739AC" w:rsidP="00EC7611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lang w:eastAsia="hr-HR"/>
              </w:rPr>
            </w:pPr>
            <w:r w:rsidRPr="00B1447E">
              <w:rPr>
                <w:rFonts w:ascii="Cambria" w:eastAsia="Times New Roman" w:hAnsi="Cambria" w:cs="Times New Roman"/>
                <w:b/>
                <w:bCs/>
                <w:lang w:eastAsia="hr-HR"/>
              </w:rPr>
              <w:t xml:space="preserve">Količina: </w:t>
            </w:r>
            <w:r w:rsidR="00264C09" w:rsidRPr="00B1447E">
              <w:rPr>
                <w:rFonts w:ascii="Cambria" w:eastAsia="Times New Roman" w:hAnsi="Cambria" w:cs="Times New Roman"/>
                <w:b/>
                <w:bCs/>
                <w:lang w:eastAsia="hr-HR"/>
              </w:rPr>
              <w:t>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396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4C7DD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0ED16A8A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F49C13" w14:textId="0639BCED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B144FA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PROCESOR (CPU)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41AAB0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3E121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F496C6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11C88455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FAEA" w14:textId="107CD640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D6A120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radni takt cPU-a: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125A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min.  2.7 - 3.7GHz GHz ili bolje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FCB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788D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300597A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97297" w14:textId="203401FC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FDF029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pametne predmemorije: 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1E8D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min. 4 MB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CFE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FB21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493B56C9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627B" w14:textId="063CE4E3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4FD543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broj fizičkih jezgri: 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373F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min. 4 ili više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1F6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3E45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75E4B21" w14:textId="77777777" w:rsidTr="00A27DB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48EC" w14:textId="69257EC0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3286D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broj logičkih jezgri: 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BB42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min. 4 ili više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6AEC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B5C3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6C622C2" w14:textId="77777777" w:rsidTr="00A27DBE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08F5" w14:textId="5E7C84FC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lastRenderedPageBreak/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55BEC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maksimalni TDP: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3A10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15W ili manje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3CA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8698D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6770F3D" w14:textId="77777777" w:rsidTr="00AD448E">
        <w:trPr>
          <w:trHeight w:val="31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52D5" w14:textId="6A068D56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E66D7F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broj GPU jezgri: 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3A336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min. 5 ili više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350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4CC8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33368F8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9079D8" w14:textId="6A81551E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19F0F6A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CHIPSET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1F14F9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74688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DAD53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9419C17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EA379" w14:textId="18691B9F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E22756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SoC (System on Chip) platform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C191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C1C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FC19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86DA59D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0DCB9E" w14:textId="0ADB4D70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D4914C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MEMORIJA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AF392F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31BC1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7093CC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7FD0153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5386" w14:textId="13557483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CC0D34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predinstalirano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34F58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min. 8 GB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B97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1C8B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2C02F99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8A86" w14:textId="50637F95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56E116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brzina i tip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01D9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min. 3200 MHz, DDR4 SO-DIMM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E19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805B9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11CED95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CC8F" w14:textId="14226799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2A6AD6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maksimalno za ugradnju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41E6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min. 16 GB DDR4 pri 3200 MHz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EA3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A7D1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5FCBEA7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D3695D" w14:textId="36DA96B0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27DCE6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GRAFIČKA  KARTICA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64396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FB2B8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C12D8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643B10" w:rsidRPr="004739AC" w14:paraId="45D8DA06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FD5B" w14:textId="06ED24B7" w:rsidR="00643B10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ABAB" w14:textId="547CD4ED" w:rsidR="00643B10" w:rsidRPr="00643B10" w:rsidRDefault="00643B10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Grafika u procesoru, DirectX 12</w:t>
            </w: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 ili jednakovrijedno</w:t>
            </w: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, HDMI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B9DA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FCE44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C9B9862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F16C" w14:textId="52A62292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AA7C87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Maksimalna rezolucija: 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F4AD" w14:textId="52849B27" w:rsidR="004739AC" w:rsidRPr="00643B10" w:rsidRDefault="00643B10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Min. </w:t>
            </w:r>
            <w:r w:rsidR="004739AC"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1920x1080 pri 60Hz (HDMI)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5C1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32CD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D37BC6E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31B980" w14:textId="2715E0C7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.5.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6A62B6E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DISKOVNI SUSTAV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DD032F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D0156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D165B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26D260D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7C1C" w14:textId="4A892DAE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5A2833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veličina ugrađenog prostora za pohranu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E0E7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min. 512 GB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D67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5215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B896DE4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AEF1" w14:textId="0BAA429B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9934E1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tehnologija izrade: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9A11" w14:textId="0855318D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SSD / PCIe NVMe, PCIe 3.0</w:t>
            </w:r>
            <w:r w:rsid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 ili jednakovrijedno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619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252A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72FF7F2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4997AC" w14:textId="42BBE7A6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.6.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C4C8524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OPTIČKI UREĐAJ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9C800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E8977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A075AB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C77277A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D41C" w14:textId="1DC9F859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A0FDCE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minimalno: DVD±RW, 9.0mm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9430" w14:textId="0427B3D9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D2C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DC26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3020C60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327985" w14:textId="08FD938C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.7.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56CA314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MREŽNA KARTICA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B9263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FBBE5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4C19F1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32A2DC9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ADD8" w14:textId="68491F1C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9711AF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1 x Gigabit LAN na matičnoj ploči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34B9" w14:textId="6CF0C2E0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885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0DB4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BF6A221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219C" w14:textId="583B5887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B509E3" w14:textId="67626853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802.11ac wireless</w:t>
            </w:r>
            <w:r w:rsid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 ili jednakovrijedno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F405" w14:textId="67D331A6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0EA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C0CD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F3CA029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7AAC" w14:textId="77C00756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8CD22D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Bluetooth 5.0 2x2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034E" w14:textId="5CB6F04C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A3F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5683D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9FC9A02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D920FB" w14:textId="6AA934CE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.8.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BD32016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ZVUČNA KARTICA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82E333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531B6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C50273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62098A5" w14:textId="77777777" w:rsidTr="00643B10">
        <w:trPr>
          <w:trHeight w:val="57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077B" w14:textId="1CE65559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04E1D6" w14:textId="39420A69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Integrirana zvučna kartica i 3W x 2 zvučni</w:t>
            </w:r>
            <w:r w:rsid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ka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94A6" w14:textId="454937D5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903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7E3F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F9EF5CF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8CFB0F" w14:textId="70652130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.9.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A8857DF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ČITAČ KARTICA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9FF5A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9FFA3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E4F9F4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55FF032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8DFE4" w14:textId="4B64E869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C1F191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3-in-1 Card Reader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02F1" w14:textId="25B33C81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CB6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58E4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0ADB80B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8E6B15" w14:textId="77EFA20C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.10.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EAED1F5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KUČIŠTE I NAPAJANJE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B968DC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F8BD5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85021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2EA5067" w14:textId="77777777" w:rsidTr="00A27DB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64B9" w14:textId="7934DD02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76E83F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Napajanje: 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86F7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max. 90 W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6F8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A221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CBCF817" w14:textId="77777777" w:rsidTr="00A27DBE">
        <w:trPr>
          <w:trHeight w:val="63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5210" w14:textId="7C0F7FE6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lastRenderedPageBreak/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281710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Vrsta kućišta: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A632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obavezno računalo ugrađeno u monitor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766D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0F82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643B10" w:rsidRPr="004739AC" w14:paraId="08480170" w14:textId="77777777" w:rsidTr="00473C28">
        <w:trPr>
          <w:trHeight w:val="57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50DD" w14:textId="79AA833A" w:rsidR="00643B10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96A58" w14:textId="50A68620" w:rsidR="00643B10" w:rsidRPr="00643B10" w:rsidRDefault="00643B10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Sve komponente računala obavezno u  jednom  kućištu</w:t>
            </w:r>
          </w:p>
        </w:tc>
        <w:tc>
          <w:tcPr>
            <w:tcW w:w="2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6C43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32C52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D8B70BA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C947" w14:textId="1D793ED6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158D59" w14:textId="4D25C8BB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Integrirani monitor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6008" w14:textId="1F7456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DE6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E25C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7545D29" w14:textId="77777777" w:rsidTr="00643B10">
        <w:trPr>
          <w:trHeight w:val="94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3C9A" w14:textId="4F6C4779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D1C028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Unutar  kućišta  instalirani  monitor: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7AB4" w14:textId="389EFFE6" w:rsidR="004739AC" w:rsidRPr="00643B10" w:rsidRDefault="00643B10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Min. </w:t>
            </w:r>
            <w:r w:rsidR="004739AC" w:rsidRPr="00643B1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23,8" (1920x1080) color, TFT LED backlight, anti-glare, 16:9 aspect ratio, 250 nits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F96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C85C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FAD40B1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86C723" w14:textId="14264419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F924A00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OPERATIVNI SUSTAV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2DDC5B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6B80B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36281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643B10" w:rsidRPr="004739AC" w14:paraId="050ADAD3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9892" w14:textId="07FEBB7C" w:rsidR="00643B10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1641" w14:textId="371921C5" w:rsidR="00643B10" w:rsidRPr="004739AC" w:rsidRDefault="00881296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Predinstaliran </w:t>
            </w:r>
            <w:r w:rsidR="00643B10"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Microsoft Windows 10 Pro, 64 bitni</w:t>
            </w:r>
            <w:r w:rsid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 xml:space="preserve"> ili jednakovrijedno</w:t>
            </w:r>
            <w:r w:rsidR="002C07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, bez dodatne naknade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B7C4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0D9A9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0402EDD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798D7F" w14:textId="32188D29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E36077F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SOFTVER ZA UREDSKO POSLOVANJE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CA5C1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3CC19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CDB9DC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643B10" w:rsidRPr="004739AC" w14:paraId="16B943C8" w14:textId="77777777" w:rsidTr="002C0731">
        <w:trPr>
          <w:trHeight w:val="35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92C7" w14:textId="526B454F" w:rsidR="00643B10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E9E9" w14:textId="2ADB2601" w:rsidR="00643B10" w:rsidRPr="00643B10" w:rsidRDefault="00643B10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Microsoft Office 365 Business Standard Licenca </w:t>
            </w: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ili jednakovrijedno</w:t>
            </w:r>
            <w:r w:rsidR="002C07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, bez dodatne naknade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4838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04525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2744C32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6A10FE" w14:textId="6B485749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C1AD499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DODATNI SOFTVER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5ADE8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17BF1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0A3A89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5D6916F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FD5E" w14:textId="784EC98D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53EBDE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Licencirani antivirusni softver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9311" w14:textId="45A480FF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D0D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27D8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1CF66A6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5705" w14:textId="01972EF9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9532DB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zvučnici 2 x 3 W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CE5CE" w14:textId="3249E345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FF8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0BDD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68A7C1E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A1D914" w14:textId="0B2C24DB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811A7E4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KAMERA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627E3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90DA2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10DB94D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643B10" w:rsidRPr="004739AC" w14:paraId="3856EE91" w14:textId="77777777" w:rsidTr="00643B10">
        <w:trPr>
          <w:trHeight w:val="504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46C5" w14:textId="1FF1A69B" w:rsidR="00643B10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C82B" w14:textId="3FAA3EA3" w:rsidR="00643B10" w:rsidRPr="00643B10" w:rsidRDefault="00643B10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sa prednje strane, 720p HD, sa opcijom fizičkog zatvaranja otvora kamere radi privatnosti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CFCB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88519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44E8592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0B0C63" w14:textId="7785BDED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.15.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4E71865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OZNAKE ENERGETSKE UČINKOVITOSTI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9F99DC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DE451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0E729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643B10" w:rsidRPr="004739AC" w14:paraId="2D5F8230" w14:textId="77777777" w:rsidTr="00643B10">
        <w:trPr>
          <w:trHeight w:val="813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6F88C" w14:textId="149138DE" w:rsidR="00643B10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45BD" w14:textId="52C0E995" w:rsidR="00643B10" w:rsidRPr="004739AC" w:rsidRDefault="00643B10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 xml:space="preserve">Ponuđeni model proizvoda mora  imati </w:t>
            </w:r>
            <w:r>
              <w:rPr>
                <w:rFonts w:ascii="Cambria" w:eastAsia="Times New Roman" w:hAnsi="Cambria" w:cs="Times New Roman"/>
                <w:color w:val="000000"/>
                <w:lang w:eastAsia="hr-HR"/>
              </w:rPr>
              <w:t>oznaku energetske učinkovitosti (</w:t>
            </w: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Eko oznaku Energy Star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RoHS-compliant; ErP Lot3 &amp; Lot7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 xml:space="preserve"> ili jednakovrijedno</w:t>
            </w: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26AAF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37B56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6A94A80F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122D4D" w14:textId="4556A61A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.16.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860AFDA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 xml:space="preserve">PRIKLJUČCI I KONEKTORI 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46FF9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C8CD1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871389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2B2D8DA2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31EC" w14:textId="223F503D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8808D7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minimalno 2 x USB 2.0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825B4" w14:textId="75FCBC8F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3F2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1E5E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35D86B47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F5AF8" w14:textId="71F5FD1A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718AC6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minimalno 2 x USB 3.1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ADFC" w14:textId="71EAC680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978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10C79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643B10" w:rsidRPr="004739AC" w14:paraId="2BBEC63C" w14:textId="77777777" w:rsidTr="00643B10">
        <w:trPr>
          <w:trHeight w:val="342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5D3B" w14:textId="04FBB4D7" w:rsidR="00643B10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3132" w14:textId="44AFC424" w:rsidR="00643B10" w:rsidRPr="00643B10" w:rsidRDefault="00643B10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minimalno 1 x 3-in-1 Card Reader (SD, SDHC, SDXC)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1C62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3D7E9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643B10" w:rsidRPr="004739AC" w14:paraId="6C2C670B" w14:textId="77777777" w:rsidTr="00643B10">
        <w:trPr>
          <w:trHeight w:val="418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B54D" w14:textId="475544A4" w:rsidR="00643B10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E4B0" w14:textId="63DB3988" w:rsidR="00643B10" w:rsidRPr="00643B10" w:rsidRDefault="00643B10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minimalno 1 x Mikrofon + 1 x Slušalice ili 1 x kombinirani konektor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2395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9D77C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6C600F29" w14:textId="77777777" w:rsidTr="00A27DBE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F745" w14:textId="2D372BAF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101006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minimalno 1 x HDMI-Out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D904" w14:textId="77777777" w:rsid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  <w:p w14:paraId="0B4376B2" w14:textId="35861F24" w:rsidR="00A27DBE" w:rsidRPr="00643B10" w:rsidRDefault="00A27DBE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4D3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782C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13D3A05D" w14:textId="77777777" w:rsidTr="00A27DBE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328B10" w14:textId="32EEFABB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.17.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A0DB642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VELIČINA EKRANA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15ECD2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2B356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AC15F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72860FF9" w14:textId="77777777" w:rsidTr="00AD448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DE89" w14:textId="3893A5D3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lastRenderedPageBreak/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5503F1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dijagonala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DEF7" w14:textId="77777777" w:rsid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min. 23.8" FHD (1920x1080)</w:t>
            </w:r>
          </w:p>
          <w:p w14:paraId="4A84E3AE" w14:textId="77777777" w:rsidR="00AD448E" w:rsidRPr="00643B10" w:rsidRDefault="00AD448E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6DB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0E7B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6E294BE3" w14:textId="77777777" w:rsidTr="00AD448E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1FC203" w14:textId="7C7728EB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.18.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962BEF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TIP PANELA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45B7D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AA9B5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115D8C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4C0F0C14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3355" w14:textId="134D73E9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2B250F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IPS 250nits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9A0D8" w14:textId="48C32984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43A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B441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7EAB1296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4F4C2E" w14:textId="2B8E7741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.19.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52A76A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REZOLUCIJA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16948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4D9B5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64C782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0840F72A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50632" w14:textId="1D646679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FB6FD2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rezolucija: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CC50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min. FHD: 1920 x 1080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110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DE5A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5654D7C3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56CD84" w14:textId="755141E0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.20.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01710D5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FORMAT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ED609F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A071C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63ABC4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2D8A667B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63EFE" w14:textId="2FBBE59B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0B4003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16:9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6D3C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6ED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2F1F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613297C9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8A41EB" w14:textId="7B124FE4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00FA7EB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SVJETLINA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A9AA2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F1747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0D819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15F21CC0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F0DA" w14:textId="5664473F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25DE8C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250 nits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645E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5D3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FC6F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5008CD3A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45ABD3" w14:textId="12C1452C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FDD685C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DIMENZIJE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F97FCA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A857A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E37717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3144F3AC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1298" w14:textId="600E10DB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F439F7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dimenzije kućišta: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B68A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maks. 545 x 185 x 450 mm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7EB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4D6E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2F8EDFF6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44D737" w14:textId="31691E42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50128A2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POSTOLJE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80858C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903CA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972AE2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643B10" w:rsidRPr="004739AC" w14:paraId="14C73023" w14:textId="77777777" w:rsidTr="00643B10">
        <w:trPr>
          <w:trHeight w:val="402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AE25" w14:textId="16A97AA7" w:rsidR="00643B10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4918" w14:textId="78FD37FC" w:rsidR="00643B10" w:rsidRPr="00643B10" w:rsidRDefault="00643B10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Postolje podesivo po nagibu naprijed/nazad: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D5FD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23490" w14:textId="77777777" w:rsidR="00643B10" w:rsidRPr="004739AC" w:rsidRDefault="00643B10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217FF7EF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8E6E8E" w14:textId="19794E21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2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B340E22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JAMSTVENI ROK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0F124F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3E200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25EFF9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7E1640C7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4884" w14:textId="7ED30B04" w:rsidR="004739AC" w:rsidRPr="004739AC" w:rsidRDefault="00AD448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85CEBD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mbria" w:eastAsia="Times New Roman" w:hAnsi="Cambria" w:cs="Times New Roman"/>
                <w:color w:val="000000"/>
                <w:lang w:eastAsia="hr-HR"/>
              </w:rPr>
              <w:t>jamstveni rok proizvođača: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F9E1" w14:textId="77777777" w:rsidR="004739AC" w:rsidRPr="00643B10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min. 24 mjeseca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290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E71F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5E462ACD" w14:textId="77777777" w:rsidTr="00643B10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EAADB"/>
            <w:vAlign w:val="center"/>
            <w:hideMark/>
          </w:tcPr>
          <w:p w14:paraId="36C019C4" w14:textId="510D6810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</w:t>
            </w:r>
          </w:p>
        </w:tc>
        <w:tc>
          <w:tcPr>
            <w:tcW w:w="4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8EAADB"/>
            <w:vAlign w:val="center"/>
            <w:hideMark/>
          </w:tcPr>
          <w:p w14:paraId="02A93745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NOTEBOOK</w:t>
            </w: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EAADB"/>
            <w:vAlign w:val="center"/>
            <w:hideMark/>
          </w:tcPr>
          <w:p w14:paraId="30B9F4FC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ADB"/>
            <w:vAlign w:val="center"/>
            <w:hideMark/>
          </w:tcPr>
          <w:p w14:paraId="68F833C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14E6332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53836BDF" w14:textId="77777777" w:rsidTr="00643B10">
        <w:trPr>
          <w:trHeight w:val="300"/>
        </w:trPr>
        <w:tc>
          <w:tcPr>
            <w:tcW w:w="12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D210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5B969E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B"/>
            <w:vAlign w:val="center"/>
            <w:hideMark/>
          </w:tcPr>
          <w:p w14:paraId="69ADE6F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27B14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B896F0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4739AC" w:rsidRPr="004739AC" w14:paraId="4751CB8B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3F6C" w14:textId="64F94A8F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40446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DCF3" w14:textId="77777777" w:rsidR="004739AC" w:rsidRPr="004739AC" w:rsidRDefault="004739AC" w:rsidP="004739A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Proizvođač: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D493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EB56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4C9D6769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63E5" w14:textId="4AAE3494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71E35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C52D" w14:textId="77777777" w:rsidR="004739AC" w:rsidRPr="004739AC" w:rsidRDefault="004739AC" w:rsidP="004739A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Model: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14B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B2B6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4AB31CCE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022F" w14:textId="1823E96F" w:rsidR="004739AC" w:rsidRPr="004739AC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19326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FCFC" w14:textId="2F8D5C12" w:rsidR="004739AC" w:rsidRPr="004739AC" w:rsidRDefault="004739AC" w:rsidP="00264C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B1447E">
              <w:rPr>
                <w:rFonts w:ascii="Cambria" w:eastAsia="Times New Roman" w:hAnsi="Cambria" w:cs="Times New Roman"/>
                <w:b/>
                <w:bCs/>
                <w:lang w:eastAsia="hr-HR"/>
              </w:rPr>
              <w:t xml:space="preserve">Količina: </w:t>
            </w:r>
            <w:r w:rsidR="00264C09" w:rsidRPr="00B1447E">
              <w:rPr>
                <w:rFonts w:ascii="Cambria" w:eastAsia="Times New Roman" w:hAnsi="Cambria" w:cs="Times New Roman"/>
                <w:b/>
                <w:bCs/>
                <w:lang w:eastAsia="hr-HR"/>
              </w:rPr>
              <w:t>10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23C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CF65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GB" w:eastAsia="hr-HR"/>
              </w:rPr>
              <w:t> </w:t>
            </w:r>
          </w:p>
        </w:tc>
      </w:tr>
      <w:tr w:rsidR="004739AC" w:rsidRPr="004739AC" w14:paraId="5A1800D9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64E353" w14:textId="572FA29F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D71D4D9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PROCESOR (CPU)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FF5FAC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06375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B85764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773AFA5" w14:textId="77777777" w:rsidTr="00643B10">
        <w:trPr>
          <w:trHeight w:val="34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6A5C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E29FC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Radni takt CPU-a: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64DD" w14:textId="77777777" w:rsidR="004739AC" w:rsidRPr="00643B10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2,7 GHz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549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10AA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D269984" w14:textId="77777777" w:rsidTr="00643B10">
        <w:trPr>
          <w:trHeight w:val="34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1F4A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B2543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Pametne predmemorije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4AD6" w14:textId="77777777" w:rsidR="004739AC" w:rsidRPr="00643B10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2MB L2 / 4MB L3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E93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04F1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EB56FBC" w14:textId="77777777" w:rsidTr="00643B10">
        <w:trPr>
          <w:trHeight w:val="34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427A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F4752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Broj fizičkih jezgri: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D825" w14:textId="77777777" w:rsidR="004739AC" w:rsidRPr="00643B10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4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0EF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EAF3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50DB077" w14:textId="77777777" w:rsidTr="00A27DBE">
        <w:trPr>
          <w:trHeight w:val="34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C382B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434AA" w14:textId="77777777" w:rsid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Broj logičkih jezgri:</w:t>
            </w:r>
          </w:p>
          <w:p w14:paraId="6B539E4A" w14:textId="77777777" w:rsidR="00A27DBE" w:rsidRPr="004739AC" w:rsidRDefault="00A27DBE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6077" w14:textId="77777777" w:rsidR="004739AC" w:rsidRPr="00643B10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643B10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4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782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6DEC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F92B01A" w14:textId="77777777" w:rsidTr="00A27DBE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37B134" w14:textId="650E1D29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895E7EA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CHIPSET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EED58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83380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70901B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66E25E2" w14:textId="77777777" w:rsidTr="00643B10">
        <w:trPr>
          <w:trHeight w:val="34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B641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EA92B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Platforma: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C8A05" w14:textId="0BFB32A5" w:rsidR="00AD448E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SoC</w:t>
            </w:r>
            <w:r w:rsid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ili jednakovrijedno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D2E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2059D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211CD59" w14:textId="77777777" w:rsidTr="00AD448E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B044BC" w14:textId="2B99CDF1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749E764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MEMORIJA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3ED459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653F3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935DAA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059A860" w14:textId="77777777" w:rsidTr="00AD448E">
        <w:trPr>
          <w:trHeight w:val="345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AE45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lastRenderedPageBreak/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D45DC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Maksimalna količina memorije za ugradnju: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FCFD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24 GB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373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754B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1DC6449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580C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790CA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Vrsta memorije: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A5359" w14:textId="2C1CD589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DDR4, SO-DIMM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C5F7D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8164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88E5ABA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15F8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78F94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Instalirani kapacitet: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FB5A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8 GB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9CA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5E27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2C5F9CB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B8DCE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BD19A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Brzina memorije: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02E0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3200 MHz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FDA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EC4F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386F3BD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0C829E" w14:textId="79013CA6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AFB9EC5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GRAFIČKA  KARTICA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06E552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984A2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61084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094AA4C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8E19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53943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Tehnologija izrade: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2938F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Grafika</w:t>
            </w: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u procesoru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B51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6C23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32D373F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55C693" w14:textId="43394D7F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.5.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FAFF29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DISKOVNI SUSTAV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FB1D9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AC132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67E0F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7758E7D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407B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F8B4B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Primarni disk tip: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A990" w14:textId="42AF93FB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M.2 PCIe NVMe SSD-1</w:t>
            </w:r>
            <w:r w:rsidR="008B37A9"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ili jednakovrijedno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FA0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D2DE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7556A53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4061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AAEEB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Primarni disk kapacitet: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53382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512 GB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B64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F8B0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159ECCC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DCE9BD" w14:textId="3C3F80C2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.6.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FFFCD99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MREŽNA KARTICA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7F73E6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8E083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DDC84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DECFF0B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F1C6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12473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Na matičnoj ploči: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4E54" w14:textId="32111853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1 x 100/1000 LAN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E4B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78E5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69E41AB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1580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2946E" w14:textId="76735FD4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Wi-Fi 802.11 ac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445D" w14:textId="64CCE60A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55C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2F999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2F6A49D" w14:textId="77777777" w:rsidTr="00643B10">
        <w:trPr>
          <w:trHeight w:val="24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03DC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2AE05" w14:textId="097C0909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Bluetooth 5.0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AB7E7" w14:textId="112123F9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091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F679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0DFE317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15E5E4" w14:textId="5F7B2AD5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.7.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22120E9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ZVUČNA KARTICA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F8769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EB5B6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1F17C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8CD27A4" w14:textId="77777777" w:rsidTr="008B37A9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D33A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F4B3D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Integrirana HD audio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61D9A" w14:textId="433045BF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90DD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421A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77D7B7E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769C18" w14:textId="5D6928B3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.8.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E4EEC35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KUČIŠTE I NAPAJANJE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C87C8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5E331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DAD08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1DB9D5A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6512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D2447" w14:textId="3CB8A044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Tip ku</w:t>
            </w:r>
            <w:r w:rsid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ć</w:t>
            </w: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išta: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8F3C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Prijenosno računalo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C9A9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9429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2C51AFE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5606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0CCDE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Materijal izrade: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02C54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Plastika / aluminij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62FD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F60E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D737CED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4808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D38DE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Napajanje: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6DF1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max. 65 W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B9D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6B67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C3F5984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8C6DB0" w14:textId="32C705D1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.9.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058A765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TIPKOVNICA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1A98D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66776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006C1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8B37A9" w:rsidRPr="004739AC" w14:paraId="3F2A54E7" w14:textId="77777777" w:rsidTr="008B37A9">
        <w:trPr>
          <w:trHeight w:val="67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E867" w14:textId="77777777" w:rsidR="008B37A9" w:rsidRPr="004739AC" w:rsidRDefault="008B37A9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C641" w14:textId="51AFC59D" w:rsidR="008B37A9" w:rsidRPr="004739AC" w:rsidRDefault="008B37A9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"Qwertz" tipkovnica tvornički prilagođena hrvatskom tržištu (slova šđčćž na uobičajenim mjestima)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27EA3" w14:textId="77777777" w:rsidR="008B37A9" w:rsidRPr="004739AC" w:rsidRDefault="008B37A9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0F094" w14:textId="77777777" w:rsidR="008B37A9" w:rsidRPr="004739AC" w:rsidRDefault="008B37A9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858E2C7" w14:textId="77777777" w:rsidTr="00A27DB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7F46A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85FD3" w14:textId="7059E0CA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Vodotop</w:t>
            </w:r>
            <w:r w:rsid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o</w:t>
            </w: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rna tipkovnica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18CE" w14:textId="77777777" w:rsid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2FC0E8E9" w14:textId="7847AA36" w:rsidR="00A27DBE" w:rsidRPr="004739AC" w:rsidRDefault="00A27DBE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028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173E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2A7DB4C" w14:textId="77777777" w:rsidTr="00A27DBE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00AF0E" w14:textId="0CF3E643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3.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10.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6487FDC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MIŠ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5DD13E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312BD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16AA0C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FFB068B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D1FF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8DFE1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Multi-touch touchpad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9614" w14:textId="43118A03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40D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FBEE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163BA73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FAE8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46C27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TrackPoint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CDC9" w14:textId="12E86CD5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8C0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C097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0EF06F7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F4ABAA" w14:textId="2AE10A8B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3.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11.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A6A6316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OPERATIVNI SUSTAV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682406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3ADCA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92F26C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8B37A9" w:rsidRPr="004739AC" w14:paraId="3A8BA7E8" w14:textId="77777777" w:rsidTr="007B6B69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B22CB" w14:textId="77777777" w:rsidR="008B37A9" w:rsidRPr="004739AC" w:rsidRDefault="008B37A9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lastRenderedPageBreak/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A69C" w14:textId="72FE11AE" w:rsidR="008B37A9" w:rsidRPr="004739AC" w:rsidRDefault="008B37A9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Windows 10 Pro, 64 bitni predinstalirani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ili jednakovrijedno</w:t>
            </w:r>
            <w:r w:rsidR="002C0731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, </w:t>
            </w:r>
            <w:r w:rsidR="002C07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bez dodatne naknade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A44F" w14:textId="77777777" w:rsidR="008B37A9" w:rsidRPr="004739AC" w:rsidRDefault="008B37A9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54B6F" w14:textId="77777777" w:rsidR="008B37A9" w:rsidRPr="004739AC" w:rsidRDefault="008B37A9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08787A8" w14:textId="77777777" w:rsidTr="007B6B69">
        <w:trPr>
          <w:trHeight w:val="30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B54D2B" w14:textId="3B484466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.12.</w:t>
            </w:r>
          </w:p>
        </w:tc>
        <w:tc>
          <w:tcPr>
            <w:tcW w:w="45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85E34F3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UREDSKI ALATI</w:t>
            </w:r>
          </w:p>
        </w:tc>
        <w:tc>
          <w:tcPr>
            <w:tcW w:w="45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222F50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7DCC2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0DE7E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8B37A9" w:rsidRPr="004739AC" w14:paraId="43D4775A" w14:textId="77777777" w:rsidTr="00264C09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E49D" w14:textId="77777777" w:rsidR="008B37A9" w:rsidRPr="004739AC" w:rsidRDefault="008B37A9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6202" w14:textId="5E5F4B56" w:rsidR="008B37A9" w:rsidRPr="004739AC" w:rsidRDefault="008B37A9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Microsoft Office 365 Professional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ili jednakovrijedno</w:t>
            </w:r>
            <w:r w:rsidR="002C073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, bez dodatne naknade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927C" w14:textId="77777777" w:rsidR="008B37A9" w:rsidRPr="004739AC" w:rsidRDefault="008B37A9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37BE3" w14:textId="77777777" w:rsidR="008B37A9" w:rsidRPr="004739AC" w:rsidRDefault="008B37A9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12A479C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F380E6" w14:textId="40DB3E17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0A4E32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DODATNO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AB22B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5F8E4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E17AA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48172B8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EC56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C6FB8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Web kamera sa opcijom privatnosti fizičkog pokrivanja otvora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9C77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720p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6B0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FD7A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9456DAF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CE25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317FD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Ugrađeni zvučnici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27BE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 2 x 2 W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6DE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E148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8B37A9" w:rsidRPr="004739AC" w14:paraId="01E3317B" w14:textId="77777777" w:rsidTr="00264C09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9DBA" w14:textId="77777777" w:rsidR="008B37A9" w:rsidRPr="004739AC" w:rsidRDefault="008B37A9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1B88" w14:textId="1DC03DD4" w:rsidR="008B37A9" w:rsidRPr="008B37A9" w:rsidRDefault="008B37A9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IR kamera sa Windows Hello funkcionalnošću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hr-HR"/>
              </w:rPr>
              <w:t>ili jednakovrijedno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501EE" w14:textId="77777777" w:rsidR="008B37A9" w:rsidRPr="004739AC" w:rsidRDefault="008B37A9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7D2EB" w14:textId="77777777" w:rsidR="008B37A9" w:rsidRPr="004739AC" w:rsidRDefault="008B37A9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ECAF701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EDE054" w14:textId="67B8883F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7C3A32D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OZNAKE ENERGETSKE UČINKOVITOSTI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57C9B6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E2038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2AE965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8B37A9" w:rsidRPr="004739AC" w14:paraId="132DA396" w14:textId="77777777" w:rsidTr="008B37A9">
        <w:trPr>
          <w:trHeight w:val="719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A207" w14:textId="77777777" w:rsidR="008B37A9" w:rsidRPr="004739AC" w:rsidRDefault="008B37A9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9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F171" w14:textId="6938BDD0" w:rsidR="008B37A9" w:rsidRPr="004739AC" w:rsidRDefault="008B37A9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Ponuđeni model proizvoda mora  imati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oznaku </w:t>
            </w: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energetske učinkovitosti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(</w:t>
            </w: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kao npr. EPEAT Gold; ENERGY STAR 8.0; </w:t>
            </w:r>
            <w:proofErr w:type="spellStart"/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ErP</w:t>
            </w:r>
            <w:proofErr w:type="spellEnd"/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lot3; TCO Certified; RoHS-compliant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ili jednakovrijedno</w:t>
            </w: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3F7D" w14:textId="77777777" w:rsidR="008B37A9" w:rsidRPr="004739AC" w:rsidRDefault="008B37A9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6642A" w14:textId="77777777" w:rsidR="008B37A9" w:rsidRPr="004739AC" w:rsidRDefault="008B37A9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F674913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5C93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915E41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Mil-Spec test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97D6" w14:textId="3E531F4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MIL-STD-810G military test</w:t>
            </w:r>
            <w:r w:rsid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 xml:space="preserve"> ili jednakovrijedno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DDB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14BD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F869707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6B532A" w14:textId="67B60227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.15.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8625671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 xml:space="preserve">PRIKLJUČCI I KONEKTORI 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9ADAE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CCD66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74A7C1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9BD5137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D550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703BF3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USB 3.1 Type-A Gen 1 - uvijek uključen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A39B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x 1 kom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525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8B60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544417B2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76D0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97B624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USB 3.1 Type-C  Gen 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8634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x 1 kom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4DE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AA9E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815D4A0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E446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3B3EBF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USB 2.0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261C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x 1 kom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02C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9307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DAEED11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AAE01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4238D4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HDMI 1.4b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D60A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x 1 kom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F9E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BE1B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96A7744" w14:textId="77777777" w:rsidTr="00643B10">
        <w:trPr>
          <w:trHeight w:val="63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78DF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2ED8BA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Ulaza za slušalice / mikrofon kombo priključak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4FFA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x 1 kom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262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D809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C4AAEFD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7341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48285B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Mrežni priključak Ethernet RJ45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F730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x 1 kom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B4E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3817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A091DFC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E3F2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60920F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Sigurnosna ključanica za fiksiranje računala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0671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x 1 kom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F15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EA41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01F4CFA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CFFF0C" w14:textId="037FD093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.16.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878598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VELIČINA EKRANA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0F9F15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56B8F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0237B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4525192" w14:textId="77777777" w:rsidTr="00A27DBE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FE32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C82CE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Dijagonala i rezolucija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ECFC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15.6'' FHD (1920x1080)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325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A600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6A3D718" w14:textId="77777777" w:rsidTr="00A27DBE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1018E4" w14:textId="694FB70C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.17.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597CE46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REZOLUCIJA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D13F6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7A2270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988229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D01C2C6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7E32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93323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Veličina ekrana: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B79A4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15.6''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5DB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55CB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4C6F6487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A02EA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EB4CE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Rezolucija ekrana: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B2EF6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FHD (1920 x 1080)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54AF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9B70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324B14F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7078D7" w14:textId="328247BF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.18.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DD8BC3A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FORMAT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B9DB0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14933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600ECD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AF6B8D8" w14:textId="77777777" w:rsidTr="007B6B69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C737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lastRenderedPageBreak/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16692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Format ekrana: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B480" w14:textId="76ED18C3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16x9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549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6E04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E5FC14E" w14:textId="77777777" w:rsidTr="007B6B69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1E0107" w14:textId="7035FDB9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.19.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81A12C1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SVJETLINA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4E4C35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CE5BC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A3C8E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779EF26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9053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88278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Svjetlina ekrana: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DF8D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250 nits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19A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64DF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CCC1F5E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D8464A" w14:textId="3C53F5DC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.20.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30D7BA4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KONTRAST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4D3F09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780AC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D42F55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415E821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3B87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496EA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Kontrast: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6600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700:1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E36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05C6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632BDBEF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773ED7" w14:textId="6B5103A4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.21.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4B27389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NAPAJANJE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06EF70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1C7D0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F500C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1A535A1D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5384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DB3D0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Tip napajanja: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09A2" w14:textId="6C75412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USB Type-C AC adapter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41D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A06CA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944DD40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BF23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568D2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Snaga napajanja: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2896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max. 65W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FCB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342C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35F5838B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E8B2BF" w14:textId="57EBE9A1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.22.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71E22B3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BATERIJA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261AA7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D9222D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F010A51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C8FFC9C" w14:textId="77777777" w:rsidTr="00B1447E">
        <w:trPr>
          <w:trHeight w:val="677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353A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AC1B8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Tip: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8CE7" w14:textId="1115AEA2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Integrirana Li-ion 45Wh baterija, podržava Rapid Charge (punjenje do 80% za 1h)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6AAF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1A3A7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D6F7C91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B654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17D33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Autonomija: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C858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12 h autonomije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C85C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95CF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7AA530E8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0A998C" w14:textId="01756D93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.23.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6B165A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TEŽINA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9590AF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DC5B52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A8392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052FC7ED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26C6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64263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Težina računala: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9C3E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maks. težina 1.75 kg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CCE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5176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4739AC" w:rsidRPr="004739AC" w14:paraId="2BCEFC37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158C18" w14:textId="4A4FB6AD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.24.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6AC22A6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de-DE" w:eastAsia="hr-HR"/>
              </w:rPr>
              <w:t>ČITAČ OTISKA PRSTIJU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BA2168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A06A39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C17E59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3A3F82E4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8C38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609B3" w14:textId="77777777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sz w:val="24"/>
                <w:szCs w:val="24"/>
                <w:lang w:val="de-DE" w:eastAsia="hr-HR"/>
              </w:rPr>
              <w:t>Čitač otisaka prstiju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EB33" w14:textId="30E0C68B" w:rsidR="004739AC" w:rsidRP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1CED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889E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326C6AAC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8D372D" w14:textId="35123B75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3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.25.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18A84BB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val="de-DE" w:eastAsia="hr-HR"/>
              </w:rPr>
              <w:t>JAMSTVENI ROK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12A313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06B8A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E7246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3EFA1F57" w14:textId="77777777" w:rsidTr="00643B1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0781" w14:textId="77777777" w:rsidR="004739AC" w:rsidRPr="004739AC" w:rsidRDefault="004739AC" w:rsidP="00826A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</w:pPr>
            <w:r w:rsidRPr="004739A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hr-HR"/>
              </w:rPr>
              <w:t>*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3D8A1F" w14:textId="77777777" w:rsidR="004739AC" w:rsidRPr="008B37A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8B37A9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Jamstvo proizvođača: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B22F" w14:textId="3A2D98F7" w:rsidR="004739AC" w:rsidRPr="00B1447E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</w:pPr>
            <w:r w:rsidRPr="00B1447E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min. 36 mjes</w:t>
            </w:r>
            <w:r w:rsidR="008B37A9" w:rsidRPr="00B1447E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e</w:t>
            </w:r>
            <w:r w:rsidRPr="00B1447E">
              <w:rPr>
                <w:rFonts w:ascii="Calibri" w:eastAsia="Times New Roman" w:hAnsi="Calibri" w:cs="Times New Roman"/>
                <w:sz w:val="24"/>
                <w:szCs w:val="24"/>
                <w:lang w:eastAsia="hr-HR"/>
              </w:rPr>
              <w:t>ci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96A3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78B5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de-DE" w:eastAsia="hr-HR"/>
              </w:rPr>
              <w:t> </w:t>
            </w:r>
          </w:p>
        </w:tc>
      </w:tr>
      <w:tr w:rsidR="004739AC" w:rsidRPr="004739AC" w14:paraId="77701BBC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EAADB"/>
            <w:vAlign w:val="center"/>
            <w:hideMark/>
          </w:tcPr>
          <w:p w14:paraId="1C9128B2" w14:textId="1C587C9C" w:rsidR="004739AC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4</w:t>
            </w:r>
            <w:r w:rsidR="004739AC"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EAADB"/>
            <w:vAlign w:val="center"/>
            <w:hideMark/>
          </w:tcPr>
          <w:p w14:paraId="07D2F136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ULTRABOOK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B"/>
            <w:vAlign w:val="center"/>
            <w:hideMark/>
          </w:tcPr>
          <w:p w14:paraId="427C4F1A" w14:textId="77777777" w:rsidR="004739AC" w:rsidRPr="004739AC" w:rsidRDefault="004739AC" w:rsidP="004739A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B"/>
            <w:vAlign w:val="center"/>
            <w:hideMark/>
          </w:tcPr>
          <w:p w14:paraId="35F371E9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US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EAADB"/>
            <w:vAlign w:val="center"/>
            <w:hideMark/>
          </w:tcPr>
          <w:p w14:paraId="5765CCD6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US" w:eastAsia="hr-HR"/>
              </w:rPr>
              <w:t> </w:t>
            </w:r>
          </w:p>
        </w:tc>
      </w:tr>
      <w:tr w:rsidR="004739AC" w:rsidRPr="004739AC" w14:paraId="63C496B6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EE04" w14:textId="34BF0EBB" w:rsidR="004739AC" w:rsidRPr="00264C09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BC687" w14:textId="77777777" w:rsidR="004739AC" w:rsidRPr="00264C0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264C09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EFEC" w14:textId="77777777" w:rsidR="004739AC" w:rsidRPr="00264C09" w:rsidRDefault="004739AC" w:rsidP="004739A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Proizvođač: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2A7E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US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B03FB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US" w:eastAsia="hr-HR"/>
              </w:rPr>
              <w:t> </w:t>
            </w:r>
          </w:p>
        </w:tc>
      </w:tr>
      <w:tr w:rsidR="004739AC" w:rsidRPr="004739AC" w14:paraId="73EED8E5" w14:textId="77777777" w:rsidTr="00643B10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BEDA" w14:textId="20A4F9BF" w:rsidR="004739AC" w:rsidRPr="00264C09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478E7" w14:textId="77777777" w:rsidR="004739AC" w:rsidRPr="00264C09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264C09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F093D" w14:textId="77777777" w:rsidR="004739AC" w:rsidRPr="00264C09" w:rsidRDefault="004739AC" w:rsidP="004739A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val="en-GB" w:eastAsia="hr-HR"/>
              </w:rPr>
              <w:t>Model: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4265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US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A29B4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US" w:eastAsia="hr-HR"/>
              </w:rPr>
              <w:t> </w:t>
            </w:r>
          </w:p>
        </w:tc>
      </w:tr>
      <w:tr w:rsidR="004739AC" w:rsidRPr="004739AC" w14:paraId="1CD853A1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C8CC" w14:textId="740DD7BF" w:rsidR="004739AC" w:rsidRPr="00264C09" w:rsidRDefault="004739AC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54F69" w14:textId="77777777" w:rsidR="004739AC" w:rsidRDefault="004739AC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264C09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  <w:p w14:paraId="053AFA7A" w14:textId="77777777" w:rsidR="00A27DBE" w:rsidRPr="00264C09" w:rsidRDefault="00A27DBE" w:rsidP="004739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CEEC" w14:textId="77777777" w:rsidR="004739AC" w:rsidRPr="00264C09" w:rsidRDefault="004739AC" w:rsidP="004739AC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Količina: 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9FAD8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US"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8F269" w14:textId="77777777" w:rsidR="004739AC" w:rsidRPr="004739AC" w:rsidRDefault="004739AC" w:rsidP="004739A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val="en-US" w:eastAsia="hr-HR"/>
              </w:rPr>
              <w:t> </w:t>
            </w:r>
          </w:p>
        </w:tc>
      </w:tr>
      <w:tr w:rsidR="00264C09" w:rsidRPr="004739AC" w14:paraId="12E3EC6B" w14:textId="77777777" w:rsidTr="00826AD4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320D04C8" w14:textId="6E8F3C6B" w:rsidR="00264C09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4</w:t>
            </w:r>
            <w:r w:rsid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.1.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7D3676" w14:textId="6EA920E6" w:rsidR="00264C09" w:rsidRPr="008B37A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PROCESOR (CPU)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9F237C" w14:textId="73469D5A" w:rsidR="00264C09" w:rsidRPr="008B37A9" w:rsidRDefault="00264C09" w:rsidP="00264C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2124FD" w14:textId="77777777" w:rsidR="00264C09" w:rsidRPr="00264C09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94C8B1" w14:textId="77777777" w:rsidR="00264C09" w:rsidRPr="00264C09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 </w:t>
            </w:r>
          </w:p>
        </w:tc>
      </w:tr>
      <w:tr w:rsidR="00264C09" w:rsidRPr="004739AC" w14:paraId="516E3A7B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18E9A" w14:textId="0FBF05E4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F87998" w14:textId="227A2466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Bazni radni takt CPU-a: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9947" w14:textId="29C457FA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min.</w:t>
            </w:r>
            <w:r w:rsidRPr="00826AD4">
              <w:rPr>
                <w:rFonts w:ascii="Calibri" w:hAnsi="Calibri" w:cs="Calibri"/>
              </w:rPr>
              <w:t xml:space="preserve"> 1,8 GHz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2990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D3B06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1EC9875E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670B4" w14:textId="10010687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DE7212" w14:textId="37CED054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Maksimalni radni takt CPU-a: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FDB8" w14:textId="184F7682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min.</w:t>
            </w:r>
            <w:r w:rsidRPr="00826AD4">
              <w:rPr>
                <w:rFonts w:ascii="Calibri" w:hAnsi="Calibri" w:cs="Calibri"/>
              </w:rPr>
              <w:t xml:space="preserve"> 4,8 GHz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6C3D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92552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609180A1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AED0D" w14:textId="2567AED6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44E5A4" w14:textId="67883BA8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Pametne predmemorije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76DB" w14:textId="0681AED3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 xml:space="preserve">min. </w:t>
            </w:r>
            <w:r w:rsidRPr="00826AD4">
              <w:rPr>
                <w:rFonts w:ascii="Calibri" w:hAnsi="Calibri" w:cs="Calibri"/>
              </w:rPr>
              <w:t>8MB L3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E84D4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A879E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7A807BE7" w14:textId="77777777" w:rsidTr="00AD448E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07E39" w14:textId="5D79CDBC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F73377" w14:textId="01420859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Broj fizičkih jezgri: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1F24" w14:textId="3C1D4EF3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 xml:space="preserve">min. </w:t>
            </w:r>
            <w:r w:rsidRPr="00826AD4">
              <w:rPr>
                <w:rFonts w:ascii="Calibri" w:hAnsi="Calibri" w:cs="Calibri"/>
              </w:rPr>
              <w:t>4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D89CA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BB877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7805D95B" w14:textId="77777777" w:rsidTr="00AD448E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E427B" w14:textId="57984831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E9425F" w14:textId="073E524A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Broj logičkih jezgri: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209C" w14:textId="54763942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min.</w:t>
            </w:r>
            <w:r w:rsidRPr="00826AD4">
              <w:rPr>
                <w:rFonts w:ascii="Calibri" w:hAnsi="Calibri" w:cs="Calibri"/>
              </w:rPr>
              <w:t xml:space="preserve"> 8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E24F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D97CF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229E13CA" w14:textId="77777777" w:rsidTr="00826AD4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13706D40" w14:textId="131929A8" w:rsidR="00264C09" w:rsidRPr="00264C09" w:rsidRDefault="00A27DBE" w:rsidP="00826A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4</w:t>
            </w:r>
            <w:r w:rsidR="00264C09">
              <w:rPr>
                <w:rFonts w:ascii="Calibri" w:hAnsi="Calibri" w:cs="Calibri"/>
                <w:b/>
                <w:bCs/>
              </w:rPr>
              <w:t>.2.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1BE705" w14:textId="5959146E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CHIPSET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7AA28D" w14:textId="73DA3CC8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BADF19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0DC727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1D836C45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9E016" w14:textId="3F82A729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C66C34" w14:textId="2A422FD0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Platforma: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FA47" w14:textId="33617C1E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min.</w:t>
            </w:r>
            <w:r w:rsidRPr="00826AD4">
              <w:rPr>
                <w:rFonts w:ascii="Calibri" w:hAnsi="Calibri" w:cs="Calibri"/>
              </w:rPr>
              <w:t xml:space="preserve"> SoC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6B82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81B7D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56082306" w14:textId="77777777" w:rsidTr="00826AD4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5DD4F15" w14:textId="40AFF7D2" w:rsidR="00264C09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264C09">
              <w:rPr>
                <w:rFonts w:ascii="Calibri" w:hAnsi="Calibri" w:cs="Calibri"/>
                <w:b/>
                <w:bCs/>
              </w:rPr>
              <w:t>.3.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2FC56D" w14:textId="48310BD0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MEMORIJA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B5B68D" w14:textId="3DE3602B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28EB6F" w14:textId="68E01F15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DCBB3E" w14:textId="02A401A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1C3C98E4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4846F" w14:textId="2BB80498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C95557" w14:textId="1C9F0ED2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Vrsta memorije: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BB3B" w14:textId="66DD9321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</w:rPr>
              <w:t>DDR4 SDRAM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A8AFE" w14:textId="715F445F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313D4" w14:textId="54C70031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47DBB1DD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21361" w14:textId="4D9511E9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6E650D" w14:textId="1D08431E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Instalirani kapacitet: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8462" w14:textId="61F9F2F0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min.</w:t>
            </w:r>
            <w:r w:rsidRPr="00826AD4">
              <w:rPr>
                <w:rFonts w:ascii="Calibri" w:hAnsi="Calibri" w:cs="Calibri"/>
              </w:rPr>
              <w:t xml:space="preserve"> 16 GB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E6337" w14:textId="3E8D1A56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116FC" w14:textId="5B9A03B5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7945D33F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34FD7" w14:textId="6ADCF78D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5ABBCD" w14:textId="61038B8C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Brzina memorije: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3995D" w14:textId="4CE9BEEC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min.</w:t>
            </w:r>
            <w:r w:rsidRPr="00826AD4">
              <w:rPr>
                <w:rFonts w:ascii="Calibri" w:hAnsi="Calibri" w:cs="Calibri"/>
              </w:rPr>
              <w:t xml:space="preserve"> 2666 MHz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F6238" w14:textId="0167AB4E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E7EB97" w14:textId="6FD960E9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399710FF" w14:textId="77777777" w:rsidTr="00826AD4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6C61E76" w14:textId="0A8260AC" w:rsidR="00264C09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264C09">
              <w:rPr>
                <w:rFonts w:ascii="Calibri" w:hAnsi="Calibri" w:cs="Calibri"/>
                <w:b/>
                <w:bCs/>
              </w:rPr>
              <w:t>.4.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8B5108" w14:textId="600D55CB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GRAFIČKA  KARTICA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B09AA3" w14:textId="3E4E467E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94D6F" w14:textId="74C538E1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58C7CA8" w14:textId="4A1DD019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07BD4C3D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3E9EA" w14:textId="57623473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E1A9B3" w14:textId="7AA14813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Tehnologija izrade: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7FCE3" w14:textId="5BF312AF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</w:rPr>
              <w:t>Zasebna grafička kartica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6787" w14:textId="3EBFE281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A9A8CC" w14:textId="6E5B4701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2E1FE750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22877F" w14:textId="6D831350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B4CF1E" w14:textId="1857005C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Količina video memorije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A8808" w14:textId="1720A549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 xml:space="preserve">min. </w:t>
            </w:r>
            <w:r w:rsidRPr="00826AD4">
              <w:rPr>
                <w:rFonts w:ascii="Calibri" w:hAnsi="Calibri" w:cs="Calibri"/>
              </w:rPr>
              <w:t>2 GB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159B2" w14:textId="20FA3ACA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9AE3C0" w14:textId="7A296450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2031A39E" w14:textId="77777777" w:rsidTr="00826AD4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8F9A223" w14:textId="51338EF5" w:rsidR="00264C09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264C09">
              <w:rPr>
                <w:rFonts w:ascii="Calibri" w:hAnsi="Calibri" w:cs="Calibri"/>
                <w:b/>
                <w:bCs/>
              </w:rPr>
              <w:t>.5.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CDCEED" w14:textId="5CB57BD9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DISKOVNI SUSTAV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8830C0" w14:textId="5A718F99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32565" w14:textId="67C99064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97E5FE5" w14:textId="2CB2F0B8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23F7318F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EAC8E" w14:textId="172E1081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0E9A5A" w14:textId="395D170A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Primarni disk tip: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45592" w14:textId="519ED59F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min.</w:t>
            </w:r>
            <w:r w:rsidRPr="00826AD4">
              <w:rPr>
                <w:rFonts w:ascii="Calibri" w:hAnsi="Calibri" w:cs="Calibri"/>
              </w:rPr>
              <w:t xml:space="preserve"> M.2 PCIe NVMe SSD-1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3AAF0" w14:textId="0E81AA5D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19E6B" w14:textId="104DAA0F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588F125E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507C0" w14:textId="5D3BE11B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77318E" w14:textId="4349A0FE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Primarni disk kapacitet: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0880" w14:textId="557603F6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min.</w:t>
            </w:r>
            <w:r w:rsidRPr="00826AD4">
              <w:rPr>
                <w:rFonts w:ascii="Calibri" w:hAnsi="Calibri" w:cs="Calibri"/>
              </w:rPr>
              <w:t xml:space="preserve"> 1 TB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3F043" w14:textId="5211A69B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52B69" w14:textId="4D8DC028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5A7BA4B1" w14:textId="77777777" w:rsidTr="00826AD4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3C074F9" w14:textId="1D9F3E75" w:rsidR="00264C09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826AD4">
              <w:rPr>
                <w:rFonts w:ascii="Calibri" w:hAnsi="Calibri" w:cs="Calibri"/>
                <w:b/>
                <w:bCs/>
              </w:rPr>
              <w:t>.</w:t>
            </w:r>
            <w:r w:rsidR="00264C09">
              <w:rPr>
                <w:rFonts w:ascii="Calibri" w:hAnsi="Calibri" w:cs="Calibri"/>
                <w:b/>
                <w:bCs/>
              </w:rPr>
              <w:t>6.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5424B7" w14:textId="7AB1F940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MREŽNA KARTICA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11330E" w14:textId="2B82CDFC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E0913A" w14:textId="2F03712E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3042B3" w14:textId="43BFC55E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24E967BF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A0812" w14:textId="3AA10964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C4785A" w14:textId="18B4094F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Wi-Fi 802.11 ac: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D80E" w14:textId="23AE3D82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</w:rPr>
              <w:t>2.4Ghz, 5Ghz (160Mhz)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2763E" w14:textId="330105F8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EFB40" w14:textId="4AA4E564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0BB4E658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DC548" w14:textId="4EF21506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C62C27" w14:textId="4DD5D552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Bluetooth 5.0: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8BB91" w14:textId="297D57D1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 xml:space="preserve">min. </w:t>
            </w:r>
            <w:r w:rsidRPr="00826AD4">
              <w:rPr>
                <w:rFonts w:ascii="Calibri" w:hAnsi="Calibri" w:cs="Calibri"/>
              </w:rPr>
              <w:t>Bluetooth 5 Combo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9CFF" w14:textId="1A68FD50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384A8" w14:textId="46DFFFE6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4565BF36" w14:textId="77777777" w:rsidTr="00826AD4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5F5807D" w14:textId="0A977F80" w:rsidR="00264C09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826AD4">
              <w:rPr>
                <w:rFonts w:ascii="Calibri" w:hAnsi="Calibri" w:cs="Calibri"/>
                <w:b/>
                <w:bCs/>
              </w:rPr>
              <w:t>.</w:t>
            </w:r>
            <w:r w:rsidR="00264C09">
              <w:rPr>
                <w:rFonts w:ascii="Calibri" w:hAnsi="Calibri" w:cs="Calibri"/>
                <w:b/>
                <w:bCs/>
              </w:rPr>
              <w:t>7.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4F0220" w14:textId="1F65786B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ZVUČNA KARTICA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1152F4" w14:textId="489EBA07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A81F7F" w14:textId="4D2F7C60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CD4892" w14:textId="363C9511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0EB906E7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560F8" w14:textId="5981B59A" w:rsidR="00264C09" w:rsidRPr="00826AD4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45E894" w14:textId="12C95B3E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Integrirana HD audio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8518E" w14:textId="57237B96" w:rsidR="00264C09" w:rsidRPr="00826AD4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826AD4">
              <w:rPr>
                <w:rFonts w:ascii="Calibri" w:hAnsi="Calibri" w:cs="Calibri"/>
              </w:rPr>
              <w:t>integrirani zvučnici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D7B9E" w14:textId="4704487C" w:rsidR="00264C09" w:rsidRPr="00826AD4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C3DBC" w14:textId="5CC9DBDB" w:rsidR="00264C09" w:rsidRPr="00826AD4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44DCFFCC" w14:textId="77777777" w:rsidTr="00826AD4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B4A88D5" w14:textId="1CB49E8E" w:rsidR="00264C09" w:rsidRPr="00826AD4" w:rsidRDefault="00A27DBE" w:rsidP="00826AD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7B6B69">
              <w:rPr>
                <w:rFonts w:ascii="Calibri" w:hAnsi="Calibri" w:cs="Calibri"/>
                <w:b/>
                <w:bCs/>
              </w:rPr>
              <w:t>.</w:t>
            </w:r>
            <w:r w:rsidR="00264C09">
              <w:rPr>
                <w:rFonts w:ascii="Calibri" w:hAnsi="Calibri" w:cs="Calibri"/>
                <w:b/>
                <w:bCs/>
              </w:rPr>
              <w:t>8.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704712" w14:textId="51BE201B" w:rsidR="00264C09" w:rsidRPr="00826AD4" w:rsidRDefault="00264C09" w:rsidP="00264C09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26AD4">
              <w:rPr>
                <w:rFonts w:ascii="Calibri" w:hAnsi="Calibri" w:cs="Calibri"/>
                <w:b/>
                <w:bCs/>
              </w:rPr>
              <w:t>KUČIŠTE I NAPAJANJE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634266" w14:textId="78B6FF59" w:rsidR="00264C09" w:rsidRPr="00826AD4" w:rsidRDefault="00264C09" w:rsidP="00264C09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26AD4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F71A1E" w14:textId="79960FD8" w:rsidR="00264C09" w:rsidRPr="00826AD4" w:rsidRDefault="00264C09" w:rsidP="00264C09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BB1F3A7" w14:textId="3C252F58" w:rsidR="00264C09" w:rsidRPr="00826AD4" w:rsidRDefault="00264C09" w:rsidP="00264C09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264C09" w:rsidRPr="004739AC" w14:paraId="6666025B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DFC70" w14:textId="6045CD8B" w:rsidR="00264C09" w:rsidRPr="004739AC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DA51E4" w14:textId="05E289B3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Tip kučišta: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485BF" w14:textId="1F6EFAF6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Prijenosno računalo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BDC21" w14:textId="645FBE0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8E5D5" w14:textId="266DFBC0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3A756FA5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53F23" w14:textId="70EB417C" w:rsidR="00264C09" w:rsidRPr="004739AC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41901" w14:textId="48BD1640" w:rsidR="00A27DBE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Napajanje: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FF570" w14:textId="68C55F1A" w:rsidR="00A27DBE" w:rsidRPr="00EC7611" w:rsidRDefault="00264C09" w:rsidP="00264C09">
            <w:pPr>
              <w:spacing w:after="0" w:line="240" w:lineRule="auto"/>
              <w:rPr>
                <w:rFonts w:ascii="Calibri" w:hAnsi="Calibri" w:cs="Calibri"/>
              </w:rPr>
            </w:pPr>
            <w:r w:rsidRPr="00EC7611">
              <w:rPr>
                <w:rFonts w:ascii="Calibri" w:hAnsi="Calibri" w:cs="Calibri"/>
              </w:rPr>
              <w:t>max. 90 W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77466" w14:textId="671F5879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F9350F" w14:textId="2C30CC6E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0F774F63" w14:textId="77777777" w:rsidTr="00A27DBE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648D5B2" w14:textId="492D514F" w:rsidR="00264C09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7B6B69">
              <w:rPr>
                <w:rFonts w:ascii="Calibri" w:hAnsi="Calibri" w:cs="Calibri"/>
                <w:b/>
                <w:bCs/>
              </w:rPr>
              <w:t>.</w:t>
            </w:r>
            <w:r w:rsidR="00264C09">
              <w:rPr>
                <w:rFonts w:ascii="Calibri" w:hAnsi="Calibri" w:cs="Calibri"/>
                <w:b/>
                <w:bCs/>
              </w:rPr>
              <w:t>9.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3AF5D0" w14:textId="690F604E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TIPKOVNICA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F518D6" w14:textId="7BA73A1A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C68F5A" w14:textId="3C5C857D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C763FB7" w14:textId="0F8D5758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EC7611" w:rsidRPr="004739AC" w14:paraId="5BCEE307" w14:textId="77777777" w:rsidTr="00D27741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D3ED6" w14:textId="77A94950" w:rsidR="00EC7611" w:rsidRPr="007B6B69" w:rsidRDefault="00EC7611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4AB40" w14:textId="05C0CCDF" w:rsidR="00EC7611" w:rsidRPr="004416BB" w:rsidRDefault="00EC7611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FF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"Qwertz" tipkovnica tvornički prilagođena hrvatskom tržištu (slova šđčćž na uobičajenim mjestima), pune veličine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A7809" w14:textId="24E14DC0" w:rsidR="00EC7611" w:rsidRPr="004739AC" w:rsidRDefault="00EC7611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DBDD8B" w14:textId="45067C74" w:rsidR="00EC7611" w:rsidRPr="004739AC" w:rsidRDefault="00EC7611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08B5A5DD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872F7" w14:textId="346E66EB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8F2507" w14:textId="0FB6A326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Pozadinsko osvjetljenje tipkovnice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C5955" w14:textId="5F7EFC0C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FF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BD8E8" w14:textId="3DB0DFF4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D43FA" w14:textId="637C96C5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5AA4B40B" w14:textId="77777777" w:rsidTr="00826AD4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BA8D32C" w14:textId="7447D810" w:rsidR="00264C09" w:rsidRPr="00264C09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7B6B69">
              <w:rPr>
                <w:rFonts w:ascii="Calibri" w:hAnsi="Calibri" w:cs="Calibri"/>
                <w:b/>
                <w:bCs/>
              </w:rPr>
              <w:t>.</w:t>
            </w:r>
            <w:r w:rsidR="00264C09">
              <w:rPr>
                <w:rFonts w:ascii="Calibri" w:hAnsi="Calibri" w:cs="Calibri"/>
                <w:b/>
                <w:bCs/>
              </w:rPr>
              <w:t>10.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BA0830" w14:textId="6C9DB4A1" w:rsidR="00264C09" w:rsidRPr="00264C0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MIŠ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D90509" w14:textId="259844B5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FF0000"/>
                <w:lang w:eastAsia="hr-HR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A2FDD0" w14:textId="5EF6311A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F002B4" w14:textId="292A832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2B94FA37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BDF1C" w14:textId="6121CDE9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CB4290" w14:textId="79277DCB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Multi-touch touchpad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55EDD" w14:textId="5D90A041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FF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501E1" w14:textId="0EE9A4B4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B5D40F" w14:textId="4D99589F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5428FED4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FD219" w14:textId="68E560B3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3BCBEB" w14:textId="7B11D7F1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Podrška za precizno upravljanje trackpadom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D11B" w14:textId="1060C8EA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FF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4F7BE" w14:textId="052839B4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0DC1C" w14:textId="6F6B5EFE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7062FB6D" w14:textId="77777777" w:rsidTr="007B6B69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3C4FC75" w14:textId="35BBA772" w:rsidR="00264C09" w:rsidRPr="00264C09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7B6B69">
              <w:rPr>
                <w:rFonts w:ascii="Calibri" w:hAnsi="Calibri" w:cs="Calibri"/>
                <w:b/>
                <w:bCs/>
              </w:rPr>
              <w:t>.</w:t>
            </w:r>
            <w:r w:rsidR="00264C09">
              <w:rPr>
                <w:rFonts w:ascii="Calibri" w:hAnsi="Calibri" w:cs="Calibri"/>
                <w:b/>
                <w:bCs/>
              </w:rPr>
              <w:t>11.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15EE7D" w14:textId="76963AD9" w:rsidR="00264C09" w:rsidRPr="00264C0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OPERATIVNI SUSTAV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6B3762" w14:textId="297410C6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387BBF" w14:textId="3F7FBB72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F043B9" w14:textId="23F66B51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EC7611" w:rsidRPr="004739AC" w14:paraId="43F175FD" w14:textId="77777777" w:rsidTr="00061FD3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48208" w14:textId="3100C7D9" w:rsidR="00EC7611" w:rsidRPr="007B6B69" w:rsidRDefault="00EC7611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79C9E" w14:textId="150FE5D9" w:rsidR="00EC7611" w:rsidRPr="007B6B69" w:rsidRDefault="00EC7611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416B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hr-HR"/>
              </w:rPr>
              <w:t>Windows 10 Pro, 64 bitni predinstalirani ili jednakovrijedno, bez dodatne naknade</w:t>
            </w:r>
            <w:r w:rsidRPr="004416BB">
              <w:rPr>
                <w:rFonts w:ascii="Cambria" w:eastAsia="Times New Roman" w:hAnsi="Cambria" w:cs="Times New Roman"/>
                <w:bCs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037E1" w14:textId="27BE56F0" w:rsidR="00EC7611" w:rsidRPr="004739AC" w:rsidRDefault="00EC7611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CB4D0" w14:textId="1CA60299" w:rsidR="00EC7611" w:rsidRPr="004739AC" w:rsidRDefault="00EC7611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102B1D42" w14:textId="77777777" w:rsidTr="00826AD4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148505E" w14:textId="38094FB2" w:rsidR="00264C09" w:rsidRPr="00264C09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4</w:t>
            </w:r>
            <w:r w:rsidR="007B6B69">
              <w:rPr>
                <w:rFonts w:ascii="Calibri" w:hAnsi="Calibri" w:cs="Calibri"/>
                <w:b/>
                <w:bCs/>
              </w:rPr>
              <w:t>.</w:t>
            </w:r>
            <w:r w:rsidR="00264C09">
              <w:rPr>
                <w:rFonts w:ascii="Calibri" w:hAnsi="Calibri" w:cs="Calibri"/>
                <w:b/>
                <w:bCs/>
              </w:rPr>
              <w:t>12.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3FD760" w14:textId="06630E4C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hr-HR"/>
              </w:rPr>
            </w:pPr>
            <w:r w:rsidRPr="004416BB">
              <w:rPr>
                <w:rFonts w:ascii="Cambria" w:eastAsia="Times New Roman" w:hAnsi="Cambria" w:cs="Times New Roman"/>
                <w:b/>
                <w:bCs/>
                <w:color w:val="000000" w:themeColor="text1"/>
                <w:lang w:eastAsia="hr-HR"/>
              </w:rPr>
              <w:t>UREDSKI ALATI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3664AE" w14:textId="5E6243FE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C122C8" w14:textId="18AEE60A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B6015A4" w14:textId="0E3169A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EC7611" w:rsidRPr="004739AC" w14:paraId="0BEED310" w14:textId="77777777" w:rsidTr="00D6422A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E16EF" w14:textId="3803CC5C" w:rsidR="00EC7611" w:rsidRPr="007B6B69" w:rsidRDefault="00EC7611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23D7" w14:textId="011BCA40" w:rsidR="00EC7611" w:rsidRPr="007B6B69" w:rsidRDefault="00EC7611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416BB">
              <w:rPr>
                <w:rFonts w:ascii="Cambria" w:eastAsia="Times New Roman" w:hAnsi="Cambria" w:cs="Times New Roman"/>
                <w:bCs/>
                <w:color w:val="000000" w:themeColor="text1"/>
                <w:lang w:eastAsia="hr-HR"/>
              </w:rPr>
              <w:t>Microsoft Office 365 Professional ili jednakovrijedno, bez dodatne naknade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EB443" w14:textId="6406B913" w:rsidR="00EC7611" w:rsidRPr="004739AC" w:rsidRDefault="00EC7611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66147" w14:textId="70F6F66D" w:rsidR="00EC7611" w:rsidRPr="004739AC" w:rsidRDefault="00EC7611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78A737BA" w14:textId="77777777" w:rsidTr="00826AD4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362BE10" w14:textId="27214E9B" w:rsidR="00264C09" w:rsidRPr="004739AC" w:rsidRDefault="00A27DBE" w:rsidP="007B6B6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7B6B69">
              <w:rPr>
                <w:rFonts w:ascii="Calibri" w:hAnsi="Calibri" w:cs="Calibri"/>
                <w:b/>
                <w:bCs/>
              </w:rPr>
              <w:t>.1</w:t>
            </w:r>
            <w:r w:rsidR="00264C09">
              <w:rPr>
                <w:rFonts w:ascii="Calibri" w:hAnsi="Calibri" w:cs="Calibri"/>
                <w:b/>
                <w:bCs/>
              </w:rPr>
              <w:t>3.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223624" w14:textId="1D9B7390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DODATNO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83E41C" w14:textId="756AD6EF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D2E8A0" w14:textId="4796AAEB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3335E3" w14:textId="7A27E1F8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09E8D3FF" w14:textId="77777777" w:rsidTr="007B6B69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3510D" w14:textId="65AF91F3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29554A" w14:textId="6FAD1E85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Web kamera sa integriranim mikrofonom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9AB35" w14:textId="1EC48A9C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 xml:space="preserve">min. </w:t>
            </w:r>
            <w:r w:rsidRPr="007B6B69">
              <w:rPr>
                <w:rFonts w:ascii="Calibri" w:hAnsi="Calibri" w:cs="Calibri"/>
              </w:rPr>
              <w:t>720p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9FA5B" w14:textId="7A9E9D5D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363055" w14:textId="3207F2D8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5FAC80F1" w14:textId="77777777" w:rsidTr="007B6B69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F3E8807" w14:textId="4F8C7765" w:rsidR="00264C09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7B6B69">
              <w:rPr>
                <w:rFonts w:ascii="Calibri" w:hAnsi="Calibri" w:cs="Calibri"/>
                <w:b/>
                <w:bCs/>
              </w:rPr>
              <w:t>.</w:t>
            </w:r>
            <w:r w:rsidR="00264C09">
              <w:rPr>
                <w:rFonts w:ascii="Calibri" w:hAnsi="Calibri" w:cs="Calibri"/>
                <w:b/>
                <w:bCs/>
              </w:rPr>
              <w:t>14.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F5319B" w14:textId="5F78D1E5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SIGURNOSNE ZNAČAJKE I SENZORI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7D08F0" w14:textId="750638D8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CC9BF4" w14:textId="67EBB431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87C564" w14:textId="586CAC6B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19D00F4A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96882" w14:textId="70C0F463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4AF461" w14:textId="39192884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Gumb za isključivanje mikrofona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E0D12" w14:textId="2CD19E2D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FF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85197" w14:textId="46AF35C3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EF6D4" w14:textId="4AAE6164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50FBF669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0940D" w14:textId="356C61AB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2C9E94" w14:textId="541C4DF2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Gumb za isključivanje web kamer</w:t>
            </w:r>
            <w:r w:rsidR="00EC7611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e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3DF2" w14:textId="00ADE7DD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FF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1773B" w14:textId="160B9648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7F842" w14:textId="5591091E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10D8071E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2982D" w14:textId="19EB9F96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4E012" w14:textId="0BC1531B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Čitač otiska prstiju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4F7B2" w14:textId="2AA4AFA6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FF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F2362" w14:textId="6F475A5F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GB"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CD3787" w14:textId="1F62ED25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GB" w:eastAsia="hr-HR"/>
              </w:rPr>
            </w:pPr>
          </w:p>
        </w:tc>
      </w:tr>
      <w:tr w:rsidR="00264C09" w:rsidRPr="004739AC" w14:paraId="7D7C2586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507D1" w14:textId="7F55F563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99CF57" w14:textId="129DE05E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Akcelerometar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42476" w14:textId="0AF34D26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FF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76D0D" w14:textId="63EBC8C1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F6FAE" w14:textId="67818A20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</w:tr>
      <w:tr w:rsidR="00264C09" w:rsidRPr="004739AC" w14:paraId="7A55E4B1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338F0" w14:textId="1FB3C423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5C4007" w14:textId="4DB53A68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Žiroskop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13B83" w14:textId="32E3619E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FF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4EACF" w14:textId="08FB7198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50AEFC" w14:textId="31417E7B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</w:tr>
      <w:tr w:rsidR="00264C09" w:rsidRPr="004739AC" w14:paraId="6E8D3C1B" w14:textId="77777777" w:rsidTr="007B6B69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2E050" w14:textId="4E783F37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A448F5" w14:textId="3C8E93D4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IR Termalni senzor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FCE6D" w14:textId="5824AC12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FF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EE2F8" w14:textId="04653AA3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8626DA" w14:textId="3A87274D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</w:tr>
      <w:tr w:rsidR="00264C09" w:rsidRPr="004739AC" w14:paraId="56770847" w14:textId="77777777" w:rsidTr="007B6B69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9E3DBF8" w14:textId="10731014" w:rsidR="00264C09" w:rsidRPr="00264C09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7B6B69">
              <w:rPr>
                <w:rFonts w:ascii="Calibri" w:hAnsi="Calibri" w:cs="Calibri"/>
                <w:b/>
                <w:bCs/>
              </w:rPr>
              <w:t>.</w:t>
            </w:r>
            <w:r w:rsidR="00264C09">
              <w:rPr>
                <w:rFonts w:ascii="Calibri" w:hAnsi="Calibri" w:cs="Calibri"/>
                <w:b/>
                <w:bCs/>
              </w:rPr>
              <w:t>15.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7ABB65" w14:textId="44CA0302" w:rsidR="00264C09" w:rsidRPr="00264C0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 xml:space="preserve">PRIKLJUČCI I KONEKTORI 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6BC" w14:textId="2CC1D00D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679A5B" w14:textId="253CE7FD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9969A7" w14:textId="2C9C8EFB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</w:tr>
      <w:tr w:rsidR="00264C09" w:rsidRPr="004739AC" w14:paraId="3E7E2AD9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925E0" w14:textId="79C9DDD3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F0040" w14:textId="41B4930B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 xml:space="preserve">Thunderbolt 3 </w:t>
            </w:r>
            <w:proofErr w:type="spellStart"/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SuperSpeed</w:t>
            </w:r>
            <w:proofErr w:type="spellEnd"/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 xml:space="preserve"> USB </w:t>
            </w:r>
            <w:proofErr w:type="spellStart"/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Type</w:t>
            </w:r>
            <w:proofErr w:type="spellEnd"/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-C</w:t>
            </w:r>
            <w:r w:rsidR="00EC7611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 xml:space="preserve"> ili jednakovrijedno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99D72" w14:textId="225741F7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min.</w:t>
            </w:r>
            <w:r w:rsidRPr="007B6B69">
              <w:rPr>
                <w:rFonts w:ascii="Calibri" w:hAnsi="Calibri" w:cs="Calibri"/>
              </w:rPr>
              <w:t xml:space="preserve"> x 1 kom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A048C" w14:textId="542984FE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D1228" w14:textId="57DFEC6C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</w:tr>
      <w:tr w:rsidR="00264C09" w:rsidRPr="004739AC" w14:paraId="015118D4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F846C" w14:textId="504FE65B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57DF8D" w14:textId="45B71CFA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USB Tip-C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80688" w14:textId="088A5FE6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min.</w:t>
            </w:r>
            <w:r w:rsidRPr="007B6B69">
              <w:rPr>
                <w:rFonts w:ascii="Calibri" w:hAnsi="Calibri" w:cs="Calibri"/>
              </w:rPr>
              <w:t xml:space="preserve"> x 1 kom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4EDE" w14:textId="6C96FED9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19516" w14:textId="77BBCCFB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</w:tr>
      <w:tr w:rsidR="00264C09" w:rsidRPr="004739AC" w14:paraId="05B290E4" w14:textId="77777777" w:rsidTr="00826AD4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BA893" w14:textId="244510E5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EFCA7" w14:textId="1CDF892D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USB Tip-A 10Gbps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F3FB2" w14:textId="3F8DB2C0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min.</w:t>
            </w:r>
            <w:r w:rsidRPr="007B6B69">
              <w:rPr>
                <w:rFonts w:ascii="Calibri" w:hAnsi="Calibri" w:cs="Calibri"/>
              </w:rPr>
              <w:t xml:space="preserve"> x 1 kom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B963C" w14:textId="5981C6FE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F5E54" w14:textId="58BCAE91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</w:p>
        </w:tc>
      </w:tr>
      <w:tr w:rsidR="00264C09" w:rsidRPr="004739AC" w14:paraId="62C73685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DFECF" w14:textId="08A5E0E2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45013A" w14:textId="469E3B78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Kombinirani priključak za mikrofon i slušalice (combo)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CC01F" w14:textId="3A0F526E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min.</w:t>
            </w:r>
            <w:r w:rsidRPr="007B6B69">
              <w:rPr>
                <w:rFonts w:ascii="Calibri" w:hAnsi="Calibri" w:cs="Calibri"/>
              </w:rPr>
              <w:t xml:space="preserve"> x 1 kom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4BFE" w14:textId="6A2F189A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371256" w14:textId="26BE361F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614627A0" w14:textId="77777777" w:rsidTr="007B6B69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0E545" w14:textId="5EB100B6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861D4" w14:textId="3F5C464E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SD Media card čitač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DF315" w14:textId="78DA2844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min.</w:t>
            </w:r>
            <w:r w:rsidRPr="007B6B69">
              <w:rPr>
                <w:rFonts w:ascii="Calibri" w:hAnsi="Calibri" w:cs="Calibri"/>
              </w:rPr>
              <w:t xml:space="preserve"> x 1 kom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34A36" w14:textId="2E0D4FB1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2F4CD" w14:textId="580E0CC9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426BC480" w14:textId="77777777" w:rsidTr="007B6B69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986C49E" w14:textId="11D2404D" w:rsidR="00264C09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7B6B69">
              <w:rPr>
                <w:rFonts w:ascii="Calibri" w:hAnsi="Calibri" w:cs="Calibri"/>
                <w:b/>
                <w:bCs/>
              </w:rPr>
              <w:t>.</w:t>
            </w:r>
            <w:r w:rsidR="00264C09">
              <w:rPr>
                <w:rFonts w:ascii="Calibri" w:hAnsi="Calibri" w:cs="Calibri"/>
                <w:b/>
                <w:bCs/>
              </w:rPr>
              <w:t>16.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31CF65" w14:textId="520204C3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VELIČINA EKRANA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EE220A" w14:textId="64479E87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9CDD5C" w14:textId="4FFD0C22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E4D27D" w14:textId="76810DD8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3A5BB0FF" w14:textId="77777777" w:rsidTr="007B6B69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A675D" w14:textId="76180BFD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C2629" w14:textId="327D924B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Dijagonala i rezolucija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0E8C2" w14:textId="2A999B8D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min.</w:t>
            </w:r>
            <w:r w:rsidRPr="007B6B69">
              <w:rPr>
                <w:rFonts w:ascii="Calibri" w:hAnsi="Calibri" w:cs="Calibri"/>
              </w:rPr>
              <w:t xml:space="preserve"> 15.6'' 4KUHD (3840 x 2160)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E29AD" w14:textId="0411C705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41AB76" w14:textId="34859780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3062C6EC" w14:textId="77777777" w:rsidTr="007B6B69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6E35298" w14:textId="053CE036" w:rsidR="00264C09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7B6B69">
              <w:rPr>
                <w:rFonts w:ascii="Calibri" w:hAnsi="Calibri" w:cs="Calibri"/>
                <w:b/>
                <w:bCs/>
              </w:rPr>
              <w:t>.</w:t>
            </w:r>
            <w:r w:rsidR="00264C09">
              <w:rPr>
                <w:rFonts w:ascii="Calibri" w:hAnsi="Calibri" w:cs="Calibri"/>
                <w:b/>
                <w:bCs/>
              </w:rPr>
              <w:t>17.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E46836" w14:textId="16621ED7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REZOLUCIJA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7EB509" w14:textId="61F14963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F3F6CE" w14:textId="7A0285FC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502330" w14:textId="1A48E83F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491105DB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DF8BA" w14:textId="5FE2D5DC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6BEA35" w14:textId="0C775C6E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Veličina ekrana: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4F028" w14:textId="116BCA6C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 xml:space="preserve">min. </w:t>
            </w:r>
            <w:r w:rsidRPr="007B6B69">
              <w:rPr>
                <w:rFonts w:ascii="Calibri" w:hAnsi="Calibri" w:cs="Calibri"/>
              </w:rPr>
              <w:t>15.6''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E26F1" w14:textId="6D2E6ED9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GB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8C16B" w14:textId="4BB87FC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GB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29369B03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1D6D1" w14:textId="77F7BD6A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6AFBE6" w14:textId="58A7EE96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Rezolucija ekrana: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E7695" w14:textId="3976AEF1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min.</w:t>
            </w:r>
            <w:r w:rsidRPr="007B6B69">
              <w:rPr>
                <w:rFonts w:ascii="Calibri" w:hAnsi="Calibri" w:cs="Calibri"/>
              </w:rPr>
              <w:t xml:space="preserve"> 4K UHD (3840 x 2160)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7E54F" w14:textId="4A5F84B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4BD80" w14:textId="575D9B4C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3CB739F8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95160" w14:textId="5A8C07DC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3D03A" w14:textId="62499EC2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Tip LCD ekrana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820C1" w14:textId="4E5F7092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min.</w:t>
            </w:r>
            <w:r w:rsidRPr="007B6B69">
              <w:rPr>
                <w:rFonts w:ascii="Calibri" w:hAnsi="Calibri" w:cs="Calibri"/>
              </w:rPr>
              <w:t xml:space="preserve"> Amoled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D643A" w14:textId="6E2A07D8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AF649" w14:textId="73397A6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43F59C07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92234" w14:textId="7E07C76F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2173B" w14:textId="1D6F3554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Touch screen funkcionalnost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21350" w14:textId="6C0870AD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BDEF2" w14:textId="68DC6580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4BF8F" w14:textId="232C0F5C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079F3847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00D0A" w14:textId="05506D4B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314427" w14:textId="775650AC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Multitouch funkcionalnost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04808" w14:textId="1AD79B7B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FF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86022" w14:textId="7DC6F89F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CAA54" w14:textId="1D85B0DC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09C2E0A8" w14:textId="77777777" w:rsidTr="007B6B69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9FF62" w14:textId="6266955E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171271" w14:textId="555C10EC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Antirefleksivni sloj na ekranu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B4998" w14:textId="5C747042" w:rsidR="00264C09" w:rsidRPr="004416BB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FF0000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3568A" w14:textId="193C7765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BAB98" w14:textId="533A10F0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EC7611" w:rsidRPr="004739AC" w14:paraId="20C65120" w14:textId="77777777" w:rsidTr="005E5390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03A7B" w14:textId="1CD38DA7" w:rsidR="00EC7611" w:rsidRPr="007B6B69" w:rsidRDefault="00EC7611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6C0A5" w14:textId="7A3BAC0E" w:rsidR="00EC7611" w:rsidRPr="004416BB" w:rsidRDefault="00EC7611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FF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Staklo otporno na ogrebotine (tip Gorilla glass)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95536" w14:textId="54D58346" w:rsidR="00EC7611" w:rsidRPr="004739AC" w:rsidRDefault="00EC7611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6A5DF" w14:textId="67EA0FCA" w:rsidR="00EC7611" w:rsidRPr="004739AC" w:rsidRDefault="00EC7611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EC7611" w:rsidRPr="004739AC" w14:paraId="1D41826B" w14:textId="77777777" w:rsidTr="00FC2070">
        <w:trPr>
          <w:trHeight w:val="315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DAF23" w14:textId="19A6354D" w:rsidR="00EC7611" w:rsidRPr="007B6B69" w:rsidRDefault="00EC7611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lastRenderedPageBreak/>
              <w:t>*</w:t>
            </w:r>
          </w:p>
        </w:tc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E3EA3" w14:textId="249B4BDC" w:rsidR="00EC7611" w:rsidRPr="004416BB" w:rsidRDefault="00EC7611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FF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Mogućnost zakretanja ekrana preko 180 stupnjeva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5BB98" w14:textId="7D36539F" w:rsidR="00EC7611" w:rsidRPr="004739AC" w:rsidRDefault="00EC7611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AA1E4" w14:textId="445A43EE" w:rsidR="00EC7611" w:rsidRPr="004739AC" w:rsidRDefault="00EC7611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val="en-US"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386936CD" w14:textId="77777777" w:rsidTr="007B6B69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5AD21BD" w14:textId="331D69B9" w:rsidR="00264C09" w:rsidRPr="004739AC" w:rsidRDefault="00A27DBE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7B6B69">
              <w:rPr>
                <w:rFonts w:ascii="Calibri" w:hAnsi="Calibri" w:cs="Calibri"/>
                <w:b/>
                <w:bCs/>
              </w:rPr>
              <w:t>.18</w:t>
            </w:r>
            <w:r w:rsidR="00264C09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F4332A" w14:textId="16D385D9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SVJETLINA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BB47D" w14:textId="355DE64A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7FE45" w14:textId="1BECA9D9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A527542" w14:textId="613CA181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588079A9" w14:textId="77777777" w:rsidTr="007B6B69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657B3" w14:textId="72F5D676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4F7127" w14:textId="01EF23CE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Svjetlina ekrana: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4BA37" w14:textId="547B0B72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min.</w:t>
            </w:r>
            <w:r w:rsidRPr="007B6B69">
              <w:rPr>
                <w:rFonts w:ascii="Calibri" w:hAnsi="Calibri" w:cs="Calibri"/>
              </w:rPr>
              <w:t xml:space="preserve"> 400 nits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889AE" w14:textId="34CA3B7E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68671" w14:textId="4D59219F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7A4626B8" w14:textId="77777777" w:rsidTr="007B6B69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D4AFF3F" w14:textId="2D548061" w:rsidR="00264C09" w:rsidRPr="004739AC" w:rsidRDefault="00A27DBE" w:rsidP="007B6B6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264C09">
              <w:rPr>
                <w:rFonts w:ascii="Calibri" w:hAnsi="Calibri" w:cs="Calibri"/>
                <w:b/>
                <w:bCs/>
              </w:rPr>
              <w:t>.1</w:t>
            </w:r>
            <w:r w:rsidR="007B6B69">
              <w:rPr>
                <w:rFonts w:ascii="Calibri" w:hAnsi="Calibri" w:cs="Calibri"/>
                <w:b/>
                <w:bCs/>
              </w:rPr>
              <w:t>9.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2EE7E3" w14:textId="206BD127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NAPAJANJE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829453" w14:textId="49E865BB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814271" w14:textId="48B2FE6E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CDECC08" w14:textId="15D79D74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2C0C3BF6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152A9" w14:textId="4373015C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8D1487" w14:textId="30FEE684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Tip napajanja: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977E7" w14:textId="4C29AB99" w:rsidR="00264C09" w:rsidRPr="00A27DBE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FF0000"/>
                <w:lang w:eastAsia="hr-HR"/>
              </w:rPr>
            </w:pPr>
            <w:proofErr w:type="spellStart"/>
            <w:r w:rsidRPr="00B1447E">
              <w:rPr>
                <w:rFonts w:ascii="Calibri" w:hAnsi="Calibri" w:cs="Calibri"/>
              </w:rPr>
              <w:t>smart</w:t>
            </w:r>
            <w:proofErr w:type="spellEnd"/>
            <w:r w:rsidRPr="00B1447E">
              <w:rPr>
                <w:rFonts w:ascii="Calibri" w:hAnsi="Calibri" w:cs="Calibri"/>
              </w:rPr>
              <w:t xml:space="preserve"> AC adapter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B23C" w14:textId="010BDC30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176F0D" w14:textId="3F0ADABB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1D36BE5D" w14:textId="77777777" w:rsidTr="007B6B69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F09ACA" w14:textId="0466575C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6F0036" w14:textId="0ED0FC73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Snaga napajanja: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06BD" w14:textId="0460086E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max.</w:t>
            </w:r>
            <w:r w:rsidRPr="007B6B69">
              <w:rPr>
                <w:rFonts w:ascii="Calibri" w:hAnsi="Calibri" w:cs="Calibri"/>
              </w:rPr>
              <w:t xml:space="preserve"> 90W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4285" w14:textId="4B3EFD86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FDB8E" w14:textId="4A90CA08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4098F365" w14:textId="77777777" w:rsidTr="007B6B69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C9616D2" w14:textId="7C26239C" w:rsidR="00264C09" w:rsidRPr="004739AC" w:rsidRDefault="00A27DBE" w:rsidP="007B6B6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264C09">
              <w:rPr>
                <w:rFonts w:ascii="Calibri" w:hAnsi="Calibri" w:cs="Calibri"/>
                <w:b/>
                <w:bCs/>
              </w:rPr>
              <w:t>.</w:t>
            </w:r>
            <w:r w:rsidR="007B6B69">
              <w:rPr>
                <w:rFonts w:ascii="Calibri" w:hAnsi="Calibri" w:cs="Calibri"/>
                <w:b/>
                <w:bCs/>
              </w:rPr>
              <w:t>20.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F63753" w14:textId="56729FB5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BATERIJA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B55E78" w14:textId="189B02DE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F5EA0C" w14:textId="25FFA241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120C0FF" w14:textId="5B00585A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4739AC">
              <w:rPr>
                <w:rFonts w:ascii="Cambria" w:eastAsia="Times New Roman" w:hAnsi="Cambria" w:cs="Times New Roman"/>
                <w:color w:val="000000"/>
                <w:lang w:eastAsia="hr-HR"/>
              </w:rPr>
              <w:t> </w:t>
            </w:r>
          </w:p>
        </w:tc>
      </w:tr>
      <w:tr w:rsidR="00264C09" w:rsidRPr="004739AC" w14:paraId="3C966BD5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8E8D5" w14:textId="4D75C3AE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78FEB0" w14:textId="0665C31E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Tip: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F481B" w14:textId="49564960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</w:rPr>
              <w:t>Integrirana Li-ion 72Wh baterija, podržava Rapid Charge (punjenje do 50% za 30 min)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070E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1765C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7376285E" w14:textId="77777777" w:rsidTr="007B6B69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78BBD0" w14:textId="39E0CFAA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A1C43" w14:textId="08FB10A5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Autonomija: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B205E" w14:textId="1160DDA8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</w:rPr>
              <w:t>13 h autonomije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6A72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D18F60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2323DD1D" w14:textId="77777777" w:rsidTr="007B6B69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943D1FA" w14:textId="1C4B3FAD" w:rsidR="00264C09" w:rsidRPr="004739AC" w:rsidRDefault="00A27DBE" w:rsidP="007B6B6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7B6B69">
              <w:rPr>
                <w:rFonts w:ascii="Calibri" w:hAnsi="Calibri" w:cs="Calibri"/>
                <w:b/>
                <w:bCs/>
              </w:rPr>
              <w:t>.21.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DB5DF4" w14:textId="22BA4D01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TEŽINA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B0367A" w14:textId="4C2438CB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26C22F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F45313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32697E2B" w14:textId="77777777" w:rsidTr="007B6B69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2BC83" w14:textId="03613123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66CBA0" w14:textId="6028E8A4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Težina računala: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E9164" w14:textId="24A39785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maks. težina</w:t>
            </w:r>
            <w:r w:rsidRPr="007B6B69">
              <w:rPr>
                <w:rFonts w:ascii="Calibri" w:hAnsi="Calibri" w:cs="Calibri"/>
              </w:rPr>
              <w:t xml:space="preserve"> 2.50 kg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C821F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589C1B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1DD63BDB" w14:textId="77777777" w:rsidTr="007B6B69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0A3F94C" w14:textId="7C1C5A6E" w:rsidR="00264C09" w:rsidRPr="004739AC" w:rsidRDefault="00A27DBE" w:rsidP="007B6B6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264C09">
              <w:rPr>
                <w:rFonts w:ascii="Calibri" w:hAnsi="Calibri" w:cs="Calibri"/>
                <w:b/>
                <w:bCs/>
              </w:rPr>
              <w:t>.</w:t>
            </w:r>
            <w:r w:rsidR="007B6B69">
              <w:rPr>
                <w:rFonts w:ascii="Calibri" w:hAnsi="Calibri" w:cs="Calibri"/>
                <w:b/>
                <w:bCs/>
              </w:rPr>
              <w:t>22.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9FBA04" w14:textId="1C71CE25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ČITAČ OTISKA PRSTIJU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00A63" w14:textId="32F87FA4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8B5721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9A3454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0F95BD0B" w14:textId="77777777" w:rsidTr="007B6B69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0C2A0" w14:textId="13380A01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076305" w14:textId="54FE30DD" w:rsidR="00264C09" w:rsidRPr="00A27DBE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 w:themeColor="text1"/>
                <w:lang w:eastAsia="hr-HR"/>
              </w:rPr>
            </w:pPr>
            <w:r w:rsidRPr="00A27DBE">
              <w:rPr>
                <w:rFonts w:ascii="Cambria" w:eastAsia="Times New Roman" w:hAnsi="Cambria" w:cs="Times New Roman"/>
                <w:bCs/>
                <w:color w:val="000000" w:themeColor="text1"/>
                <w:lang w:eastAsia="hr-HR"/>
              </w:rPr>
              <w:t>Čitač otisaka prstiju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E8A10" w14:textId="683B103D" w:rsidR="00264C09" w:rsidRPr="00A27DBE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 w:themeColor="text1"/>
                <w:lang w:eastAsia="hr-HR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35A16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3C268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26318027" w14:textId="77777777" w:rsidTr="007B6B69">
        <w:trPr>
          <w:trHeight w:val="300"/>
        </w:trPr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8410D48" w14:textId="5A6D43DF" w:rsidR="00264C09" w:rsidRPr="00264C09" w:rsidRDefault="00A27DBE" w:rsidP="007B6B6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 w:rsidR="007B6B69">
              <w:rPr>
                <w:rFonts w:ascii="Calibri" w:hAnsi="Calibri" w:cs="Calibri"/>
                <w:b/>
                <w:bCs/>
              </w:rPr>
              <w:t>.23.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A72DF1" w14:textId="36A57CCE" w:rsidR="00264C09" w:rsidRPr="00264C0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</w:pPr>
            <w:r w:rsidRPr="00264C09">
              <w:rPr>
                <w:rFonts w:ascii="Cambria" w:eastAsia="Times New Roman" w:hAnsi="Cambria" w:cs="Times New Roman"/>
                <w:b/>
                <w:bCs/>
                <w:color w:val="000000"/>
                <w:lang w:eastAsia="hr-HR"/>
              </w:rPr>
              <w:t>JAMSTVENI ROK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9A4587" w14:textId="3FF91F1B" w:rsidR="00264C09" w:rsidRPr="004739AC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6A10C1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11853E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tr w:rsidR="00264C09" w:rsidRPr="004739AC" w14:paraId="361A7964" w14:textId="77777777" w:rsidTr="00826AD4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02492" w14:textId="46B71304" w:rsidR="00264C09" w:rsidRPr="007B6B69" w:rsidRDefault="00264C09" w:rsidP="00826AD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*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B87D177" w14:textId="05B1C19B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</w:pPr>
            <w:r w:rsidRPr="007B6B69">
              <w:rPr>
                <w:rFonts w:ascii="Cambria" w:eastAsia="Times New Roman" w:hAnsi="Cambria" w:cs="Times New Roman"/>
                <w:bCs/>
                <w:color w:val="000000"/>
                <w:lang w:eastAsia="hr-HR"/>
              </w:rPr>
              <w:t>Jamstvo proizvođača:</w:t>
            </w:r>
          </w:p>
        </w:tc>
        <w:tc>
          <w:tcPr>
            <w:tcW w:w="451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B8AE8" w14:textId="532B2B46" w:rsidR="00264C09" w:rsidRPr="007B6B69" w:rsidRDefault="00264C09" w:rsidP="00264C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  <w:r w:rsidRPr="007B6B69">
              <w:rPr>
                <w:rFonts w:ascii="Calibri" w:hAnsi="Calibri" w:cs="Calibri"/>
                <w:bCs/>
              </w:rPr>
              <w:t>min.</w:t>
            </w:r>
            <w:r w:rsidRPr="007B6B69">
              <w:rPr>
                <w:rFonts w:ascii="Calibri" w:hAnsi="Calibri" w:cs="Calibri"/>
              </w:rPr>
              <w:t xml:space="preserve"> 36 mjesci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CEDD4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CA81F" w14:textId="77777777" w:rsidR="00264C09" w:rsidRPr="004739AC" w:rsidRDefault="00264C09" w:rsidP="00264C09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lang w:eastAsia="hr-HR"/>
              </w:rPr>
            </w:pPr>
          </w:p>
        </w:tc>
      </w:tr>
      <w:bookmarkEnd w:id="0"/>
    </w:tbl>
    <w:p w14:paraId="763DD844" w14:textId="77777777" w:rsidR="00942E8C" w:rsidRPr="00E47373" w:rsidRDefault="00942E8C">
      <w:pPr>
        <w:rPr>
          <w:lang w:val="en-GB"/>
        </w:rPr>
      </w:pPr>
    </w:p>
    <w:p w14:paraId="1EA217DA" w14:textId="77777777" w:rsidR="00E87A95" w:rsidRPr="00E47373" w:rsidRDefault="00E87A95" w:rsidP="00E87A95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en-GB"/>
        </w:rPr>
      </w:pPr>
    </w:p>
    <w:p w14:paraId="4B79D71E" w14:textId="14182517" w:rsidR="00E87A95" w:rsidRPr="00E47373" w:rsidRDefault="008328BF" w:rsidP="00E87A95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  <w:lang w:val="en-GB"/>
        </w:rPr>
      </w:pPr>
      <w:bookmarkStart w:id="3" w:name="_Hlk492546496"/>
      <w:r>
        <w:rPr>
          <w:rFonts w:ascii="Cambria" w:hAnsi="Cambria"/>
          <w:color w:val="000000"/>
          <w:lang w:val="en-GB"/>
        </w:rPr>
        <w:t xml:space="preserve">U </w:t>
      </w:r>
      <w:r w:rsidR="00E87A95" w:rsidRPr="00E47373">
        <w:rPr>
          <w:rFonts w:ascii="Cambria" w:hAnsi="Cambria"/>
          <w:color w:val="000000"/>
          <w:lang w:val="en-GB"/>
        </w:rPr>
        <w:t xml:space="preserve">______________, </w:t>
      </w:r>
      <w:r>
        <w:rPr>
          <w:rFonts w:ascii="Cambria" w:hAnsi="Cambria"/>
          <w:color w:val="000000"/>
          <w:lang w:val="en-GB"/>
        </w:rPr>
        <w:t xml:space="preserve">__. __. </w:t>
      </w:r>
      <w:r w:rsidR="00E87A95" w:rsidRPr="00E47373">
        <w:rPr>
          <w:rFonts w:ascii="Cambria" w:hAnsi="Cambria"/>
          <w:color w:val="000000"/>
          <w:lang w:val="en-GB"/>
        </w:rPr>
        <w:t>20</w:t>
      </w:r>
      <w:r w:rsidR="00BE728D">
        <w:rPr>
          <w:rFonts w:ascii="Cambria" w:hAnsi="Cambria"/>
          <w:color w:val="000000"/>
          <w:lang w:val="en-GB"/>
        </w:rPr>
        <w:t>20</w:t>
      </w:r>
      <w:r w:rsidR="00E87A95" w:rsidRPr="00E47373">
        <w:rPr>
          <w:rFonts w:ascii="Cambria" w:hAnsi="Cambria"/>
          <w:color w:val="000000"/>
          <w:lang w:val="en-GB"/>
        </w:rPr>
        <w:t xml:space="preserve">.  </w:t>
      </w:r>
    </w:p>
    <w:p w14:paraId="1C3E7A55" w14:textId="77777777" w:rsidR="00E87A95" w:rsidRPr="00E47373" w:rsidRDefault="00E87A95" w:rsidP="00E87A95">
      <w:pPr>
        <w:spacing w:after="0" w:line="240" w:lineRule="auto"/>
        <w:jc w:val="both"/>
        <w:rPr>
          <w:rFonts w:ascii="Cambria" w:eastAsia="Times New Roman" w:hAnsi="Cambria" w:cs="Times New Roman"/>
          <w:lang w:val="en-GB"/>
        </w:rPr>
      </w:pPr>
    </w:p>
    <w:p w14:paraId="23E7DFF4" w14:textId="77777777" w:rsidR="00E87A95" w:rsidRPr="00E47373" w:rsidRDefault="00E87A95" w:rsidP="00E87A95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Cambria" w:eastAsia="Times New Roman" w:hAnsi="Cambria" w:cs="Times New Roman"/>
          <w:lang w:val="en-GB"/>
        </w:rPr>
      </w:pPr>
      <w:r w:rsidRPr="00E47373">
        <w:rPr>
          <w:rFonts w:ascii="Cambria" w:eastAsia="Times New Roman" w:hAnsi="Cambria" w:cs="Times New Roman"/>
          <w:lang w:val="en-GB"/>
        </w:rPr>
        <w:tab/>
        <w:t xml:space="preserve">  </w:t>
      </w:r>
      <w:r w:rsidRPr="00E47373">
        <w:rPr>
          <w:rFonts w:ascii="Cambria" w:eastAsia="Times New Roman" w:hAnsi="Cambria" w:cs="Times New Roman"/>
          <w:lang w:val="en-GB"/>
        </w:rPr>
        <w:tab/>
        <w:t xml:space="preserve"> </w:t>
      </w:r>
      <w:r w:rsidRPr="00E47373">
        <w:rPr>
          <w:rFonts w:ascii="Cambria" w:eastAsia="Times New Roman" w:hAnsi="Cambria" w:cs="Times New Roman"/>
          <w:lang w:val="en-GB"/>
        </w:rPr>
        <w:tab/>
      </w:r>
      <w:r w:rsidRPr="00E47373">
        <w:rPr>
          <w:rFonts w:ascii="Cambria" w:eastAsia="Times New Roman" w:hAnsi="Cambria" w:cs="Times New Roman"/>
          <w:lang w:val="en-GB"/>
        </w:rPr>
        <w:tab/>
      </w:r>
      <w:r w:rsidRPr="00E47373">
        <w:rPr>
          <w:rFonts w:ascii="Cambria" w:eastAsia="Times New Roman" w:hAnsi="Cambria" w:cs="Times New Roman"/>
          <w:lang w:val="en-GB"/>
        </w:rPr>
        <w:tab/>
        <w:t xml:space="preserve"> </w:t>
      </w:r>
      <w:r w:rsidRPr="00E47373">
        <w:rPr>
          <w:rFonts w:ascii="Cambria" w:eastAsia="Times New Roman" w:hAnsi="Cambria" w:cs="Times New Roman"/>
          <w:lang w:val="en-GB"/>
        </w:rPr>
        <w:tab/>
      </w:r>
    </w:p>
    <w:p w14:paraId="11875BA6" w14:textId="77777777" w:rsidR="00E87A95" w:rsidRPr="00E47373" w:rsidRDefault="00E87A95" w:rsidP="00E87A95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  <w:lang w:val="en-GB"/>
        </w:rPr>
      </w:pPr>
      <w:r w:rsidRPr="00E47373">
        <w:rPr>
          <w:rFonts w:ascii="Cambria" w:eastAsia="Times New Roman" w:hAnsi="Cambria" w:cs="Times New Roman"/>
          <w:sz w:val="14"/>
          <w:szCs w:val="14"/>
          <w:lang w:val="en-GB"/>
        </w:rPr>
        <w:tab/>
      </w:r>
    </w:p>
    <w:p w14:paraId="10D3B823" w14:textId="563C7CB6" w:rsidR="00E87A95" w:rsidRPr="00E47373" w:rsidRDefault="00E87A95" w:rsidP="00E87A95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Cambria" w:eastAsia="Times New Roman" w:hAnsi="Cambria" w:cs="Times New Roman"/>
          <w:color w:val="0070C0"/>
          <w:lang w:val="en-GB"/>
        </w:rPr>
      </w:pPr>
      <w:r w:rsidRPr="00E47373">
        <w:rPr>
          <w:rFonts w:ascii="Cambria" w:eastAsia="Times New Roman" w:hAnsi="Cambria" w:cs="Times New Roman"/>
          <w:lang w:val="en-GB"/>
        </w:rPr>
        <w:tab/>
      </w:r>
      <w:r w:rsidRPr="00E47373">
        <w:rPr>
          <w:rFonts w:ascii="Cambria" w:eastAsia="Times New Roman" w:hAnsi="Cambria" w:cs="Times New Roman"/>
          <w:lang w:val="en-GB"/>
        </w:rPr>
        <w:tab/>
      </w:r>
      <w:r w:rsidRPr="00E47373">
        <w:rPr>
          <w:rFonts w:ascii="Cambria" w:eastAsia="Times New Roman" w:hAnsi="Cambria" w:cs="Times New Roman"/>
          <w:lang w:val="en-GB"/>
        </w:rPr>
        <w:tab/>
      </w:r>
      <w:r w:rsidRPr="00E47373">
        <w:rPr>
          <w:rFonts w:ascii="Cambria" w:eastAsia="Times New Roman" w:hAnsi="Cambria" w:cs="Times New Roman"/>
          <w:lang w:val="en-GB"/>
        </w:rPr>
        <w:tab/>
        <w:t>ZA PONUDITELJA</w:t>
      </w:r>
    </w:p>
    <w:p w14:paraId="254BDF79" w14:textId="77777777" w:rsidR="00E87A95" w:rsidRPr="00E47373" w:rsidRDefault="00E87A95" w:rsidP="00E87A95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Cambria" w:eastAsia="Times New Roman" w:hAnsi="Cambria" w:cs="Times New Roman"/>
          <w:color w:val="0070C0"/>
          <w:lang w:val="en-GB"/>
        </w:rPr>
      </w:pPr>
    </w:p>
    <w:p w14:paraId="6AC8E6BE" w14:textId="77777777" w:rsidR="00E87A95" w:rsidRPr="00E47373" w:rsidRDefault="00E87A95" w:rsidP="00E87A95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Cambria" w:eastAsia="Times New Roman" w:hAnsi="Cambria" w:cs="Times New Roman"/>
          <w:lang w:val="en-GB"/>
        </w:rPr>
      </w:pPr>
      <w:r w:rsidRPr="00E47373">
        <w:rPr>
          <w:rFonts w:ascii="Cambria" w:eastAsia="Times New Roman" w:hAnsi="Cambria" w:cs="Times New Roman"/>
          <w:color w:val="0070C0"/>
          <w:lang w:val="en-GB"/>
        </w:rPr>
        <w:t xml:space="preserve">   </w:t>
      </w:r>
      <w:r w:rsidRPr="00E47373">
        <w:rPr>
          <w:rFonts w:ascii="Cambria" w:eastAsia="Times New Roman" w:hAnsi="Cambria" w:cs="Times New Roman"/>
          <w:lang w:val="en-GB"/>
        </w:rPr>
        <w:tab/>
        <w:t xml:space="preserve">  </w:t>
      </w:r>
      <w:r w:rsidRPr="00E47373">
        <w:rPr>
          <w:rFonts w:ascii="Cambria" w:eastAsia="Times New Roman" w:hAnsi="Cambria" w:cs="Times New Roman"/>
          <w:lang w:val="en-GB"/>
        </w:rPr>
        <w:tab/>
        <w:t xml:space="preserve"> </w:t>
      </w:r>
      <w:r w:rsidRPr="00E47373">
        <w:rPr>
          <w:rFonts w:ascii="Cambria" w:eastAsia="Times New Roman" w:hAnsi="Cambria" w:cs="Times New Roman"/>
          <w:lang w:val="en-GB"/>
        </w:rPr>
        <w:tab/>
      </w:r>
      <w:r w:rsidRPr="00E47373">
        <w:rPr>
          <w:rFonts w:ascii="Cambria" w:eastAsia="Times New Roman" w:hAnsi="Cambria" w:cs="Times New Roman"/>
          <w:lang w:val="en-GB"/>
        </w:rPr>
        <w:tab/>
      </w:r>
      <w:r w:rsidRPr="00E47373">
        <w:rPr>
          <w:rFonts w:ascii="Cambria" w:eastAsia="Times New Roman" w:hAnsi="Cambria" w:cs="Times New Roman"/>
          <w:lang w:val="en-GB"/>
        </w:rPr>
        <w:tab/>
        <w:t xml:space="preserve"> </w:t>
      </w:r>
      <w:r w:rsidRPr="00E47373">
        <w:rPr>
          <w:rFonts w:ascii="Cambria" w:eastAsia="Times New Roman" w:hAnsi="Cambria" w:cs="Times New Roman"/>
          <w:lang w:val="en-GB"/>
        </w:rPr>
        <w:tab/>
        <w:t>________________________________</w:t>
      </w:r>
    </w:p>
    <w:p w14:paraId="3848F34C" w14:textId="77777777" w:rsidR="00E87A95" w:rsidRPr="00E47373" w:rsidRDefault="00E87A95" w:rsidP="00E87A95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Cambria" w:eastAsia="Times New Roman" w:hAnsi="Cambria" w:cs="Times New Roman"/>
          <w:lang w:val="en-GB"/>
        </w:rPr>
      </w:pPr>
    </w:p>
    <w:p w14:paraId="4B93EF69" w14:textId="50D20CFC" w:rsidR="007C2E77" w:rsidRPr="00E47373" w:rsidRDefault="00E87A95" w:rsidP="008328BF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Cambria" w:eastAsia="Times New Roman" w:hAnsi="Cambria" w:cs="Times New Roman"/>
          <w:sz w:val="14"/>
          <w:szCs w:val="14"/>
          <w:lang w:val="en-GB"/>
        </w:rPr>
      </w:pPr>
      <w:r w:rsidRPr="00E47373">
        <w:rPr>
          <w:rFonts w:ascii="Cambria" w:eastAsia="Times New Roman" w:hAnsi="Cambria" w:cs="Times New Roman"/>
          <w:lang w:val="en-GB"/>
        </w:rPr>
        <w:t xml:space="preserve"> </w:t>
      </w:r>
      <w:r w:rsidRPr="00E47373">
        <w:rPr>
          <w:rFonts w:ascii="Cambria" w:eastAsia="Times New Roman" w:hAnsi="Cambria" w:cs="Times New Roman"/>
          <w:lang w:val="en-GB"/>
        </w:rPr>
        <w:tab/>
        <w:t xml:space="preserve">                                                                                                                  </w:t>
      </w:r>
      <w:r w:rsidR="008328BF">
        <w:rPr>
          <w:rFonts w:ascii="Cambria" w:eastAsia="Times New Roman" w:hAnsi="Cambria" w:cs="Times New Roman"/>
          <w:lang w:val="en-GB"/>
        </w:rPr>
        <w:t xml:space="preserve">                                                   </w:t>
      </w:r>
      <w:r w:rsidRPr="00E47373">
        <w:rPr>
          <w:rFonts w:ascii="Cambria" w:eastAsia="Times New Roman" w:hAnsi="Cambria" w:cs="Times New Roman"/>
          <w:lang w:val="en-GB"/>
        </w:rPr>
        <w:t>(</w:t>
      </w:r>
      <w:r w:rsidRPr="004A4DE9">
        <w:rPr>
          <w:rFonts w:ascii="Cambria" w:eastAsia="Times New Roman" w:hAnsi="Cambria" w:cs="Times New Roman"/>
        </w:rPr>
        <w:t>ime, prezime i potpis</w:t>
      </w:r>
      <w:r w:rsidR="008328BF">
        <w:rPr>
          <w:rFonts w:ascii="Cambria" w:eastAsia="Times New Roman" w:hAnsi="Cambria" w:cs="Times New Roman"/>
        </w:rPr>
        <w:t>)</w:t>
      </w:r>
      <w:r w:rsidRPr="00E47373">
        <w:rPr>
          <w:rFonts w:ascii="Cambria" w:eastAsia="Times New Roman" w:hAnsi="Cambria" w:cs="Times New Roman"/>
          <w:sz w:val="14"/>
          <w:szCs w:val="14"/>
          <w:lang w:val="en-GB"/>
        </w:rPr>
        <w:tab/>
      </w:r>
      <w:bookmarkEnd w:id="3"/>
    </w:p>
    <w:sectPr w:rsidR="007C2E77" w:rsidRPr="00E47373" w:rsidSect="004D2E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178A9"/>
    <w:multiLevelType w:val="hybridMultilevel"/>
    <w:tmpl w:val="6C9E7E46"/>
    <w:lvl w:ilvl="0" w:tplc="3310446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A5D32"/>
    <w:multiLevelType w:val="hybridMultilevel"/>
    <w:tmpl w:val="0FAECC5C"/>
    <w:lvl w:ilvl="0" w:tplc="667627D6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76311"/>
    <w:multiLevelType w:val="hybridMultilevel"/>
    <w:tmpl w:val="B3E859B8"/>
    <w:lvl w:ilvl="0" w:tplc="CE60C576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47C1F"/>
    <w:multiLevelType w:val="hybridMultilevel"/>
    <w:tmpl w:val="F9A854D0"/>
    <w:lvl w:ilvl="0" w:tplc="922897B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841D0"/>
    <w:multiLevelType w:val="hybridMultilevel"/>
    <w:tmpl w:val="1A6E3AA2"/>
    <w:lvl w:ilvl="0" w:tplc="EBF22562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B50F3"/>
    <w:multiLevelType w:val="hybridMultilevel"/>
    <w:tmpl w:val="83944A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663EA"/>
    <w:multiLevelType w:val="hybridMultilevel"/>
    <w:tmpl w:val="C0B8E1C2"/>
    <w:lvl w:ilvl="0" w:tplc="CC707CD0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BF1FC7"/>
    <w:multiLevelType w:val="hybridMultilevel"/>
    <w:tmpl w:val="74E03A48"/>
    <w:lvl w:ilvl="0" w:tplc="16260EA8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01498"/>
    <w:multiLevelType w:val="hybridMultilevel"/>
    <w:tmpl w:val="8B2240FE"/>
    <w:lvl w:ilvl="0" w:tplc="667627D6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5067D"/>
    <w:multiLevelType w:val="hybridMultilevel"/>
    <w:tmpl w:val="32E62316"/>
    <w:lvl w:ilvl="0" w:tplc="A4084A0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F41BC2"/>
    <w:multiLevelType w:val="hybridMultilevel"/>
    <w:tmpl w:val="76E6CA84"/>
    <w:lvl w:ilvl="0" w:tplc="CC707CD0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201D61"/>
    <w:multiLevelType w:val="hybridMultilevel"/>
    <w:tmpl w:val="599AE982"/>
    <w:lvl w:ilvl="0" w:tplc="E780B070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4E4735"/>
    <w:multiLevelType w:val="hybridMultilevel"/>
    <w:tmpl w:val="0B90F102"/>
    <w:lvl w:ilvl="0" w:tplc="7C4E484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6"/>
  </w:num>
  <w:num w:numId="5">
    <w:abstractNumId w:val="11"/>
  </w:num>
  <w:num w:numId="6">
    <w:abstractNumId w:val="4"/>
  </w:num>
  <w:num w:numId="7">
    <w:abstractNumId w:val="3"/>
  </w:num>
  <w:num w:numId="8">
    <w:abstractNumId w:val="12"/>
  </w:num>
  <w:num w:numId="9">
    <w:abstractNumId w:val="0"/>
  </w:num>
  <w:num w:numId="10">
    <w:abstractNumId w:val="8"/>
  </w:num>
  <w:num w:numId="11">
    <w:abstractNumId w:val="1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25442"/>
    <w:rsid w:val="000679D3"/>
    <w:rsid w:val="000702EB"/>
    <w:rsid w:val="00074CB2"/>
    <w:rsid w:val="0008782A"/>
    <w:rsid w:val="000959AD"/>
    <w:rsid w:val="000979B7"/>
    <w:rsid w:val="000C313A"/>
    <w:rsid w:val="000E1734"/>
    <w:rsid w:val="00116230"/>
    <w:rsid w:val="00121B5E"/>
    <w:rsid w:val="001240D1"/>
    <w:rsid w:val="00127359"/>
    <w:rsid w:val="00136025"/>
    <w:rsid w:val="00136A05"/>
    <w:rsid w:val="00143580"/>
    <w:rsid w:val="00145AE9"/>
    <w:rsid w:val="001569E3"/>
    <w:rsid w:val="00175A80"/>
    <w:rsid w:val="001800F8"/>
    <w:rsid w:val="00191880"/>
    <w:rsid w:val="00194CE3"/>
    <w:rsid w:val="00197515"/>
    <w:rsid w:val="001B1719"/>
    <w:rsid w:val="001B442F"/>
    <w:rsid w:val="001C3BAA"/>
    <w:rsid w:val="001E7417"/>
    <w:rsid w:val="00226053"/>
    <w:rsid w:val="002312BC"/>
    <w:rsid w:val="00251EEA"/>
    <w:rsid w:val="00260891"/>
    <w:rsid w:val="00264950"/>
    <w:rsid w:val="00264C09"/>
    <w:rsid w:val="00266162"/>
    <w:rsid w:val="00270233"/>
    <w:rsid w:val="002912EB"/>
    <w:rsid w:val="00294D33"/>
    <w:rsid w:val="002B4271"/>
    <w:rsid w:val="002C0731"/>
    <w:rsid w:val="002C5139"/>
    <w:rsid w:val="002C7883"/>
    <w:rsid w:val="002D1C8B"/>
    <w:rsid w:val="002D232E"/>
    <w:rsid w:val="002F0131"/>
    <w:rsid w:val="002F073C"/>
    <w:rsid w:val="002F2686"/>
    <w:rsid w:val="00304AF6"/>
    <w:rsid w:val="003108DB"/>
    <w:rsid w:val="0032432A"/>
    <w:rsid w:val="00326870"/>
    <w:rsid w:val="00336985"/>
    <w:rsid w:val="0034704E"/>
    <w:rsid w:val="0036337C"/>
    <w:rsid w:val="00364C33"/>
    <w:rsid w:val="00364CB0"/>
    <w:rsid w:val="00367A4D"/>
    <w:rsid w:val="0037079B"/>
    <w:rsid w:val="0037297D"/>
    <w:rsid w:val="003769BB"/>
    <w:rsid w:val="0038238F"/>
    <w:rsid w:val="003855F1"/>
    <w:rsid w:val="003942FA"/>
    <w:rsid w:val="003A2B0B"/>
    <w:rsid w:val="003B3DC2"/>
    <w:rsid w:val="003B564C"/>
    <w:rsid w:val="003C69EF"/>
    <w:rsid w:val="0041425E"/>
    <w:rsid w:val="004274F7"/>
    <w:rsid w:val="004304E4"/>
    <w:rsid w:val="004416BB"/>
    <w:rsid w:val="00444726"/>
    <w:rsid w:val="0044513B"/>
    <w:rsid w:val="00446032"/>
    <w:rsid w:val="00447D36"/>
    <w:rsid w:val="00456D26"/>
    <w:rsid w:val="0047064B"/>
    <w:rsid w:val="004739AC"/>
    <w:rsid w:val="00473C28"/>
    <w:rsid w:val="00481CFF"/>
    <w:rsid w:val="00490F24"/>
    <w:rsid w:val="004A03BD"/>
    <w:rsid w:val="004A4DE9"/>
    <w:rsid w:val="004D2E51"/>
    <w:rsid w:val="004D337D"/>
    <w:rsid w:val="004E3099"/>
    <w:rsid w:val="005023DC"/>
    <w:rsid w:val="005074C0"/>
    <w:rsid w:val="00534A47"/>
    <w:rsid w:val="00534C7D"/>
    <w:rsid w:val="00537932"/>
    <w:rsid w:val="00563A38"/>
    <w:rsid w:val="00567FD0"/>
    <w:rsid w:val="00572766"/>
    <w:rsid w:val="00573617"/>
    <w:rsid w:val="005820BC"/>
    <w:rsid w:val="00587503"/>
    <w:rsid w:val="00593411"/>
    <w:rsid w:val="005934EE"/>
    <w:rsid w:val="005A2691"/>
    <w:rsid w:val="005A3912"/>
    <w:rsid w:val="005B6FBF"/>
    <w:rsid w:val="005C3D9A"/>
    <w:rsid w:val="005C7CB7"/>
    <w:rsid w:val="005D1A4E"/>
    <w:rsid w:val="005E11FE"/>
    <w:rsid w:val="005F081A"/>
    <w:rsid w:val="005F46E2"/>
    <w:rsid w:val="00626A2A"/>
    <w:rsid w:val="00634B17"/>
    <w:rsid w:val="00640039"/>
    <w:rsid w:val="00643B10"/>
    <w:rsid w:val="00687EB8"/>
    <w:rsid w:val="00693090"/>
    <w:rsid w:val="00694F81"/>
    <w:rsid w:val="006A44B8"/>
    <w:rsid w:val="006B3594"/>
    <w:rsid w:val="006B4559"/>
    <w:rsid w:val="006B4930"/>
    <w:rsid w:val="006D2F49"/>
    <w:rsid w:val="006D54F1"/>
    <w:rsid w:val="006F77BC"/>
    <w:rsid w:val="0071062F"/>
    <w:rsid w:val="0073548F"/>
    <w:rsid w:val="0074046C"/>
    <w:rsid w:val="007469C9"/>
    <w:rsid w:val="00772FB5"/>
    <w:rsid w:val="00774D32"/>
    <w:rsid w:val="0079299A"/>
    <w:rsid w:val="007A5421"/>
    <w:rsid w:val="007B1543"/>
    <w:rsid w:val="007B5473"/>
    <w:rsid w:val="007B6B69"/>
    <w:rsid w:val="007B6ECF"/>
    <w:rsid w:val="007C2E77"/>
    <w:rsid w:val="007C6258"/>
    <w:rsid w:val="007D2F9C"/>
    <w:rsid w:val="007D6DFE"/>
    <w:rsid w:val="007E51F0"/>
    <w:rsid w:val="007E5D3A"/>
    <w:rsid w:val="007F184E"/>
    <w:rsid w:val="00820E9F"/>
    <w:rsid w:val="0082131A"/>
    <w:rsid w:val="00826AD4"/>
    <w:rsid w:val="008328BF"/>
    <w:rsid w:val="008473CA"/>
    <w:rsid w:val="00872B8E"/>
    <w:rsid w:val="008737A1"/>
    <w:rsid w:val="00874349"/>
    <w:rsid w:val="00881296"/>
    <w:rsid w:val="00881819"/>
    <w:rsid w:val="008828B1"/>
    <w:rsid w:val="008925CA"/>
    <w:rsid w:val="008A0DAC"/>
    <w:rsid w:val="008A5AF3"/>
    <w:rsid w:val="008A5D2A"/>
    <w:rsid w:val="008B37A9"/>
    <w:rsid w:val="008B7F22"/>
    <w:rsid w:val="008C3262"/>
    <w:rsid w:val="008E79B7"/>
    <w:rsid w:val="00903A4E"/>
    <w:rsid w:val="009337DF"/>
    <w:rsid w:val="00935584"/>
    <w:rsid w:val="00936759"/>
    <w:rsid w:val="0094177C"/>
    <w:rsid w:val="00942E8C"/>
    <w:rsid w:val="00955212"/>
    <w:rsid w:val="009718A3"/>
    <w:rsid w:val="00974AF2"/>
    <w:rsid w:val="009A0DE5"/>
    <w:rsid w:val="009B2193"/>
    <w:rsid w:val="009B6687"/>
    <w:rsid w:val="009B72A0"/>
    <w:rsid w:val="009C0C8B"/>
    <w:rsid w:val="009C1E8F"/>
    <w:rsid w:val="009D0AA6"/>
    <w:rsid w:val="009E2C66"/>
    <w:rsid w:val="009E5610"/>
    <w:rsid w:val="009E6435"/>
    <w:rsid w:val="009F613A"/>
    <w:rsid w:val="00A0564F"/>
    <w:rsid w:val="00A10199"/>
    <w:rsid w:val="00A134E2"/>
    <w:rsid w:val="00A241EF"/>
    <w:rsid w:val="00A25CD0"/>
    <w:rsid w:val="00A27DBE"/>
    <w:rsid w:val="00A360CE"/>
    <w:rsid w:val="00A46F5B"/>
    <w:rsid w:val="00A56E4F"/>
    <w:rsid w:val="00A614AA"/>
    <w:rsid w:val="00A92DD2"/>
    <w:rsid w:val="00A97CA4"/>
    <w:rsid w:val="00AA42E5"/>
    <w:rsid w:val="00AC4B84"/>
    <w:rsid w:val="00AD448E"/>
    <w:rsid w:val="00AE761B"/>
    <w:rsid w:val="00AF0441"/>
    <w:rsid w:val="00B04953"/>
    <w:rsid w:val="00B05A2F"/>
    <w:rsid w:val="00B1447E"/>
    <w:rsid w:val="00B20C14"/>
    <w:rsid w:val="00B55E76"/>
    <w:rsid w:val="00B6285B"/>
    <w:rsid w:val="00B8110E"/>
    <w:rsid w:val="00B833B8"/>
    <w:rsid w:val="00B84F5C"/>
    <w:rsid w:val="00BB61CF"/>
    <w:rsid w:val="00BC5D34"/>
    <w:rsid w:val="00BC6828"/>
    <w:rsid w:val="00BD2B28"/>
    <w:rsid w:val="00BE728D"/>
    <w:rsid w:val="00BF21CB"/>
    <w:rsid w:val="00C02B6A"/>
    <w:rsid w:val="00C03D43"/>
    <w:rsid w:val="00C158A1"/>
    <w:rsid w:val="00C43D4E"/>
    <w:rsid w:val="00C60757"/>
    <w:rsid w:val="00C73B8A"/>
    <w:rsid w:val="00C9159A"/>
    <w:rsid w:val="00C950F8"/>
    <w:rsid w:val="00CB11BE"/>
    <w:rsid w:val="00CC574E"/>
    <w:rsid w:val="00CD2C6C"/>
    <w:rsid w:val="00CE278E"/>
    <w:rsid w:val="00D00B9B"/>
    <w:rsid w:val="00D00C72"/>
    <w:rsid w:val="00D13422"/>
    <w:rsid w:val="00D325E0"/>
    <w:rsid w:val="00D357A7"/>
    <w:rsid w:val="00D46718"/>
    <w:rsid w:val="00D505BD"/>
    <w:rsid w:val="00D57ECF"/>
    <w:rsid w:val="00D60825"/>
    <w:rsid w:val="00D70EEE"/>
    <w:rsid w:val="00D71B54"/>
    <w:rsid w:val="00D727DF"/>
    <w:rsid w:val="00D87A0D"/>
    <w:rsid w:val="00D93DF8"/>
    <w:rsid w:val="00DA53B4"/>
    <w:rsid w:val="00DA704B"/>
    <w:rsid w:val="00DB11A8"/>
    <w:rsid w:val="00DB63CB"/>
    <w:rsid w:val="00DC750B"/>
    <w:rsid w:val="00DD175B"/>
    <w:rsid w:val="00DD2BC8"/>
    <w:rsid w:val="00DE2F00"/>
    <w:rsid w:val="00DF1C57"/>
    <w:rsid w:val="00DF5FE1"/>
    <w:rsid w:val="00DF6E96"/>
    <w:rsid w:val="00E0458D"/>
    <w:rsid w:val="00E47373"/>
    <w:rsid w:val="00E51622"/>
    <w:rsid w:val="00E5623A"/>
    <w:rsid w:val="00E56F4B"/>
    <w:rsid w:val="00E718AB"/>
    <w:rsid w:val="00E77ACC"/>
    <w:rsid w:val="00E81DAF"/>
    <w:rsid w:val="00E87A95"/>
    <w:rsid w:val="00E9430D"/>
    <w:rsid w:val="00E96E8E"/>
    <w:rsid w:val="00EC0552"/>
    <w:rsid w:val="00EC7611"/>
    <w:rsid w:val="00ED346A"/>
    <w:rsid w:val="00EF2F55"/>
    <w:rsid w:val="00EF7FE5"/>
    <w:rsid w:val="00F06469"/>
    <w:rsid w:val="00F11D87"/>
    <w:rsid w:val="00F30008"/>
    <w:rsid w:val="00F31D56"/>
    <w:rsid w:val="00F46AEA"/>
    <w:rsid w:val="00F526B5"/>
    <w:rsid w:val="00FB2F8E"/>
    <w:rsid w:val="00FD2D88"/>
    <w:rsid w:val="00FD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18D8B"/>
  <w15:docId w15:val="{339ED648-08BA-413F-BA24-A14B74D4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4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F08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8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8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0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08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0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81A"/>
    <w:rPr>
      <w:rFonts w:ascii="Segoe UI" w:hAnsi="Segoe UI" w:cs="Segoe UI"/>
      <w:sz w:val="18"/>
      <w:szCs w:val="18"/>
    </w:rPr>
  </w:style>
  <w:style w:type="paragraph" w:styleId="Caption">
    <w:name w:val="caption"/>
    <w:next w:val="Normal"/>
    <w:qFormat/>
    <w:rsid w:val="00942E8C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Cs/>
      <w:sz w:val="20"/>
      <w:szCs w:val="20"/>
      <w:lang w:val="en-US"/>
    </w:rPr>
  </w:style>
  <w:style w:type="paragraph" w:customStyle="1" w:styleId="Default">
    <w:name w:val="Default"/>
    <w:rsid w:val="002B42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E1734"/>
    <w:pPr>
      <w:ind w:left="720"/>
      <w:contextualSpacing/>
    </w:pPr>
  </w:style>
  <w:style w:type="character" w:customStyle="1" w:styleId="fontstyle01">
    <w:name w:val="fontstyle01"/>
    <w:basedOn w:val="DefaultParagraphFont"/>
    <w:rsid w:val="00A25CD0"/>
    <w:rPr>
      <w:rFonts w:ascii="ArialNarrow" w:hAnsi="ArialNarrow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739A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39AC"/>
    <w:rPr>
      <w:color w:val="954F72"/>
      <w:u w:val="single"/>
    </w:rPr>
  </w:style>
  <w:style w:type="paragraph" w:customStyle="1" w:styleId="font5">
    <w:name w:val="font5"/>
    <w:basedOn w:val="Normal"/>
    <w:rsid w:val="004739A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24"/>
      <w:szCs w:val="24"/>
      <w:lang w:eastAsia="hr-HR"/>
    </w:rPr>
  </w:style>
  <w:style w:type="paragraph" w:customStyle="1" w:styleId="font6">
    <w:name w:val="font6"/>
    <w:basedOn w:val="Normal"/>
    <w:rsid w:val="004739A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hr-HR"/>
    </w:rPr>
  </w:style>
  <w:style w:type="paragraph" w:customStyle="1" w:styleId="font7">
    <w:name w:val="font7"/>
    <w:basedOn w:val="Normal"/>
    <w:rsid w:val="004739A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hr-HR"/>
    </w:rPr>
  </w:style>
  <w:style w:type="paragraph" w:customStyle="1" w:styleId="font8">
    <w:name w:val="font8"/>
    <w:basedOn w:val="Normal"/>
    <w:rsid w:val="004739A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customStyle="1" w:styleId="xl63">
    <w:name w:val="xl63"/>
    <w:basedOn w:val="Normal"/>
    <w:rsid w:val="004739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64">
    <w:name w:val="xl64"/>
    <w:basedOn w:val="Normal"/>
    <w:rsid w:val="004739AC"/>
    <w:pPr>
      <w:pBdr>
        <w:bottom w:val="single" w:sz="8" w:space="0" w:color="auto"/>
        <w:right w:val="single" w:sz="8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65">
    <w:name w:val="xl65"/>
    <w:basedOn w:val="Normal"/>
    <w:rsid w:val="004739A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66">
    <w:name w:val="xl66"/>
    <w:basedOn w:val="Normal"/>
    <w:rsid w:val="004739A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67">
    <w:name w:val="xl67"/>
    <w:basedOn w:val="Normal"/>
    <w:rsid w:val="004739AC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68">
    <w:name w:val="xl68"/>
    <w:basedOn w:val="Normal"/>
    <w:rsid w:val="004739AC"/>
    <w:pPr>
      <w:pBdr>
        <w:top w:val="single" w:sz="8" w:space="0" w:color="auto"/>
        <w:left w:val="single" w:sz="8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69">
    <w:name w:val="xl69"/>
    <w:basedOn w:val="Normal"/>
    <w:rsid w:val="004739AC"/>
    <w:pPr>
      <w:pBdr>
        <w:left w:val="single" w:sz="8" w:space="0" w:color="auto"/>
        <w:bottom w:val="single" w:sz="8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70">
    <w:name w:val="xl70"/>
    <w:basedOn w:val="Normal"/>
    <w:rsid w:val="004739AC"/>
    <w:pPr>
      <w:pBdr>
        <w:top w:val="single" w:sz="8" w:space="0" w:color="auto"/>
        <w:right w:val="single" w:sz="8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71">
    <w:name w:val="xl71"/>
    <w:basedOn w:val="Normal"/>
    <w:rsid w:val="004739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hr-HR"/>
    </w:rPr>
  </w:style>
  <w:style w:type="paragraph" w:customStyle="1" w:styleId="xl72">
    <w:name w:val="xl72"/>
    <w:basedOn w:val="Normal"/>
    <w:rsid w:val="004739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hr-HR"/>
    </w:rPr>
  </w:style>
  <w:style w:type="paragraph" w:customStyle="1" w:styleId="xl73">
    <w:name w:val="xl73"/>
    <w:basedOn w:val="Normal"/>
    <w:rsid w:val="004739A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74">
    <w:name w:val="xl74"/>
    <w:basedOn w:val="Normal"/>
    <w:rsid w:val="004739A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75">
    <w:name w:val="xl75"/>
    <w:basedOn w:val="Normal"/>
    <w:rsid w:val="004739A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76">
    <w:name w:val="xl76"/>
    <w:basedOn w:val="Normal"/>
    <w:rsid w:val="004739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77">
    <w:name w:val="xl77"/>
    <w:basedOn w:val="Normal"/>
    <w:rsid w:val="004739A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78">
    <w:name w:val="xl78"/>
    <w:basedOn w:val="Normal"/>
    <w:rsid w:val="004739A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79">
    <w:name w:val="xl79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80">
    <w:name w:val="xl80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81">
    <w:name w:val="xl81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82">
    <w:name w:val="xl82"/>
    <w:basedOn w:val="Normal"/>
    <w:rsid w:val="004739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customStyle="1" w:styleId="xl83">
    <w:name w:val="xl83"/>
    <w:basedOn w:val="Normal"/>
    <w:rsid w:val="004739A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84">
    <w:name w:val="xl84"/>
    <w:basedOn w:val="Normal"/>
    <w:rsid w:val="004739A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85">
    <w:name w:val="xl85"/>
    <w:basedOn w:val="Normal"/>
    <w:rsid w:val="004739A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86">
    <w:name w:val="xl86"/>
    <w:basedOn w:val="Normal"/>
    <w:rsid w:val="004739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87">
    <w:name w:val="xl87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88">
    <w:name w:val="xl88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89">
    <w:name w:val="xl89"/>
    <w:basedOn w:val="Normal"/>
    <w:rsid w:val="004739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90">
    <w:name w:val="xl90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91">
    <w:name w:val="xl91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92">
    <w:name w:val="xl92"/>
    <w:basedOn w:val="Normal"/>
    <w:rsid w:val="004739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93">
    <w:name w:val="xl93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94">
    <w:name w:val="xl94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95">
    <w:name w:val="xl95"/>
    <w:basedOn w:val="Normal"/>
    <w:rsid w:val="004739A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96">
    <w:name w:val="xl96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97">
    <w:name w:val="xl97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98">
    <w:name w:val="xl98"/>
    <w:basedOn w:val="Normal"/>
    <w:rsid w:val="004739A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99">
    <w:name w:val="xl99"/>
    <w:basedOn w:val="Normal"/>
    <w:rsid w:val="004739A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0">
    <w:name w:val="xl100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1">
    <w:name w:val="xl101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hr-HR"/>
    </w:rPr>
  </w:style>
  <w:style w:type="paragraph" w:customStyle="1" w:styleId="xl102">
    <w:name w:val="xl102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customStyle="1" w:styleId="xl103">
    <w:name w:val="xl103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04">
    <w:name w:val="xl104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customStyle="1" w:styleId="xl105">
    <w:name w:val="xl105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06">
    <w:name w:val="xl106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customStyle="1" w:styleId="xl107">
    <w:name w:val="xl107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EAADB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08">
    <w:name w:val="xl108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09">
    <w:name w:val="xl109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customStyle="1" w:styleId="xl110">
    <w:name w:val="xl110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customStyle="1" w:styleId="xl111">
    <w:name w:val="xl111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12">
    <w:name w:val="xl112"/>
    <w:basedOn w:val="Normal"/>
    <w:rsid w:val="004739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113">
    <w:name w:val="xl113"/>
    <w:basedOn w:val="Normal"/>
    <w:rsid w:val="004739A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114">
    <w:name w:val="xl114"/>
    <w:basedOn w:val="Normal"/>
    <w:rsid w:val="004739A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15">
    <w:name w:val="xl115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16">
    <w:name w:val="xl116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mbria" w:eastAsia="Times New Roman" w:hAnsi="Cambria" w:cs="Times New Roman"/>
      <w:b/>
      <w:bCs/>
      <w:color w:val="FF0000"/>
      <w:sz w:val="24"/>
      <w:szCs w:val="24"/>
      <w:lang w:eastAsia="hr-HR"/>
    </w:rPr>
  </w:style>
  <w:style w:type="paragraph" w:customStyle="1" w:styleId="xl117">
    <w:name w:val="xl117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customStyle="1" w:styleId="xl118">
    <w:name w:val="xl118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hr-HR"/>
    </w:rPr>
  </w:style>
  <w:style w:type="paragraph" w:customStyle="1" w:styleId="xl119">
    <w:name w:val="xl119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customStyle="1" w:styleId="xl120">
    <w:name w:val="xl120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21">
    <w:name w:val="xl121"/>
    <w:basedOn w:val="Normal"/>
    <w:rsid w:val="004739AC"/>
    <w:pPr>
      <w:pBdr>
        <w:top w:val="single" w:sz="4" w:space="0" w:color="auto"/>
        <w:right w:val="single" w:sz="4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22">
    <w:name w:val="xl122"/>
    <w:basedOn w:val="Normal"/>
    <w:rsid w:val="004739AC"/>
    <w:pPr>
      <w:pBdr>
        <w:bottom w:val="single" w:sz="4" w:space="0" w:color="auto"/>
        <w:right w:val="single" w:sz="4" w:space="0" w:color="auto"/>
      </w:pBdr>
      <w:shd w:val="clear" w:color="000000" w:fill="8EAADB"/>
      <w:spacing w:before="100" w:beforeAutospacing="1" w:after="100" w:afterAutospacing="1" w:line="240" w:lineRule="auto"/>
      <w:jc w:val="both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23">
    <w:name w:val="xl123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hr-HR"/>
    </w:rPr>
  </w:style>
  <w:style w:type="paragraph" w:customStyle="1" w:styleId="xl124">
    <w:name w:val="xl124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customStyle="1" w:styleId="xl125">
    <w:name w:val="xl125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4"/>
      <w:szCs w:val="24"/>
      <w:lang w:eastAsia="hr-HR"/>
    </w:rPr>
  </w:style>
  <w:style w:type="paragraph" w:customStyle="1" w:styleId="xl126">
    <w:name w:val="xl126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EAADB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27">
    <w:name w:val="xl127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28">
    <w:name w:val="xl128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color w:val="FF0000"/>
      <w:sz w:val="24"/>
      <w:szCs w:val="24"/>
      <w:lang w:eastAsia="hr-HR"/>
    </w:rPr>
  </w:style>
  <w:style w:type="paragraph" w:customStyle="1" w:styleId="xl129">
    <w:name w:val="xl129"/>
    <w:basedOn w:val="Normal"/>
    <w:rsid w:val="004739AC"/>
    <w:pPr>
      <w:pBdr>
        <w:top w:val="single" w:sz="4" w:space="0" w:color="auto"/>
        <w:right w:val="single" w:sz="4" w:space="0" w:color="auto"/>
      </w:pBdr>
      <w:shd w:val="clear" w:color="000000" w:fill="8EAADB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30">
    <w:name w:val="xl130"/>
    <w:basedOn w:val="Normal"/>
    <w:rsid w:val="004739AC"/>
    <w:pPr>
      <w:pBdr>
        <w:bottom w:val="single" w:sz="4" w:space="0" w:color="auto"/>
        <w:right w:val="single" w:sz="4" w:space="0" w:color="auto"/>
      </w:pBdr>
      <w:shd w:val="clear" w:color="000000" w:fill="8EAADB"/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b/>
      <w:bCs/>
      <w:sz w:val="24"/>
      <w:szCs w:val="24"/>
      <w:lang w:eastAsia="hr-HR"/>
    </w:rPr>
  </w:style>
  <w:style w:type="paragraph" w:customStyle="1" w:styleId="xl131">
    <w:name w:val="xl131"/>
    <w:basedOn w:val="Normal"/>
    <w:rsid w:val="004739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  <w:style w:type="paragraph" w:customStyle="1" w:styleId="xl132">
    <w:name w:val="xl132"/>
    <w:basedOn w:val="Normal"/>
    <w:rsid w:val="004739AC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mbria" w:eastAsia="Times New Roman" w:hAnsi="Cambria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0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8DBDF-38E4-480D-8867-641361B13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1935</Words>
  <Characters>11036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</cp:lastModifiedBy>
  <cp:revision>3</cp:revision>
  <cp:lastPrinted>2020-10-30T08:05:00Z</cp:lastPrinted>
  <dcterms:created xsi:type="dcterms:W3CDTF">2020-10-30T11:22:00Z</dcterms:created>
  <dcterms:modified xsi:type="dcterms:W3CDTF">2020-10-30T11:27:00Z</dcterms:modified>
</cp:coreProperties>
</file>