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052AF" w14:textId="5A73AF32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8F556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F70F6E4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2A2CBF30" w14:textId="77777777" w:rsidR="00423B32" w:rsidRPr="001A03CE" w:rsidRDefault="00B909F9" w:rsidP="00423B32">
      <w:pPr>
        <w:pStyle w:val="BodyText"/>
        <w:ind w:left="0"/>
        <w:rPr>
          <w:b/>
        </w:rPr>
      </w:pPr>
      <w:bookmarkStart w:id="0" w:name="_Hlk52527607"/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="00423B32" w:rsidRPr="00982DF3">
        <w:rPr>
          <w:rFonts w:ascii="Arial" w:hAnsi="Arial" w:cs="Arial"/>
          <w:bCs/>
        </w:rPr>
        <w:t>Nabava</w:t>
      </w:r>
      <w:proofErr w:type="spellEnd"/>
      <w:r w:rsidR="00423B32" w:rsidRPr="00982DF3">
        <w:rPr>
          <w:rFonts w:ascii="Arial" w:hAnsi="Arial" w:cs="Arial"/>
          <w:bCs/>
        </w:rPr>
        <w:t xml:space="preserve">, </w:t>
      </w:r>
      <w:proofErr w:type="spellStart"/>
      <w:r w:rsidR="00423B32" w:rsidRPr="00982DF3">
        <w:rPr>
          <w:rFonts w:ascii="Arial" w:hAnsi="Arial" w:cs="Arial"/>
          <w:bCs/>
        </w:rPr>
        <w:t>implementacija</w:t>
      </w:r>
      <w:proofErr w:type="spellEnd"/>
      <w:r w:rsidR="00423B32" w:rsidRPr="00982DF3">
        <w:rPr>
          <w:rFonts w:ascii="Arial" w:hAnsi="Arial" w:cs="Arial"/>
          <w:bCs/>
        </w:rPr>
        <w:t xml:space="preserve"> </w:t>
      </w:r>
      <w:proofErr w:type="spellStart"/>
      <w:r w:rsidR="00423B32" w:rsidRPr="00982DF3">
        <w:rPr>
          <w:rFonts w:ascii="Arial" w:hAnsi="Arial" w:cs="Arial"/>
          <w:bCs/>
        </w:rPr>
        <w:t>i</w:t>
      </w:r>
      <w:proofErr w:type="spellEnd"/>
      <w:r w:rsidR="00423B32" w:rsidRPr="00982DF3">
        <w:rPr>
          <w:rFonts w:ascii="Arial" w:hAnsi="Arial" w:cs="Arial"/>
          <w:bCs/>
        </w:rPr>
        <w:t xml:space="preserve"> </w:t>
      </w:r>
      <w:proofErr w:type="spellStart"/>
      <w:r w:rsidR="00423B32" w:rsidRPr="00982DF3">
        <w:rPr>
          <w:rFonts w:ascii="Arial" w:hAnsi="Arial" w:cs="Arial"/>
          <w:bCs/>
        </w:rPr>
        <w:t>integracija</w:t>
      </w:r>
      <w:proofErr w:type="spellEnd"/>
      <w:r w:rsidR="00423B32" w:rsidRPr="00982DF3">
        <w:rPr>
          <w:rFonts w:ascii="Arial" w:hAnsi="Arial" w:cs="Arial"/>
          <w:bCs/>
        </w:rPr>
        <w:t xml:space="preserve"> CRM </w:t>
      </w:r>
      <w:proofErr w:type="spellStart"/>
      <w:r w:rsidR="00423B32" w:rsidRPr="00982DF3">
        <w:rPr>
          <w:rFonts w:ascii="Arial" w:hAnsi="Arial" w:cs="Arial"/>
          <w:bCs/>
        </w:rPr>
        <w:t>sustava</w:t>
      </w:r>
      <w:proofErr w:type="spellEnd"/>
      <w:r w:rsidR="00423B32">
        <w:rPr>
          <w:b/>
        </w:rPr>
        <w:t xml:space="preserve"> </w:t>
      </w:r>
    </w:p>
    <w:bookmarkEnd w:id="0"/>
    <w:p w14:paraId="6BBC5148" w14:textId="11AF6450" w:rsidR="00B909F9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28729CC" w14:textId="77777777"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65B4DA8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585EDF8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77BED1A3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6E7D4F7A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78C41345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AB105CB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043823DA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662FC136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15243D4C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2A505092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59A8FD6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1141C18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0B8698A4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8C4D44C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58CF0CA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AFE4C61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B92F336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22111DC9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05B06803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46B9901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2F893A55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E8F8EF1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B5DADFB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ED992F4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0BE78172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7B96EF4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3E85F88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4A5CD14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FE255B1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8FE32FB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675D6AFA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AF68C31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F6D18CF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AF6C791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05DDF85A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F8D4E04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B378D68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852F6E4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31D67447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D38787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A716097" w14:textId="1D8B674A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</w:t>
      </w:r>
      <w:r w:rsidR="00390CCD">
        <w:rPr>
          <w:rFonts w:ascii="Arial" w:hAnsi="Arial" w:cs="Arial"/>
          <w:b/>
          <w:bCs/>
          <w:lang w:val="hr-HR"/>
        </w:rPr>
        <w:t>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14:paraId="2B176922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A935D17" w14:textId="77777777" w:rsidR="00C41E20" w:rsidRPr="00FF69F5" w:rsidRDefault="00C41E20" w:rsidP="008C6506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62672C32" w14:textId="77777777" w:rsidR="00C41E20" w:rsidRPr="00FF69F5" w:rsidRDefault="00C505C7" w:rsidP="008C6506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14:paraId="522600CD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3C291791" w14:textId="71B46C00" w:rsidR="00C41E20" w:rsidRPr="00FF69F5" w:rsidRDefault="00C41E20" w:rsidP="008C6506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</w:t>
            </w:r>
            <w:r w:rsidR="008F556D">
              <w:rPr>
                <w:rFonts w:ascii="Arial" w:hAnsi="Arial" w:cs="Arial"/>
                <w:b/>
                <w:bCs/>
                <w:lang w:val="hr-HR"/>
              </w:rPr>
              <w:t xml:space="preserve"> ( u danima)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0F79E3D4" w14:textId="77777777" w:rsidR="00C41E20" w:rsidRPr="00FF69F5" w:rsidRDefault="00C41E20" w:rsidP="008C6506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6F98893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72E35AB" w14:textId="77777777" w:rsidR="008F556D" w:rsidRPr="00FF69F5" w:rsidRDefault="008F556D" w:rsidP="008F556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bookmarkStart w:id="1" w:name="_Hlk36626850"/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bookmarkEnd w:id="1"/>
    <w:p w14:paraId="5ABBB7E6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E8ADCE0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56939945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76BCDEB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DC7B91D" w14:textId="77777777"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2157A67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D05BEC6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074876D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17C1DBE" w14:textId="77777777" w:rsidR="00995E61" w:rsidRP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018DBDE5" w14:textId="2F8F073F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8F556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5BAB2B0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43AE4DA6" w14:textId="77777777" w:rsidR="005D0612" w:rsidRPr="001A03CE" w:rsidRDefault="005D0612" w:rsidP="005D0612">
      <w:pPr>
        <w:pStyle w:val="BodyText"/>
        <w:ind w:left="0"/>
        <w:rPr>
          <w:b/>
        </w:rPr>
      </w:pPr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Pr="00982DF3">
        <w:rPr>
          <w:rFonts w:ascii="Arial" w:hAnsi="Arial" w:cs="Arial"/>
          <w:bCs/>
        </w:rPr>
        <w:t>Nabava</w:t>
      </w:r>
      <w:proofErr w:type="spellEnd"/>
      <w:r w:rsidRPr="00982DF3">
        <w:rPr>
          <w:rFonts w:ascii="Arial" w:hAnsi="Arial" w:cs="Arial"/>
          <w:bCs/>
        </w:rPr>
        <w:t xml:space="preserve">, </w:t>
      </w:r>
      <w:proofErr w:type="spellStart"/>
      <w:r w:rsidRPr="00982DF3">
        <w:rPr>
          <w:rFonts w:ascii="Arial" w:hAnsi="Arial" w:cs="Arial"/>
          <w:bCs/>
        </w:rPr>
        <w:t>implementacija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integracija</w:t>
      </w:r>
      <w:proofErr w:type="spellEnd"/>
      <w:r w:rsidRPr="00982DF3">
        <w:rPr>
          <w:rFonts w:ascii="Arial" w:hAnsi="Arial" w:cs="Arial"/>
          <w:bCs/>
        </w:rPr>
        <w:t xml:space="preserve"> CRM </w:t>
      </w:r>
      <w:proofErr w:type="spellStart"/>
      <w:r w:rsidRPr="00982DF3">
        <w:rPr>
          <w:rFonts w:ascii="Arial" w:hAnsi="Arial" w:cs="Arial"/>
          <w:bCs/>
        </w:rPr>
        <w:t>sustava</w:t>
      </w:r>
      <w:proofErr w:type="spellEnd"/>
      <w:r>
        <w:rPr>
          <w:b/>
        </w:rPr>
        <w:t xml:space="preserve"> </w:t>
      </w:r>
    </w:p>
    <w:p w14:paraId="1DA0E947" w14:textId="77777777" w:rsidR="00C41E20" w:rsidRPr="00FF69F5" w:rsidRDefault="00C41E20" w:rsidP="00C41E20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12201BD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428EEFC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0A98B4C" w14:textId="3238BE56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="00334D35">
              <w:rPr>
                <w:rFonts w:ascii="Arial" w:hAnsi="Arial" w:cs="Arial"/>
                <w:b/>
                <w:bCs/>
                <w:lang w:val="hr-HR"/>
              </w:rPr>
              <w:t xml:space="preserve"> (nositelj)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351C212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49E08643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00906FF9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024410E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2F91258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58B84EB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476F747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97BCF27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1841929D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26A23FF1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9EBA123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DC6D366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FA8CDCB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722AE4B6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F91A4FD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1735FB0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E693F82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72950B08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AD527EB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EE56193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6B62F99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64CE475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CA7B03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0DD3505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0147DAF6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81EEA59" w14:textId="77777777"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153176F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25110D29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A32938C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5FB29BF5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0BB6D24C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FAE6055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23901F9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215E23D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7C952F00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3DDADE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00D6161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C5DC1B8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1D6C9BD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A6431EE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50DC6335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0131BAC1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18061734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CB4DA91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83C17E3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BD63BED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14C5EDAF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DBD121E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046D139E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796580E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CA5D447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296CB422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4A474EC6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0CD732B" w14:textId="77777777"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14C82E7C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0B875DA2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EAC1A3F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B77BC81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A61B27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31FCF3D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565E4AA0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3D3E7C5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11077C7C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673F5605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E5B0D7A" w14:textId="77777777" w:rsidTr="008C650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6F1DE5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D647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1620D731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4EC2C6D" w14:textId="4446A313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</w:t>
      </w:r>
      <w:r w:rsidR="00F905E8">
        <w:rPr>
          <w:rFonts w:ascii="Arial" w:hAnsi="Arial" w:cs="Arial"/>
          <w:b/>
          <w:bCs/>
          <w:lang w:val="hr-HR"/>
        </w:rPr>
        <w:t>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14:paraId="5BA823B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7370F8DB" w14:textId="77777777" w:rsidR="00C41E20" w:rsidRPr="0046227D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007F0A7" w14:textId="77777777" w:rsidR="00C41E20" w:rsidRPr="0046227D" w:rsidRDefault="00AB218B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14:paraId="6CD1520C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C6DFBCA" w14:textId="6D7829F5" w:rsidR="00C41E20" w:rsidRPr="0046227D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</w:t>
            </w:r>
            <w:r w:rsidR="008F556D">
              <w:rPr>
                <w:rFonts w:ascii="Arial" w:hAnsi="Arial" w:cs="Arial"/>
                <w:b/>
                <w:bCs/>
                <w:lang w:val="hr-HR"/>
              </w:rPr>
              <w:t xml:space="preserve"> (u danima)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026160F5" w14:textId="77777777" w:rsidR="00C41E20" w:rsidRPr="0046227D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3545754C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F431B07" w14:textId="77777777" w:rsidR="008F556D" w:rsidRPr="00FF69F5" w:rsidRDefault="008F556D" w:rsidP="008F556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14:paraId="7062E4C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CEF8ED2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D46D0C0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0C33403" w14:textId="77777777" w:rsidR="00C41E20" w:rsidRPr="00FF69F5" w:rsidRDefault="00C41E20" w:rsidP="00FC3F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BAF1DE6" w14:textId="259ED350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</w:t>
      </w:r>
      <w:r w:rsidR="00334D35">
        <w:rPr>
          <w:rFonts w:ascii="Arial" w:hAnsi="Arial" w:cs="Arial"/>
          <w:bCs/>
          <w:lang w:val="hr-HR"/>
        </w:rPr>
        <w:t xml:space="preserve"> – nositelj zajednice</w:t>
      </w:r>
      <w:r w:rsidRPr="00FF69F5">
        <w:rPr>
          <w:rFonts w:ascii="Arial" w:hAnsi="Arial" w:cs="Arial"/>
          <w:bCs/>
          <w:lang w:val="hr-HR"/>
        </w:rPr>
        <w:t>)</w:t>
      </w:r>
    </w:p>
    <w:p w14:paraId="781ACCFA" w14:textId="10E5C2F5" w:rsidR="00066DEA" w:rsidRDefault="00066DEA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974E8D3" w14:textId="77777777" w:rsidR="005D0612" w:rsidRDefault="005D0612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369D83" w14:textId="796CFCA5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8F556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5458CD2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7514CCDA" w14:textId="77777777" w:rsidR="005D0612" w:rsidRPr="001A03CE" w:rsidRDefault="005D0612" w:rsidP="005D0612">
      <w:pPr>
        <w:pStyle w:val="BodyText"/>
        <w:ind w:left="0"/>
        <w:rPr>
          <w:b/>
        </w:rPr>
      </w:pPr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Pr="00982DF3">
        <w:rPr>
          <w:rFonts w:ascii="Arial" w:hAnsi="Arial" w:cs="Arial"/>
          <w:bCs/>
        </w:rPr>
        <w:t>Nabava</w:t>
      </w:r>
      <w:proofErr w:type="spellEnd"/>
      <w:r w:rsidRPr="00982DF3">
        <w:rPr>
          <w:rFonts w:ascii="Arial" w:hAnsi="Arial" w:cs="Arial"/>
          <w:bCs/>
        </w:rPr>
        <w:t xml:space="preserve">, </w:t>
      </w:r>
      <w:proofErr w:type="spellStart"/>
      <w:r w:rsidRPr="00982DF3">
        <w:rPr>
          <w:rFonts w:ascii="Arial" w:hAnsi="Arial" w:cs="Arial"/>
          <w:bCs/>
        </w:rPr>
        <w:t>implementacija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integracija</w:t>
      </w:r>
      <w:proofErr w:type="spellEnd"/>
      <w:r w:rsidRPr="00982DF3">
        <w:rPr>
          <w:rFonts w:ascii="Arial" w:hAnsi="Arial" w:cs="Arial"/>
          <w:bCs/>
        </w:rPr>
        <w:t xml:space="preserve"> CRM </w:t>
      </w:r>
      <w:proofErr w:type="spellStart"/>
      <w:r w:rsidRPr="00982DF3">
        <w:rPr>
          <w:rFonts w:ascii="Arial" w:hAnsi="Arial" w:cs="Arial"/>
          <w:bCs/>
        </w:rPr>
        <w:t>sustava</w:t>
      </w:r>
      <w:proofErr w:type="spellEnd"/>
      <w:r>
        <w:rPr>
          <w:b/>
        </w:rPr>
        <w:t xml:space="preserve"> </w:t>
      </w:r>
    </w:p>
    <w:p w14:paraId="400BD875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217BE7D5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285DA3D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9799C5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3970684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2CA1F6A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B6266F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914C3A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1D6611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C7FD4DB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2F15C94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9228904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858463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D8B6EB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2C697E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CEF3D1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1075EA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524D97DC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7BEB9C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AEA1C5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0F6953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5C7A87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797ADE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ADE13B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EC717DA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6EADAF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DAC73B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4A7F88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AF615B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E0D41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B35DD5D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C79EC30" w14:textId="77777777"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C66B824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BB31A9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10FE0B5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92C4F1A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3E37FFF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9B23487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495DF2F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49FD421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299EFD3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692329D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41AC9D62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1E851B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BE521BF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04C5410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9F10D09" w14:textId="3AFAC39C" w:rsidR="004655F0" w:rsidRDefault="004655F0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12F0D77" w14:textId="4524673F" w:rsidR="00E354A6" w:rsidRDefault="00E354A6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099ADA3" w14:textId="1E573382" w:rsidR="00E354A6" w:rsidRDefault="00E354A6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25FCB0F" w14:textId="77777777" w:rsidR="00D16085" w:rsidRDefault="00D16085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DE7FE46" w14:textId="77777777" w:rsidR="003B5EE0" w:rsidRDefault="003B5EE0" w:rsidP="00245E28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81289CA" w14:textId="016E5A31" w:rsidR="003B5EE0" w:rsidRDefault="003B5EE0" w:rsidP="003B5EE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8F556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A3CD35D" w14:textId="77777777" w:rsidR="003B5EE0" w:rsidRPr="00FF69F5" w:rsidRDefault="003B5EE0" w:rsidP="003B5EE0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3A03BE1B" w14:textId="77777777" w:rsidR="005D0612" w:rsidRPr="001A03CE" w:rsidRDefault="005D0612" w:rsidP="005D0612">
      <w:pPr>
        <w:pStyle w:val="BodyText"/>
        <w:ind w:left="0"/>
        <w:rPr>
          <w:b/>
        </w:rPr>
      </w:pPr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Pr="00982DF3">
        <w:rPr>
          <w:rFonts w:ascii="Arial" w:hAnsi="Arial" w:cs="Arial"/>
          <w:bCs/>
        </w:rPr>
        <w:t>Nabava</w:t>
      </w:r>
      <w:proofErr w:type="spellEnd"/>
      <w:r w:rsidRPr="00982DF3">
        <w:rPr>
          <w:rFonts w:ascii="Arial" w:hAnsi="Arial" w:cs="Arial"/>
          <w:bCs/>
        </w:rPr>
        <w:t xml:space="preserve">, </w:t>
      </w:r>
      <w:proofErr w:type="spellStart"/>
      <w:r w:rsidRPr="00982DF3">
        <w:rPr>
          <w:rFonts w:ascii="Arial" w:hAnsi="Arial" w:cs="Arial"/>
          <w:bCs/>
        </w:rPr>
        <w:t>implementacija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integracija</w:t>
      </w:r>
      <w:proofErr w:type="spellEnd"/>
      <w:r w:rsidRPr="00982DF3">
        <w:rPr>
          <w:rFonts w:ascii="Arial" w:hAnsi="Arial" w:cs="Arial"/>
          <w:bCs/>
        </w:rPr>
        <w:t xml:space="preserve"> CRM </w:t>
      </w:r>
      <w:proofErr w:type="spellStart"/>
      <w:r w:rsidRPr="00982DF3">
        <w:rPr>
          <w:rFonts w:ascii="Arial" w:hAnsi="Arial" w:cs="Arial"/>
          <w:bCs/>
        </w:rPr>
        <w:t>sustava</w:t>
      </w:r>
      <w:proofErr w:type="spellEnd"/>
      <w:r>
        <w:rPr>
          <w:b/>
        </w:rPr>
        <w:t xml:space="preserve"> </w:t>
      </w:r>
    </w:p>
    <w:p w14:paraId="6AC9968D" w14:textId="77777777" w:rsidR="0009229D" w:rsidRPr="00303C6C" w:rsidRDefault="0009229D" w:rsidP="003B5E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C92BB17" w14:textId="77777777" w:rsidR="00C53EC9" w:rsidRDefault="00C53EC9" w:rsidP="00C53EC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14:paraId="54204648" w14:textId="77777777" w:rsidR="00C53EC9" w:rsidRDefault="00C53EC9" w:rsidP="00C53EC9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75352BC5" w14:textId="77777777" w:rsidR="00C53EC9" w:rsidRDefault="00C53EC9" w:rsidP="00C53EC9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13DD08D3" w14:textId="477A9E7E" w:rsidR="00C53EC9" w:rsidRPr="00837501" w:rsidRDefault="00334D35" w:rsidP="00C53EC9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</w:t>
      </w:r>
      <w:r w:rsidR="00C53EC9">
        <w:rPr>
          <w:rFonts w:ascii="Arial" w:hAnsi="Arial" w:cs="Arial"/>
          <w:bCs/>
          <w:lang w:val="hr-HR"/>
        </w:rPr>
        <w:t>inancijske sposobnosti ponuditelja, ovim putem dajem</w:t>
      </w:r>
    </w:p>
    <w:p w14:paraId="21A83BA1" w14:textId="77777777" w:rsidR="00C53EC9" w:rsidRPr="00FF69F5" w:rsidRDefault="00C53EC9" w:rsidP="00C53EC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4E045313" w14:textId="77777777" w:rsidR="00C53EC9" w:rsidRDefault="00C53EC9" w:rsidP="00C53EC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16F3D39A" w14:textId="77777777" w:rsidR="00C53EC9" w:rsidRPr="00FF69F5" w:rsidRDefault="00C53EC9" w:rsidP="00C53EC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3096A4D" w14:textId="77777777" w:rsidR="00C53EC9" w:rsidRDefault="00C53EC9" w:rsidP="00C53EC9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14:paraId="3B3FDE05" w14:textId="77777777" w:rsidR="00C53EC9" w:rsidRPr="00EC07BD" w:rsidRDefault="00C53EC9" w:rsidP="00C53EC9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1C353BB0" w14:textId="77777777" w:rsidR="00C53EC9" w:rsidRPr="002D35A8" w:rsidRDefault="00C53EC9" w:rsidP="00C53EC9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3D66A393" w14:textId="77777777" w:rsidR="00C53EC9" w:rsidRDefault="00C53EC9" w:rsidP="00C53EC9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>
        <w:rPr>
          <w:rFonts w:ascii="Arial" w:hAnsi="Arial" w:cs="Arial"/>
          <w:bCs/>
          <w:sz w:val="20"/>
          <w:lang w:val="hr-HR" w:bidi="hr-HR"/>
        </w:rPr>
        <w:t xml:space="preserve"> </w:t>
      </w:r>
      <w:r w:rsidRPr="007F38A3">
        <w:rPr>
          <w:rFonts w:ascii="Arial" w:hAnsi="Arial" w:cs="Arial"/>
          <w:bCs/>
          <w:sz w:val="20"/>
          <w:lang w:val="hr-HR" w:bidi="hr-HR"/>
        </w:rPr>
        <w:t xml:space="preserve">zemlje poslovnog </w:t>
      </w:r>
      <w:proofErr w:type="spellStart"/>
      <w:r w:rsidRPr="007F38A3">
        <w:rPr>
          <w:rFonts w:ascii="Arial" w:hAnsi="Arial" w:cs="Arial"/>
          <w:bCs/>
          <w:sz w:val="20"/>
          <w:lang w:val="hr-HR" w:bidi="hr-HR"/>
        </w:rPr>
        <w:t>nastana</w:t>
      </w:r>
      <w:proofErr w:type="spellEnd"/>
    </w:p>
    <w:p w14:paraId="259E1F23" w14:textId="77777777" w:rsidR="00C53EC9" w:rsidRPr="00A861A4" w:rsidRDefault="00A861A4" w:rsidP="00C53EC9">
      <w:pPr>
        <w:pStyle w:val="ListParagraph"/>
        <w:numPr>
          <w:ilvl w:val="0"/>
          <w:numId w:val="19"/>
        </w:numPr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se sukob interesa učinkovito uklonio izuzimanjem članova stručnog povjerenstva za nabavu ili poduzimanjem drugih mjera.</w:t>
      </w:r>
    </w:p>
    <w:p w14:paraId="3E1D484C" w14:textId="77777777" w:rsidR="00C53EC9" w:rsidRPr="002D35A8" w:rsidRDefault="00C53EC9" w:rsidP="00C53EC9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14:paraId="046B6980" w14:textId="77777777" w:rsidR="00C53EC9" w:rsidRPr="002D35A8" w:rsidRDefault="00C53EC9" w:rsidP="00C53EC9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27BAF778" w14:textId="461F1267" w:rsidR="00C53EC9" w:rsidRPr="002D35A8" w:rsidRDefault="00C53EC9" w:rsidP="00C53EC9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4AB47143" w14:textId="77777777" w:rsidR="00C53EC9" w:rsidRPr="002D35A8" w:rsidRDefault="00C53EC9" w:rsidP="00C53EC9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0769F9CD" w14:textId="77777777" w:rsidR="00C53EC9" w:rsidRPr="002D35A8" w:rsidRDefault="00C53EC9" w:rsidP="00C53EC9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07A0D484" w14:textId="77777777" w:rsidR="00C53EC9" w:rsidRPr="00FF69F5" w:rsidRDefault="00C53EC9" w:rsidP="00C53EC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BDCE8D1" w14:textId="42A70036" w:rsidR="00C53EC9" w:rsidRDefault="00C53EC9" w:rsidP="00C53EC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54DC76B0" w14:textId="77777777" w:rsidR="00C53EC9" w:rsidRDefault="00C53EC9" w:rsidP="00C53EC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8C212D5" w14:textId="77777777" w:rsidR="00C53EC9" w:rsidRDefault="00C53EC9" w:rsidP="00C53EC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8594780" w14:textId="77777777" w:rsidR="00C53EC9" w:rsidRPr="00FF69F5" w:rsidRDefault="00C53EC9" w:rsidP="00C53EC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418D656" w14:textId="77777777" w:rsidR="00C53EC9" w:rsidRPr="00FF69F5" w:rsidRDefault="00C53EC9" w:rsidP="00C53EC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866DC69" w14:textId="2533A483" w:rsidR="00303C6C" w:rsidRDefault="00C53EC9" w:rsidP="00E354A6">
      <w:pPr>
        <w:tabs>
          <w:tab w:val="left" w:pos="567"/>
        </w:tabs>
        <w:spacing w:before="240" w:after="240"/>
        <w:ind w:left="1416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="00E354A6">
        <w:rPr>
          <w:rFonts w:ascii="Arial" w:hAnsi="Arial" w:cs="Arial"/>
          <w:bCs/>
          <w:lang w:val="hr-HR"/>
        </w:rPr>
        <w:t xml:space="preserve">           </w:t>
      </w:r>
      <w:r w:rsidRPr="00FF69F5">
        <w:rPr>
          <w:rFonts w:ascii="Arial" w:hAnsi="Arial" w:cs="Arial"/>
          <w:bCs/>
          <w:lang w:val="hr-HR"/>
        </w:rPr>
        <w:t xml:space="preserve">  (potpis osobe ovlaštene za zastupanje gospodarskog subjekta)</w:t>
      </w:r>
    </w:p>
    <w:p w14:paraId="2D7467E8" w14:textId="77777777" w:rsidR="0072191F" w:rsidRDefault="0072191F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24269FA" w14:textId="77777777" w:rsidR="0072191F" w:rsidRDefault="0072191F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8A1907" w14:textId="3CA0F5D7" w:rsidR="0072191F" w:rsidRDefault="0072191F" w:rsidP="00A4294F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603FF64" w14:textId="77777777" w:rsidR="005D0612" w:rsidRDefault="005D0612" w:rsidP="00A4294F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22807D" w14:textId="48E85823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F556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FA7F4CD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3BB6E568" w14:textId="77777777" w:rsidR="005D0612" w:rsidRPr="001A03CE" w:rsidRDefault="005D0612" w:rsidP="005D0612">
      <w:pPr>
        <w:pStyle w:val="BodyText"/>
        <w:ind w:left="0"/>
        <w:rPr>
          <w:b/>
        </w:rPr>
      </w:pPr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Pr="00982DF3">
        <w:rPr>
          <w:rFonts w:ascii="Arial" w:hAnsi="Arial" w:cs="Arial"/>
          <w:bCs/>
        </w:rPr>
        <w:t>Nabava</w:t>
      </w:r>
      <w:proofErr w:type="spellEnd"/>
      <w:r w:rsidRPr="00982DF3">
        <w:rPr>
          <w:rFonts w:ascii="Arial" w:hAnsi="Arial" w:cs="Arial"/>
          <w:bCs/>
        </w:rPr>
        <w:t xml:space="preserve">, </w:t>
      </w:r>
      <w:proofErr w:type="spellStart"/>
      <w:r w:rsidRPr="00982DF3">
        <w:rPr>
          <w:rFonts w:ascii="Arial" w:hAnsi="Arial" w:cs="Arial"/>
          <w:bCs/>
        </w:rPr>
        <w:t>implementacija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integracija</w:t>
      </w:r>
      <w:proofErr w:type="spellEnd"/>
      <w:r w:rsidRPr="00982DF3">
        <w:rPr>
          <w:rFonts w:ascii="Arial" w:hAnsi="Arial" w:cs="Arial"/>
          <w:bCs/>
        </w:rPr>
        <w:t xml:space="preserve"> CRM </w:t>
      </w:r>
      <w:proofErr w:type="spellStart"/>
      <w:r w:rsidRPr="00982DF3">
        <w:rPr>
          <w:rFonts w:ascii="Arial" w:hAnsi="Arial" w:cs="Arial"/>
          <w:bCs/>
        </w:rPr>
        <w:t>sustava</w:t>
      </w:r>
      <w:proofErr w:type="spellEnd"/>
      <w:r>
        <w:rPr>
          <w:b/>
        </w:rPr>
        <w:t xml:space="preserve"> </w:t>
      </w:r>
    </w:p>
    <w:p w14:paraId="751D168F" w14:textId="77777777" w:rsidR="00E354A6" w:rsidRPr="00FF69F5" w:rsidRDefault="00E354A6" w:rsidP="00C64C7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0A2D4F02" w14:textId="77777777" w:rsidR="008F556D" w:rsidRDefault="008F556D" w:rsidP="008F556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poreza na dodanu vrijednost (zbroj svih ukupnih cijena stavki). U cijenu ponude moraju biti uračunati svi troškovi </w:t>
      </w:r>
      <w:r>
        <w:rPr>
          <w:rFonts w:ascii="Arial" w:hAnsi="Arial" w:cs="Arial"/>
          <w:bCs/>
          <w:lang w:val="hr-HR" w:bidi="hr-HR"/>
        </w:rPr>
        <w:t>definirani Pozivom na dostavu ponuda</w:t>
      </w:r>
      <w:r w:rsidRPr="00FF69F5">
        <w:rPr>
          <w:rFonts w:ascii="Arial" w:hAnsi="Arial" w:cs="Arial"/>
          <w:bCs/>
          <w:lang w:val="hr-HR" w:bidi="hr-HR"/>
        </w:rPr>
        <w:t xml:space="preserve"> i pripadajućim prilozima.</w:t>
      </w:r>
    </w:p>
    <w:p w14:paraId="79548B0F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B67C6F8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988"/>
        <w:gridCol w:w="1097"/>
        <w:gridCol w:w="1118"/>
        <w:gridCol w:w="1695"/>
        <w:gridCol w:w="1520"/>
      </w:tblGrid>
      <w:tr w:rsidR="00187C42" w14:paraId="51BDD507" w14:textId="77777777" w:rsidTr="00096A6A">
        <w:tc>
          <w:tcPr>
            <w:tcW w:w="644" w:type="dxa"/>
            <w:shd w:val="clear" w:color="auto" w:fill="D9E2F3" w:themeFill="accent1" w:themeFillTint="33"/>
          </w:tcPr>
          <w:p w14:paraId="1748F023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988" w:type="dxa"/>
            <w:shd w:val="clear" w:color="auto" w:fill="D9E2F3" w:themeFill="accent1" w:themeFillTint="33"/>
          </w:tcPr>
          <w:p w14:paraId="64313299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097" w:type="dxa"/>
            <w:shd w:val="clear" w:color="auto" w:fill="D9E2F3" w:themeFill="accent1" w:themeFillTint="33"/>
          </w:tcPr>
          <w:p w14:paraId="4E6F0726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18" w:type="dxa"/>
            <w:shd w:val="clear" w:color="auto" w:fill="D9E2F3" w:themeFill="accent1" w:themeFillTint="33"/>
          </w:tcPr>
          <w:p w14:paraId="14722868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695" w:type="dxa"/>
            <w:shd w:val="clear" w:color="auto" w:fill="D9E2F3" w:themeFill="accent1" w:themeFillTint="33"/>
          </w:tcPr>
          <w:p w14:paraId="7A84CAF6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520" w:type="dxa"/>
            <w:shd w:val="clear" w:color="auto" w:fill="D9E2F3" w:themeFill="accent1" w:themeFillTint="33"/>
          </w:tcPr>
          <w:p w14:paraId="536B2D83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C42" w14:paraId="572ECB55" w14:textId="77777777" w:rsidTr="00096A6A">
        <w:tc>
          <w:tcPr>
            <w:tcW w:w="644" w:type="dxa"/>
          </w:tcPr>
          <w:p w14:paraId="7AA25098" w14:textId="77777777" w:rsidR="00187C42" w:rsidRPr="00AF4CF2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988" w:type="dxa"/>
          </w:tcPr>
          <w:p w14:paraId="3FFADC5E" w14:textId="37FB481E" w:rsidR="00187C42" w:rsidRPr="00D12E75" w:rsidRDefault="00DE051D" w:rsidP="008C650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Nabava</w:t>
            </w:r>
            <w:r w:rsidR="00096A6A">
              <w:rPr>
                <w:rFonts w:ascii="Arial" w:hAnsi="Arial" w:cs="Arial"/>
                <w:bCs/>
                <w:lang w:val="hr-HR" w:bidi="hr-HR"/>
              </w:rPr>
              <w:t xml:space="preserve"> CRM sustava</w:t>
            </w:r>
          </w:p>
        </w:tc>
        <w:tc>
          <w:tcPr>
            <w:tcW w:w="1097" w:type="dxa"/>
            <w:vAlign w:val="center"/>
          </w:tcPr>
          <w:p w14:paraId="15E4D373" w14:textId="79EEF280" w:rsidR="00187C42" w:rsidRPr="00AF4CF2" w:rsidRDefault="00C53EC9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334D35">
              <w:rPr>
                <w:rFonts w:ascii="Arial" w:hAnsi="Arial" w:cs="Arial"/>
                <w:bCs/>
                <w:lang w:val="hr-HR" w:bidi="hr-HR"/>
              </w:rPr>
              <w:t>pl</w:t>
            </w:r>
            <w:proofErr w:type="spellEnd"/>
          </w:p>
        </w:tc>
        <w:tc>
          <w:tcPr>
            <w:tcW w:w="1118" w:type="dxa"/>
            <w:vAlign w:val="center"/>
          </w:tcPr>
          <w:p w14:paraId="06909954" w14:textId="77777777" w:rsidR="00187C42" w:rsidRDefault="00187C42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95" w:type="dxa"/>
          </w:tcPr>
          <w:p w14:paraId="7456E7FB" w14:textId="77777777" w:rsidR="00187C42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20" w:type="dxa"/>
          </w:tcPr>
          <w:p w14:paraId="450E786D" w14:textId="77777777" w:rsidR="00187C42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066DEA" w14:paraId="57813998" w14:textId="77777777" w:rsidTr="00096A6A">
        <w:tc>
          <w:tcPr>
            <w:tcW w:w="644" w:type="dxa"/>
          </w:tcPr>
          <w:p w14:paraId="393B5EA3" w14:textId="77777777" w:rsidR="00066DEA" w:rsidRPr="00AF4CF2" w:rsidRDefault="00066DEA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988" w:type="dxa"/>
          </w:tcPr>
          <w:p w14:paraId="240883E7" w14:textId="77777777" w:rsidR="00096A6A" w:rsidRPr="00096A6A" w:rsidRDefault="00096A6A" w:rsidP="00096A6A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96A6A">
              <w:rPr>
                <w:rFonts w:ascii="Arial" w:hAnsi="Arial" w:cs="Arial"/>
                <w:bCs/>
                <w:lang w:val="hr-HR" w:bidi="hr-HR"/>
              </w:rPr>
              <w:t>Implementacija i</w:t>
            </w:r>
          </w:p>
          <w:p w14:paraId="75B8FD85" w14:textId="77777777" w:rsidR="00096A6A" w:rsidRPr="00096A6A" w:rsidRDefault="00096A6A" w:rsidP="00096A6A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96A6A">
              <w:rPr>
                <w:rFonts w:ascii="Arial" w:hAnsi="Arial" w:cs="Arial"/>
                <w:bCs/>
                <w:lang w:val="hr-HR" w:bidi="hr-HR"/>
              </w:rPr>
              <w:t>integracija poslovnih</w:t>
            </w:r>
          </w:p>
          <w:p w14:paraId="35AA5620" w14:textId="54E2D7E4" w:rsidR="00066DEA" w:rsidRPr="00066DEA" w:rsidRDefault="00096A6A" w:rsidP="00096A6A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96A6A">
              <w:rPr>
                <w:rFonts w:ascii="Arial" w:hAnsi="Arial" w:cs="Arial"/>
                <w:bCs/>
                <w:lang w:val="hr-HR" w:bidi="hr-HR"/>
              </w:rPr>
              <w:t>rješenja u CRM sustav</w:t>
            </w:r>
          </w:p>
        </w:tc>
        <w:tc>
          <w:tcPr>
            <w:tcW w:w="1097" w:type="dxa"/>
            <w:vAlign w:val="center"/>
          </w:tcPr>
          <w:p w14:paraId="62B6EB54" w14:textId="49498139" w:rsidR="00066DEA" w:rsidRDefault="004655F0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334D35">
              <w:rPr>
                <w:rFonts w:ascii="Arial" w:hAnsi="Arial" w:cs="Arial"/>
                <w:bCs/>
                <w:lang w:val="hr-HR" w:bidi="hr-HR"/>
              </w:rPr>
              <w:t>pl</w:t>
            </w:r>
            <w:proofErr w:type="spellEnd"/>
          </w:p>
        </w:tc>
        <w:tc>
          <w:tcPr>
            <w:tcW w:w="1118" w:type="dxa"/>
            <w:vAlign w:val="center"/>
          </w:tcPr>
          <w:p w14:paraId="1E6EF053" w14:textId="77777777" w:rsidR="00066DEA" w:rsidRDefault="00066DEA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95" w:type="dxa"/>
          </w:tcPr>
          <w:p w14:paraId="21066ED4" w14:textId="77777777" w:rsidR="00066DEA" w:rsidRDefault="00066DEA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20" w:type="dxa"/>
          </w:tcPr>
          <w:p w14:paraId="0ED68A38" w14:textId="77777777" w:rsidR="00066DEA" w:rsidRDefault="00066DEA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B5EE0" w14:paraId="1232B2DE" w14:textId="77777777" w:rsidTr="00096A6A">
        <w:tc>
          <w:tcPr>
            <w:tcW w:w="644" w:type="dxa"/>
          </w:tcPr>
          <w:p w14:paraId="138B5F5A" w14:textId="77777777" w:rsidR="003B5EE0" w:rsidRPr="00AF4CF2" w:rsidRDefault="00066DEA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3.</w:t>
            </w:r>
          </w:p>
        </w:tc>
        <w:tc>
          <w:tcPr>
            <w:tcW w:w="2988" w:type="dxa"/>
          </w:tcPr>
          <w:p w14:paraId="64D5BF15" w14:textId="632A7F4B" w:rsidR="003B5EE0" w:rsidRPr="00187C42" w:rsidRDefault="00096A6A" w:rsidP="008C650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Edukacija zaposlenika za korištenje CRM sustava</w:t>
            </w:r>
          </w:p>
        </w:tc>
        <w:tc>
          <w:tcPr>
            <w:tcW w:w="1097" w:type="dxa"/>
            <w:vAlign w:val="center"/>
          </w:tcPr>
          <w:p w14:paraId="77107C17" w14:textId="5618F960" w:rsidR="003B5EE0" w:rsidRDefault="00C53EC9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334D35">
              <w:rPr>
                <w:rFonts w:ascii="Arial" w:hAnsi="Arial" w:cs="Arial"/>
                <w:bCs/>
                <w:lang w:val="hr-HR" w:bidi="hr-HR"/>
              </w:rPr>
              <w:t>pl</w:t>
            </w:r>
            <w:proofErr w:type="spellEnd"/>
          </w:p>
        </w:tc>
        <w:tc>
          <w:tcPr>
            <w:tcW w:w="1118" w:type="dxa"/>
            <w:vAlign w:val="center"/>
          </w:tcPr>
          <w:p w14:paraId="4E757B09" w14:textId="77777777" w:rsidR="003B5EE0" w:rsidRDefault="003B5EE0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95" w:type="dxa"/>
          </w:tcPr>
          <w:p w14:paraId="0BFDEBB4" w14:textId="77777777" w:rsidR="003B5EE0" w:rsidRDefault="003B5EE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20" w:type="dxa"/>
          </w:tcPr>
          <w:p w14:paraId="27480D4B" w14:textId="77777777" w:rsidR="003B5EE0" w:rsidRDefault="003B5EE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1D6759DF" w14:textId="77777777" w:rsidTr="00096A6A">
        <w:tc>
          <w:tcPr>
            <w:tcW w:w="7542" w:type="dxa"/>
            <w:gridSpan w:val="5"/>
          </w:tcPr>
          <w:p w14:paraId="14FD28E2" w14:textId="77777777" w:rsidR="00187C42" w:rsidRDefault="00187C42" w:rsidP="008C6506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520" w:type="dxa"/>
          </w:tcPr>
          <w:p w14:paraId="4F16166E" w14:textId="77777777" w:rsidR="00187C42" w:rsidRDefault="00187C42" w:rsidP="008C6506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5BC66707" w14:textId="77777777" w:rsidTr="00096A6A">
        <w:tc>
          <w:tcPr>
            <w:tcW w:w="7542" w:type="dxa"/>
            <w:gridSpan w:val="5"/>
          </w:tcPr>
          <w:p w14:paraId="20EF86AC" w14:textId="77777777" w:rsidR="00187C42" w:rsidRDefault="00187C42" w:rsidP="008C6506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520" w:type="dxa"/>
          </w:tcPr>
          <w:p w14:paraId="200E32FA" w14:textId="77777777" w:rsidR="00187C42" w:rsidRDefault="00187C42" w:rsidP="008C6506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561293C6" w14:textId="77777777" w:rsidTr="00096A6A">
        <w:tc>
          <w:tcPr>
            <w:tcW w:w="7542" w:type="dxa"/>
            <w:gridSpan w:val="5"/>
          </w:tcPr>
          <w:p w14:paraId="656B58F3" w14:textId="77777777" w:rsidR="00187C42" w:rsidRDefault="00187C42" w:rsidP="008C6506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520" w:type="dxa"/>
          </w:tcPr>
          <w:p w14:paraId="62404136" w14:textId="77777777" w:rsidR="00187C42" w:rsidRDefault="00187C42" w:rsidP="008C6506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21BC06FF" w14:textId="77777777" w:rsidR="00187C42" w:rsidRPr="00397D73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56525F9" w14:textId="10EED1A6" w:rsidR="00187C42" w:rsidRDefault="00187C42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4ED984F" w14:textId="19F8E1B9" w:rsidR="0072191F" w:rsidRDefault="0072191F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BF83392" w14:textId="77777777" w:rsidR="0072191F" w:rsidRPr="00FF69F5" w:rsidRDefault="0072191F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6EAA48" w14:textId="77777777"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34876A6B" w14:textId="77777777"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A0A51AE" w14:textId="77777777" w:rsidR="00187C42" w:rsidRDefault="00187C42" w:rsidP="00187C42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8EC4CA4" w14:textId="77777777" w:rsidR="00187C42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C44ED8B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B59CFA7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F8011B6" w14:textId="77777777" w:rsidR="009A05EF" w:rsidRPr="00066DEA" w:rsidRDefault="00187C42" w:rsidP="00066DE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  <w:r w:rsidR="009A05EF"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5F343700" w14:textId="7B7874C3" w:rsidR="008C6506" w:rsidRPr="008C6506" w:rsidRDefault="008C6506" w:rsidP="008C650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 w:rsidRPr="008C6506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4655F0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8C6506">
        <w:rPr>
          <w:rFonts w:ascii="Arial" w:hAnsi="Arial" w:cs="Arial"/>
          <w:sz w:val="24"/>
          <w:szCs w:val="24"/>
          <w:lang w:val="hr-HR"/>
        </w:rPr>
        <w:t xml:space="preserve"> </w:t>
      </w:r>
      <w:r w:rsidR="008F556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12EEA91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8C6506"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728B9108" w14:textId="77777777" w:rsidR="005D0612" w:rsidRPr="001A03CE" w:rsidRDefault="005D0612" w:rsidP="005D0612">
      <w:pPr>
        <w:pStyle w:val="BodyText"/>
        <w:ind w:left="0"/>
        <w:rPr>
          <w:b/>
        </w:rPr>
      </w:pPr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Pr="00982DF3">
        <w:rPr>
          <w:rFonts w:ascii="Arial" w:hAnsi="Arial" w:cs="Arial"/>
          <w:bCs/>
        </w:rPr>
        <w:t>Nabava</w:t>
      </w:r>
      <w:proofErr w:type="spellEnd"/>
      <w:r w:rsidRPr="00982DF3">
        <w:rPr>
          <w:rFonts w:ascii="Arial" w:hAnsi="Arial" w:cs="Arial"/>
          <w:bCs/>
        </w:rPr>
        <w:t xml:space="preserve">, </w:t>
      </w:r>
      <w:proofErr w:type="spellStart"/>
      <w:r w:rsidRPr="00982DF3">
        <w:rPr>
          <w:rFonts w:ascii="Arial" w:hAnsi="Arial" w:cs="Arial"/>
          <w:bCs/>
        </w:rPr>
        <w:t>implementacija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integracija</w:t>
      </w:r>
      <w:proofErr w:type="spellEnd"/>
      <w:r w:rsidRPr="00982DF3">
        <w:rPr>
          <w:rFonts w:ascii="Arial" w:hAnsi="Arial" w:cs="Arial"/>
          <w:bCs/>
        </w:rPr>
        <w:t xml:space="preserve"> CRM </w:t>
      </w:r>
      <w:proofErr w:type="spellStart"/>
      <w:r w:rsidRPr="00982DF3">
        <w:rPr>
          <w:rFonts w:ascii="Arial" w:hAnsi="Arial" w:cs="Arial"/>
          <w:bCs/>
        </w:rPr>
        <w:t>sustava</w:t>
      </w:r>
      <w:proofErr w:type="spellEnd"/>
      <w:r>
        <w:rPr>
          <w:b/>
        </w:rPr>
        <w:t xml:space="preserve"> </w:t>
      </w:r>
    </w:p>
    <w:p w14:paraId="78B7DFBD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90B0597" w14:textId="77777777" w:rsidR="00622C9E" w:rsidRPr="008C6506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8C6506">
        <w:rPr>
          <w:rFonts w:ascii="Arial" w:hAnsi="Arial" w:cs="Arial"/>
          <w:lang w:val="hr-HR"/>
        </w:rPr>
        <w:t xml:space="preserve">Redni broj :1 </w:t>
      </w:r>
    </w:p>
    <w:p w14:paraId="187518AB" w14:textId="52B7DD7F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 w:bidi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>
        <w:rPr>
          <w:rFonts w:ascii="Arial" w:hAnsi="Arial" w:cs="Arial"/>
          <w:bCs/>
          <w:lang w:val="hr-HR" w:bidi="hr-HR"/>
        </w:rPr>
        <w:t>Nabava CRM sustava</w:t>
      </w:r>
    </w:p>
    <w:p w14:paraId="72B92760" w14:textId="77777777" w:rsidR="000155F9" w:rsidRPr="000155F9" w:rsidRDefault="000155F9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tbl>
      <w:tblPr>
        <w:tblW w:w="5316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265"/>
        <w:gridCol w:w="8364"/>
      </w:tblGrid>
      <w:tr w:rsidR="00622C9E" w:rsidRPr="00B82B3E" w14:paraId="6A6771F4" w14:textId="77777777" w:rsidTr="00483B8E">
        <w:tc>
          <w:tcPr>
            <w:tcW w:w="65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F400992" w14:textId="77777777" w:rsidR="00622C9E" w:rsidRPr="00B82B3E" w:rsidRDefault="00622C9E" w:rsidP="00483B8E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  <w:t>Redni broj</w:t>
            </w:r>
          </w:p>
        </w:tc>
        <w:tc>
          <w:tcPr>
            <w:tcW w:w="4343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36BC21BF" w14:textId="77777777" w:rsidR="00622C9E" w:rsidRPr="00B82B3E" w:rsidRDefault="00622C9E" w:rsidP="00483B8E">
            <w:pPr>
              <w:suppressLineNumbers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</w:pPr>
            <w:r w:rsidRPr="00B82B3E"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  <w:t>Tražene karakteristike</w:t>
            </w:r>
          </w:p>
        </w:tc>
      </w:tr>
      <w:tr w:rsidR="00622C9E" w:rsidRPr="00B82B3E" w14:paraId="7BFD9142" w14:textId="77777777" w:rsidTr="000155F9">
        <w:trPr>
          <w:trHeight w:val="3223"/>
        </w:trPr>
        <w:tc>
          <w:tcPr>
            <w:tcW w:w="657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</w:tcMar>
            <w:vAlign w:val="center"/>
          </w:tcPr>
          <w:p w14:paraId="1D8B881E" w14:textId="77777777" w:rsidR="00622C9E" w:rsidRPr="00B82B3E" w:rsidRDefault="00622C9E" w:rsidP="00483B8E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1.</w:t>
            </w:r>
          </w:p>
        </w:tc>
        <w:tc>
          <w:tcPr>
            <w:tcW w:w="4343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19EA6" w14:textId="77777777" w:rsidR="00622C9E" w:rsidRDefault="00622C9E" w:rsidP="00483B8E">
            <w:pPr>
              <w:widowControl/>
              <w:autoSpaceDE/>
              <w:autoSpaceDN/>
              <w:spacing w:after="160" w:line="259" w:lineRule="auto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  <w:p w14:paraId="2C5FFF2D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Traženi CRM sustav mora biti web aplikacije koja je dostupna bez obzira na terminalnu opremu korisnika. CRM sustav omogućiti pregled svih klijenata i sa njima povezanih aktivnosti. Sustav mora imati implementirane poslovne procese vezane uz odnose sa korisnicima, odnosno praćenje svih aktivnosti vezanih uz korisnike, uključujući i praćenje komunikacije sa korisnicima. Sustav također mora omogućiti grupiranje svih relevantnih dokumenata ili elektroničke komunikacije uz određenu priliku. Uz svaku priliku mora biti moguće priložiti i dokumente koji nisu kreirani unutar CRM aplikacije kao što su npr. dokumenti nabave, dokumenti koji su prikupljeni u procesu pripreme za nabavu, oduke, ugovore itd.</w:t>
            </w:r>
          </w:p>
          <w:p w14:paraId="79CD3603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Sustav mora podržavati slijedeće tipove podataka:</w:t>
            </w:r>
          </w:p>
          <w:p w14:paraId="509E1B08" w14:textId="77777777" w:rsidR="00622C9E" w:rsidRPr="006978A5" w:rsidRDefault="00622C9E" w:rsidP="00622C9E">
            <w:pPr>
              <w:widowControl/>
              <w:numPr>
                <w:ilvl w:val="0"/>
                <w:numId w:val="34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proofErr w:type="spellStart"/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šifrarnike</w:t>
            </w:r>
            <w:proofErr w:type="spellEnd"/>
          </w:p>
          <w:p w14:paraId="5C7FEB2E" w14:textId="77777777" w:rsidR="00622C9E" w:rsidRPr="006978A5" w:rsidRDefault="00622C9E" w:rsidP="00622C9E">
            <w:pPr>
              <w:widowControl/>
              <w:numPr>
                <w:ilvl w:val="0"/>
                <w:numId w:val="34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cjenike</w:t>
            </w:r>
          </w:p>
          <w:p w14:paraId="326E256B" w14:textId="77777777" w:rsidR="00622C9E" w:rsidRPr="006978A5" w:rsidRDefault="00622C9E" w:rsidP="00622C9E">
            <w:pPr>
              <w:widowControl/>
              <w:numPr>
                <w:ilvl w:val="0"/>
                <w:numId w:val="34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radne naloge.</w:t>
            </w:r>
          </w:p>
          <w:p w14:paraId="469E4E51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proofErr w:type="spellStart"/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Šifrarnici</w:t>
            </w:r>
            <w:proofErr w:type="spellEnd"/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 xml:space="preserve"> će se održavati unutar CRM sustava i moraju imati mogućnost unosa svih potrebnih podataka za poslovanje koji moraju uključivati minimalno:</w:t>
            </w:r>
          </w:p>
          <w:p w14:paraId="422F481A" w14:textId="77777777" w:rsidR="00622C9E" w:rsidRPr="006978A5" w:rsidRDefault="00622C9E" w:rsidP="00622C9E">
            <w:pPr>
              <w:widowControl/>
              <w:numPr>
                <w:ilvl w:val="0"/>
                <w:numId w:val="35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podatke o kupcima/korisnicima</w:t>
            </w:r>
          </w:p>
          <w:p w14:paraId="2AEDDCA5" w14:textId="77777777" w:rsidR="00622C9E" w:rsidRPr="006978A5" w:rsidRDefault="00622C9E" w:rsidP="00622C9E">
            <w:pPr>
              <w:widowControl/>
              <w:numPr>
                <w:ilvl w:val="0"/>
                <w:numId w:val="35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podatke o artiklima (proizvođači, modeli itd.)</w:t>
            </w:r>
          </w:p>
          <w:p w14:paraId="02367F8F" w14:textId="77777777" w:rsidR="00622C9E" w:rsidRPr="006978A5" w:rsidRDefault="00622C9E" w:rsidP="00622C9E">
            <w:pPr>
              <w:widowControl/>
              <w:numPr>
                <w:ilvl w:val="0"/>
                <w:numId w:val="35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podatke o uslugama</w:t>
            </w:r>
          </w:p>
          <w:p w14:paraId="7FC84DB6" w14:textId="77777777" w:rsidR="00622C9E" w:rsidRPr="006978A5" w:rsidRDefault="00622C9E" w:rsidP="00483B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425A4B3C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 xml:space="preserve">Tvrtka </w:t>
            </w:r>
            <w:proofErr w:type="spellStart"/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Geld</w:t>
            </w:r>
            <w:proofErr w:type="spellEnd"/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 xml:space="preserve"> data d.o.o. koristi 2 glavna procesa koja CRM sustav mora podržati i pratiti u cilju optimizacije komunikacije sa korisnicima i povećanja korisničkog zadovoljstva, te optimizacije poslovanja općenito.</w:t>
            </w:r>
          </w:p>
          <w:p w14:paraId="1D0520FA" w14:textId="77777777" w:rsidR="00622C9E" w:rsidRPr="006978A5" w:rsidRDefault="00622C9E" w:rsidP="00483B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68CEEB0A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Prvi proces je prodajni proces koji uključuje praćenje podataka o postojećim i potencijalnim kupcima, kao i evidentiranje sve međusobne komunikacije, uključujući i sve relevantne dokumente koji su bitni za taj proces (ponude, ugovori, narudžbenice itd.).</w:t>
            </w:r>
          </w:p>
          <w:p w14:paraId="651BBEC4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 xml:space="preserve">Drugi proces se odnosi na proces pružanja usluga korisnicima odnosno praćenje svih </w:t>
            </w:r>
            <w:proofErr w:type="spellStart"/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relevantih</w:t>
            </w:r>
            <w:proofErr w:type="spellEnd"/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 xml:space="preserve"> aktivnosti poduzetih u svrhu pružanja usluga korisnicima što uključuje:</w:t>
            </w:r>
          </w:p>
          <w:p w14:paraId="747240C3" w14:textId="77777777" w:rsidR="00622C9E" w:rsidRPr="006978A5" w:rsidRDefault="00622C9E" w:rsidP="00622C9E">
            <w:pPr>
              <w:widowControl/>
              <w:numPr>
                <w:ilvl w:val="0"/>
                <w:numId w:val="36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zadatke</w:t>
            </w:r>
          </w:p>
          <w:p w14:paraId="5E2B77B1" w14:textId="77777777" w:rsidR="00622C9E" w:rsidRPr="006978A5" w:rsidRDefault="00622C9E" w:rsidP="00622C9E">
            <w:pPr>
              <w:widowControl/>
              <w:numPr>
                <w:ilvl w:val="0"/>
                <w:numId w:val="36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status zadataka (otvoren, u tijeku, na čekanju, zatvoren itd.)</w:t>
            </w:r>
          </w:p>
          <w:p w14:paraId="449BAF12" w14:textId="77777777" w:rsidR="00622C9E" w:rsidRPr="006978A5" w:rsidRDefault="00622C9E" w:rsidP="00622C9E">
            <w:pPr>
              <w:widowControl/>
              <w:numPr>
                <w:ilvl w:val="0"/>
                <w:numId w:val="36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osobe zadužene za provedbu zadataka odnosno pružanje usluga</w:t>
            </w:r>
          </w:p>
          <w:p w14:paraId="2398235A" w14:textId="77777777" w:rsidR="00622C9E" w:rsidRPr="006978A5" w:rsidRDefault="00622C9E" w:rsidP="00622C9E">
            <w:pPr>
              <w:widowControl/>
              <w:numPr>
                <w:ilvl w:val="0"/>
                <w:numId w:val="36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obavljene aktivnosti</w:t>
            </w:r>
          </w:p>
          <w:p w14:paraId="1E90F70F" w14:textId="77777777" w:rsidR="00622C9E" w:rsidRPr="006978A5" w:rsidRDefault="00622C9E" w:rsidP="00622C9E">
            <w:pPr>
              <w:widowControl/>
              <w:numPr>
                <w:ilvl w:val="0"/>
                <w:numId w:val="36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lastRenderedPageBreak/>
              <w:t>utrošeni materijal</w:t>
            </w:r>
          </w:p>
          <w:p w14:paraId="3A62B93D" w14:textId="77777777" w:rsidR="00622C9E" w:rsidRPr="006978A5" w:rsidRDefault="00622C9E" w:rsidP="00622C9E">
            <w:pPr>
              <w:widowControl/>
              <w:numPr>
                <w:ilvl w:val="0"/>
                <w:numId w:val="36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praćenje prijeđene kilometraže (putni nalozi)</w:t>
            </w:r>
          </w:p>
          <w:p w14:paraId="78693B3D" w14:textId="77777777" w:rsidR="00622C9E" w:rsidRPr="006978A5" w:rsidRDefault="00622C9E" w:rsidP="00622C9E">
            <w:pPr>
              <w:widowControl/>
              <w:numPr>
                <w:ilvl w:val="0"/>
                <w:numId w:val="36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evidencija utrošenog vremena</w:t>
            </w:r>
          </w:p>
          <w:p w14:paraId="78128A71" w14:textId="77777777" w:rsidR="00622C9E" w:rsidRPr="006978A5" w:rsidRDefault="00622C9E" w:rsidP="00622C9E">
            <w:pPr>
              <w:widowControl/>
              <w:numPr>
                <w:ilvl w:val="0"/>
                <w:numId w:val="36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izrada podloga za fakturiranje</w:t>
            </w:r>
          </w:p>
          <w:p w14:paraId="7A5617D8" w14:textId="77777777" w:rsidR="00622C9E" w:rsidRPr="006978A5" w:rsidRDefault="00622C9E" w:rsidP="00622C9E">
            <w:pPr>
              <w:widowControl/>
              <w:numPr>
                <w:ilvl w:val="0"/>
                <w:numId w:val="36"/>
              </w:numPr>
              <w:autoSpaceDE/>
              <w:autoSpaceDN/>
              <w:spacing w:after="160"/>
              <w:jc w:val="both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menadžerski izvještaji prema specifičnim zahtjevima korisnika (do 3 izvještaja)</w:t>
            </w:r>
          </w:p>
          <w:p w14:paraId="53DDB0FA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Bitno je da se unutar sustava može definirati različite korisničke role kojima se mogu dodijeliti određene ovlasti, odnosno uskratiti pristup funkcionalnostima koje nisu potrebne toj roli.</w:t>
            </w:r>
          </w:p>
          <w:p w14:paraId="7ADB5C3B" w14:textId="77777777" w:rsidR="00622C9E" w:rsidRPr="006978A5" w:rsidRDefault="00622C9E" w:rsidP="00483B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4C6E3579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Također potrebno je unutar sustava omogućiti praćenje količinskog stanja skladišta i zaduženja artikala i materijala po određenom djelatniku. </w:t>
            </w:r>
          </w:p>
          <w:p w14:paraId="3B064E7B" w14:textId="77777777" w:rsidR="00622C9E" w:rsidRPr="00B82B3E" w:rsidRDefault="00622C9E" w:rsidP="00483B8E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</w:p>
        </w:tc>
      </w:tr>
    </w:tbl>
    <w:p w14:paraId="49BA833E" w14:textId="77777777" w:rsidR="00622C9E" w:rsidRPr="008C6506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b/>
          <w:lang w:val="hr-HR"/>
        </w:rPr>
        <w:lastRenderedPageBreak/>
        <w:br w:type="page"/>
      </w:r>
    </w:p>
    <w:p w14:paraId="1349BB84" w14:textId="77777777" w:rsidR="00622C9E" w:rsidRPr="008C6506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8C6506">
        <w:rPr>
          <w:rFonts w:ascii="Arial" w:hAnsi="Arial" w:cs="Arial"/>
          <w:lang w:val="hr-HR"/>
        </w:rPr>
        <w:lastRenderedPageBreak/>
        <w:t>Redni broj :2</w:t>
      </w:r>
    </w:p>
    <w:p w14:paraId="0EAB7034" w14:textId="442890B3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 w:bidi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 w:rsidRPr="00096A6A">
        <w:rPr>
          <w:rFonts w:ascii="Arial" w:hAnsi="Arial" w:cs="Arial"/>
          <w:bCs/>
          <w:lang w:val="hr-HR" w:bidi="hr-HR"/>
        </w:rPr>
        <w:t>Implementacija i</w:t>
      </w:r>
      <w:r>
        <w:rPr>
          <w:rFonts w:ascii="Arial" w:hAnsi="Arial" w:cs="Arial"/>
          <w:bCs/>
          <w:lang w:val="hr-HR" w:bidi="hr-HR"/>
        </w:rPr>
        <w:t xml:space="preserve"> </w:t>
      </w:r>
      <w:r w:rsidRPr="00096A6A">
        <w:rPr>
          <w:rFonts w:ascii="Arial" w:hAnsi="Arial" w:cs="Arial"/>
          <w:bCs/>
          <w:lang w:val="hr-HR" w:bidi="hr-HR"/>
        </w:rPr>
        <w:t>integracija poslovnih</w:t>
      </w:r>
      <w:r>
        <w:rPr>
          <w:rFonts w:ascii="Arial" w:hAnsi="Arial" w:cs="Arial"/>
          <w:bCs/>
          <w:lang w:val="hr-HR" w:bidi="hr-HR"/>
        </w:rPr>
        <w:t xml:space="preserve"> </w:t>
      </w:r>
      <w:r w:rsidRPr="00096A6A">
        <w:rPr>
          <w:rFonts w:ascii="Arial" w:hAnsi="Arial" w:cs="Arial"/>
          <w:bCs/>
          <w:lang w:val="hr-HR" w:bidi="hr-HR"/>
        </w:rPr>
        <w:t>rješenja u CRM sustav</w:t>
      </w:r>
    </w:p>
    <w:p w14:paraId="6344028F" w14:textId="77777777" w:rsidR="000155F9" w:rsidRPr="00096A6A" w:rsidRDefault="000155F9" w:rsidP="00622C9E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 w:bidi="hr-HR"/>
        </w:rPr>
      </w:pPr>
    </w:p>
    <w:tbl>
      <w:tblPr>
        <w:tblW w:w="5316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265"/>
        <w:gridCol w:w="8364"/>
      </w:tblGrid>
      <w:tr w:rsidR="00622C9E" w:rsidRPr="00B82B3E" w14:paraId="694A5F5C" w14:textId="77777777" w:rsidTr="00483B8E">
        <w:tc>
          <w:tcPr>
            <w:tcW w:w="65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1FC25AC" w14:textId="77777777" w:rsidR="00622C9E" w:rsidRPr="00B82B3E" w:rsidRDefault="00622C9E" w:rsidP="00483B8E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  <w:t>Redni broj</w:t>
            </w:r>
          </w:p>
        </w:tc>
        <w:tc>
          <w:tcPr>
            <w:tcW w:w="4343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213E2CD3" w14:textId="77777777" w:rsidR="00622C9E" w:rsidRPr="00B82B3E" w:rsidRDefault="00622C9E" w:rsidP="00483B8E">
            <w:pPr>
              <w:suppressLineNumbers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</w:pPr>
            <w:r w:rsidRPr="00B82B3E"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  <w:t>Tražene karakteristike</w:t>
            </w:r>
          </w:p>
        </w:tc>
      </w:tr>
      <w:tr w:rsidR="00622C9E" w:rsidRPr="00B82B3E" w14:paraId="42A8BCAA" w14:textId="77777777" w:rsidTr="00483B8E">
        <w:trPr>
          <w:trHeight w:val="6424"/>
        </w:trPr>
        <w:tc>
          <w:tcPr>
            <w:tcW w:w="657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</w:tcMar>
            <w:vAlign w:val="center"/>
          </w:tcPr>
          <w:p w14:paraId="65393BEA" w14:textId="77777777" w:rsidR="00622C9E" w:rsidRPr="00B82B3E" w:rsidRDefault="00622C9E" w:rsidP="00483B8E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1.</w:t>
            </w:r>
          </w:p>
        </w:tc>
        <w:tc>
          <w:tcPr>
            <w:tcW w:w="4343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C64A3" w14:textId="77777777" w:rsidR="00622C9E" w:rsidRDefault="00622C9E" w:rsidP="00483B8E">
            <w:pPr>
              <w:pStyle w:val="NormalWeb"/>
              <w:spacing w:before="0" w:beforeAutospacing="0" w:after="160" w:afterAutospacing="0"/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  <w:p w14:paraId="596D98E1" w14:textId="77777777" w:rsidR="00622C9E" w:rsidRDefault="00622C9E" w:rsidP="00483B8E">
            <w:pPr>
              <w:pStyle w:val="NormalWeb"/>
              <w:spacing w:before="0" w:beforeAutospacing="0" w:after="160" w:afterAutospacing="0"/>
              <w:jc w:val="both"/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Naziv: Implementacija i integracija poslovnih rješenja u CRM sustav</w:t>
            </w:r>
          </w:p>
          <w:p w14:paraId="5C8EDD82" w14:textId="7202001C" w:rsidR="00622C9E" w:rsidRDefault="00622C9E" w:rsidP="00483B8E">
            <w:pPr>
              <w:pStyle w:val="NormalWeb"/>
              <w:spacing w:before="0" w:beforeAutospacing="0" w:after="160" w:afterAutospacing="0"/>
              <w:jc w:val="both"/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Na temelju specifičnih zahtjeva tvrtke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Geld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746F7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dana d.o.o.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potrebno je napraviti implementaciju i integraciju poslovnih rješenja u CRM sustav što uključuje:</w:t>
            </w:r>
          </w:p>
          <w:p w14:paraId="6FD4A209" w14:textId="77777777" w:rsidR="00622C9E" w:rsidRDefault="00622C9E" w:rsidP="00622C9E">
            <w:pPr>
              <w:pStyle w:val="NormalWeb"/>
              <w:numPr>
                <w:ilvl w:val="0"/>
                <w:numId w:val="37"/>
              </w:numPr>
              <w:spacing w:before="0" w:beforeAutospacing="0" w:after="160" w:afterAutospacing="0"/>
              <w:jc w:val="both"/>
              <w:textAlignment w:val="baseline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dizajn i prilagodbu korisničkih formi za upravljanje projektnim i servisnim nalozima</w:t>
            </w:r>
          </w:p>
          <w:p w14:paraId="4B591CFE" w14:textId="77777777" w:rsidR="00622C9E" w:rsidRDefault="00622C9E" w:rsidP="00622C9E">
            <w:pPr>
              <w:pStyle w:val="NormalWeb"/>
              <w:numPr>
                <w:ilvl w:val="0"/>
                <w:numId w:val="37"/>
              </w:numPr>
              <w:spacing w:before="0" w:beforeAutospacing="0" w:after="160" w:afterAutospacing="0"/>
              <w:jc w:val="both"/>
              <w:textAlignment w:val="baseline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dizajn i prilagodbu poslovnim procesima tvrtke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Geld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data d.o.o. te implementaciju istih u sustav.</w:t>
            </w:r>
          </w:p>
          <w:p w14:paraId="34BA2181" w14:textId="77777777" w:rsidR="00622C9E" w:rsidRDefault="00622C9E" w:rsidP="00622C9E">
            <w:pPr>
              <w:pStyle w:val="NormalWeb"/>
              <w:numPr>
                <w:ilvl w:val="0"/>
                <w:numId w:val="37"/>
              </w:numPr>
              <w:spacing w:before="0" w:beforeAutospacing="0" w:after="160" w:afterAutospacing="0"/>
              <w:jc w:val="both"/>
              <w:textAlignment w:val="baseline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implementacija podrške za upravljanje različitim tipovima projektnih i servisnih naloga (redovni servis, interventni servis itd.)</w:t>
            </w:r>
          </w:p>
          <w:p w14:paraId="63A4148C" w14:textId="77777777" w:rsidR="00622C9E" w:rsidRDefault="00622C9E" w:rsidP="00622C9E">
            <w:pPr>
              <w:pStyle w:val="NormalWeb"/>
              <w:numPr>
                <w:ilvl w:val="0"/>
                <w:numId w:val="37"/>
              </w:numPr>
              <w:spacing w:before="0" w:beforeAutospacing="0" w:after="160" w:afterAutospacing="0"/>
              <w:jc w:val="both"/>
              <w:textAlignment w:val="baseline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omogućavanje račvanja servisnog procesa tijekom obrade</w:t>
            </w:r>
          </w:p>
          <w:p w14:paraId="28B53207" w14:textId="77777777" w:rsidR="00622C9E" w:rsidRDefault="00622C9E" w:rsidP="00622C9E">
            <w:pPr>
              <w:pStyle w:val="NormalWeb"/>
              <w:numPr>
                <w:ilvl w:val="0"/>
                <w:numId w:val="37"/>
              </w:numPr>
              <w:spacing w:before="0" w:beforeAutospacing="0" w:after="160" w:afterAutospacing="0"/>
              <w:jc w:val="both"/>
              <w:textAlignment w:val="baseline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definiranje potrebnih obveznih polja za pojedine faze procesa </w:t>
            </w:r>
          </w:p>
          <w:p w14:paraId="4A4CF0FD" w14:textId="77777777" w:rsidR="00622C9E" w:rsidRDefault="00622C9E" w:rsidP="00622C9E">
            <w:pPr>
              <w:pStyle w:val="NormalWeb"/>
              <w:numPr>
                <w:ilvl w:val="0"/>
                <w:numId w:val="37"/>
              </w:numPr>
              <w:spacing w:before="0" w:beforeAutospacing="0" w:after="160" w:afterAutospacing="0"/>
              <w:jc w:val="both"/>
              <w:textAlignment w:val="baseline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omogućavanje definiranje liste zadataka za svaki procesnu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aktivost</w:t>
            </w:r>
            <w:proofErr w:type="spellEnd"/>
          </w:p>
          <w:p w14:paraId="04C5E777" w14:textId="77777777" w:rsidR="00622C9E" w:rsidRDefault="00622C9E" w:rsidP="00622C9E">
            <w:pPr>
              <w:pStyle w:val="NormalWeb"/>
              <w:numPr>
                <w:ilvl w:val="0"/>
                <w:numId w:val="37"/>
              </w:numPr>
              <w:spacing w:before="0" w:beforeAutospacing="0" w:after="160" w:afterAutospacing="0"/>
              <w:jc w:val="both"/>
              <w:textAlignment w:val="baseline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omogućavanje praćenja:</w:t>
            </w:r>
          </w:p>
          <w:p w14:paraId="374D73A2" w14:textId="77777777" w:rsidR="00622C9E" w:rsidRDefault="00622C9E" w:rsidP="00622C9E">
            <w:pPr>
              <w:pStyle w:val="NormalWeb"/>
              <w:numPr>
                <w:ilvl w:val="1"/>
                <w:numId w:val="38"/>
              </w:numPr>
              <w:spacing w:before="0" w:beforeAutospacing="0" w:after="160" w:afterAutospacing="0"/>
              <w:jc w:val="both"/>
              <w:textAlignment w:val="baseline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radne učinkovitosti djelatnika</w:t>
            </w:r>
          </w:p>
          <w:p w14:paraId="3159D88E" w14:textId="77777777" w:rsidR="00622C9E" w:rsidRDefault="00622C9E" w:rsidP="00622C9E">
            <w:pPr>
              <w:pStyle w:val="NormalWeb"/>
              <w:numPr>
                <w:ilvl w:val="1"/>
                <w:numId w:val="38"/>
              </w:numPr>
              <w:spacing w:before="0" w:beforeAutospacing="0" w:after="160" w:afterAutospacing="0"/>
              <w:jc w:val="both"/>
              <w:textAlignment w:val="baseline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gotovosti pojedinih naloga</w:t>
            </w:r>
          </w:p>
          <w:p w14:paraId="5ED59D18" w14:textId="77777777" w:rsidR="00622C9E" w:rsidRDefault="00622C9E" w:rsidP="00622C9E">
            <w:pPr>
              <w:pStyle w:val="NormalWeb"/>
              <w:numPr>
                <w:ilvl w:val="1"/>
                <w:numId w:val="38"/>
              </w:numPr>
              <w:spacing w:before="0" w:beforeAutospacing="0" w:after="160" w:afterAutospacing="0"/>
              <w:jc w:val="both"/>
              <w:textAlignment w:val="baseline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financijske uspješnosti pojedinih naloga</w:t>
            </w:r>
          </w:p>
          <w:p w14:paraId="43F895EF" w14:textId="77777777" w:rsidR="00622C9E" w:rsidRPr="006978A5" w:rsidRDefault="00622C9E" w:rsidP="00622C9E">
            <w:pPr>
              <w:pStyle w:val="NormalWeb"/>
              <w:numPr>
                <w:ilvl w:val="1"/>
                <w:numId w:val="38"/>
              </w:numPr>
              <w:spacing w:before="0" w:beforeAutospacing="0" w:after="160" w:afterAutospacing="0"/>
              <w:jc w:val="both"/>
              <w:textAlignment w:val="baseline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vremena realizacije naloga </w:t>
            </w:r>
          </w:p>
          <w:p w14:paraId="329CC119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</w:p>
        </w:tc>
      </w:tr>
    </w:tbl>
    <w:p w14:paraId="5E5AA4C4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66FD954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BF15B76" w14:textId="77777777" w:rsidR="00622C9E" w:rsidRPr="008C6506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54E7F95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</w:p>
    <w:p w14:paraId="7F813611" w14:textId="77777777" w:rsidR="00622C9E" w:rsidRPr="008C6506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lang w:val="hr-HR"/>
        </w:rPr>
        <w:lastRenderedPageBreak/>
        <w:t>Redni broj :3</w:t>
      </w:r>
    </w:p>
    <w:p w14:paraId="1B041A32" w14:textId="4323187E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 w:bidi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 w:rsidRPr="00096A6A">
        <w:rPr>
          <w:rFonts w:ascii="Arial" w:hAnsi="Arial" w:cs="Arial"/>
          <w:bCs/>
          <w:lang w:val="hr-HR" w:bidi="hr-HR"/>
        </w:rPr>
        <w:t>Edukacija zaposlenika za korištenje CRM sustava</w:t>
      </w:r>
    </w:p>
    <w:p w14:paraId="346F6CDF" w14:textId="77777777" w:rsidR="000155F9" w:rsidRPr="008C6506" w:rsidRDefault="000155F9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tbl>
      <w:tblPr>
        <w:tblW w:w="5316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683"/>
        <w:gridCol w:w="7946"/>
      </w:tblGrid>
      <w:tr w:rsidR="00622C9E" w:rsidRPr="00B82B3E" w14:paraId="3E339597" w14:textId="77777777" w:rsidTr="00483B8E">
        <w:tc>
          <w:tcPr>
            <w:tcW w:w="87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76DB8EC" w14:textId="77777777" w:rsidR="00622C9E" w:rsidRPr="00B82B3E" w:rsidRDefault="00622C9E" w:rsidP="00483B8E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  <w:t>Redni broj</w:t>
            </w:r>
          </w:p>
        </w:tc>
        <w:tc>
          <w:tcPr>
            <w:tcW w:w="4126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175BF786" w14:textId="77777777" w:rsidR="00622C9E" w:rsidRPr="00B82B3E" w:rsidRDefault="00622C9E" w:rsidP="00483B8E">
            <w:pPr>
              <w:suppressLineNumbers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</w:pPr>
            <w:r w:rsidRPr="00B82B3E"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  <w:t>Tražene karakteristike</w:t>
            </w:r>
          </w:p>
        </w:tc>
      </w:tr>
      <w:tr w:rsidR="00622C9E" w:rsidRPr="00B82B3E" w14:paraId="6326DD04" w14:textId="77777777" w:rsidTr="00483B8E">
        <w:trPr>
          <w:trHeight w:val="1463"/>
        </w:trPr>
        <w:tc>
          <w:tcPr>
            <w:tcW w:w="874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</w:tcMar>
            <w:vAlign w:val="center"/>
          </w:tcPr>
          <w:p w14:paraId="5BFE8763" w14:textId="77777777" w:rsidR="00622C9E" w:rsidRPr="00B82B3E" w:rsidRDefault="00622C9E" w:rsidP="00483B8E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1.</w:t>
            </w:r>
          </w:p>
        </w:tc>
        <w:tc>
          <w:tcPr>
            <w:tcW w:w="4126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CD062" w14:textId="77777777" w:rsidR="00622C9E" w:rsidRDefault="00622C9E" w:rsidP="00483B8E">
            <w:pPr>
              <w:widowControl/>
              <w:autoSpaceDE/>
              <w:autoSpaceDN/>
              <w:spacing w:after="160" w:line="259" w:lineRule="auto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  <w:p w14:paraId="70F31D42" w14:textId="7777777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Naziv: Edukacija zaposlenika za korištenje CRM sustava</w:t>
            </w:r>
          </w:p>
          <w:p w14:paraId="39B66F21" w14:textId="2BC17027" w:rsidR="00622C9E" w:rsidRPr="006978A5" w:rsidRDefault="00622C9E" w:rsidP="00483B8E">
            <w:pPr>
              <w:widowControl/>
              <w:autoSpaceDE/>
              <w:autoSpaceDN/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 xml:space="preserve">Potrebno je educirati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10</w:t>
            </w: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7D2A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>korisnika</w:t>
            </w:r>
            <w:r w:rsidRPr="006978A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hr-HR" w:eastAsia="hr-HR"/>
              </w:rPr>
              <w:t xml:space="preserve"> CRM sustava u trajanju od 2 dana. </w:t>
            </w:r>
          </w:p>
          <w:p w14:paraId="26D20C19" w14:textId="77777777" w:rsidR="00622C9E" w:rsidRPr="006F352F" w:rsidRDefault="00622C9E" w:rsidP="00483B8E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</w:p>
        </w:tc>
      </w:tr>
    </w:tbl>
    <w:p w14:paraId="64F9DCA9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093230C" w14:textId="77777777" w:rsidR="00622C9E" w:rsidRPr="008C6506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7B47388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0C0D8A9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144A455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1614205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B2E9E72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6815329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A5FF3E8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E1CE4F9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43C0725" w14:textId="77777777" w:rsidR="00622C9E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EABAC9" w14:textId="77777777" w:rsidR="00622C9E" w:rsidRPr="008C6506" w:rsidRDefault="00622C9E" w:rsidP="00622C9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10C682C" w14:textId="77777777" w:rsidR="00622C9E" w:rsidRPr="008C6506" w:rsidRDefault="00622C9E" w:rsidP="00622C9E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>U ______________, ___/___/2020.</w:t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  <w:t xml:space="preserve">      </w:t>
      </w:r>
    </w:p>
    <w:p w14:paraId="54050778" w14:textId="77777777" w:rsidR="00622C9E" w:rsidRPr="008C6506" w:rsidRDefault="00622C9E" w:rsidP="00622C9E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FFC7C3B" w14:textId="77777777" w:rsidR="00622C9E" w:rsidRPr="008C6506" w:rsidRDefault="00622C9E" w:rsidP="00622C9E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436CF7A" w14:textId="77777777" w:rsidR="00622C9E" w:rsidRPr="008C6506" w:rsidRDefault="00622C9E" w:rsidP="00622C9E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>M.P.</w:t>
      </w:r>
    </w:p>
    <w:p w14:paraId="75C278AC" w14:textId="77777777" w:rsidR="00622C9E" w:rsidRPr="008C6506" w:rsidRDefault="00622C9E" w:rsidP="00622C9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>ZA PONUDITELJA:</w:t>
      </w:r>
    </w:p>
    <w:p w14:paraId="409C5A57" w14:textId="77777777" w:rsidR="00622C9E" w:rsidRPr="008C6506" w:rsidRDefault="00622C9E" w:rsidP="00622C9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9429F2F" w14:textId="77777777" w:rsidR="00622C9E" w:rsidRPr="008C6506" w:rsidRDefault="00622C9E" w:rsidP="00622C9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  <w:t xml:space="preserve">             </w:t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BE1B747" w14:textId="77777777" w:rsidR="00622C9E" w:rsidRPr="00037333" w:rsidRDefault="00622C9E" w:rsidP="00622C9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</w:t>
      </w:r>
    </w:p>
    <w:p w14:paraId="410F5902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4D68B9B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5B65FAC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0812353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C1D2BEE" w14:textId="31B06B59" w:rsidR="004655F0" w:rsidRDefault="00CB26F8" w:rsidP="00D3506B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</w:p>
    <w:p w14:paraId="581301FC" w14:textId="6C3FF36A" w:rsidR="000155F9" w:rsidRDefault="000155F9" w:rsidP="00D3506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C6A25A9" w14:textId="77777777" w:rsidR="000155F9" w:rsidRDefault="000155F9" w:rsidP="00D3506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376039B" w14:textId="77777777" w:rsidR="005D0612" w:rsidRPr="00096A6A" w:rsidRDefault="005D0612" w:rsidP="00D3506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F8809D7" w14:textId="3B9900D3" w:rsidR="00C53EC9" w:rsidRPr="00DD187D" w:rsidRDefault="00C53EC9" w:rsidP="00C53EC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DD187D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AA1338" w:rsidRPr="00DD187D"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 w:rsidRPr="00DD187D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F556D" w:rsidRPr="00DD187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10EE4963" w14:textId="49035661" w:rsidR="00C53EC9" w:rsidRDefault="00265739" w:rsidP="00C53EC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DD187D">
        <w:rPr>
          <w:rFonts w:ascii="Arial" w:hAnsi="Arial" w:cs="Arial"/>
          <w:sz w:val="24"/>
          <w:szCs w:val="24"/>
          <w:u w:val="single"/>
          <w:lang w:val="hr-HR"/>
        </w:rPr>
        <w:t xml:space="preserve">POPIS </w:t>
      </w:r>
      <w:r w:rsidR="00D16085">
        <w:rPr>
          <w:rFonts w:ascii="Arial" w:hAnsi="Arial" w:cs="Arial"/>
          <w:sz w:val="24"/>
          <w:szCs w:val="24"/>
          <w:u w:val="single"/>
          <w:lang w:val="hr-HR"/>
        </w:rPr>
        <w:t>GLAVNIH ISPORUKA ROBE</w:t>
      </w:r>
    </w:p>
    <w:p w14:paraId="20820AFF" w14:textId="77777777" w:rsidR="00C53EC9" w:rsidRDefault="00C53EC9" w:rsidP="00C53EC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1752C59" w14:textId="77777777" w:rsidR="005D0612" w:rsidRPr="001A03CE" w:rsidRDefault="005D0612" w:rsidP="005D0612">
      <w:pPr>
        <w:pStyle w:val="BodyText"/>
        <w:ind w:left="0"/>
        <w:rPr>
          <w:b/>
        </w:rPr>
      </w:pPr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Pr="00982DF3">
        <w:rPr>
          <w:rFonts w:ascii="Arial" w:hAnsi="Arial" w:cs="Arial"/>
          <w:bCs/>
        </w:rPr>
        <w:t>Nabava</w:t>
      </w:r>
      <w:proofErr w:type="spellEnd"/>
      <w:r w:rsidRPr="00982DF3">
        <w:rPr>
          <w:rFonts w:ascii="Arial" w:hAnsi="Arial" w:cs="Arial"/>
          <w:bCs/>
        </w:rPr>
        <w:t xml:space="preserve">, </w:t>
      </w:r>
      <w:proofErr w:type="spellStart"/>
      <w:r w:rsidRPr="00982DF3">
        <w:rPr>
          <w:rFonts w:ascii="Arial" w:hAnsi="Arial" w:cs="Arial"/>
          <w:bCs/>
        </w:rPr>
        <w:t>implementacija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integracija</w:t>
      </w:r>
      <w:proofErr w:type="spellEnd"/>
      <w:r w:rsidRPr="00982DF3">
        <w:rPr>
          <w:rFonts w:ascii="Arial" w:hAnsi="Arial" w:cs="Arial"/>
          <w:bCs/>
        </w:rPr>
        <w:t xml:space="preserve"> CRM </w:t>
      </w:r>
      <w:proofErr w:type="spellStart"/>
      <w:r w:rsidRPr="00982DF3">
        <w:rPr>
          <w:rFonts w:ascii="Arial" w:hAnsi="Arial" w:cs="Arial"/>
          <w:bCs/>
        </w:rPr>
        <w:t>sustava</w:t>
      </w:r>
      <w:proofErr w:type="spellEnd"/>
      <w:r>
        <w:rPr>
          <w:b/>
        </w:rPr>
        <w:t xml:space="preserve"> </w:t>
      </w:r>
    </w:p>
    <w:p w14:paraId="426EF30D" w14:textId="77777777" w:rsidR="00063D0C" w:rsidRPr="00AA00EB" w:rsidRDefault="00063D0C" w:rsidP="00C53EC9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6C0ADCFA" w14:textId="77777777" w:rsidR="00C53EC9" w:rsidRPr="00AA00EB" w:rsidRDefault="00C53EC9" w:rsidP="00C53EC9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14:paraId="77CC49EB" w14:textId="77777777" w:rsidR="00C53EC9" w:rsidRPr="00AA00EB" w:rsidRDefault="00C53EC9" w:rsidP="00C53EC9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733CBA2C" w14:textId="77777777" w:rsidR="00C53EC9" w:rsidRDefault="00C53EC9" w:rsidP="00C53EC9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7BBF2949" w14:textId="77777777" w:rsidR="00C53EC9" w:rsidRDefault="00C53EC9" w:rsidP="00C53EC9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6F9FC6BC" w14:textId="77777777" w:rsidR="00C53EC9" w:rsidRPr="00AA00EB" w:rsidRDefault="00C53EC9" w:rsidP="00C53EC9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5F9805D1" w14:textId="77777777" w:rsidR="00C53EC9" w:rsidRPr="00320825" w:rsidRDefault="00C53EC9" w:rsidP="00C53EC9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662415F0" w14:textId="77777777" w:rsidR="00C53EC9" w:rsidRPr="00320825" w:rsidRDefault="00C53EC9" w:rsidP="00C53EC9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116A916D" w14:textId="7F84F52A" w:rsidR="00C53EC9" w:rsidRDefault="00C53EC9" w:rsidP="00C53EC9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je ponuditelj </w:t>
      </w:r>
      <w:r w:rsidRPr="001A466A">
        <w:rPr>
          <w:rFonts w:ascii="Arial" w:hAnsi="Arial" w:cs="Arial"/>
          <w:bCs/>
          <w:lang w:val="hr-HR"/>
        </w:rPr>
        <w:t>izvršio sljedeće isporuke:</w:t>
      </w:r>
    </w:p>
    <w:p w14:paraId="2ABE4B1D" w14:textId="77777777" w:rsidR="001A466A" w:rsidRPr="00320825" w:rsidRDefault="001A466A" w:rsidP="00C53EC9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671"/>
        <w:gridCol w:w="1582"/>
        <w:gridCol w:w="1630"/>
        <w:gridCol w:w="2475"/>
      </w:tblGrid>
      <w:tr w:rsidR="00AA1338" w:rsidRPr="005E5F01" w14:paraId="20775BB9" w14:textId="77777777" w:rsidTr="008C6506">
        <w:tc>
          <w:tcPr>
            <w:tcW w:w="704" w:type="dxa"/>
            <w:shd w:val="clear" w:color="auto" w:fill="D9E2F3" w:themeFill="accent1" w:themeFillTint="33"/>
          </w:tcPr>
          <w:p w14:paraId="4059B207" w14:textId="77777777" w:rsidR="00AA1338" w:rsidRPr="005E5F01" w:rsidRDefault="00AA1338" w:rsidP="008C650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R.br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4C0F8F8F" w14:textId="77777777" w:rsidR="00AA1338" w:rsidRDefault="00AA1338" w:rsidP="008C6506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druge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ugovorne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strane</w:t>
            </w:r>
            <w:proofErr w:type="spellEnd"/>
          </w:p>
        </w:tc>
        <w:tc>
          <w:tcPr>
            <w:tcW w:w="1582" w:type="dxa"/>
            <w:shd w:val="clear" w:color="auto" w:fill="D9E2F3" w:themeFill="accent1" w:themeFillTint="33"/>
          </w:tcPr>
          <w:p w14:paraId="0C0332B3" w14:textId="77777777" w:rsidR="00AA1338" w:rsidRPr="005E5F01" w:rsidRDefault="00AA1338" w:rsidP="008C6506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V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rijednost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 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(</w:t>
            </w:r>
            <w:proofErr w:type="gramEnd"/>
            <w:r w:rsidRPr="005E5F01">
              <w:rPr>
                <w:rFonts w:ascii="Arial" w:hAnsi="Arial" w:cs="Arial"/>
                <w:b/>
                <w:bCs/>
                <w:lang w:bidi="hr-HR"/>
              </w:rPr>
              <w:t>HRK)</w:t>
            </w:r>
          </w:p>
        </w:tc>
        <w:tc>
          <w:tcPr>
            <w:tcW w:w="1630" w:type="dxa"/>
            <w:shd w:val="clear" w:color="auto" w:fill="D9E2F3" w:themeFill="accent1" w:themeFillTint="33"/>
          </w:tcPr>
          <w:p w14:paraId="71BCB705" w14:textId="77777777" w:rsidR="00AA1338" w:rsidRPr="005E5F01" w:rsidRDefault="00AA1338" w:rsidP="008C6506">
            <w:pPr>
              <w:rPr>
                <w:rFonts w:ascii="Arial" w:hAnsi="Arial" w:cs="Arial"/>
                <w:b/>
              </w:rPr>
            </w:pPr>
            <w:r w:rsidRPr="006E60FF">
              <w:rPr>
                <w:rFonts w:ascii="Arial" w:hAnsi="Arial" w:cs="Arial"/>
                <w:b/>
                <w:bCs/>
                <w:lang w:bidi="hr-HR"/>
              </w:rPr>
              <w:t>Datum (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ili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mjesec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)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završetka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(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konačnog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izvršenja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>)</w:t>
            </w:r>
          </w:p>
        </w:tc>
        <w:tc>
          <w:tcPr>
            <w:tcW w:w="2475" w:type="dxa"/>
            <w:shd w:val="clear" w:color="auto" w:fill="D9E2F3" w:themeFill="accent1" w:themeFillTint="33"/>
          </w:tcPr>
          <w:p w14:paraId="6FC62B48" w14:textId="389E8599" w:rsidR="00AA1338" w:rsidRPr="005E5F01" w:rsidRDefault="00D602E4" w:rsidP="008C6506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opis</w:t>
            </w:r>
            <w:proofErr w:type="spellEnd"/>
            <w:r w:rsidR="00AA1338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="00AA1338">
              <w:rPr>
                <w:rFonts w:ascii="Arial" w:hAnsi="Arial" w:cs="Arial"/>
                <w:b/>
                <w:bCs/>
                <w:lang w:bidi="hr-HR"/>
              </w:rPr>
              <w:t>predmeta</w:t>
            </w:r>
            <w:proofErr w:type="spellEnd"/>
            <w:r w:rsidR="00AA1338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="00AA1338"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</w:p>
        </w:tc>
      </w:tr>
      <w:tr w:rsidR="00AA1338" w14:paraId="1FD202DD" w14:textId="77777777" w:rsidTr="008C6506">
        <w:tc>
          <w:tcPr>
            <w:tcW w:w="704" w:type="dxa"/>
          </w:tcPr>
          <w:p w14:paraId="1E0697B5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671" w:type="dxa"/>
          </w:tcPr>
          <w:p w14:paraId="7DF6C9E0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7FAB8F61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73A889ED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23C03585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1338" w14:paraId="2DBF602E" w14:textId="77777777" w:rsidTr="008C6506">
        <w:tc>
          <w:tcPr>
            <w:tcW w:w="704" w:type="dxa"/>
          </w:tcPr>
          <w:p w14:paraId="56C4A011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671" w:type="dxa"/>
          </w:tcPr>
          <w:p w14:paraId="503D8677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635C5859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68B6355B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3129DAE5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1338" w14:paraId="05A92485" w14:textId="77777777" w:rsidTr="008C6506">
        <w:tc>
          <w:tcPr>
            <w:tcW w:w="704" w:type="dxa"/>
          </w:tcPr>
          <w:p w14:paraId="21D98826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671" w:type="dxa"/>
          </w:tcPr>
          <w:p w14:paraId="3148DF90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53B57546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7360CFB9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640DEF7B" w14:textId="77777777" w:rsidR="00AA1338" w:rsidRDefault="00AA1338" w:rsidP="008C650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4EAA5D5" w14:textId="77777777" w:rsidR="00C53EC9" w:rsidRPr="00320825" w:rsidRDefault="00C53EC9" w:rsidP="00C53EC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8E8B9F6" w14:textId="77777777" w:rsidR="00C53EC9" w:rsidRPr="00320825" w:rsidRDefault="00C53EC9" w:rsidP="00C53EC9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13330D8D" w14:textId="77777777" w:rsidR="00C53EC9" w:rsidRPr="00320825" w:rsidRDefault="00C53EC9" w:rsidP="00C53EC9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289BA561" w14:textId="77777777" w:rsidR="00C53EC9" w:rsidRPr="00320825" w:rsidRDefault="00C53EC9" w:rsidP="00C53EC9">
      <w:pPr>
        <w:jc w:val="both"/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>U ______________, ___/___ /20</w:t>
      </w:r>
      <w:r>
        <w:rPr>
          <w:rFonts w:ascii="Arial" w:eastAsia="Times New Roman" w:hAnsi="Arial" w:cs="Arial"/>
          <w:lang w:val="hr-HR"/>
        </w:rPr>
        <w:t>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762434D4" w14:textId="77777777" w:rsidR="00C53EC9" w:rsidRPr="00320825" w:rsidRDefault="00C53EC9" w:rsidP="00C53EC9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660BAADD" w14:textId="77777777" w:rsidR="00C53EC9" w:rsidRDefault="00C53EC9" w:rsidP="00C53EC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8A6D83E" w14:textId="77777777" w:rsidR="00C53EC9" w:rsidRDefault="00C53EC9" w:rsidP="00C53EC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3C2BB4E" w14:textId="77777777" w:rsidR="00C53EC9" w:rsidRPr="00FF69F5" w:rsidRDefault="00C53EC9" w:rsidP="00C53EC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098980C" w14:textId="77777777" w:rsidR="00C53EC9" w:rsidRPr="00FF69F5" w:rsidRDefault="00C53EC9" w:rsidP="00C53EC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90DCFBD" w14:textId="77777777" w:rsidR="00C53EC9" w:rsidRPr="00FF69F5" w:rsidRDefault="00C53EC9" w:rsidP="00C53EC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1E75528" w14:textId="17332069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F6F19F6" w14:textId="77777777" w:rsidR="005D0612" w:rsidRDefault="005D0612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2BAD506" w14:textId="77777777" w:rsidR="005A1E76" w:rsidRDefault="005A1E76" w:rsidP="0003733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548AF376" w14:textId="3BF4B9DC" w:rsidR="008C6506" w:rsidRPr="00FF69F5" w:rsidRDefault="008C6506" w:rsidP="008C650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F556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1AADD1E" w14:textId="77777777" w:rsidR="008C6506" w:rsidRPr="006446F9" w:rsidRDefault="008C6506" w:rsidP="008C650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0443C697" w14:textId="77777777" w:rsidR="005D0612" w:rsidRPr="001A03CE" w:rsidRDefault="005D0612" w:rsidP="005D0612">
      <w:pPr>
        <w:pStyle w:val="BodyText"/>
        <w:ind w:left="0"/>
        <w:rPr>
          <w:b/>
        </w:rPr>
      </w:pPr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Pr="00982DF3">
        <w:rPr>
          <w:rFonts w:ascii="Arial" w:hAnsi="Arial" w:cs="Arial"/>
          <w:bCs/>
        </w:rPr>
        <w:t>Nabava</w:t>
      </w:r>
      <w:proofErr w:type="spellEnd"/>
      <w:r w:rsidRPr="00982DF3">
        <w:rPr>
          <w:rFonts w:ascii="Arial" w:hAnsi="Arial" w:cs="Arial"/>
          <w:bCs/>
        </w:rPr>
        <w:t xml:space="preserve">, </w:t>
      </w:r>
      <w:proofErr w:type="spellStart"/>
      <w:r w:rsidRPr="00982DF3">
        <w:rPr>
          <w:rFonts w:ascii="Arial" w:hAnsi="Arial" w:cs="Arial"/>
          <w:bCs/>
        </w:rPr>
        <w:t>implementacija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integracija</w:t>
      </w:r>
      <w:proofErr w:type="spellEnd"/>
      <w:r w:rsidRPr="00982DF3">
        <w:rPr>
          <w:rFonts w:ascii="Arial" w:hAnsi="Arial" w:cs="Arial"/>
          <w:bCs/>
        </w:rPr>
        <w:t xml:space="preserve"> CRM </w:t>
      </w:r>
      <w:proofErr w:type="spellStart"/>
      <w:r w:rsidRPr="00982DF3">
        <w:rPr>
          <w:rFonts w:ascii="Arial" w:hAnsi="Arial" w:cs="Arial"/>
          <w:bCs/>
        </w:rPr>
        <w:t>sustava</w:t>
      </w:r>
      <w:proofErr w:type="spellEnd"/>
      <w:r>
        <w:rPr>
          <w:b/>
        </w:rPr>
        <w:t xml:space="preserve"> </w:t>
      </w:r>
    </w:p>
    <w:p w14:paraId="5003C5B6" w14:textId="77777777" w:rsidR="008C6506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BC4C2DD" w14:textId="54A126D1" w:rsidR="008C6506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7F38A3">
        <w:rPr>
          <w:rFonts w:ascii="Arial" w:hAnsi="Arial" w:cs="Arial"/>
          <w:bCs/>
          <w:lang w:val="hr-HR" w:bidi="hr-HR"/>
        </w:rPr>
        <w:t xml:space="preserve">Sukladno točki 5.3. </w:t>
      </w:r>
      <w:r w:rsidR="00334D35">
        <w:rPr>
          <w:rFonts w:ascii="Arial" w:hAnsi="Arial" w:cs="Arial"/>
          <w:bCs/>
          <w:lang w:val="hr-HR" w:bidi="hr-HR"/>
        </w:rPr>
        <w:t>Poziva na dostavu ponuda</w:t>
      </w:r>
    </w:p>
    <w:p w14:paraId="067479C5" w14:textId="77777777" w:rsidR="008C6506" w:rsidRDefault="008C6506" w:rsidP="008C6506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397"/>
        <w:gridCol w:w="5529"/>
      </w:tblGrid>
      <w:tr w:rsidR="008C6506" w:rsidRPr="005E5F01" w14:paraId="37662A76" w14:textId="77777777" w:rsidTr="008C6506">
        <w:tc>
          <w:tcPr>
            <w:tcW w:w="3397" w:type="dxa"/>
            <w:shd w:val="clear" w:color="auto" w:fill="D9E2F3" w:themeFill="accent1" w:themeFillTint="33"/>
          </w:tcPr>
          <w:p w14:paraId="3D703A1B" w14:textId="77777777" w:rsidR="008C6506" w:rsidRDefault="008C6506" w:rsidP="008C6506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Tehnički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</w:t>
            </w:r>
            <w:proofErr w:type="spellEnd"/>
          </w:p>
          <w:p w14:paraId="1571F8D9" w14:textId="77777777" w:rsidR="008C6506" w:rsidRPr="005E5F01" w:rsidRDefault="008C6506" w:rsidP="008C6506">
            <w:pPr>
              <w:rPr>
                <w:rFonts w:ascii="Arial" w:hAnsi="Arial" w:cs="Arial"/>
                <w:b/>
              </w:rPr>
            </w:pPr>
          </w:p>
        </w:tc>
        <w:tc>
          <w:tcPr>
            <w:tcW w:w="5529" w:type="dxa"/>
            <w:shd w:val="clear" w:color="auto" w:fill="D9E2F3" w:themeFill="accent1" w:themeFillTint="33"/>
          </w:tcPr>
          <w:p w14:paraId="50646AE8" w14:textId="77777777" w:rsidR="008C6506" w:rsidRPr="005E5F01" w:rsidRDefault="008C6506" w:rsidP="008C650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 xml:space="preserve">Ime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predloženog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tehničkog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stručnjaka</w:t>
            </w:r>
            <w:proofErr w:type="spellEnd"/>
          </w:p>
        </w:tc>
      </w:tr>
      <w:tr w:rsidR="008C6506" w14:paraId="68F4502F" w14:textId="77777777" w:rsidTr="008C6506">
        <w:tc>
          <w:tcPr>
            <w:tcW w:w="3397" w:type="dxa"/>
          </w:tcPr>
          <w:p w14:paraId="6577C516" w14:textId="77777777" w:rsidR="008C6506" w:rsidRDefault="008C6506" w:rsidP="008C6506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Voditelj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projekta</w:t>
            </w:r>
            <w:proofErr w:type="spellEnd"/>
          </w:p>
        </w:tc>
        <w:tc>
          <w:tcPr>
            <w:tcW w:w="5529" w:type="dxa"/>
          </w:tcPr>
          <w:p w14:paraId="3ED0BD20" w14:textId="77777777" w:rsidR="008C6506" w:rsidRDefault="008C6506" w:rsidP="008C650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C6506" w14:paraId="4C2FF096" w14:textId="77777777" w:rsidTr="008C6506">
        <w:tc>
          <w:tcPr>
            <w:tcW w:w="3397" w:type="dxa"/>
          </w:tcPr>
          <w:p w14:paraId="7FB519ED" w14:textId="0C8A3A62" w:rsidR="008C6506" w:rsidRDefault="00C64C70" w:rsidP="008C6506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Razvojni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inženjer</w:t>
            </w:r>
            <w:proofErr w:type="spellEnd"/>
            <w:r w:rsidR="00913368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5529" w:type="dxa"/>
          </w:tcPr>
          <w:p w14:paraId="61B086CA" w14:textId="77777777" w:rsidR="008C6506" w:rsidRDefault="008C6506" w:rsidP="008C650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F687F" w14:paraId="2D032D65" w14:textId="77777777" w:rsidTr="008C6506">
        <w:tc>
          <w:tcPr>
            <w:tcW w:w="3397" w:type="dxa"/>
          </w:tcPr>
          <w:p w14:paraId="09EAE350" w14:textId="31F41C15" w:rsidR="007F687F" w:rsidRDefault="007F687F" w:rsidP="008C6506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Razvojni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inženjer</w:t>
            </w:r>
            <w:proofErr w:type="spellEnd"/>
            <w:r w:rsidR="00913368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5529" w:type="dxa"/>
          </w:tcPr>
          <w:p w14:paraId="131F260B" w14:textId="77777777" w:rsidR="007F687F" w:rsidRDefault="007F687F" w:rsidP="008C650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319DF66" w14:textId="77777777" w:rsidR="008C6506" w:rsidRDefault="008C6506" w:rsidP="008C6506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729C2A9D" w14:textId="77777777" w:rsidR="008C6506" w:rsidRDefault="008C6506" w:rsidP="008C6506">
      <w:pPr>
        <w:spacing w:line="360" w:lineRule="auto"/>
        <w:rPr>
          <w:rFonts w:ascii="Arial" w:hAnsi="Arial" w:cs="Arial"/>
        </w:rPr>
      </w:pPr>
    </w:p>
    <w:p w14:paraId="6C1BABB7" w14:textId="77777777" w:rsidR="008C6506" w:rsidRDefault="008C6506" w:rsidP="008C6506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C976DDC" w14:textId="77777777" w:rsidR="008C6506" w:rsidRDefault="008C6506" w:rsidP="008C650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85E7DCB" w14:textId="77777777" w:rsidR="008C6506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C0CABBD" w14:textId="77777777" w:rsidR="008C6506" w:rsidRPr="00FF69F5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D254714" w14:textId="77777777" w:rsidR="008C6506" w:rsidRPr="00FF69F5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A24A6CE" w14:textId="77777777" w:rsidR="008C6506" w:rsidRPr="00FF69F5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B1FECD3" w14:textId="77777777" w:rsidR="008C6506" w:rsidRPr="00320825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2CD3922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615CF6D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DC36F06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D871EA2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3AF0472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C4A49DB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9001221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2C43EFA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DB0BF22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0A14BAC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6E0FAE5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006154F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46C43C0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8700499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C6D587D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9E8BDCE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0C64E32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2B29D26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9436B22" w14:textId="77777777" w:rsidR="008C6506" w:rsidRDefault="008C6506" w:rsidP="008C650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A71D742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C5BEBFF" w14:textId="68BDD431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58258B5" w14:textId="0491E9BB" w:rsidR="00E354A6" w:rsidRDefault="00E354A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1EEF397" w14:textId="372648A0" w:rsidR="00B82B3E" w:rsidRDefault="00B82B3E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BCFDB0" w14:textId="77777777" w:rsidR="005D0612" w:rsidRDefault="005D0612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03C6CA" w14:textId="62A4B081" w:rsidR="005A1E76" w:rsidRPr="003639B2" w:rsidRDefault="005A1E76" w:rsidP="005A1E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bookmarkStart w:id="2" w:name="_Toc3981694"/>
      <w:r w:rsidRPr="003639B2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</w:t>
      </w:r>
      <w:r w:rsidR="008C6506" w:rsidRPr="003639B2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7</w:t>
      </w:r>
      <w:r w:rsidRPr="003639B2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C64C70" w:rsidRPr="003639B2">
        <w:rPr>
          <w:rFonts w:ascii="Arial" w:hAnsi="Arial" w:cs="Arial"/>
          <w:sz w:val="24"/>
          <w:szCs w:val="24"/>
          <w:lang w:val="hr-HR"/>
        </w:rPr>
        <w:t>POZIVA NA DOSTAVU PONUDA</w:t>
      </w:r>
    </w:p>
    <w:bookmarkEnd w:id="2"/>
    <w:p w14:paraId="1F9C73FB" w14:textId="77777777" w:rsidR="00733F4A" w:rsidRDefault="00733F4A" w:rsidP="008C6506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54A2526" w14:textId="1D09E4D5" w:rsidR="008C6506" w:rsidRPr="005E045A" w:rsidRDefault="008C6506" w:rsidP="008C6506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 w:rsidRPr="005E045A"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688006C2" w14:textId="77777777" w:rsidR="008C6506" w:rsidRPr="005E045A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375D216E" w14:textId="77777777" w:rsidR="005D0612" w:rsidRPr="001A03CE" w:rsidRDefault="005D0612" w:rsidP="005D0612">
      <w:pPr>
        <w:pStyle w:val="BodyText"/>
        <w:ind w:left="0"/>
        <w:rPr>
          <w:b/>
        </w:rPr>
      </w:pPr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Pr="00982DF3">
        <w:rPr>
          <w:rFonts w:ascii="Arial" w:hAnsi="Arial" w:cs="Arial"/>
          <w:bCs/>
        </w:rPr>
        <w:t>Nabava</w:t>
      </w:r>
      <w:proofErr w:type="spellEnd"/>
      <w:r w:rsidRPr="00982DF3">
        <w:rPr>
          <w:rFonts w:ascii="Arial" w:hAnsi="Arial" w:cs="Arial"/>
          <w:bCs/>
        </w:rPr>
        <w:t xml:space="preserve">, </w:t>
      </w:r>
      <w:proofErr w:type="spellStart"/>
      <w:r w:rsidRPr="00982DF3">
        <w:rPr>
          <w:rFonts w:ascii="Arial" w:hAnsi="Arial" w:cs="Arial"/>
          <w:bCs/>
        </w:rPr>
        <w:t>implementacija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integracija</w:t>
      </w:r>
      <w:proofErr w:type="spellEnd"/>
      <w:r w:rsidRPr="00982DF3">
        <w:rPr>
          <w:rFonts w:ascii="Arial" w:hAnsi="Arial" w:cs="Arial"/>
          <w:bCs/>
        </w:rPr>
        <w:t xml:space="preserve"> CRM </w:t>
      </w:r>
      <w:proofErr w:type="spellStart"/>
      <w:r w:rsidRPr="00982DF3">
        <w:rPr>
          <w:rFonts w:ascii="Arial" w:hAnsi="Arial" w:cs="Arial"/>
          <w:bCs/>
        </w:rPr>
        <w:t>sustava</w:t>
      </w:r>
      <w:proofErr w:type="spellEnd"/>
      <w:r>
        <w:rPr>
          <w:b/>
        </w:rPr>
        <w:t xml:space="preserve"> </w:t>
      </w:r>
    </w:p>
    <w:p w14:paraId="134B5E33" w14:textId="77777777" w:rsidR="008C6506" w:rsidRPr="005E045A" w:rsidRDefault="008C6506" w:rsidP="008C6506">
      <w:pPr>
        <w:widowControl/>
        <w:autoSpaceDE/>
        <w:autoSpaceDN/>
        <w:spacing w:after="160" w:line="259" w:lineRule="auto"/>
        <w:rPr>
          <w:rFonts w:ascii="Arial" w:hAnsi="Arial" w:cs="Arial"/>
          <w:bCs/>
          <w:sz w:val="24"/>
          <w:szCs w:val="24"/>
          <w:u w:val="single"/>
          <w:lang w:val="hr-HR"/>
        </w:rPr>
      </w:pPr>
    </w:p>
    <w:p w14:paraId="4D698738" w14:textId="77777777" w:rsidR="008C6506" w:rsidRPr="00EB39EA" w:rsidRDefault="008C6506" w:rsidP="008C6506">
      <w:pPr>
        <w:spacing w:after="226" w:line="248" w:lineRule="auto"/>
        <w:ind w:left="100" w:right="146"/>
        <w:jc w:val="center"/>
        <w:rPr>
          <w:rFonts w:ascii="Arial" w:hAnsi="Arial" w:cs="Arial"/>
          <w:bCs/>
          <w:lang w:val="hr-HR"/>
        </w:rPr>
      </w:pPr>
      <w:r w:rsidRPr="00EB39EA">
        <w:rPr>
          <w:rFonts w:ascii="Arial" w:hAnsi="Arial" w:cs="Arial"/>
          <w:bCs/>
          <w:lang w:val="hr-HR"/>
        </w:rPr>
        <w:t xml:space="preserve">IZJAVA </w:t>
      </w:r>
    </w:p>
    <w:p w14:paraId="64754E20" w14:textId="77777777" w:rsidR="008C6506" w:rsidRPr="005E045A" w:rsidRDefault="008C6506" w:rsidP="008C6506">
      <w:pPr>
        <w:spacing w:after="226" w:line="248" w:lineRule="auto"/>
        <w:ind w:left="100" w:right="146"/>
        <w:jc w:val="center"/>
        <w:rPr>
          <w:rFonts w:ascii="Arial" w:hAnsi="Arial" w:cs="Arial"/>
          <w:bCs/>
          <w:lang w:val="hr-HR"/>
        </w:rPr>
      </w:pPr>
      <w:r w:rsidRPr="005E045A">
        <w:rPr>
          <w:rFonts w:ascii="Arial" w:hAnsi="Arial" w:cs="Arial"/>
          <w:bCs/>
          <w:lang w:val="hr-HR"/>
        </w:rPr>
        <w:t>o dostupnosti i stavljanju na raspolaganje stručnjaka</w:t>
      </w:r>
    </w:p>
    <w:p w14:paraId="03431937" w14:textId="77777777" w:rsidR="008C6506" w:rsidRPr="005E045A" w:rsidRDefault="008C6506" w:rsidP="008C6506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  <w:r w:rsidRPr="005E045A">
        <w:rPr>
          <w:rFonts w:ascii="Arial" w:eastAsiaTheme="minorHAnsi" w:hAnsi="Arial" w:cs="Arial"/>
          <w:bCs/>
          <w:lang w:val="hr-HR"/>
        </w:rPr>
        <w:t>Ja, dolje potpisani, ovime izjavljujem da ustupam svoje profesionalne reference gospodarskom subjektu (naziv ponuditelja) _________________ (adresa) ___________________, te se stavljam na raspolaganje kao tehnički stručnjak</w:t>
      </w:r>
      <w:r>
        <w:rPr>
          <w:rFonts w:ascii="Arial" w:eastAsiaTheme="minorHAnsi" w:hAnsi="Arial" w:cs="Arial"/>
          <w:bCs/>
          <w:lang w:val="hr-HR"/>
        </w:rPr>
        <w:t>.</w:t>
      </w:r>
    </w:p>
    <w:p w14:paraId="402B028F" w14:textId="77777777" w:rsidR="008C6506" w:rsidRPr="005E045A" w:rsidRDefault="008C6506" w:rsidP="008C6506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8C6506" w:rsidRPr="005E045A" w14:paraId="39F2E477" w14:textId="77777777" w:rsidTr="008C6506">
        <w:tc>
          <w:tcPr>
            <w:tcW w:w="3114" w:type="dxa"/>
            <w:shd w:val="clear" w:color="auto" w:fill="D9E2F3" w:themeFill="accent1" w:themeFillTint="33"/>
          </w:tcPr>
          <w:p w14:paraId="4D0E0EE7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r w:rsidRPr="005E045A">
              <w:rPr>
                <w:rFonts w:ascii="Arial" w:hAnsi="Arial" w:cs="Arial"/>
                <w:bCs/>
                <w:lang w:bidi="hr-HR"/>
              </w:rPr>
              <w:t xml:space="preserve">Ime </w:t>
            </w:r>
            <w:proofErr w:type="spellStart"/>
            <w:r w:rsidRPr="005E045A">
              <w:rPr>
                <w:rFonts w:ascii="Arial" w:hAnsi="Arial" w:cs="Arial"/>
                <w:bCs/>
                <w:lang w:bidi="hr-HR"/>
              </w:rPr>
              <w:t>i</w:t>
            </w:r>
            <w:proofErr w:type="spellEnd"/>
            <w:r w:rsidRPr="005E045A"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 w:rsidRPr="005E045A">
              <w:rPr>
                <w:rFonts w:ascii="Arial" w:hAnsi="Arial" w:cs="Arial"/>
                <w:bCs/>
                <w:lang w:bidi="hr-HR"/>
              </w:rPr>
              <w:t>prezime</w:t>
            </w:r>
            <w:proofErr w:type="spellEnd"/>
            <w:r w:rsidRPr="005E045A"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 w:rsidRPr="005E045A">
              <w:rPr>
                <w:rFonts w:ascii="Arial" w:hAnsi="Arial" w:cs="Arial"/>
                <w:bCs/>
                <w:lang w:bidi="hr-HR"/>
              </w:rPr>
              <w:t>stručnjaka</w:t>
            </w:r>
            <w:proofErr w:type="spellEnd"/>
          </w:p>
          <w:p w14:paraId="2F5E946D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5386" w:type="dxa"/>
            <w:shd w:val="clear" w:color="auto" w:fill="auto"/>
          </w:tcPr>
          <w:p w14:paraId="5A70F1A3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8C6506" w:rsidRPr="005E045A" w14:paraId="273D4E04" w14:textId="77777777" w:rsidTr="008C6506">
        <w:tc>
          <w:tcPr>
            <w:tcW w:w="3114" w:type="dxa"/>
            <w:shd w:val="clear" w:color="auto" w:fill="D9E2F3" w:themeFill="accent1" w:themeFillTint="33"/>
          </w:tcPr>
          <w:p w14:paraId="36337270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  <w:proofErr w:type="spellStart"/>
            <w:r w:rsidRPr="005E045A">
              <w:rPr>
                <w:rFonts w:ascii="Arial" w:hAnsi="Arial" w:cs="Arial"/>
                <w:bCs/>
              </w:rPr>
              <w:t>Uloga</w:t>
            </w:r>
            <w:proofErr w:type="spellEnd"/>
            <w:r w:rsidRPr="005E045A">
              <w:rPr>
                <w:rFonts w:ascii="Arial" w:hAnsi="Arial" w:cs="Arial"/>
                <w:bCs/>
              </w:rPr>
              <w:t xml:space="preserve"> u </w:t>
            </w:r>
            <w:proofErr w:type="spellStart"/>
            <w:r w:rsidRPr="005E045A">
              <w:rPr>
                <w:rFonts w:ascii="Arial" w:hAnsi="Arial" w:cs="Arial"/>
                <w:bCs/>
              </w:rPr>
              <w:t>projektnom</w:t>
            </w:r>
            <w:proofErr w:type="spellEnd"/>
            <w:r w:rsidRPr="005E045A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5E045A">
              <w:rPr>
                <w:rFonts w:ascii="Arial" w:hAnsi="Arial" w:cs="Arial"/>
                <w:bCs/>
              </w:rPr>
              <w:t>timu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6EB9F7EB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6F68EC47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8C6506" w:rsidRPr="005E045A" w14:paraId="0EF76E45" w14:textId="77777777" w:rsidTr="008C6506">
        <w:tc>
          <w:tcPr>
            <w:tcW w:w="3114" w:type="dxa"/>
            <w:shd w:val="clear" w:color="auto" w:fill="D9E2F3" w:themeFill="accent1" w:themeFillTint="33"/>
          </w:tcPr>
          <w:p w14:paraId="75E6AA6B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  <w:proofErr w:type="spellStart"/>
            <w:r w:rsidRPr="005E045A">
              <w:rPr>
                <w:rFonts w:ascii="Arial" w:hAnsi="Arial" w:cs="Arial"/>
                <w:bCs/>
              </w:rPr>
              <w:t>Potpis</w:t>
            </w:r>
            <w:proofErr w:type="spellEnd"/>
            <w:r w:rsidRPr="005E045A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5E045A">
              <w:rPr>
                <w:rFonts w:ascii="Arial" w:hAnsi="Arial" w:cs="Arial"/>
                <w:bCs/>
              </w:rPr>
              <w:t>stručnjaka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2D24C934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77478CF4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8C6506" w:rsidRPr="005E045A" w14:paraId="30A7AF76" w14:textId="77777777" w:rsidTr="008C6506">
        <w:tc>
          <w:tcPr>
            <w:tcW w:w="3114" w:type="dxa"/>
            <w:shd w:val="clear" w:color="auto" w:fill="D9E2F3" w:themeFill="accent1" w:themeFillTint="33"/>
          </w:tcPr>
          <w:p w14:paraId="454E09D5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  <w:r w:rsidRPr="005E045A">
              <w:rPr>
                <w:rFonts w:ascii="Arial" w:hAnsi="Arial" w:cs="Arial"/>
                <w:bCs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5DDC1621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5F49E374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</w:tbl>
    <w:p w14:paraId="2C02FEEF" w14:textId="17E3B0E4" w:rsidR="005B1AFB" w:rsidRDefault="005B1AFB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1505D546" w14:textId="1BD3ABFC" w:rsidR="00C64C70" w:rsidRDefault="00C64C70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227995F3" w14:textId="2D7A55FB" w:rsidR="00C64C70" w:rsidRDefault="00C64C70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49415BB2" w14:textId="6B678983" w:rsidR="00C64C70" w:rsidRDefault="00C64C70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1FA25038" w14:textId="77777777" w:rsidR="00733F4A" w:rsidRPr="00A13821" w:rsidRDefault="00733F4A" w:rsidP="00733F4A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A13821">
        <w:rPr>
          <w:rFonts w:ascii="Arial" w:eastAsiaTheme="minorHAnsi" w:hAnsi="Arial" w:cs="Arial"/>
          <w:lang w:val="hr-HR"/>
        </w:rPr>
        <w:t>U ______________, ___/___ /2020. godine</w:t>
      </w:r>
    </w:p>
    <w:p w14:paraId="30EC3F20" w14:textId="77777777" w:rsidR="00733F4A" w:rsidRPr="00A13821" w:rsidRDefault="00733F4A" w:rsidP="00733F4A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A13821">
        <w:rPr>
          <w:rFonts w:ascii="Arial" w:eastAsiaTheme="minorHAnsi" w:hAnsi="Arial" w:cs="Arial"/>
          <w:lang w:val="hr-HR"/>
        </w:rPr>
        <w:t xml:space="preserve">    </w:t>
      </w:r>
    </w:p>
    <w:p w14:paraId="723E6CBD" w14:textId="77777777" w:rsidR="00733F4A" w:rsidRPr="00A13821" w:rsidRDefault="00733F4A" w:rsidP="00733F4A">
      <w:pPr>
        <w:spacing w:after="160" w:line="360" w:lineRule="auto"/>
        <w:jc w:val="center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>M.P.</w:t>
      </w:r>
    </w:p>
    <w:p w14:paraId="5FDE7EC0" w14:textId="77777777" w:rsidR="00733F4A" w:rsidRPr="00A13821" w:rsidRDefault="00733F4A" w:rsidP="00733F4A">
      <w:pPr>
        <w:spacing w:after="160" w:line="360" w:lineRule="auto"/>
        <w:jc w:val="right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>ZA PONUDITELJA:</w:t>
      </w:r>
    </w:p>
    <w:p w14:paraId="75B181C2" w14:textId="77777777" w:rsidR="00733F4A" w:rsidRPr="00A13821" w:rsidRDefault="00733F4A" w:rsidP="00733F4A">
      <w:pPr>
        <w:jc w:val="right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  <w:t xml:space="preserve">             </w:t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  <w:t xml:space="preserve"> ________________________________</w:t>
      </w:r>
    </w:p>
    <w:p w14:paraId="35CBF2E7" w14:textId="77777777" w:rsidR="00733F4A" w:rsidRPr="00A13821" w:rsidRDefault="00733F4A" w:rsidP="00733F4A">
      <w:pPr>
        <w:jc w:val="right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E135C39" w14:textId="47C5FDCD" w:rsidR="00C64C70" w:rsidRDefault="00C64C70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11A68E7F" w14:textId="3DB55CA1" w:rsidR="00C64C70" w:rsidRDefault="00C64C70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207BF995" w14:textId="0AD8404C" w:rsidR="00C64C70" w:rsidRDefault="00C64C70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25275417" w14:textId="77777777" w:rsidR="005D0612" w:rsidRDefault="005D0612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345D4E11" w14:textId="7A88A5C2" w:rsidR="00746F7D" w:rsidRPr="00746F7D" w:rsidRDefault="00C64C70" w:rsidP="00746F7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3639B2">
        <w:rPr>
          <w:rFonts w:ascii="Arial" w:hAnsi="Arial" w:cs="Arial"/>
          <w:b/>
          <w:sz w:val="24"/>
          <w:szCs w:val="24"/>
          <w:u w:val="single"/>
          <w:lang w:val="hr-HR"/>
        </w:rPr>
        <w:t>8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CCBD8BB" w14:textId="77777777" w:rsidR="00C64C70" w:rsidRPr="00D55679" w:rsidRDefault="00C64C70" w:rsidP="00C64C70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 O SUKLADNOSTI S TEHNIČKIM SPECIFIKACIJAMA</w:t>
      </w:r>
    </w:p>
    <w:p w14:paraId="73466448" w14:textId="77777777" w:rsidR="00C64C70" w:rsidRDefault="00C64C70" w:rsidP="00C64C7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70D1BDD6" w14:textId="77777777" w:rsidR="005D0612" w:rsidRPr="001A03CE" w:rsidRDefault="005D0612" w:rsidP="005D0612">
      <w:pPr>
        <w:pStyle w:val="BodyText"/>
        <w:ind w:left="0"/>
        <w:rPr>
          <w:b/>
        </w:rPr>
      </w:pPr>
      <w:r w:rsidRPr="00FF69F5">
        <w:rPr>
          <w:rFonts w:ascii="Arial" w:hAnsi="Arial" w:cs="Arial"/>
          <w:bCs/>
          <w:lang w:val="hr-HR" w:bidi="hr-HR"/>
        </w:rPr>
        <w:t>PREDMET NABAVE</w:t>
      </w:r>
      <w:r w:rsidRPr="00423B32">
        <w:rPr>
          <w:rFonts w:ascii="Arial" w:hAnsi="Arial" w:cs="Arial"/>
          <w:bCs/>
          <w:lang w:val="hr-HR" w:bidi="hr-HR"/>
        </w:rPr>
        <w:t xml:space="preserve">: </w:t>
      </w:r>
      <w:proofErr w:type="spellStart"/>
      <w:r w:rsidRPr="00982DF3">
        <w:rPr>
          <w:rFonts w:ascii="Arial" w:hAnsi="Arial" w:cs="Arial"/>
          <w:bCs/>
        </w:rPr>
        <w:t>Nabava</w:t>
      </w:r>
      <w:proofErr w:type="spellEnd"/>
      <w:r w:rsidRPr="00982DF3">
        <w:rPr>
          <w:rFonts w:ascii="Arial" w:hAnsi="Arial" w:cs="Arial"/>
          <w:bCs/>
        </w:rPr>
        <w:t xml:space="preserve">, </w:t>
      </w:r>
      <w:proofErr w:type="spellStart"/>
      <w:r w:rsidRPr="00982DF3">
        <w:rPr>
          <w:rFonts w:ascii="Arial" w:hAnsi="Arial" w:cs="Arial"/>
          <w:bCs/>
        </w:rPr>
        <w:t>implementacija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</w:t>
      </w:r>
      <w:proofErr w:type="spellEnd"/>
      <w:r w:rsidRPr="00982DF3">
        <w:rPr>
          <w:rFonts w:ascii="Arial" w:hAnsi="Arial" w:cs="Arial"/>
          <w:bCs/>
        </w:rPr>
        <w:t xml:space="preserve"> </w:t>
      </w:r>
      <w:proofErr w:type="spellStart"/>
      <w:r w:rsidRPr="00982DF3">
        <w:rPr>
          <w:rFonts w:ascii="Arial" w:hAnsi="Arial" w:cs="Arial"/>
          <w:bCs/>
        </w:rPr>
        <w:t>integracija</w:t>
      </w:r>
      <w:proofErr w:type="spellEnd"/>
      <w:r w:rsidRPr="00982DF3">
        <w:rPr>
          <w:rFonts w:ascii="Arial" w:hAnsi="Arial" w:cs="Arial"/>
          <w:bCs/>
        </w:rPr>
        <w:t xml:space="preserve"> CRM </w:t>
      </w:r>
      <w:proofErr w:type="spellStart"/>
      <w:r w:rsidRPr="00982DF3">
        <w:rPr>
          <w:rFonts w:ascii="Arial" w:hAnsi="Arial" w:cs="Arial"/>
          <w:bCs/>
        </w:rPr>
        <w:t>sustava</w:t>
      </w:r>
      <w:proofErr w:type="spellEnd"/>
      <w:r>
        <w:rPr>
          <w:b/>
        </w:rPr>
        <w:t xml:space="preserve"> </w:t>
      </w:r>
    </w:p>
    <w:p w14:paraId="1185B927" w14:textId="77777777" w:rsidR="00C64C70" w:rsidRDefault="00C64C70" w:rsidP="00C64C7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1CD446" w14:textId="77777777" w:rsidR="00C64C70" w:rsidRPr="00A13821" w:rsidRDefault="00C64C70" w:rsidP="00C64C7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A13821">
        <w:rPr>
          <w:rFonts w:ascii="Arial" w:hAnsi="Arial" w:cs="Arial"/>
          <w:b/>
          <w:sz w:val="24"/>
          <w:szCs w:val="24"/>
          <w:lang w:val="hr-HR"/>
        </w:rPr>
        <w:t xml:space="preserve">IZJAVA </w:t>
      </w:r>
    </w:p>
    <w:p w14:paraId="370869BB" w14:textId="77777777" w:rsidR="00C64C70" w:rsidRPr="00A13821" w:rsidRDefault="00C64C70" w:rsidP="00C64C70">
      <w:pPr>
        <w:spacing w:after="160" w:line="360" w:lineRule="auto"/>
        <w:jc w:val="both"/>
        <w:rPr>
          <w:rFonts w:ascii="Arial" w:eastAsiaTheme="minorHAnsi" w:hAnsi="Arial" w:cs="Arial"/>
          <w:bCs/>
        </w:rPr>
      </w:pPr>
    </w:p>
    <w:p w14:paraId="58CCFEC7" w14:textId="77777777" w:rsidR="00C64C70" w:rsidRPr="00A13821" w:rsidRDefault="00C64C70" w:rsidP="00C64C70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>kojom ja ________________________________________ (ime i prezime)</w:t>
      </w:r>
    </w:p>
    <w:p w14:paraId="4B56FBF2" w14:textId="77777777" w:rsidR="00C64C70" w:rsidRPr="00A13821" w:rsidRDefault="00C64C70" w:rsidP="00C64C70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 xml:space="preserve">iz ____________________________________________ (adresa stanovanja) OIB:_______________________, kao po zakonu ovlaštena osoba za zastupanje gospodarskog subjekta </w:t>
      </w:r>
    </w:p>
    <w:p w14:paraId="630C6314" w14:textId="77777777" w:rsidR="00C64C70" w:rsidRPr="00A13821" w:rsidRDefault="00C64C70" w:rsidP="00C64C70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</w:t>
      </w:r>
      <w:r>
        <w:rPr>
          <w:rFonts w:ascii="Arial" w:eastAsiaTheme="minorHAnsi" w:hAnsi="Arial" w:cs="Arial"/>
          <w:bCs/>
          <w:lang w:val="hr-HR"/>
        </w:rPr>
        <w:t xml:space="preserve">moja ponuda ispunjava sve tražene specifikacije i funkcionalnosti zahtijevane </w:t>
      </w:r>
      <w:r w:rsidRPr="008C2E9A">
        <w:rPr>
          <w:rFonts w:ascii="Arial" w:eastAsiaTheme="minorHAnsi" w:hAnsi="Arial" w:cs="Arial"/>
          <w:bCs/>
          <w:lang w:val="hr-HR"/>
        </w:rPr>
        <w:t xml:space="preserve">tehničkim specifikacijama iz Priloga </w:t>
      </w:r>
      <w:r>
        <w:rPr>
          <w:rFonts w:ascii="Arial" w:eastAsiaTheme="minorHAnsi" w:hAnsi="Arial" w:cs="Arial"/>
          <w:bCs/>
          <w:lang w:val="hr-HR"/>
        </w:rPr>
        <w:t>4</w:t>
      </w:r>
      <w:r>
        <w:rPr>
          <w:b/>
          <w:bCs/>
        </w:rPr>
        <w:t>.</w:t>
      </w:r>
    </w:p>
    <w:p w14:paraId="6D41F33E" w14:textId="77777777" w:rsidR="00C64C70" w:rsidRPr="00A13821" w:rsidRDefault="00C64C70" w:rsidP="00C64C70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</w:p>
    <w:p w14:paraId="161D90D4" w14:textId="77777777" w:rsidR="00C64C70" w:rsidRPr="00A13821" w:rsidRDefault="00C64C70" w:rsidP="00C64C70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</w:p>
    <w:p w14:paraId="0749DFDF" w14:textId="77777777" w:rsidR="00C64C70" w:rsidRPr="00A13821" w:rsidRDefault="00C64C70" w:rsidP="00C64C70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A13821">
        <w:rPr>
          <w:rFonts w:ascii="Arial" w:eastAsiaTheme="minorHAnsi" w:hAnsi="Arial" w:cs="Arial"/>
          <w:lang w:val="hr-HR"/>
        </w:rPr>
        <w:t>U ______________, ___/___ /2020. godine</w:t>
      </w:r>
    </w:p>
    <w:p w14:paraId="381E3319" w14:textId="77777777" w:rsidR="00C64C70" w:rsidRPr="00A13821" w:rsidRDefault="00C64C70" w:rsidP="00C64C70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A13821">
        <w:rPr>
          <w:rFonts w:ascii="Arial" w:eastAsiaTheme="minorHAnsi" w:hAnsi="Arial" w:cs="Arial"/>
          <w:lang w:val="hr-HR"/>
        </w:rPr>
        <w:t xml:space="preserve">    </w:t>
      </w:r>
    </w:p>
    <w:p w14:paraId="799B0BB0" w14:textId="77777777" w:rsidR="00C64C70" w:rsidRPr="00A13821" w:rsidRDefault="00C64C70" w:rsidP="00C64C70">
      <w:pPr>
        <w:spacing w:after="160" w:line="360" w:lineRule="auto"/>
        <w:jc w:val="center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>M.P.</w:t>
      </w:r>
    </w:p>
    <w:p w14:paraId="4C1C5553" w14:textId="77777777" w:rsidR="00C64C70" w:rsidRPr="00A13821" w:rsidRDefault="00C64C70" w:rsidP="00C64C70">
      <w:pPr>
        <w:spacing w:after="160" w:line="360" w:lineRule="auto"/>
        <w:jc w:val="right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>ZA PONUDITELJA:</w:t>
      </w:r>
    </w:p>
    <w:p w14:paraId="76022AB0" w14:textId="77777777" w:rsidR="00C64C70" w:rsidRPr="00A13821" w:rsidRDefault="00C64C70" w:rsidP="00C64C70">
      <w:pPr>
        <w:jc w:val="right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  <w:t xml:space="preserve">             </w:t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  <w:t xml:space="preserve"> ________________________________</w:t>
      </w:r>
    </w:p>
    <w:p w14:paraId="4C2CA476" w14:textId="77777777" w:rsidR="00C64C70" w:rsidRPr="00A13821" w:rsidRDefault="00C64C70" w:rsidP="00C64C70">
      <w:pPr>
        <w:jc w:val="right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7AE2CE3" w14:textId="77777777" w:rsidR="00C64C70" w:rsidRDefault="00C64C70" w:rsidP="00C64C70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1FFD017E" w14:textId="77777777" w:rsidR="00C64C70" w:rsidRDefault="00C64C70" w:rsidP="00C64C70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7CF2CB5C" w14:textId="77777777" w:rsidR="00C64C70" w:rsidRPr="003B5EE0" w:rsidRDefault="00C64C70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sectPr w:rsidR="00C64C70" w:rsidRPr="003B5EE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A983BE" w14:textId="77777777" w:rsidR="001151B0" w:rsidRDefault="001151B0" w:rsidP="007F685D">
      <w:r>
        <w:separator/>
      </w:r>
    </w:p>
  </w:endnote>
  <w:endnote w:type="continuationSeparator" w:id="0">
    <w:p w14:paraId="62CC36C5" w14:textId="77777777" w:rsidR="001151B0" w:rsidRDefault="001151B0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altName w:val="Microsoft YaHei"/>
    <w:charset w:val="86"/>
    <w:family w:val="auto"/>
    <w:pitch w:val="default"/>
    <w:sig w:usb0="E00002FF" w:usb1="4000001F" w:usb2="08000029" w:usb3="001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3" w:name="_Hlk20214778"/>
  <w:bookmarkStart w:id="4" w:name="_Hlk20214779"/>
  <w:p w14:paraId="21316F12" w14:textId="77777777" w:rsidR="004655F0" w:rsidRDefault="004655F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946641" wp14:editId="282383A9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863CBF" w14:textId="77777777" w:rsidR="004655F0" w:rsidRPr="00392888" w:rsidRDefault="004655F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4664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3863CBF" w14:textId="77777777" w:rsidR="004655F0" w:rsidRPr="00392888" w:rsidRDefault="004655F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757EBF23" wp14:editId="1A778C44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74CCB91" wp14:editId="582A62B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94845A" w14:textId="77777777" w:rsidR="004655F0" w:rsidRPr="007D31D8" w:rsidRDefault="004655F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4CCB91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5194845A" w14:textId="77777777" w:rsidR="004655F0" w:rsidRPr="007D31D8" w:rsidRDefault="004655F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1A4685" wp14:editId="24104B10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A5DA06" w14:textId="77777777" w:rsidR="004655F0" w:rsidRPr="007D31D8" w:rsidRDefault="004655F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1A4685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0BA5DA06" w14:textId="77777777" w:rsidR="004655F0" w:rsidRPr="007D31D8" w:rsidRDefault="004655F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201C6A46" wp14:editId="7D25C183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2C7DC6BC" wp14:editId="703DF5C8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EC276" w14:textId="77777777" w:rsidR="004655F0" w:rsidRDefault="004655F0" w:rsidP="00D9662A">
    <w:pPr>
      <w:pStyle w:val="Footer"/>
    </w:pPr>
  </w:p>
  <w:p w14:paraId="19F6CFD5" w14:textId="77777777" w:rsidR="004655F0" w:rsidRDefault="004655F0" w:rsidP="00D9662A">
    <w:pPr>
      <w:pStyle w:val="BodyText"/>
      <w:spacing w:line="14" w:lineRule="auto"/>
      <w:rPr>
        <w:sz w:val="20"/>
      </w:rPr>
    </w:pPr>
  </w:p>
  <w:p w14:paraId="2C8FE33E" w14:textId="77777777" w:rsidR="004655F0" w:rsidRDefault="004655F0" w:rsidP="00D9662A">
    <w:pPr>
      <w:pStyle w:val="BodyText"/>
      <w:spacing w:line="14" w:lineRule="auto"/>
      <w:rPr>
        <w:sz w:val="2"/>
      </w:rPr>
    </w:pPr>
  </w:p>
  <w:p w14:paraId="270D7DBB" w14:textId="77777777" w:rsidR="004655F0" w:rsidRDefault="004655F0" w:rsidP="00D9662A">
    <w:pPr>
      <w:pStyle w:val="BodyText"/>
      <w:spacing w:line="14" w:lineRule="auto"/>
      <w:rPr>
        <w:sz w:val="20"/>
      </w:rPr>
    </w:pPr>
  </w:p>
  <w:bookmarkEnd w:id="3"/>
  <w:bookmarkEnd w:id="4"/>
  <w:p w14:paraId="4B9D339B" w14:textId="77777777" w:rsidR="004655F0" w:rsidRDefault="00465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CD90D" w14:textId="77777777" w:rsidR="001151B0" w:rsidRDefault="001151B0" w:rsidP="007F685D">
      <w:r>
        <w:separator/>
      </w:r>
    </w:p>
  </w:footnote>
  <w:footnote w:type="continuationSeparator" w:id="0">
    <w:p w14:paraId="130F4B99" w14:textId="77777777" w:rsidR="001151B0" w:rsidRDefault="001151B0" w:rsidP="007F685D">
      <w:r>
        <w:continuationSeparator/>
      </w:r>
    </w:p>
  </w:footnote>
  <w:footnote w:id="1">
    <w:p w14:paraId="140AF18B" w14:textId="77777777" w:rsidR="004655F0" w:rsidRPr="00B909F9" w:rsidRDefault="004655F0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1A, a ako dostavlja zajednica ponuditelja potrebno je ispuniti samo Ponudbeni list 1B.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1C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37"/>
      <w:gridCol w:w="4435"/>
    </w:tblGrid>
    <w:tr w:rsidR="004655F0" w14:paraId="150FA7FD" w14:textId="77777777" w:rsidTr="00D9662A">
      <w:trPr>
        <w:trHeight w:val="720"/>
      </w:trPr>
      <w:tc>
        <w:tcPr>
          <w:tcW w:w="4943" w:type="dxa"/>
        </w:tcPr>
        <w:p w14:paraId="068B805F" w14:textId="310563D6" w:rsidR="004655F0" w:rsidRDefault="007F590C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36D3DFBC" wp14:editId="66974E8D">
                <wp:extent cx="1190625" cy="428625"/>
                <wp:effectExtent l="0" t="0" r="9525" b="9525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eldLogo350x1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3" w:type="dxa"/>
        </w:tcPr>
        <w:p w14:paraId="30C873CF" w14:textId="77777777" w:rsidR="004655F0" w:rsidRDefault="004655F0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14:paraId="14AC5BF2" w14:textId="77777777" w:rsidR="004655F0" w:rsidRDefault="004655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608DE"/>
    <w:multiLevelType w:val="hybridMultilevel"/>
    <w:tmpl w:val="A99E9686"/>
    <w:lvl w:ilvl="0" w:tplc="9BC661F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146E8"/>
    <w:multiLevelType w:val="multilevel"/>
    <w:tmpl w:val="CFCC7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E64348"/>
    <w:multiLevelType w:val="multilevel"/>
    <w:tmpl w:val="E6FAB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10A4D"/>
    <w:multiLevelType w:val="hybridMultilevel"/>
    <w:tmpl w:val="ABF8CA56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3" w15:restartNumberingAfterBreak="0">
    <w:nsid w:val="3F4501E0"/>
    <w:multiLevelType w:val="hybridMultilevel"/>
    <w:tmpl w:val="16004FC0"/>
    <w:lvl w:ilvl="0" w:tplc="354C36C8">
      <w:numFmt w:val="bullet"/>
      <w:lvlText w:val="-"/>
      <w:lvlJc w:val="left"/>
      <w:pPr>
        <w:ind w:left="69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4" w15:restartNumberingAfterBreak="0">
    <w:nsid w:val="3FDE69F2"/>
    <w:multiLevelType w:val="hybridMultilevel"/>
    <w:tmpl w:val="20223B90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94840"/>
    <w:multiLevelType w:val="multilevel"/>
    <w:tmpl w:val="05CC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9" w15:restartNumberingAfterBreak="0">
    <w:nsid w:val="51E21E2D"/>
    <w:multiLevelType w:val="hybridMultilevel"/>
    <w:tmpl w:val="F51251C2"/>
    <w:lvl w:ilvl="0" w:tplc="76648072">
      <w:start w:val="1"/>
      <w:numFmt w:val="lowerLetter"/>
      <w:lvlText w:val="%1)"/>
      <w:lvlJc w:val="left"/>
      <w:pPr>
        <w:ind w:left="12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65" w:hanging="360"/>
      </w:pPr>
    </w:lvl>
    <w:lvl w:ilvl="2" w:tplc="041A001B" w:tentative="1">
      <w:start w:val="1"/>
      <w:numFmt w:val="lowerRoman"/>
      <w:lvlText w:val="%3."/>
      <w:lvlJc w:val="right"/>
      <w:pPr>
        <w:ind w:left="2685" w:hanging="180"/>
      </w:pPr>
    </w:lvl>
    <w:lvl w:ilvl="3" w:tplc="041A000F" w:tentative="1">
      <w:start w:val="1"/>
      <w:numFmt w:val="decimal"/>
      <w:lvlText w:val="%4."/>
      <w:lvlJc w:val="left"/>
      <w:pPr>
        <w:ind w:left="3405" w:hanging="360"/>
      </w:pPr>
    </w:lvl>
    <w:lvl w:ilvl="4" w:tplc="041A0019" w:tentative="1">
      <w:start w:val="1"/>
      <w:numFmt w:val="lowerLetter"/>
      <w:lvlText w:val="%5."/>
      <w:lvlJc w:val="left"/>
      <w:pPr>
        <w:ind w:left="4125" w:hanging="360"/>
      </w:pPr>
    </w:lvl>
    <w:lvl w:ilvl="5" w:tplc="041A001B" w:tentative="1">
      <w:start w:val="1"/>
      <w:numFmt w:val="lowerRoman"/>
      <w:lvlText w:val="%6."/>
      <w:lvlJc w:val="right"/>
      <w:pPr>
        <w:ind w:left="4845" w:hanging="180"/>
      </w:pPr>
    </w:lvl>
    <w:lvl w:ilvl="6" w:tplc="041A000F" w:tentative="1">
      <w:start w:val="1"/>
      <w:numFmt w:val="decimal"/>
      <w:lvlText w:val="%7."/>
      <w:lvlJc w:val="left"/>
      <w:pPr>
        <w:ind w:left="5565" w:hanging="360"/>
      </w:pPr>
    </w:lvl>
    <w:lvl w:ilvl="7" w:tplc="041A0019" w:tentative="1">
      <w:start w:val="1"/>
      <w:numFmt w:val="lowerLetter"/>
      <w:lvlText w:val="%8."/>
      <w:lvlJc w:val="left"/>
      <w:pPr>
        <w:ind w:left="6285" w:hanging="360"/>
      </w:pPr>
    </w:lvl>
    <w:lvl w:ilvl="8" w:tplc="041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0" w15:restartNumberingAfterBreak="0">
    <w:nsid w:val="59BC4EA4"/>
    <w:multiLevelType w:val="hybridMultilevel"/>
    <w:tmpl w:val="566018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07C09"/>
    <w:multiLevelType w:val="hybridMultilevel"/>
    <w:tmpl w:val="6B423346"/>
    <w:lvl w:ilvl="0" w:tplc="3D96FEB2"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6" w15:restartNumberingAfterBreak="0">
    <w:nsid w:val="69523BEE"/>
    <w:multiLevelType w:val="hybridMultilevel"/>
    <w:tmpl w:val="8D22EF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8F6882"/>
    <w:multiLevelType w:val="multilevel"/>
    <w:tmpl w:val="290E4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9"/>
  </w:num>
  <w:num w:numId="3">
    <w:abstractNumId w:val="22"/>
  </w:num>
  <w:num w:numId="4">
    <w:abstractNumId w:val="27"/>
  </w:num>
  <w:num w:numId="5">
    <w:abstractNumId w:val="28"/>
  </w:num>
  <w:num w:numId="6">
    <w:abstractNumId w:val="0"/>
  </w:num>
  <w:num w:numId="7">
    <w:abstractNumId w:val="24"/>
  </w:num>
  <w:num w:numId="8">
    <w:abstractNumId w:val="16"/>
  </w:num>
  <w:num w:numId="9">
    <w:abstractNumId w:val="5"/>
  </w:num>
  <w:num w:numId="10">
    <w:abstractNumId w:val="12"/>
  </w:num>
  <w:num w:numId="11">
    <w:abstractNumId w:val="1"/>
  </w:num>
  <w:num w:numId="12">
    <w:abstractNumId w:val="32"/>
  </w:num>
  <w:num w:numId="13">
    <w:abstractNumId w:val="33"/>
  </w:num>
  <w:num w:numId="14">
    <w:abstractNumId w:val="4"/>
  </w:num>
  <w:num w:numId="15">
    <w:abstractNumId w:val="25"/>
  </w:num>
  <w:num w:numId="16">
    <w:abstractNumId w:val="15"/>
  </w:num>
  <w:num w:numId="17">
    <w:abstractNumId w:val="18"/>
  </w:num>
  <w:num w:numId="18">
    <w:abstractNumId w:val="2"/>
  </w:num>
  <w:num w:numId="19">
    <w:abstractNumId w:val="23"/>
  </w:num>
  <w:num w:numId="20">
    <w:abstractNumId w:val="31"/>
  </w:num>
  <w:num w:numId="21">
    <w:abstractNumId w:val="8"/>
  </w:num>
  <w:num w:numId="22">
    <w:abstractNumId w:val="10"/>
  </w:num>
  <w:num w:numId="23">
    <w:abstractNumId w:val="29"/>
  </w:num>
  <w:num w:numId="24">
    <w:abstractNumId w:val="3"/>
  </w:num>
  <w:num w:numId="25">
    <w:abstractNumId w:val="3"/>
  </w:num>
  <w:num w:numId="26">
    <w:abstractNumId w:val="14"/>
  </w:num>
  <w:num w:numId="27">
    <w:abstractNumId w:val="11"/>
  </w:num>
  <w:num w:numId="28">
    <w:abstractNumId w:val="23"/>
  </w:num>
  <w:num w:numId="29">
    <w:abstractNumId w:val="26"/>
  </w:num>
  <w:num w:numId="30">
    <w:abstractNumId w:val="21"/>
  </w:num>
  <w:num w:numId="31">
    <w:abstractNumId w:val="13"/>
  </w:num>
  <w:num w:numId="32">
    <w:abstractNumId w:val="19"/>
  </w:num>
  <w:num w:numId="33">
    <w:abstractNumId w:val="20"/>
  </w:num>
  <w:num w:numId="34">
    <w:abstractNumId w:val="34"/>
  </w:num>
  <w:num w:numId="35">
    <w:abstractNumId w:val="7"/>
  </w:num>
  <w:num w:numId="36">
    <w:abstractNumId w:val="6"/>
  </w:num>
  <w:num w:numId="37">
    <w:abstractNumId w:val="17"/>
  </w:num>
  <w:num w:numId="38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55F9"/>
    <w:rsid w:val="0001601F"/>
    <w:rsid w:val="00016B91"/>
    <w:rsid w:val="0003080B"/>
    <w:rsid w:val="00037333"/>
    <w:rsid w:val="00037EF0"/>
    <w:rsid w:val="00063D0C"/>
    <w:rsid w:val="00066DEA"/>
    <w:rsid w:val="00081A2A"/>
    <w:rsid w:val="0009137F"/>
    <w:rsid w:val="0009229D"/>
    <w:rsid w:val="000923F3"/>
    <w:rsid w:val="00092DE3"/>
    <w:rsid w:val="00096A6A"/>
    <w:rsid w:val="000A06B5"/>
    <w:rsid w:val="000A1A2B"/>
    <w:rsid w:val="000D1120"/>
    <w:rsid w:val="000D3F3A"/>
    <w:rsid w:val="000D48A0"/>
    <w:rsid w:val="000D4F25"/>
    <w:rsid w:val="001151B0"/>
    <w:rsid w:val="00117378"/>
    <w:rsid w:val="00127624"/>
    <w:rsid w:val="00133CCF"/>
    <w:rsid w:val="001457ED"/>
    <w:rsid w:val="00146121"/>
    <w:rsid w:val="0015385F"/>
    <w:rsid w:val="0016142B"/>
    <w:rsid w:val="001870EF"/>
    <w:rsid w:val="00187C42"/>
    <w:rsid w:val="001929E6"/>
    <w:rsid w:val="0019343A"/>
    <w:rsid w:val="001A0D36"/>
    <w:rsid w:val="001A1CFE"/>
    <w:rsid w:val="001A466A"/>
    <w:rsid w:val="001B3164"/>
    <w:rsid w:val="001C2D11"/>
    <w:rsid w:val="001C7412"/>
    <w:rsid w:val="001D5850"/>
    <w:rsid w:val="001E737D"/>
    <w:rsid w:val="001F5323"/>
    <w:rsid w:val="00223D9C"/>
    <w:rsid w:val="00224CEC"/>
    <w:rsid w:val="00235A3A"/>
    <w:rsid w:val="00243294"/>
    <w:rsid w:val="002453EA"/>
    <w:rsid w:val="00245E28"/>
    <w:rsid w:val="00260887"/>
    <w:rsid w:val="00260937"/>
    <w:rsid w:val="00265739"/>
    <w:rsid w:val="00273A64"/>
    <w:rsid w:val="00274FC4"/>
    <w:rsid w:val="00284CFC"/>
    <w:rsid w:val="00295F24"/>
    <w:rsid w:val="002D35A8"/>
    <w:rsid w:val="002F35C9"/>
    <w:rsid w:val="00303C6C"/>
    <w:rsid w:val="00304D56"/>
    <w:rsid w:val="00334D35"/>
    <w:rsid w:val="00336F60"/>
    <w:rsid w:val="00337645"/>
    <w:rsid w:val="00344AC3"/>
    <w:rsid w:val="00346E30"/>
    <w:rsid w:val="00353AA0"/>
    <w:rsid w:val="00361539"/>
    <w:rsid w:val="003639B2"/>
    <w:rsid w:val="00366A17"/>
    <w:rsid w:val="00372298"/>
    <w:rsid w:val="00382D2B"/>
    <w:rsid w:val="00384581"/>
    <w:rsid w:val="00390CCD"/>
    <w:rsid w:val="003952B7"/>
    <w:rsid w:val="00397D73"/>
    <w:rsid w:val="003B5EE0"/>
    <w:rsid w:val="003C3D7B"/>
    <w:rsid w:val="003E361F"/>
    <w:rsid w:val="003F4B68"/>
    <w:rsid w:val="004072C1"/>
    <w:rsid w:val="00407D18"/>
    <w:rsid w:val="00423B32"/>
    <w:rsid w:val="00441CE3"/>
    <w:rsid w:val="004556F2"/>
    <w:rsid w:val="004655F0"/>
    <w:rsid w:val="00482B77"/>
    <w:rsid w:val="00485397"/>
    <w:rsid w:val="004B14A1"/>
    <w:rsid w:val="004B7222"/>
    <w:rsid w:val="004B7D54"/>
    <w:rsid w:val="004C4058"/>
    <w:rsid w:val="004C76C6"/>
    <w:rsid w:val="004E0D20"/>
    <w:rsid w:val="004E14C5"/>
    <w:rsid w:val="004F4C1F"/>
    <w:rsid w:val="004F4EBA"/>
    <w:rsid w:val="0052354B"/>
    <w:rsid w:val="005251EB"/>
    <w:rsid w:val="00530C60"/>
    <w:rsid w:val="00536A03"/>
    <w:rsid w:val="005413D4"/>
    <w:rsid w:val="00546903"/>
    <w:rsid w:val="00546B24"/>
    <w:rsid w:val="0055154F"/>
    <w:rsid w:val="005619AF"/>
    <w:rsid w:val="005A1E76"/>
    <w:rsid w:val="005A2D47"/>
    <w:rsid w:val="005A37B6"/>
    <w:rsid w:val="005B1A69"/>
    <w:rsid w:val="005B1AFB"/>
    <w:rsid w:val="005B7E01"/>
    <w:rsid w:val="005C6F27"/>
    <w:rsid w:val="005D0612"/>
    <w:rsid w:val="005E1AE1"/>
    <w:rsid w:val="005E4318"/>
    <w:rsid w:val="005F4E62"/>
    <w:rsid w:val="00622C9E"/>
    <w:rsid w:val="00632396"/>
    <w:rsid w:val="00632B1E"/>
    <w:rsid w:val="006432C8"/>
    <w:rsid w:val="00644485"/>
    <w:rsid w:val="00644F06"/>
    <w:rsid w:val="00660859"/>
    <w:rsid w:val="00692EE2"/>
    <w:rsid w:val="006A23EA"/>
    <w:rsid w:val="006A605A"/>
    <w:rsid w:val="006C3400"/>
    <w:rsid w:val="006C4FC1"/>
    <w:rsid w:val="006D4BDF"/>
    <w:rsid w:val="006F352F"/>
    <w:rsid w:val="006F3B27"/>
    <w:rsid w:val="00703A15"/>
    <w:rsid w:val="00716AB4"/>
    <w:rsid w:val="007202E1"/>
    <w:rsid w:val="007216F7"/>
    <w:rsid w:val="0072191F"/>
    <w:rsid w:val="007247C8"/>
    <w:rsid w:val="00727885"/>
    <w:rsid w:val="00733F4A"/>
    <w:rsid w:val="00746F7D"/>
    <w:rsid w:val="00751AFD"/>
    <w:rsid w:val="00756A7A"/>
    <w:rsid w:val="00766299"/>
    <w:rsid w:val="00776CF3"/>
    <w:rsid w:val="0078037C"/>
    <w:rsid w:val="0078739C"/>
    <w:rsid w:val="007D2A70"/>
    <w:rsid w:val="007E7C4F"/>
    <w:rsid w:val="007F4B4B"/>
    <w:rsid w:val="007F590C"/>
    <w:rsid w:val="007F685D"/>
    <w:rsid w:val="007F687F"/>
    <w:rsid w:val="0082364F"/>
    <w:rsid w:val="008307EF"/>
    <w:rsid w:val="00830D31"/>
    <w:rsid w:val="0083267B"/>
    <w:rsid w:val="00832893"/>
    <w:rsid w:val="00835A0B"/>
    <w:rsid w:val="00837501"/>
    <w:rsid w:val="008622B6"/>
    <w:rsid w:val="00872438"/>
    <w:rsid w:val="00875671"/>
    <w:rsid w:val="00881D43"/>
    <w:rsid w:val="008A04ED"/>
    <w:rsid w:val="008A353D"/>
    <w:rsid w:val="008A5E87"/>
    <w:rsid w:val="008A630E"/>
    <w:rsid w:val="008A709A"/>
    <w:rsid w:val="008B16A5"/>
    <w:rsid w:val="008B4870"/>
    <w:rsid w:val="008B7F21"/>
    <w:rsid w:val="008C2B6B"/>
    <w:rsid w:val="008C6506"/>
    <w:rsid w:val="008D7A67"/>
    <w:rsid w:val="008E4F02"/>
    <w:rsid w:val="008E5026"/>
    <w:rsid w:val="008F1568"/>
    <w:rsid w:val="008F556D"/>
    <w:rsid w:val="008F5CDB"/>
    <w:rsid w:val="00913368"/>
    <w:rsid w:val="009145D7"/>
    <w:rsid w:val="00917590"/>
    <w:rsid w:val="009238F1"/>
    <w:rsid w:val="00933E5E"/>
    <w:rsid w:val="00954DBF"/>
    <w:rsid w:val="00957C3E"/>
    <w:rsid w:val="009654E0"/>
    <w:rsid w:val="009706F2"/>
    <w:rsid w:val="00971483"/>
    <w:rsid w:val="009770B8"/>
    <w:rsid w:val="0097737B"/>
    <w:rsid w:val="00982DF3"/>
    <w:rsid w:val="00995E61"/>
    <w:rsid w:val="009A05EF"/>
    <w:rsid w:val="009B0AEE"/>
    <w:rsid w:val="009B4FAF"/>
    <w:rsid w:val="009C48AA"/>
    <w:rsid w:val="009C6A90"/>
    <w:rsid w:val="009F611E"/>
    <w:rsid w:val="00A038F2"/>
    <w:rsid w:val="00A14645"/>
    <w:rsid w:val="00A34D32"/>
    <w:rsid w:val="00A367CE"/>
    <w:rsid w:val="00A4294F"/>
    <w:rsid w:val="00A45031"/>
    <w:rsid w:val="00A5390C"/>
    <w:rsid w:val="00A806B1"/>
    <w:rsid w:val="00A83EC0"/>
    <w:rsid w:val="00A861A4"/>
    <w:rsid w:val="00A86C0A"/>
    <w:rsid w:val="00AA07C3"/>
    <w:rsid w:val="00AA1338"/>
    <w:rsid w:val="00AA4E75"/>
    <w:rsid w:val="00AB218B"/>
    <w:rsid w:val="00AB3015"/>
    <w:rsid w:val="00AC2BA3"/>
    <w:rsid w:val="00AC6B4D"/>
    <w:rsid w:val="00AD2D06"/>
    <w:rsid w:val="00AD56BD"/>
    <w:rsid w:val="00AE23C0"/>
    <w:rsid w:val="00AE77AB"/>
    <w:rsid w:val="00AF4CF2"/>
    <w:rsid w:val="00AF66C4"/>
    <w:rsid w:val="00B03B55"/>
    <w:rsid w:val="00B056FB"/>
    <w:rsid w:val="00B07B27"/>
    <w:rsid w:val="00B1556A"/>
    <w:rsid w:val="00B42751"/>
    <w:rsid w:val="00B44182"/>
    <w:rsid w:val="00B62453"/>
    <w:rsid w:val="00B64847"/>
    <w:rsid w:val="00B66F5B"/>
    <w:rsid w:val="00B829AD"/>
    <w:rsid w:val="00B82B3E"/>
    <w:rsid w:val="00B909F9"/>
    <w:rsid w:val="00B9131A"/>
    <w:rsid w:val="00B957D4"/>
    <w:rsid w:val="00B97345"/>
    <w:rsid w:val="00BA1154"/>
    <w:rsid w:val="00BA3A32"/>
    <w:rsid w:val="00BA6261"/>
    <w:rsid w:val="00BD1B88"/>
    <w:rsid w:val="00BE19B6"/>
    <w:rsid w:val="00BE49DB"/>
    <w:rsid w:val="00C006B5"/>
    <w:rsid w:val="00C33BEE"/>
    <w:rsid w:val="00C3713E"/>
    <w:rsid w:val="00C41E20"/>
    <w:rsid w:val="00C505C7"/>
    <w:rsid w:val="00C51CA7"/>
    <w:rsid w:val="00C53EC9"/>
    <w:rsid w:val="00C6140F"/>
    <w:rsid w:val="00C64262"/>
    <w:rsid w:val="00C64C70"/>
    <w:rsid w:val="00C72161"/>
    <w:rsid w:val="00C8708A"/>
    <w:rsid w:val="00C90F60"/>
    <w:rsid w:val="00C911E6"/>
    <w:rsid w:val="00C97688"/>
    <w:rsid w:val="00CA4876"/>
    <w:rsid w:val="00CB26F8"/>
    <w:rsid w:val="00CB476E"/>
    <w:rsid w:val="00CB6789"/>
    <w:rsid w:val="00CC2792"/>
    <w:rsid w:val="00CD116A"/>
    <w:rsid w:val="00CD7B83"/>
    <w:rsid w:val="00CE0258"/>
    <w:rsid w:val="00CE7AD6"/>
    <w:rsid w:val="00CF1A78"/>
    <w:rsid w:val="00CF2A58"/>
    <w:rsid w:val="00D116E0"/>
    <w:rsid w:val="00D1238B"/>
    <w:rsid w:val="00D12E75"/>
    <w:rsid w:val="00D133F7"/>
    <w:rsid w:val="00D13D0A"/>
    <w:rsid w:val="00D16085"/>
    <w:rsid w:val="00D3506B"/>
    <w:rsid w:val="00D5581A"/>
    <w:rsid w:val="00D560FA"/>
    <w:rsid w:val="00D602E4"/>
    <w:rsid w:val="00D65411"/>
    <w:rsid w:val="00D65F94"/>
    <w:rsid w:val="00D85270"/>
    <w:rsid w:val="00D85EB1"/>
    <w:rsid w:val="00D9662A"/>
    <w:rsid w:val="00D96B10"/>
    <w:rsid w:val="00DA0E8D"/>
    <w:rsid w:val="00DA15C3"/>
    <w:rsid w:val="00DA2284"/>
    <w:rsid w:val="00DB346A"/>
    <w:rsid w:val="00DD187D"/>
    <w:rsid w:val="00DE051D"/>
    <w:rsid w:val="00DF3442"/>
    <w:rsid w:val="00DF5465"/>
    <w:rsid w:val="00E13658"/>
    <w:rsid w:val="00E354A6"/>
    <w:rsid w:val="00E463D0"/>
    <w:rsid w:val="00E55233"/>
    <w:rsid w:val="00E7510B"/>
    <w:rsid w:val="00E8266A"/>
    <w:rsid w:val="00E82B29"/>
    <w:rsid w:val="00E86DAC"/>
    <w:rsid w:val="00E94DEA"/>
    <w:rsid w:val="00E97959"/>
    <w:rsid w:val="00EC07BD"/>
    <w:rsid w:val="00EC1596"/>
    <w:rsid w:val="00EC4FDF"/>
    <w:rsid w:val="00ED5776"/>
    <w:rsid w:val="00EF46C6"/>
    <w:rsid w:val="00F03550"/>
    <w:rsid w:val="00F07781"/>
    <w:rsid w:val="00F07F02"/>
    <w:rsid w:val="00F100D6"/>
    <w:rsid w:val="00F240E5"/>
    <w:rsid w:val="00F30C00"/>
    <w:rsid w:val="00F31720"/>
    <w:rsid w:val="00F35291"/>
    <w:rsid w:val="00F46F1A"/>
    <w:rsid w:val="00F513CD"/>
    <w:rsid w:val="00F57E09"/>
    <w:rsid w:val="00F62124"/>
    <w:rsid w:val="00F663E4"/>
    <w:rsid w:val="00F813B0"/>
    <w:rsid w:val="00F81E6F"/>
    <w:rsid w:val="00F905E8"/>
    <w:rsid w:val="00FA0CCB"/>
    <w:rsid w:val="00FA1614"/>
    <w:rsid w:val="00FB0B2A"/>
    <w:rsid w:val="00FB1612"/>
    <w:rsid w:val="00FB545A"/>
    <w:rsid w:val="00FC1D9A"/>
    <w:rsid w:val="00FC3821"/>
    <w:rsid w:val="00FC3912"/>
    <w:rsid w:val="00FC3F3E"/>
    <w:rsid w:val="00FF4120"/>
    <w:rsid w:val="00FF650A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99151AE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  <w:style w:type="table" w:customStyle="1" w:styleId="Reetkatablice1">
    <w:name w:val="Rešetka tablice1"/>
    <w:basedOn w:val="TableNormal"/>
    <w:next w:val="TableGrid"/>
    <w:uiPriority w:val="59"/>
    <w:rsid w:val="008C6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123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3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38B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3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38B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622C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8D446-2C9E-4DBB-8E47-43D00D608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2025</Words>
  <Characters>11543</Characters>
  <Application>Microsoft Office Word</Application>
  <DocSecurity>4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senka.dvorny</cp:lastModifiedBy>
  <cp:revision>2</cp:revision>
  <cp:lastPrinted>2020-10-02T08:49:00Z</cp:lastPrinted>
  <dcterms:created xsi:type="dcterms:W3CDTF">2020-10-02T11:37:00Z</dcterms:created>
  <dcterms:modified xsi:type="dcterms:W3CDTF">2020-10-02T11:37:00Z</dcterms:modified>
</cp:coreProperties>
</file>