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32" w:rsidRPr="001D4832" w:rsidRDefault="001D4832" w:rsidP="001D4832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 DOKUMENTACIJE ZA NADMETANJE</w:t>
      </w:r>
    </w:p>
    <w:p w:rsidR="001D4832" w:rsidRPr="001D4832" w:rsidRDefault="001D4832" w:rsidP="001D4832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DB43D4">
        <w:rPr>
          <w:rFonts w:ascii="Cambria" w:hAnsi="Cambria"/>
          <w:noProof/>
          <w:sz w:val="24"/>
          <w:szCs w:val="24"/>
        </w:rPr>
        <w:t>A3.</w:t>
      </w:r>
      <w:r w:rsidR="00A42DFC">
        <w:rPr>
          <w:rFonts w:ascii="Cambria" w:hAnsi="Cambria"/>
          <w:noProof/>
          <w:sz w:val="24"/>
          <w:szCs w:val="24"/>
        </w:rPr>
        <w:t>4</w:t>
      </w:r>
    </w:p>
    <w:p w:rsidR="001D4832" w:rsidRDefault="001D4832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A42DFC">
        <w:rPr>
          <w:rFonts w:ascii="Cambria" w:hAnsi="Cambria"/>
          <w:b/>
          <w:bCs/>
          <w:noProof/>
          <w:sz w:val="24"/>
          <w:szCs w:val="24"/>
          <w:lang w:bidi="hr-HR"/>
        </w:rPr>
        <w:t>pisača/skenera</w:t>
      </w:r>
    </w:p>
    <w:p w:rsidR="00040960" w:rsidRPr="001D4832" w:rsidRDefault="00040960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E3AAB" w:rsidRPr="00040960" w:rsidRDefault="00040960" w:rsidP="00040960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040960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1D4832" w:rsidRPr="009E3AAB" w:rsidRDefault="001D4832" w:rsidP="009E3AAB">
      <w:pPr>
        <w:tabs>
          <w:tab w:val="left" w:pos="567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9E3AAB">
        <w:rPr>
          <w:rFonts w:ascii="Cambria" w:hAnsi="Cambria"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9E3AAB" w:rsidRPr="001D4832" w:rsidRDefault="009E3AAB" w:rsidP="001D4832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Default="001D4832">
      <w:pPr>
        <w:spacing w:after="200" w:line="276" w:lineRule="auto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142852" w:rsidRDefault="0014285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</w:t>
      </w:r>
      <w:r>
        <w:rPr>
          <w:rFonts w:ascii="Cambria" w:hAnsi="Cambria"/>
          <w:b/>
          <w:bCs/>
          <w:noProof/>
          <w:sz w:val="24"/>
          <w:szCs w:val="24"/>
        </w:rPr>
        <w:t xml:space="preserve">ponudu 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čije su tehničke specifikacije (opis posla) opisane u </w:t>
      </w:r>
      <w:r>
        <w:rPr>
          <w:rFonts w:ascii="Cambria" w:hAnsi="Cambria"/>
          <w:b/>
          <w:bCs/>
          <w:noProof/>
          <w:sz w:val="24"/>
          <w:szCs w:val="24"/>
        </w:rPr>
        <w:t xml:space="preserve">Dodatku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4910F0" w:rsidRDefault="001D4832" w:rsidP="001D4832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1D434C" w:rsidRPr="001D434C" w:rsidRDefault="001D434C" w:rsidP="00142852">
      <w:pPr>
        <w:spacing w:after="200" w:line="276" w:lineRule="auto"/>
        <w:jc w:val="center"/>
        <w:rPr>
          <w:rFonts w:ascii="Cambria" w:hAnsi="Cambria"/>
          <w:bCs/>
          <w:noProof/>
          <w:sz w:val="24"/>
          <w:szCs w:val="24"/>
          <w:u w:val="single"/>
        </w:rPr>
      </w:pPr>
      <w:r w:rsidRPr="001D434C">
        <w:rPr>
          <w:rFonts w:ascii="Cambria" w:hAnsi="Cambria"/>
          <w:bCs/>
          <w:noProof/>
          <w:sz w:val="24"/>
          <w:szCs w:val="24"/>
          <w:u w:val="single"/>
        </w:rPr>
        <w:t>Ponudbeni list; DODATAK 1 - PODACI O PODIZVODITELJIMA</w:t>
      </w:r>
    </w:p>
    <w:p w:rsidR="001D434C" w:rsidRPr="00142852" w:rsidRDefault="001D434C" w:rsidP="00142852">
      <w:pPr>
        <w:tabs>
          <w:tab w:val="left" w:pos="0"/>
        </w:tabs>
        <w:jc w:val="center"/>
        <w:rPr>
          <w:rFonts w:ascii="Cambria" w:hAnsi="Cambria"/>
          <w:b/>
          <w:bCs/>
          <w:i/>
          <w:noProof/>
          <w:sz w:val="24"/>
          <w:szCs w:val="24"/>
        </w:rPr>
      </w:pPr>
      <w:r w:rsidRPr="00142852">
        <w:rPr>
          <w:rFonts w:ascii="Cambria" w:hAnsi="Cambria"/>
          <w:bCs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142852">
        <w:rPr>
          <w:rFonts w:ascii="Cambria" w:hAnsi="Cambria"/>
          <w:bCs/>
          <w:i/>
          <w:noProof/>
          <w:sz w:val="24"/>
          <w:szCs w:val="24"/>
        </w:rPr>
        <w:t>)</w:t>
      </w:r>
    </w:p>
    <w:p w:rsidR="001D434C" w:rsidRPr="008E59E4" w:rsidRDefault="001D434C" w:rsidP="001D434C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1D434C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8E59E4" w:rsidRDefault="001D434C" w:rsidP="001D434C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1D4832" w:rsidRDefault="001D434C" w:rsidP="0077677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sectPr w:rsidR="001D434C" w:rsidRPr="001D4832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5D1" w:rsidRDefault="00F975D1" w:rsidP="007F786E">
      <w:pPr>
        <w:spacing w:after="0" w:line="240" w:lineRule="auto"/>
      </w:pPr>
      <w:r>
        <w:separator/>
      </w:r>
    </w:p>
  </w:endnote>
  <w:endnote w:type="continuationSeparator" w:id="1">
    <w:p w:rsidR="00F975D1" w:rsidRDefault="00F975D1" w:rsidP="007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5D1" w:rsidRDefault="00F975D1" w:rsidP="007F786E">
      <w:pPr>
        <w:spacing w:after="0" w:line="240" w:lineRule="auto"/>
      </w:pPr>
      <w:r>
        <w:separator/>
      </w:r>
    </w:p>
  </w:footnote>
  <w:footnote w:type="continuationSeparator" w:id="1">
    <w:p w:rsidR="00F975D1" w:rsidRDefault="00F975D1" w:rsidP="007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7F786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F786E" w:rsidRPr="00C751A6" w:rsidRDefault="00426788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426788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7F786E" w:rsidRDefault="007F78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832"/>
    <w:rsid w:val="00023830"/>
    <w:rsid w:val="00032F64"/>
    <w:rsid w:val="00040960"/>
    <w:rsid w:val="00065B45"/>
    <w:rsid w:val="00080067"/>
    <w:rsid w:val="000C5251"/>
    <w:rsid w:val="00116A82"/>
    <w:rsid w:val="00142852"/>
    <w:rsid w:val="001D434C"/>
    <w:rsid w:val="001D4832"/>
    <w:rsid w:val="002C351F"/>
    <w:rsid w:val="002E6047"/>
    <w:rsid w:val="003D069B"/>
    <w:rsid w:val="00421F24"/>
    <w:rsid w:val="00426788"/>
    <w:rsid w:val="00456CF8"/>
    <w:rsid w:val="004910F0"/>
    <w:rsid w:val="005343C4"/>
    <w:rsid w:val="00553D32"/>
    <w:rsid w:val="005762CA"/>
    <w:rsid w:val="006013C0"/>
    <w:rsid w:val="00672D3C"/>
    <w:rsid w:val="0067644D"/>
    <w:rsid w:val="007013D1"/>
    <w:rsid w:val="0077677D"/>
    <w:rsid w:val="007F786E"/>
    <w:rsid w:val="0082254E"/>
    <w:rsid w:val="008B320B"/>
    <w:rsid w:val="008C70FB"/>
    <w:rsid w:val="00903E9C"/>
    <w:rsid w:val="009D5007"/>
    <w:rsid w:val="009E3AAB"/>
    <w:rsid w:val="00A11F4E"/>
    <w:rsid w:val="00A12356"/>
    <w:rsid w:val="00A156DB"/>
    <w:rsid w:val="00A42DFC"/>
    <w:rsid w:val="00B31A7A"/>
    <w:rsid w:val="00C05401"/>
    <w:rsid w:val="00CD5EDA"/>
    <w:rsid w:val="00CF144D"/>
    <w:rsid w:val="00CF7037"/>
    <w:rsid w:val="00D51F72"/>
    <w:rsid w:val="00DA3F07"/>
    <w:rsid w:val="00DB43D4"/>
    <w:rsid w:val="00DF0875"/>
    <w:rsid w:val="00DF4947"/>
    <w:rsid w:val="00E31F2D"/>
    <w:rsid w:val="00F170F9"/>
    <w:rsid w:val="00F2772F"/>
    <w:rsid w:val="00F767F8"/>
    <w:rsid w:val="00F80ACA"/>
    <w:rsid w:val="00F97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3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D48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>Grizli777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2020-11-18T10:54:00Z</dcterms:created>
  <dcterms:modified xsi:type="dcterms:W3CDTF">2020-11-18T10:54:00Z</dcterms:modified>
</cp:coreProperties>
</file>