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32" w:rsidRPr="001D4832" w:rsidRDefault="001D4832" w:rsidP="001D4832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 DOKUMENTACIJE ZA NADMETANJE</w:t>
      </w:r>
    </w:p>
    <w:p w:rsidR="001D4832" w:rsidRPr="001D4832" w:rsidRDefault="001D4832" w:rsidP="001D4832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DB43D4">
        <w:rPr>
          <w:rFonts w:ascii="Cambria" w:hAnsi="Cambria"/>
          <w:noProof/>
          <w:sz w:val="24"/>
          <w:szCs w:val="24"/>
        </w:rPr>
        <w:t>A3.</w:t>
      </w:r>
      <w:r w:rsidR="002F6013">
        <w:rPr>
          <w:rFonts w:ascii="Cambria" w:hAnsi="Cambria"/>
          <w:noProof/>
          <w:sz w:val="24"/>
          <w:szCs w:val="24"/>
        </w:rPr>
        <w:t>6</w:t>
      </w:r>
    </w:p>
    <w:p w:rsidR="001D4832" w:rsidRDefault="001D4832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 w:rsidR="002F6013">
        <w:rPr>
          <w:rFonts w:ascii="Cambria" w:hAnsi="Cambria"/>
          <w:b/>
          <w:bCs/>
          <w:noProof/>
          <w:sz w:val="24"/>
          <w:szCs w:val="24"/>
          <w:lang w:bidi="hr-HR"/>
        </w:rPr>
        <w:t>pametnih mrežnih preklopnika</w:t>
      </w:r>
    </w:p>
    <w:p w:rsidR="00040960" w:rsidRPr="001D4832" w:rsidRDefault="00040960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9E3AAB" w:rsidRPr="00040960" w:rsidRDefault="00040960" w:rsidP="00040960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040960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1D4832" w:rsidRPr="009E3AAB" w:rsidRDefault="001D4832" w:rsidP="009E3AAB">
      <w:pPr>
        <w:tabs>
          <w:tab w:val="left" w:pos="567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9E3AAB">
        <w:rPr>
          <w:rFonts w:ascii="Cambria" w:hAnsi="Cambria"/>
          <w:bCs/>
          <w:i/>
          <w:noProof/>
          <w:sz w:val="24"/>
          <w:szCs w:val="24"/>
          <w:lang w:bidi="hr-HR"/>
        </w:rPr>
        <w:t>OPCIJA 1 – ako nema zajednice ponuditelja</w:t>
      </w:r>
    </w:p>
    <w:p w:rsidR="009E3AAB" w:rsidRPr="001D4832" w:rsidRDefault="009E3AAB" w:rsidP="001D4832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lang w:bidi="hr-HR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Default="001D4832">
      <w:pPr>
        <w:spacing w:after="200" w:line="276" w:lineRule="auto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142852" w:rsidRDefault="0014285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</w:t>
      </w:r>
      <w:r>
        <w:rPr>
          <w:rFonts w:ascii="Cambria" w:hAnsi="Cambria"/>
          <w:b/>
          <w:bCs/>
          <w:noProof/>
          <w:sz w:val="24"/>
          <w:szCs w:val="24"/>
        </w:rPr>
        <w:t xml:space="preserve">ponudu 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čije su tehničke specifikacije (opis posla) opisane u </w:t>
      </w:r>
      <w:r>
        <w:rPr>
          <w:rFonts w:ascii="Cambria" w:hAnsi="Cambria"/>
          <w:b/>
          <w:bCs/>
          <w:noProof/>
          <w:sz w:val="24"/>
          <w:szCs w:val="24"/>
        </w:rPr>
        <w:t xml:space="preserve">Dodatku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4910F0" w:rsidRDefault="001D4832" w:rsidP="001D4832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1D434C" w:rsidRPr="001D434C" w:rsidRDefault="001D434C" w:rsidP="00142852">
      <w:pPr>
        <w:spacing w:after="200" w:line="276" w:lineRule="auto"/>
        <w:jc w:val="center"/>
        <w:rPr>
          <w:rFonts w:ascii="Cambria" w:hAnsi="Cambria"/>
          <w:bCs/>
          <w:noProof/>
          <w:sz w:val="24"/>
          <w:szCs w:val="24"/>
          <w:u w:val="single"/>
        </w:rPr>
      </w:pPr>
      <w:r w:rsidRPr="001D434C">
        <w:rPr>
          <w:rFonts w:ascii="Cambria" w:hAnsi="Cambria"/>
          <w:bCs/>
          <w:noProof/>
          <w:sz w:val="24"/>
          <w:szCs w:val="24"/>
          <w:u w:val="single"/>
        </w:rPr>
        <w:t>Ponudbeni list; DODATAK 1 - PODACI O PODIZVODITELJIMA</w:t>
      </w:r>
    </w:p>
    <w:p w:rsidR="001D434C" w:rsidRPr="00142852" w:rsidRDefault="001D434C" w:rsidP="00142852">
      <w:pPr>
        <w:tabs>
          <w:tab w:val="left" w:pos="0"/>
        </w:tabs>
        <w:jc w:val="center"/>
        <w:rPr>
          <w:rFonts w:ascii="Cambria" w:hAnsi="Cambria"/>
          <w:b/>
          <w:bCs/>
          <w:i/>
          <w:noProof/>
          <w:sz w:val="24"/>
          <w:szCs w:val="24"/>
        </w:rPr>
      </w:pPr>
      <w:r w:rsidRPr="00142852">
        <w:rPr>
          <w:rFonts w:ascii="Cambria" w:hAnsi="Cambria"/>
          <w:bCs/>
          <w:i/>
          <w:noProof/>
          <w:sz w:val="24"/>
          <w:szCs w:val="24"/>
          <w:u w:val="single"/>
        </w:rPr>
        <w:t>(priložiti/popuniti samo u slučaju da se dio ugovora ustupa podizvoditeljima</w:t>
      </w:r>
      <w:r w:rsidRPr="00142852">
        <w:rPr>
          <w:rFonts w:ascii="Cambria" w:hAnsi="Cambria"/>
          <w:bCs/>
          <w:i/>
          <w:noProof/>
          <w:sz w:val="24"/>
          <w:szCs w:val="24"/>
        </w:rPr>
        <w:t>)</w:t>
      </w:r>
    </w:p>
    <w:p w:rsidR="001D434C" w:rsidRPr="008E59E4" w:rsidRDefault="001D434C" w:rsidP="001D434C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1D434C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8E59E4" w:rsidRDefault="001D434C" w:rsidP="001D434C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1D4832" w:rsidRDefault="001D434C" w:rsidP="0077677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sectPr w:rsidR="001D434C" w:rsidRPr="001D4832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981" w:rsidRDefault="00073981" w:rsidP="007F786E">
      <w:pPr>
        <w:spacing w:after="0" w:line="240" w:lineRule="auto"/>
      </w:pPr>
      <w:r>
        <w:separator/>
      </w:r>
    </w:p>
  </w:endnote>
  <w:endnote w:type="continuationSeparator" w:id="1">
    <w:p w:rsidR="00073981" w:rsidRDefault="00073981" w:rsidP="007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981" w:rsidRDefault="00073981" w:rsidP="007F786E">
      <w:pPr>
        <w:spacing w:after="0" w:line="240" w:lineRule="auto"/>
      </w:pPr>
      <w:r>
        <w:separator/>
      </w:r>
    </w:p>
  </w:footnote>
  <w:footnote w:type="continuationSeparator" w:id="1">
    <w:p w:rsidR="00073981" w:rsidRDefault="00073981" w:rsidP="007F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7F786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F786E" w:rsidRPr="00C751A6" w:rsidRDefault="00426788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426788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7F786E" w:rsidRDefault="007F78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4832"/>
    <w:rsid w:val="00023830"/>
    <w:rsid w:val="00032F64"/>
    <w:rsid w:val="00040960"/>
    <w:rsid w:val="00065B45"/>
    <w:rsid w:val="00073981"/>
    <w:rsid w:val="00080067"/>
    <w:rsid w:val="000C5251"/>
    <w:rsid w:val="00142852"/>
    <w:rsid w:val="001D434C"/>
    <w:rsid w:val="001D4832"/>
    <w:rsid w:val="002E6047"/>
    <w:rsid w:val="002F6013"/>
    <w:rsid w:val="003D069B"/>
    <w:rsid w:val="00421F24"/>
    <w:rsid w:val="00426788"/>
    <w:rsid w:val="00456CF8"/>
    <w:rsid w:val="004910F0"/>
    <w:rsid w:val="005343C4"/>
    <w:rsid w:val="00553D32"/>
    <w:rsid w:val="005762CA"/>
    <w:rsid w:val="006013C0"/>
    <w:rsid w:val="00672D3C"/>
    <w:rsid w:val="0067644D"/>
    <w:rsid w:val="006A18C7"/>
    <w:rsid w:val="007013D1"/>
    <w:rsid w:val="0077677D"/>
    <w:rsid w:val="007F786E"/>
    <w:rsid w:val="0082254E"/>
    <w:rsid w:val="008B320B"/>
    <w:rsid w:val="008C70FB"/>
    <w:rsid w:val="00903E9C"/>
    <w:rsid w:val="009D5007"/>
    <w:rsid w:val="009E3AAB"/>
    <w:rsid w:val="00A11F4E"/>
    <w:rsid w:val="00A12356"/>
    <w:rsid w:val="00B31A7A"/>
    <w:rsid w:val="00C05401"/>
    <w:rsid w:val="00CD5EDA"/>
    <w:rsid w:val="00CF144D"/>
    <w:rsid w:val="00CF7037"/>
    <w:rsid w:val="00DA3F07"/>
    <w:rsid w:val="00DB43D4"/>
    <w:rsid w:val="00DF0875"/>
    <w:rsid w:val="00DF4947"/>
    <w:rsid w:val="00E31F2D"/>
    <w:rsid w:val="00F170F9"/>
    <w:rsid w:val="00F2772F"/>
    <w:rsid w:val="00F767F8"/>
    <w:rsid w:val="00F8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3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D48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>Grizli777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2020-11-18T11:35:00Z</dcterms:created>
  <dcterms:modified xsi:type="dcterms:W3CDTF">2020-11-18T11:35:00Z</dcterms:modified>
</cp:coreProperties>
</file>