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832" w:rsidRPr="001D4832" w:rsidRDefault="001D4832" w:rsidP="001D4832">
      <w:pPr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1D4832">
        <w:rPr>
          <w:rFonts w:ascii="Cambria" w:hAnsi="Cambria"/>
          <w:b/>
          <w:noProof/>
          <w:sz w:val="24"/>
          <w:szCs w:val="24"/>
          <w:u w:val="single"/>
        </w:rPr>
        <w:t>PRILOG I DOKUMENTACIJE ZA NADMETANJE</w:t>
      </w:r>
    </w:p>
    <w:p w:rsidR="001D4832" w:rsidRPr="001D4832" w:rsidRDefault="001D4832" w:rsidP="001D4832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 w:rsidR="00DB43D4">
        <w:rPr>
          <w:rFonts w:ascii="Cambria" w:hAnsi="Cambria"/>
          <w:noProof/>
          <w:sz w:val="24"/>
          <w:szCs w:val="24"/>
        </w:rPr>
        <w:t>A3.</w:t>
      </w:r>
      <w:r w:rsidR="00116A82">
        <w:rPr>
          <w:rFonts w:ascii="Cambria" w:hAnsi="Cambria"/>
          <w:noProof/>
          <w:sz w:val="24"/>
          <w:szCs w:val="24"/>
        </w:rPr>
        <w:t>3</w:t>
      </w:r>
    </w:p>
    <w:p w:rsidR="001D4832" w:rsidRDefault="001D4832" w:rsidP="001D4832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Nabava </w:t>
      </w:r>
      <w:r w:rsidR="00116A82">
        <w:rPr>
          <w:rFonts w:ascii="Cambria" w:hAnsi="Cambria"/>
          <w:b/>
          <w:bCs/>
          <w:noProof/>
          <w:sz w:val="24"/>
          <w:szCs w:val="24"/>
          <w:lang w:bidi="hr-HR"/>
        </w:rPr>
        <w:t>stol</w:t>
      </w:r>
      <w:r w:rsidR="00672D3C">
        <w:rPr>
          <w:rFonts w:ascii="Cambria" w:hAnsi="Cambria"/>
          <w:b/>
          <w:bCs/>
          <w:noProof/>
          <w:sz w:val="24"/>
          <w:szCs w:val="24"/>
          <w:lang w:bidi="hr-HR"/>
        </w:rPr>
        <w:t>nih računala</w:t>
      </w:r>
    </w:p>
    <w:p w:rsidR="00040960" w:rsidRPr="001D4832" w:rsidRDefault="00040960" w:rsidP="001D4832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</w:p>
    <w:p w:rsidR="009E3AAB" w:rsidRPr="00040960" w:rsidRDefault="00040960" w:rsidP="00040960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040960">
        <w:rPr>
          <w:rFonts w:ascii="Cambria" w:hAnsi="Cambria"/>
          <w:b/>
          <w:bCs/>
          <w:noProof/>
          <w:sz w:val="24"/>
          <w:szCs w:val="24"/>
          <w:lang w:bidi="hr-HR"/>
        </w:rPr>
        <w:t>PONUDBENI LIST</w:t>
      </w:r>
    </w:p>
    <w:p w:rsidR="001D4832" w:rsidRPr="009E3AAB" w:rsidRDefault="001D4832" w:rsidP="009E3AAB">
      <w:pPr>
        <w:tabs>
          <w:tab w:val="left" w:pos="567"/>
        </w:tabs>
        <w:jc w:val="center"/>
        <w:rPr>
          <w:rFonts w:ascii="Cambria" w:hAnsi="Cambria"/>
          <w:bCs/>
          <w:i/>
          <w:noProof/>
          <w:sz w:val="24"/>
          <w:szCs w:val="24"/>
          <w:lang w:bidi="hr-HR"/>
        </w:rPr>
      </w:pPr>
      <w:r w:rsidRPr="009E3AAB">
        <w:rPr>
          <w:rFonts w:ascii="Cambria" w:hAnsi="Cambria"/>
          <w:bCs/>
          <w:i/>
          <w:noProof/>
          <w:sz w:val="24"/>
          <w:szCs w:val="24"/>
          <w:lang w:bidi="hr-HR"/>
        </w:rPr>
        <w:t>OPCIJA 1 – ako nema zajednice ponuditelja</w:t>
      </w:r>
    </w:p>
    <w:p w:rsidR="009E3AAB" w:rsidRPr="001D4832" w:rsidRDefault="009E3AAB" w:rsidP="001D4832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lang w:bidi="hr-HR"/>
        </w:rPr>
      </w:pPr>
    </w:p>
    <w:p w:rsidR="001D4832" w:rsidRPr="008E59E4" w:rsidRDefault="001D4832" w:rsidP="001D4832">
      <w:pPr>
        <w:pStyle w:val="ListParagraph"/>
        <w:numPr>
          <w:ilvl w:val="3"/>
          <w:numId w:val="1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3"/>
        <w:gridCol w:w="4678"/>
      </w:tblGrid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NE</w:t>
            </w: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9E3AAB" w:rsidRPr="008E59E4" w:rsidRDefault="009E3AAB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pStyle w:val="ListParagraph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832" w:rsidRDefault="001D4832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9E3AAB" w:rsidRPr="008E59E4" w:rsidRDefault="009E3AAB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832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Default="001D4832">
      <w:pPr>
        <w:spacing w:after="200" w:line="276" w:lineRule="auto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br w:type="page"/>
      </w:r>
    </w:p>
    <w:p w:rsidR="00142852" w:rsidRDefault="0014285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 </w:t>
      </w:r>
      <w:r>
        <w:rPr>
          <w:rFonts w:ascii="Cambria" w:hAnsi="Cambria"/>
          <w:b/>
          <w:bCs/>
          <w:noProof/>
          <w:sz w:val="24"/>
          <w:szCs w:val="24"/>
        </w:rPr>
        <w:t xml:space="preserve">ponudu 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čije su tehničke specifikacije (opis posla) opisane u </w:t>
      </w:r>
      <w:r>
        <w:rPr>
          <w:rFonts w:ascii="Cambria" w:hAnsi="Cambria"/>
          <w:b/>
          <w:bCs/>
          <w:noProof/>
          <w:sz w:val="24"/>
          <w:szCs w:val="24"/>
        </w:rPr>
        <w:t xml:space="preserve">Dodatku II 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1D4832" w:rsidRPr="008E59E4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1D4832" w:rsidRPr="008E59E4" w:rsidRDefault="001D4832" w:rsidP="001D483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4910F0" w:rsidRDefault="001D4832" w:rsidP="001D4832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1D434C" w:rsidRPr="001D434C" w:rsidRDefault="001D434C" w:rsidP="00142852">
      <w:pPr>
        <w:spacing w:after="200" w:line="276" w:lineRule="auto"/>
        <w:jc w:val="center"/>
        <w:rPr>
          <w:rFonts w:ascii="Cambria" w:hAnsi="Cambria"/>
          <w:bCs/>
          <w:noProof/>
          <w:sz w:val="24"/>
          <w:szCs w:val="24"/>
          <w:u w:val="single"/>
        </w:rPr>
      </w:pPr>
      <w:r w:rsidRPr="001D434C">
        <w:rPr>
          <w:rFonts w:ascii="Cambria" w:hAnsi="Cambria"/>
          <w:bCs/>
          <w:noProof/>
          <w:sz w:val="24"/>
          <w:szCs w:val="24"/>
          <w:u w:val="single"/>
        </w:rPr>
        <w:t>Ponudbeni list; DODATAK 1 - PODACI O PODIZVODITELJIMA</w:t>
      </w:r>
    </w:p>
    <w:p w:rsidR="001D434C" w:rsidRPr="00142852" w:rsidRDefault="001D434C" w:rsidP="00142852">
      <w:pPr>
        <w:tabs>
          <w:tab w:val="left" w:pos="0"/>
        </w:tabs>
        <w:jc w:val="center"/>
        <w:rPr>
          <w:rFonts w:ascii="Cambria" w:hAnsi="Cambria"/>
          <w:b/>
          <w:bCs/>
          <w:i/>
          <w:noProof/>
          <w:sz w:val="24"/>
          <w:szCs w:val="24"/>
        </w:rPr>
      </w:pPr>
      <w:r w:rsidRPr="00142852">
        <w:rPr>
          <w:rFonts w:ascii="Cambria" w:hAnsi="Cambria"/>
          <w:bCs/>
          <w:i/>
          <w:noProof/>
          <w:sz w:val="24"/>
          <w:szCs w:val="24"/>
          <w:u w:val="single"/>
        </w:rPr>
        <w:t>(priložiti/popuniti samo u slučaju da se dio ugovora ustupa podizvoditeljima</w:t>
      </w:r>
      <w:r w:rsidRPr="00142852">
        <w:rPr>
          <w:rFonts w:ascii="Cambria" w:hAnsi="Cambria"/>
          <w:bCs/>
          <w:i/>
          <w:noProof/>
          <w:sz w:val="24"/>
          <w:szCs w:val="24"/>
        </w:rPr>
        <w:t>)</w:t>
      </w:r>
    </w:p>
    <w:p w:rsidR="001D434C" w:rsidRPr="008E59E4" w:rsidRDefault="001D434C" w:rsidP="001D434C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1D434C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34C" w:rsidRPr="008E59E4" w:rsidRDefault="001D434C" w:rsidP="001D434C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34C" w:rsidRPr="001D4832" w:rsidRDefault="001D434C" w:rsidP="0077677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sectPr w:rsidR="001D434C" w:rsidRPr="001D4832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F72" w:rsidRDefault="00D51F72" w:rsidP="007F786E">
      <w:pPr>
        <w:spacing w:after="0" w:line="240" w:lineRule="auto"/>
      </w:pPr>
      <w:r>
        <w:separator/>
      </w:r>
    </w:p>
  </w:endnote>
  <w:endnote w:type="continuationSeparator" w:id="1">
    <w:p w:rsidR="00D51F72" w:rsidRDefault="00D51F72" w:rsidP="007F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F72" w:rsidRDefault="00D51F72" w:rsidP="007F786E">
      <w:pPr>
        <w:spacing w:after="0" w:line="240" w:lineRule="auto"/>
      </w:pPr>
      <w:r>
        <w:separator/>
      </w:r>
    </w:p>
  </w:footnote>
  <w:footnote w:type="continuationSeparator" w:id="1">
    <w:p w:rsidR="00D51F72" w:rsidRDefault="00D51F72" w:rsidP="007F7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7F786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F786E" w:rsidRPr="00C751A6" w:rsidRDefault="00426788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426788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7F786E" w:rsidRDefault="007F786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4832"/>
    <w:rsid w:val="00023830"/>
    <w:rsid w:val="00032F64"/>
    <w:rsid w:val="00040960"/>
    <w:rsid w:val="00065B45"/>
    <w:rsid w:val="00080067"/>
    <w:rsid w:val="000C5251"/>
    <w:rsid w:val="00116A82"/>
    <w:rsid w:val="00142852"/>
    <w:rsid w:val="001D434C"/>
    <w:rsid w:val="001D4832"/>
    <w:rsid w:val="002E6047"/>
    <w:rsid w:val="003D069B"/>
    <w:rsid w:val="00421F24"/>
    <w:rsid w:val="00426788"/>
    <w:rsid w:val="00456CF8"/>
    <w:rsid w:val="004910F0"/>
    <w:rsid w:val="005343C4"/>
    <w:rsid w:val="00553D32"/>
    <w:rsid w:val="005762CA"/>
    <w:rsid w:val="006013C0"/>
    <w:rsid w:val="00672D3C"/>
    <w:rsid w:val="0067644D"/>
    <w:rsid w:val="007013D1"/>
    <w:rsid w:val="0077677D"/>
    <w:rsid w:val="007F786E"/>
    <w:rsid w:val="0082254E"/>
    <w:rsid w:val="008B320B"/>
    <w:rsid w:val="008C70FB"/>
    <w:rsid w:val="00903E9C"/>
    <w:rsid w:val="009D5007"/>
    <w:rsid w:val="009E3AAB"/>
    <w:rsid w:val="00A11F4E"/>
    <w:rsid w:val="00A12356"/>
    <w:rsid w:val="00A156DB"/>
    <w:rsid w:val="00B31A7A"/>
    <w:rsid w:val="00C05401"/>
    <w:rsid w:val="00CD5EDA"/>
    <w:rsid w:val="00CF144D"/>
    <w:rsid w:val="00CF7037"/>
    <w:rsid w:val="00D51F72"/>
    <w:rsid w:val="00DA3F07"/>
    <w:rsid w:val="00DB43D4"/>
    <w:rsid w:val="00DF0875"/>
    <w:rsid w:val="00DF4947"/>
    <w:rsid w:val="00E31F2D"/>
    <w:rsid w:val="00F170F9"/>
    <w:rsid w:val="00F2772F"/>
    <w:rsid w:val="00F767F8"/>
    <w:rsid w:val="00F80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832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D48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F7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786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F7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786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8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1483</Characters>
  <Application>Microsoft Office Word</Application>
  <DocSecurity>0</DocSecurity>
  <Lines>12</Lines>
  <Paragraphs>3</Paragraphs>
  <ScaleCrop>false</ScaleCrop>
  <Company>Grizli777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2020-11-18T10:38:00Z</dcterms:created>
  <dcterms:modified xsi:type="dcterms:W3CDTF">2020-11-18T10:38:00Z</dcterms:modified>
</cp:coreProperties>
</file>