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0D9CE" w14:textId="3A4ED068" w:rsidR="002927F4" w:rsidRPr="00656A4C" w:rsidRDefault="004F0EAA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 xml:space="preserve">Prilog </w:t>
      </w:r>
      <w:r w:rsidR="00866279">
        <w:rPr>
          <w:rFonts w:asciiTheme="majorHAnsi" w:hAnsiTheme="majorHAnsi" w:cs="Times New Roman"/>
          <w:b/>
          <w:bCs/>
          <w:color w:val="000000"/>
          <w:lang w:val="hr-HR"/>
        </w:rPr>
        <w:t>I</w:t>
      </w:r>
      <w:r>
        <w:rPr>
          <w:rFonts w:asciiTheme="majorHAnsi" w:hAnsiTheme="majorHAnsi" w:cs="Times New Roman"/>
          <w:b/>
          <w:bCs/>
          <w:color w:val="000000"/>
          <w:lang w:val="hr-HR"/>
        </w:rPr>
        <w:t>.</w:t>
      </w:r>
      <w:r w:rsidR="00E32CFE">
        <w:rPr>
          <w:rFonts w:asciiTheme="majorHAnsi" w:hAnsiTheme="majorHAnsi" w:cs="Times New Roman"/>
          <w:b/>
          <w:bCs/>
          <w:color w:val="000000"/>
          <w:lang w:val="hr-HR"/>
        </w:rPr>
        <w:t xml:space="preserve"> 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0F455EA2" w:rsidR="002927F4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p w14:paraId="734C1AB4" w14:textId="49A971E3" w:rsidR="00121AE9" w:rsidRDefault="00121AE9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p w14:paraId="0482ED1B" w14:textId="77777777" w:rsidR="00121AE9" w:rsidRPr="00656A4C" w:rsidRDefault="00121AE9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2927F4" w:rsidRPr="000336FE" w14:paraId="39B72EFD" w14:textId="77777777" w:rsidTr="00EC6A3E">
        <w:trPr>
          <w:trHeight w:val="850"/>
        </w:trPr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065B5542" w14:textId="77777777" w:rsidR="00176D48" w:rsidRDefault="00176D48" w:rsidP="00176D48">
            <w:pPr>
              <w:pStyle w:val="Standard"/>
              <w:spacing w:line="276" w:lineRule="auto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hr-HR"/>
              </w:rPr>
            </w:pPr>
          </w:p>
          <w:p w14:paraId="41D8CECA" w14:textId="283EFEF1" w:rsidR="00BE359D" w:rsidRPr="00176D48" w:rsidRDefault="000336FE" w:rsidP="00176D48">
            <w:pPr>
              <w:pStyle w:val="Standard"/>
              <w:spacing w:line="276" w:lineRule="auto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="Times New Roman"/>
                <w:b/>
                <w:bCs/>
                <w:sz w:val="24"/>
                <w:szCs w:val="24"/>
                <w:lang w:val="hr-HR"/>
              </w:rPr>
              <w:t>DignetSoftware d.o.o., Cebini 28, 10010 Zagreb</w:t>
            </w:r>
          </w:p>
          <w:p w14:paraId="3CEBB623" w14:textId="138267AE" w:rsidR="002927F4" w:rsidRPr="00176D48" w:rsidRDefault="002927F4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  <w:lang w:val="hr-HR"/>
              </w:rPr>
            </w:pPr>
          </w:p>
        </w:tc>
      </w:tr>
      <w:tr w:rsidR="002927F4" w:rsidRPr="00656A4C" w14:paraId="6A355910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EC6A3E">
        <w:trPr>
          <w:trHeight w:val="648"/>
        </w:trPr>
        <w:tc>
          <w:tcPr>
            <w:tcW w:w="4540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22" w:type="dxa"/>
            <w:vAlign w:val="center"/>
          </w:tcPr>
          <w:p w14:paraId="642B139A" w14:textId="1BEBA34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EC6A3E">
        <w:trPr>
          <w:trHeight w:val="685"/>
        </w:trPr>
        <w:tc>
          <w:tcPr>
            <w:tcW w:w="4540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22" w:type="dxa"/>
            <w:vAlign w:val="center"/>
          </w:tcPr>
          <w:p w14:paraId="716BDD45" w14:textId="39E4902C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2" w:type="dxa"/>
            <w:vAlign w:val="center"/>
          </w:tcPr>
          <w:p w14:paraId="51D36289" w14:textId="107BC19A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EC6A3E">
        <w:trPr>
          <w:trHeight w:val="454"/>
        </w:trPr>
        <w:tc>
          <w:tcPr>
            <w:tcW w:w="4540" w:type="dxa"/>
            <w:shd w:val="clear" w:color="auto" w:fill="auto"/>
            <w:vAlign w:val="center"/>
          </w:tcPr>
          <w:p w14:paraId="562D6AA7" w14:textId="21A97DBD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89613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522" w:type="dxa"/>
            <w:vAlign w:val="center"/>
          </w:tcPr>
          <w:p w14:paraId="27617E3B" w14:textId="76BEEDB6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22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22" w:type="dxa"/>
            <w:vAlign w:val="center"/>
          </w:tcPr>
          <w:p w14:paraId="4DE70017" w14:textId="25F0FF7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22" w:type="dxa"/>
            <w:vAlign w:val="center"/>
          </w:tcPr>
          <w:p w14:paraId="0C328FF3" w14:textId="2984B74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22" w:type="dxa"/>
            <w:vAlign w:val="center"/>
          </w:tcPr>
          <w:p w14:paraId="52EF716C" w14:textId="6377B06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22" w:type="dxa"/>
            <w:vAlign w:val="center"/>
          </w:tcPr>
          <w:p w14:paraId="5803D3D3" w14:textId="01B72D3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22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bookmarkStart w:id="0" w:name="_Hlk533854094"/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bookmarkEnd w:id="0"/>
      <w:tr w:rsidR="00EC6A3E" w:rsidRPr="008F6023" w14:paraId="641963D6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0A1062A" w14:textId="7A895C1B" w:rsidR="00EC6A3E" w:rsidRPr="00424293" w:rsidRDefault="007341B5" w:rsidP="001E3ABD">
            <w:pPr>
              <w:spacing w:line="276" w:lineRule="auto"/>
              <w:rPr>
                <w:rFonts w:asciiTheme="majorHAnsi" w:hAnsiTheme="majorHAnsi" w:cs="Times New Roman"/>
                <w:bCs/>
                <w:lang w:val="hr-HR"/>
              </w:rPr>
            </w:pPr>
            <w:r w:rsidRPr="00424293">
              <w:rPr>
                <w:rFonts w:asciiTheme="majorHAnsi" w:hAnsiTheme="majorHAnsi" w:cs="Times New Roman"/>
                <w:b/>
                <w:lang w:val="hr-HR"/>
              </w:rPr>
              <w:t>GRUPA 1</w:t>
            </w:r>
            <w:r w:rsidR="00A36384" w:rsidRPr="00424293">
              <w:rPr>
                <w:rFonts w:asciiTheme="majorHAnsi" w:hAnsiTheme="majorHAnsi" w:cs="Times New Roman"/>
                <w:bCs/>
                <w:lang w:val="hr-HR"/>
              </w:rPr>
              <w:t xml:space="preserve"> </w:t>
            </w:r>
            <w:r w:rsidR="00424293">
              <w:rPr>
                <w:rFonts w:asciiTheme="majorHAnsi" w:hAnsiTheme="majorHAnsi" w:cs="Times New Roman"/>
                <w:bCs/>
                <w:lang w:val="hr-HR"/>
              </w:rPr>
              <w:t xml:space="preserve">- </w:t>
            </w:r>
            <w:r w:rsidR="00424293" w:rsidRPr="00424293">
              <w:rPr>
                <w:rFonts w:asciiTheme="majorHAnsi" w:hAnsiTheme="majorHAnsi" w:cs="Times New Roman"/>
                <w:bCs/>
                <w:lang w:val="hr-HR"/>
              </w:rPr>
              <w:t>Nabava i implementacija infrastrukturne računalne opreme i softvera</w:t>
            </w:r>
            <w:r w:rsidR="00A36384" w:rsidRPr="00424293">
              <w:rPr>
                <w:rFonts w:asciiTheme="majorHAnsi" w:hAnsiTheme="majorHAnsi" w:cs="Times New Roman"/>
                <w:bCs/>
                <w:lang w:val="hr-HR"/>
              </w:rPr>
              <w:t xml:space="preserve"> </w:t>
            </w:r>
            <w:r w:rsidR="000336FE" w:rsidRPr="00424293">
              <w:rPr>
                <w:rFonts w:asciiTheme="majorHAnsi" w:hAnsiTheme="majorHAnsi" w:cs="Times New Roman"/>
                <w:bCs/>
                <w:lang w:val="hr-HR"/>
              </w:rPr>
              <w:t xml:space="preserve"> </w:t>
            </w:r>
            <w:r w:rsidR="008F6023" w:rsidRPr="00424293">
              <w:rPr>
                <w:rFonts w:asciiTheme="majorHAnsi" w:hAnsiTheme="majorHAnsi" w:cs="Times New Roman"/>
                <w:bCs/>
                <w:lang w:val="hr-HR"/>
              </w:rPr>
              <w:t>(upisati cijenu samo kod grupe za koju podnosite ponudu)</w:t>
            </w:r>
          </w:p>
        </w:tc>
        <w:tc>
          <w:tcPr>
            <w:tcW w:w="4522" w:type="dxa"/>
            <w:vAlign w:val="center"/>
          </w:tcPr>
          <w:p w14:paraId="7C765EA2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8F6023" w:rsidRPr="008F6023" w14:paraId="6D96BC0C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3982E4FE" w14:textId="591FA18C" w:rsidR="008F6023" w:rsidRPr="00424293" w:rsidRDefault="008F6023" w:rsidP="001E3ABD">
            <w:pPr>
              <w:spacing w:line="276" w:lineRule="auto"/>
              <w:rPr>
                <w:rFonts w:asciiTheme="majorHAnsi" w:hAnsiTheme="majorHAnsi" w:cs="Times New Roman"/>
                <w:bCs/>
                <w:lang w:val="hr-HR"/>
              </w:rPr>
            </w:pPr>
            <w:r w:rsidRPr="00424293">
              <w:rPr>
                <w:rFonts w:asciiTheme="majorHAnsi" w:hAnsiTheme="majorHAnsi" w:cs="Times New Roman"/>
                <w:b/>
                <w:lang w:val="hr-HR"/>
              </w:rPr>
              <w:t>GRUPA 2</w:t>
            </w:r>
            <w:r w:rsidRPr="00424293">
              <w:rPr>
                <w:rFonts w:asciiTheme="majorHAnsi" w:hAnsiTheme="majorHAnsi" w:cs="Times New Roman"/>
                <w:bCs/>
                <w:lang w:val="hr-HR"/>
              </w:rPr>
              <w:t xml:space="preserve"> </w:t>
            </w:r>
            <w:r w:rsidR="00A36384" w:rsidRPr="00424293">
              <w:rPr>
                <w:rFonts w:asciiTheme="majorHAnsi" w:hAnsiTheme="majorHAnsi" w:cs="Times New Roman"/>
                <w:bCs/>
                <w:lang w:val="hr-HR"/>
              </w:rPr>
              <w:t xml:space="preserve">– </w:t>
            </w:r>
            <w:r w:rsidR="00424293" w:rsidRPr="00424293">
              <w:rPr>
                <w:rFonts w:asciiTheme="majorHAnsi" w:hAnsiTheme="majorHAnsi" w:cs="Times New Roman"/>
                <w:bCs/>
                <w:lang w:val="hr-HR"/>
              </w:rPr>
              <w:t xml:space="preserve">Računalna oprema i softveri </w:t>
            </w:r>
            <w:r w:rsidRPr="00424293">
              <w:rPr>
                <w:rFonts w:asciiTheme="majorHAnsi" w:hAnsiTheme="majorHAnsi" w:cs="Times New Roman"/>
                <w:bCs/>
                <w:lang w:val="hr-HR"/>
              </w:rPr>
              <w:t>(upisati cijenu samo kod grupe za koju podnosite ponudu)</w:t>
            </w:r>
          </w:p>
        </w:tc>
        <w:tc>
          <w:tcPr>
            <w:tcW w:w="4522" w:type="dxa"/>
            <w:vAlign w:val="center"/>
          </w:tcPr>
          <w:p w14:paraId="6D97A4B6" w14:textId="77777777" w:rsidR="008F6023" w:rsidRPr="00656A4C" w:rsidRDefault="008F6023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3324FD" w:rsidRPr="004E036E" w14:paraId="22092A6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8869456" w14:textId="32DF3821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UKUPNO u HRK</w:t>
            </w:r>
          </w:p>
        </w:tc>
        <w:tc>
          <w:tcPr>
            <w:tcW w:w="4522" w:type="dxa"/>
            <w:vAlign w:val="center"/>
          </w:tcPr>
          <w:p w14:paraId="0DF5995D" w14:textId="77777777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22" w:type="dxa"/>
            <w:vAlign w:val="center"/>
          </w:tcPr>
          <w:p w14:paraId="3BC5E7E7" w14:textId="1F05A69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4E036E" w14:paraId="6232A6C0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9DA1FD4" w14:textId="77777777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Cijena ponude</w:t>
            </w:r>
            <w:r w:rsidR="00F77848"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u HRK</w:t>
            </w: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sa PDV-om</w:t>
            </w:r>
          </w:p>
        </w:tc>
        <w:tc>
          <w:tcPr>
            <w:tcW w:w="4522" w:type="dxa"/>
            <w:vAlign w:val="center"/>
          </w:tcPr>
          <w:p w14:paraId="7003F09D" w14:textId="36D413AB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</w:tbl>
    <w:p w14:paraId="11DD8305" w14:textId="79F819CD" w:rsidR="005E6AD2" w:rsidRDefault="005E6AD2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71312FE" w14:textId="2DCEDDE8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423D07D" w14:textId="1D0248FE" w:rsidR="00121AE9" w:rsidRDefault="00121AE9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BB6FC3B" w14:textId="77777777" w:rsidR="00121AE9" w:rsidRDefault="00121AE9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3BCB50B9" w:rsidR="002927F4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4E036E" w:rsidRPr="00121AE9">
        <w:rPr>
          <w:rFonts w:asciiTheme="majorHAnsi" w:hAnsiTheme="majorHAnsi" w:cs="Times New Roman"/>
          <w:bCs/>
          <w:color w:val="000000"/>
          <w:lang w:val="hr-HR"/>
        </w:rPr>
        <w:t>__________________________</w:t>
      </w:r>
    </w:p>
    <w:p w14:paraId="659C9C6D" w14:textId="4A0FF300" w:rsidR="00E32CFE" w:rsidRPr="00656A4C" w:rsidRDefault="00E32CFE" w:rsidP="00CE1D5B">
      <w:pPr>
        <w:tabs>
          <w:tab w:val="left" w:pos="5580"/>
        </w:tabs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4AF512" w14:textId="5FAD035A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EC6A3E" w:rsidRPr="00EC6A3E" w14:paraId="6F59C294" w14:textId="77777777" w:rsidTr="007A6510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9B63D48" w14:textId="72854F05" w:rsidR="00EC6A3E" w:rsidRPr="00EC6A3E" w:rsidRDefault="009D546C" w:rsidP="00EC6A3E">
            <w:pPr>
              <w:spacing w:line="276" w:lineRule="auto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 xml:space="preserve">Dodatni </w:t>
            </w:r>
            <w:r w:rsidR="00EC6A3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kriteriji</w:t>
            </w:r>
            <w:r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:</w:t>
            </w:r>
            <w:r w:rsidR="00EC6A3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 xml:space="preserve"> </w:t>
            </w:r>
          </w:p>
        </w:tc>
      </w:tr>
      <w:tr w:rsidR="00EC6A3E" w:rsidRPr="00EC6A3E" w14:paraId="3C2EC19A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3E3E6FCE" w14:textId="5340447F" w:rsid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JAMSTVENI ROK (UPISATI) </w:t>
            </w:r>
            <w:r w:rsidR="001619EB">
              <w:rPr>
                <w:rFonts w:asciiTheme="majorHAnsi" w:hAnsiTheme="majorHAnsi" w:cs="Times New Roman"/>
                <w:bCs/>
                <w:color w:val="000000"/>
                <w:lang w:val="hr-HR"/>
              </w:rPr>
              <w:t>– iskazuje se u mjesecima</w:t>
            </w:r>
          </w:p>
        </w:tc>
        <w:tc>
          <w:tcPr>
            <w:tcW w:w="4522" w:type="dxa"/>
            <w:vAlign w:val="center"/>
          </w:tcPr>
          <w:p w14:paraId="7C53F6C4" w14:textId="77777777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646514" w:rsidRPr="001619EB" w14:paraId="200AC0EF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6CCF3F25" w14:textId="23B86AA3" w:rsidR="00646514" w:rsidRDefault="00646514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ROK ISPORUKE (UPISATI)</w:t>
            </w:r>
            <w:r w:rsidR="001619EB">
              <w:rPr>
                <w:rFonts w:asciiTheme="majorHAnsi" w:hAnsiTheme="majorHAnsi" w:cs="Times New Roman"/>
                <w:bCs/>
                <w:color w:val="000000"/>
                <w:lang w:val="hr-HR"/>
              </w:rPr>
              <w:t>- iskazuje se u danima</w:t>
            </w:r>
          </w:p>
        </w:tc>
        <w:tc>
          <w:tcPr>
            <w:tcW w:w="4522" w:type="dxa"/>
            <w:vAlign w:val="center"/>
          </w:tcPr>
          <w:p w14:paraId="65B65C96" w14:textId="77777777" w:rsidR="00646514" w:rsidRPr="00EC6A3E" w:rsidRDefault="00646514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9D546C" w:rsidRPr="001619EB" w14:paraId="430DBD4A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05182DF6" w14:textId="640045AD" w:rsidR="009D546C" w:rsidRDefault="009D546C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BRZINA </w:t>
            </w:r>
            <w:r w:rsidR="00866279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ODAZIVA NA 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SERVISN</w:t>
            </w:r>
            <w:r w:rsidR="00866279">
              <w:rPr>
                <w:rFonts w:asciiTheme="majorHAnsi" w:hAnsiTheme="majorHAnsi" w:cs="Times New Roman"/>
                <w:bCs/>
                <w:color w:val="000000"/>
                <w:lang w:val="hr-HR"/>
              </w:rPr>
              <w:t>U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INTERVENCIJ</w:t>
            </w:r>
            <w:r w:rsidR="00866279">
              <w:rPr>
                <w:rFonts w:asciiTheme="majorHAnsi" w:hAnsiTheme="majorHAnsi" w:cs="Times New Roman"/>
                <w:bCs/>
                <w:color w:val="000000"/>
                <w:lang w:val="hr-HR"/>
              </w:rPr>
              <w:t>U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(UPISATI)</w:t>
            </w:r>
            <w:r w:rsidR="001619EB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– iskazuje se u satima</w:t>
            </w:r>
          </w:p>
        </w:tc>
        <w:tc>
          <w:tcPr>
            <w:tcW w:w="4522" w:type="dxa"/>
            <w:vAlign w:val="center"/>
          </w:tcPr>
          <w:p w14:paraId="0BA7E520" w14:textId="77777777" w:rsidR="009D546C" w:rsidRPr="00EC6A3E" w:rsidRDefault="009D546C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0B668836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5B4FD4E9" w:rsidR="008E3005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20A7CA6F" w14:textId="77777777" w:rsidR="00E32CFE" w:rsidRPr="00656A4C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775EDB46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121A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634A4" w14:textId="77777777" w:rsidR="007C4134" w:rsidRDefault="007C4134" w:rsidP="002927F4">
      <w:r>
        <w:separator/>
      </w:r>
    </w:p>
  </w:endnote>
  <w:endnote w:type="continuationSeparator" w:id="0">
    <w:p w14:paraId="2547C716" w14:textId="77777777" w:rsidR="007C4134" w:rsidRDefault="007C4134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94F72" w14:textId="77777777" w:rsidR="007E0C8F" w:rsidRDefault="007E0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DC7A9" w14:textId="77777777" w:rsidR="007E0C8F" w:rsidRDefault="007E0C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17B43" w14:textId="77777777" w:rsidR="007E0C8F" w:rsidRDefault="007E0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1D580" w14:textId="77777777" w:rsidR="007C4134" w:rsidRDefault="007C4134" w:rsidP="002927F4">
      <w:r>
        <w:separator/>
      </w:r>
    </w:p>
  </w:footnote>
  <w:footnote w:type="continuationSeparator" w:id="0">
    <w:p w14:paraId="6BE77349" w14:textId="77777777" w:rsidR="007C4134" w:rsidRDefault="007C4134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4E1AD" w14:textId="77777777" w:rsidR="007E0C8F" w:rsidRDefault="007E0C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ECB75" w14:textId="3C35A8FF" w:rsidR="00D847E2" w:rsidRDefault="00D847E2" w:rsidP="00D847E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A6355" w14:textId="77777777" w:rsidR="007E0C8F" w:rsidRDefault="007E0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7F4"/>
    <w:rsid w:val="000336FE"/>
    <w:rsid w:val="000F48E3"/>
    <w:rsid w:val="00121AE9"/>
    <w:rsid w:val="00132FCF"/>
    <w:rsid w:val="001619EB"/>
    <w:rsid w:val="001630A9"/>
    <w:rsid w:val="00176D48"/>
    <w:rsid w:val="001D3DB6"/>
    <w:rsid w:val="001E425E"/>
    <w:rsid w:val="0023672B"/>
    <w:rsid w:val="002927F4"/>
    <w:rsid w:val="002931AA"/>
    <w:rsid w:val="002C11B9"/>
    <w:rsid w:val="002F2B04"/>
    <w:rsid w:val="00324ACA"/>
    <w:rsid w:val="003324FD"/>
    <w:rsid w:val="00383145"/>
    <w:rsid w:val="00393059"/>
    <w:rsid w:val="00424293"/>
    <w:rsid w:val="00452D1B"/>
    <w:rsid w:val="004E036E"/>
    <w:rsid w:val="004F0EAA"/>
    <w:rsid w:val="0050304E"/>
    <w:rsid w:val="00530A61"/>
    <w:rsid w:val="00576A4E"/>
    <w:rsid w:val="00586254"/>
    <w:rsid w:val="0059461A"/>
    <w:rsid w:val="005E6AD2"/>
    <w:rsid w:val="006261E5"/>
    <w:rsid w:val="00646514"/>
    <w:rsid w:val="00656A4C"/>
    <w:rsid w:val="006951CC"/>
    <w:rsid w:val="006C1B10"/>
    <w:rsid w:val="006D2354"/>
    <w:rsid w:val="006D4926"/>
    <w:rsid w:val="006E2070"/>
    <w:rsid w:val="006E3C8F"/>
    <w:rsid w:val="006F5798"/>
    <w:rsid w:val="007341B5"/>
    <w:rsid w:val="007A5D60"/>
    <w:rsid w:val="007B195A"/>
    <w:rsid w:val="007C030D"/>
    <w:rsid w:val="007C4134"/>
    <w:rsid w:val="007E0C8F"/>
    <w:rsid w:val="00866279"/>
    <w:rsid w:val="0089613C"/>
    <w:rsid w:val="008A2D92"/>
    <w:rsid w:val="008D4686"/>
    <w:rsid w:val="008E3005"/>
    <w:rsid w:val="008E554B"/>
    <w:rsid w:val="008F6023"/>
    <w:rsid w:val="0090634A"/>
    <w:rsid w:val="009A3113"/>
    <w:rsid w:val="009C3C73"/>
    <w:rsid w:val="009C4A3B"/>
    <w:rsid w:val="009D546C"/>
    <w:rsid w:val="009F40C0"/>
    <w:rsid w:val="00A36384"/>
    <w:rsid w:val="00AB3633"/>
    <w:rsid w:val="00AD33A6"/>
    <w:rsid w:val="00AE7B36"/>
    <w:rsid w:val="00B10453"/>
    <w:rsid w:val="00B36240"/>
    <w:rsid w:val="00BB1A56"/>
    <w:rsid w:val="00BE359D"/>
    <w:rsid w:val="00BF76A4"/>
    <w:rsid w:val="00C04DC8"/>
    <w:rsid w:val="00C74FB3"/>
    <w:rsid w:val="00C77E7F"/>
    <w:rsid w:val="00CA7FCF"/>
    <w:rsid w:val="00CE1D5B"/>
    <w:rsid w:val="00D847E2"/>
    <w:rsid w:val="00D92DD0"/>
    <w:rsid w:val="00DD29ED"/>
    <w:rsid w:val="00E13667"/>
    <w:rsid w:val="00E32CFE"/>
    <w:rsid w:val="00E81B4A"/>
    <w:rsid w:val="00EC45BE"/>
    <w:rsid w:val="00EC6A3E"/>
    <w:rsid w:val="00F133EC"/>
    <w:rsid w:val="00F77848"/>
    <w:rsid w:val="00F96838"/>
    <w:rsid w:val="00FA7FB0"/>
    <w:rsid w:val="00FD0956"/>
    <w:rsid w:val="00FE17F0"/>
    <w:rsid w:val="00FE1F34"/>
    <w:rsid w:val="00FF363B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6A3E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A7F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F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FB0"/>
    <w:rPr>
      <w:rFonts w:ascii="Arial" w:eastAsia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FB0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2020-03-09T13:48:00Z</dcterms:created>
  <dcterms:modified xsi:type="dcterms:W3CDTF">2020-11-19T08:01:00Z</dcterms:modified>
</cp:coreProperties>
</file>