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0C800" w14:textId="77777777" w:rsidR="00586CEA" w:rsidRPr="006A3967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9"/>
      <w:r w:rsidRPr="006A3967">
        <w:rPr>
          <w:rFonts w:ascii="Arial Nova Light" w:hAnsi="Arial Nova Light"/>
        </w:rPr>
        <w:t>OBRAZAC 3. Podaci o podizvoditeljima</w:t>
      </w:r>
      <w:bookmarkEnd w:id="0"/>
    </w:p>
    <w:p w14:paraId="0C40C801" w14:textId="77777777" w:rsidR="00586CEA" w:rsidRPr="006A3967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6A3967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6A3967">
        <w:rPr>
          <w:rFonts w:ascii="Arial Nova Light" w:hAnsi="Arial Nova Light"/>
          <w:bCs/>
          <w:i/>
          <w:noProof/>
        </w:rPr>
        <w:t>)</w:t>
      </w:r>
    </w:p>
    <w:p w14:paraId="0C40C802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4437B" w:rsidRPr="006A3967" w14:paraId="0C40C805" w14:textId="77777777" w:rsidTr="007C2161">
        <w:tc>
          <w:tcPr>
            <w:tcW w:w="3825" w:type="dxa"/>
            <w:shd w:val="solid" w:color="C0C0C0" w:fill="FFFFFF"/>
          </w:tcPr>
          <w:p w14:paraId="0C40C803" w14:textId="77777777" w:rsidR="0014437B" w:rsidRPr="006A3967" w:rsidRDefault="0014437B" w:rsidP="0014437B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0C40C804" w14:textId="0EA3A845" w:rsidR="0014437B" w:rsidRPr="006A3967" w:rsidRDefault="00D8508B" w:rsidP="0014437B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>
              <w:rPr>
                <w:rFonts w:ascii="Arial Nova Light" w:hAnsi="Arial Nova Light"/>
                <w:b/>
                <w:bCs/>
                <w:sz w:val="24"/>
                <w:szCs w:val="24"/>
              </w:rPr>
              <w:t>MK EKONOMIK</w:t>
            </w:r>
            <w:r w:rsidR="0014437B" w:rsidRPr="006A3967">
              <w:rPr>
                <w:rFonts w:ascii="Arial Nova Light" w:hAnsi="Arial Nova Light"/>
                <w:b/>
                <w:bCs/>
                <w:sz w:val="24"/>
                <w:szCs w:val="24"/>
              </w:rPr>
              <w:t xml:space="preserve"> d.o.o.</w:t>
            </w:r>
          </w:p>
        </w:tc>
      </w:tr>
      <w:tr w:rsidR="0014437B" w:rsidRPr="006A3967" w14:paraId="0C40C808" w14:textId="77777777" w:rsidTr="007A3E42">
        <w:tc>
          <w:tcPr>
            <w:tcW w:w="3825" w:type="dxa"/>
            <w:shd w:val="clear" w:color="auto" w:fill="auto"/>
            <w:vAlign w:val="center"/>
          </w:tcPr>
          <w:p w14:paraId="0C40C806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</w:tcPr>
          <w:p w14:paraId="0C40C807" w14:textId="77777777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Poziv na dostavu ponuda za certificiranjem proizvoda</w:t>
            </w:r>
          </w:p>
        </w:tc>
      </w:tr>
      <w:tr w:rsidR="0014437B" w:rsidRPr="006A3967" w14:paraId="0C40C80B" w14:textId="77777777" w:rsidTr="007A3E42">
        <w:trPr>
          <w:trHeight w:val="130"/>
        </w:trPr>
        <w:tc>
          <w:tcPr>
            <w:tcW w:w="3825" w:type="dxa"/>
            <w:shd w:val="clear" w:color="auto" w:fill="auto"/>
            <w:vAlign w:val="center"/>
          </w:tcPr>
          <w:p w14:paraId="0C40C809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0C40C80A" w14:textId="77777777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01-2020</w:t>
            </w:r>
          </w:p>
        </w:tc>
      </w:tr>
    </w:tbl>
    <w:p w14:paraId="0C40C80C" w14:textId="77777777" w:rsidR="00586CEA" w:rsidRPr="006A3967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0F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0D" w14:textId="77777777" w:rsidR="00586CEA" w:rsidRPr="006A3967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0C40C80E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2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0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11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3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14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6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17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B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0C40C819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1A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1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C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1D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1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F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20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22" w14:textId="77777777" w:rsidR="00586CEA" w:rsidRPr="006A3967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2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0C40C824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6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27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B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9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2A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C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2D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1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0C40C82F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30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34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2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3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7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5" w14:textId="77777777" w:rsidR="00586CEA" w:rsidRPr="006A3967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36" w14:textId="77777777" w:rsidR="00586CEA" w:rsidRPr="006A3967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38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6A3967" w14:paraId="0C40C83C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0C40C839" w14:textId="77777777" w:rsidR="00586CEA" w:rsidRPr="006A3967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C40C83A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C40C83B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6A3967" w14:paraId="0C40C842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C40C83D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E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F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C40C840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C40C841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6A3967" w14:paraId="0C40C846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C40C843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C40C844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C40C845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0C40C847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p w14:paraId="0C40C848" w14:textId="77777777" w:rsidR="00E561FD" w:rsidRPr="006A3967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6A3967">
        <w:rPr>
          <w:rFonts w:ascii="Arial Nova Light" w:hAnsi="Arial Nova Light"/>
        </w:rPr>
        <w:t>*</w:t>
      </w:r>
      <w:r w:rsidRPr="006A3967">
        <w:rPr>
          <w:rFonts w:ascii="Arial Nova Light" w:hAnsi="Arial Nova Light"/>
          <w:i/>
          <w:u w:val="single"/>
        </w:rPr>
        <w:t xml:space="preserve">U slučaju </w:t>
      </w:r>
      <w:r w:rsidRPr="006A3967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6A3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D07AE"/>
    <w:rsid w:val="0014437B"/>
    <w:rsid w:val="00586CEA"/>
    <w:rsid w:val="006A3967"/>
    <w:rsid w:val="00784F42"/>
    <w:rsid w:val="00A96452"/>
    <w:rsid w:val="00B91932"/>
    <w:rsid w:val="00CC74DA"/>
    <w:rsid w:val="00D41623"/>
    <w:rsid w:val="00D72FCC"/>
    <w:rsid w:val="00D8508B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C800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07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7AE"/>
    <w:rPr>
      <w:rFonts w:ascii="Segoe UI" w:eastAsia="SimSun" w:hAnsi="Segoe UI" w:cs="Segoe UI"/>
      <w:sz w:val="18"/>
      <w:szCs w:val="18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Boris Matić</cp:lastModifiedBy>
  <cp:revision>5</cp:revision>
  <dcterms:created xsi:type="dcterms:W3CDTF">2020-04-16T13:56:00Z</dcterms:created>
  <dcterms:modified xsi:type="dcterms:W3CDTF">2020-10-21T11:07:00Z</dcterms:modified>
</cp:coreProperties>
</file>