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III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DB47F4" w:rsidRPr="008E59E4" w:rsidRDefault="000C43E8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_</w:t>
      </w:r>
      <w:r w:rsidR="00DB47F4" w:rsidRPr="008E59E4">
        <w:rPr>
          <w:rFonts w:ascii="Cambria" w:hAnsi="Cambria"/>
          <w:bCs/>
          <w:noProof/>
          <w:sz w:val="24"/>
          <w:szCs w:val="24"/>
        </w:rPr>
        <w:t>____________, __/__/20__.</w:t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/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2.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924A03" w:rsidRPr="00DB47F4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924A03" w:rsidRPr="008E59E4" w:rsidRDefault="00924A03" w:rsidP="00924A0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924A03" w:rsidRPr="00BB5D15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924A03" w:rsidRPr="008E59E4" w:rsidTr="00D80CC6">
        <w:trPr>
          <w:trHeight w:val="84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924A03" w:rsidRPr="008E59E4" w:rsidTr="00D80CC6">
        <w:trPr>
          <w:trHeight w:val="39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1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21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924A03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924A03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924A03" w:rsidRPr="008E59E4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924A03" w:rsidRPr="008E59E4" w:rsidRDefault="00924A03" w:rsidP="00924A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924A03" w:rsidRPr="008E59E4" w:rsidTr="00D80CC6">
        <w:tc>
          <w:tcPr>
            <w:tcW w:w="9060" w:type="dxa"/>
          </w:tcPr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924A03" w:rsidRPr="008D379C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924A03"/>
    <w:p w:rsidR="00924A03" w:rsidRDefault="00924A03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804" w:rsidRDefault="00585804" w:rsidP="00BE4719">
      <w:pPr>
        <w:spacing w:after="0" w:line="240" w:lineRule="auto"/>
      </w:pPr>
      <w:r>
        <w:separator/>
      </w:r>
    </w:p>
  </w:endnote>
  <w:endnote w:type="continuationSeparator" w:id="1">
    <w:p w:rsidR="00585804" w:rsidRDefault="00585804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804" w:rsidRDefault="00585804" w:rsidP="00BE4719">
      <w:pPr>
        <w:spacing w:after="0" w:line="240" w:lineRule="auto"/>
      </w:pPr>
      <w:r>
        <w:separator/>
      </w:r>
    </w:p>
  </w:footnote>
  <w:footnote w:type="continuationSeparator" w:id="1">
    <w:p w:rsidR="00585804" w:rsidRDefault="00585804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C43E8"/>
    <w:rsid w:val="000F237C"/>
    <w:rsid w:val="0024545C"/>
    <w:rsid w:val="0027719A"/>
    <w:rsid w:val="002B6671"/>
    <w:rsid w:val="00330723"/>
    <w:rsid w:val="003D506A"/>
    <w:rsid w:val="00440575"/>
    <w:rsid w:val="004910F0"/>
    <w:rsid w:val="00491274"/>
    <w:rsid w:val="004C7CD2"/>
    <w:rsid w:val="00527536"/>
    <w:rsid w:val="00541860"/>
    <w:rsid w:val="00550B2C"/>
    <w:rsid w:val="005762CA"/>
    <w:rsid w:val="00585804"/>
    <w:rsid w:val="00594394"/>
    <w:rsid w:val="005F3FB8"/>
    <w:rsid w:val="00611CDE"/>
    <w:rsid w:val="007A43B0"/>
    <w:rsid w:val="007E5BF9"/>
    <w:rsid w:val="008D379C"/>
    <w:rsid w:val="00924A03"/>
    <w:rsid w:val="00973A9F"/>
    <w:rsid w:val="009A72C9"/>
    <w:rsid w:val="00AD0322"/>
    <w:rsid w:val="00B60382"/>
    <w:rsid w:val="00BA0702"/>
    <w:rsid w:val="00BB5D15"/>
    <w:rsid w:val="00BD3F19"/>
    <w:rsid w:val="00BE4719"/>
    <w:rsid w:val="00C154F0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ED3208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2020-12-15T16:49:00Z</dcterms:created>
  <dcterms:modified xsi:type="dcterms:W3CDTF">2020-12-15T16:49:00Z</dcterms:modified>
</cp:coreProperties>
</file>