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2FC75" w14:textId="5F48BBFB" w:rsidR="0002006E" w:rsidRDefault="0002006E" w:rsidP="0002006E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PRILOG 3. TROŠKOVNIK</w:t>
      </w:r>
    </w:p>
    <w:p w14:paraId="50F0EF62" w14:textId="77777777" w:rsidR="0002006E" w:rsidRDefault="0002006E" w:rsidP="0002006E">
      <w:pPr>
        <w:spacing w:after="20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5FC4E2B" w14:textId="6611B8F1" w:rsidR="0002006E" w:rsidRPr="0002006E" w:rsidRDefault="0002006E" w:rsidP="00BC259E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00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GRUPA 1.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USLUGA UPRAVLJANJA PROJEKTOM</w:t>
      </w:r>
    </w:p>
    <w:p w14:paraId="5103400F" w14:textId="77777777" w:rsidR="001E5320" w:rsidRPr="0002006E" w:rsidRDefault="001E5320" w:rsidP="001E53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Reetkatablice1"/>
        <w:tblW w:w="13467" w:type="dxa"/>
        <w:tblInd w:w="-147" w:type="dxa"/>
        <w:tblLook w:val="04A0" w:firstRow="1" w:lastRow="0" w:firstColumn="1" w:lastColumn="0" w:noHBand="0" w:noVBand="1"/>
      </w:tblPr>
      <w:tblGrid>
        <w:gridCol w:w="736"/>
        <w:gridCol w:w="2971"/>
        <w:gridCol w:w="1416"/>
        <w:gridCol w:w="1698"/>
        <w:gridCol w:w="2546"/>
        <w:gridCol w:w="4100"/>
      </w:tblGrid>
      <w:tr w:rsidR="006B7D69" w:rsidRPr="0002006E" w14:paraId="143FAF0C" w14:textId="2EE469F3" w:rsidTr="0002006E">
        <w:trPr>
          <w:trHeight w:val="601"/>
        </w:trPr>
        <w:tc>
          <w:tcPr>
            <w:tcW w:w="709" w:type="dxa"/>
            <w:shd w:val="clear" w:color="auto" w:fill="D9E2F3" w:themeFill="accent1" w:themeFillTint="33"/>
          </w:tcPr>
          <w:p w14:paraId="04BD637C" w14:textId="08FF8992" w:rsidR="006B7D69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RBR.</w:t>
            </w:r>
          </w:p>
        </w:tc>
        <w:tc>
          <w:tcPr>
            <w:tcW w:w="2977" w:type="dxa"/>
            <w:shd w:val="clear" w:color="auto" w:fill="D9E2F3" w:themeFill="accent1" w:themeFillTint="33"/>
          </w:tcPr>
          <w:p w14:paraId="3603584B" w14:textId="77777777" w:rsidR="0002006E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09E376D" w14:textId="7F13CF44" w:rsidR="006B7D69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Opis stavke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0CB628FB" w14:textId="77777777" w:rsidR="0002006E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3E8D0E9" w14:textId="77777777" w:rsidR="006B7D69" w:rsidRPr="0002006E" w:rsidRDefault="006B7D69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Jedinica mjere</w:t>
            </w:r>
          </w:p>
          <w:p w14:paraId="00C15753" w14:textId="434EDFB4" w:rsidR="0002006E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D9E2F3" w:themeFill="accent1" w:themeFillTint="33"/>
          </w:tcPr>
          <w:p w14:paraId="754BF1F5" w14:textId="77777777" w:rsidR="0002006E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7E621C3" w14:textId="55A35049" w:rsidR="006B7D69" w:rsidRPr="0002006E" w:rsidRDefault="006B7D69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Okvirna količina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55E136BE" w14:textId="77777777" w:rsidR="0002006E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7CEE2CE" w14:textId="77777777" w:rsidR="0002006E" w:rsidRPr="0002006E" w:rsidRDefault="006B7D69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Jedinična cijena </w:t>
            </w:r>
          </w:p>
          <w:p w14:paraId="38DF364E" w14:textId="5371961C" w:rsidR="006B7D69" w:rsidRPr="0002006E" w:rsidRDefault="006B7D69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bez PDV-a</w:t>
            </w:r>
            <w:r w:rsidR="00031F7C">
              <w:rPr>
                <w:rFonts w:ascii="Times New Roman" w:eastAsia="Calibri" w:hAnsi="Times New Roman" w:cs="Times New Roman"/>
                <w:b/>
                <w:bCs/>
              </w:rPr>
              <w:t xml:space="preserve"> (u HRK)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7FE7B374" w14:textId="77777777" w:rsidR="0002006E" w:rsidRPr="0002006E" w:rsidRDefault="0002006E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BC16812" w14:textId="139A1994" w:rsidR="006B7D69" w:rsidRPr="0002006E" w:rsidRDefault="006B7D69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Cijena</w:t>
            </w:r>
            <w:r w:rsidR="009E3B0F"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 bez PDV-a</w:t>
            </w: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 (okvirna količina x jedinična cijena</w:t>
            </w:r>
            <w:r w:rsidR="009E3B0F"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 bez PDV-a</w:t>
            </w:r>
            <w:r w:rsidRPr="0002006E">
              <w:rPr>
                <w:rFonts w:ascii="Times New Roman" w:eastAsia="Calibri" w:hAnsi="Times New Roman" w:cs="Times New Roman"/>
                <w:b/>
                <w:bCs/>
              </w:rPr>
              <w:t>)</w:t>
            </w:r>
            <w:r w:rsidR="00031F7C">
              <w:rPr>
                <w:rFonts w:ascii="Times New Roman" w:eastAsia="Calibri" w:hAnsi="Times New Roman" w:cs="Times New Roman"/>
                <w:b/>
                <w:bCs/>
              </w:rPr>
              <w:t xml:space="preserve"> (u HRK)</w:t>
            </w:r>
          </w:p>
        </w:tc>
      </w:tr>
      <w:tr w:rsidR="006B7D69" w:rsidRPr="0002006E" w14:paraId="473CA88A" w14:textId="15C23762" w:rsidTr="0002006E">
        <w:trPr>
          <w:trHeight w:val="866"/>
        </w:trPr>
        <w:tc>
          <w:tcPr>
            <w:tcW w:w="709" w:type="dxa"/>
            <w:shd w:val="clear" w:color="auto" w:fill="auto"/>
          </w:tcPr>
          <w:p w14:paraId="218B9C1D" w14:textId="77777777" w:rsidR="0002006E" w:rsidRPr="0002006E" w:rsidRDefault="0002006E" w:rsidP="001E532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A2B130F" w14:textId="78FD1E98" w:rsidR="006B7D69" w:rsidRPr="0002006E" w:rsidRDefault="006B7D69" w:rsidP="0002006E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 w:rsidR="0002006E" w:rsidRPr="0002006E">
              <w:rPr>
                <w:rFonts w:ascii="Times New Roman" w:eastAsia="Calibri" w:hAnsi="Times New Roman" w:cs="Times New Roman"/>
                <w:b/>
                <w:bCs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14:paraId="7CCD6BA6" w14:textId="77777777" w:rsidR="000D2CFD" w:rsidRPr="0002006E" w:rsidRDefault="000D2CFD" w:rsidP="000D2CF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A037C2C" w14:textId="77777777" w:rsidR="006B7D69" w:rsidRPr="0002006E" w:rsidRDefault="000D2CFD" w:rsidP="000D2CF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Usluga </w:t>
            </w:r>
            <w:r w:rsidR="0002006E" w:rsidRPr="0002006E">
              <w:rPr>
                <w:rFonts w:ascii="Times New Roman" w:eastAsia="Calibri" w:hAnsi="Times New Roman" w:cs="Times New Roman"/>
                <w:b/>
                <w:bCs/>
              </w:rPr>
              <w:t>upravljanja projektom</w:t>
            </w:r>
          </w:p>
          <w:p w14:paraId="11871888" w14:textId="725E62DC" w:rsidR="0002006E" w:rsidRPr="0002006E" w:rsidRDefault="0002006E" w:rsidP="000D2CF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20E3271C" w14:textId="77777777" w:rsidR="000D2CFD" w:rsidRPr="0002006E" w:rsidRDefault="000D2CFD" w:rsidP="000D2CF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6C4CEC2" w14:textId="63C649FF" w:rsidR="006B7D69" w:rsidRPr="0002006E" w:rsidRDefault="006B7D69" w:rsidP="000D2CF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Sat</w:t>
            </w:r>
            <w:r w:rsidR="009E3B0F"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 rada </w:t>
            </w:r>
          </w:p>
        </w:tc>
        <w:tc>
          <w:tcPr>
            <w:tcW w:w="1701" w:type="dxa"/>
            <w:shd w:val="clear" w:color="auto" w:fill="auto"/>
          </w:tcPr>
          <w:p w14:paraId="7792CA32" w14:textId="77777777" w:rsidR="000D2CFD" w:rsidRPr="0002006E" w:rsidRDefault="000D2CFD" w:rsidP="000D2CF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AB6621D" w14:textId="03CD5717" w:rsidR="006B7D69" w:rsidRPr="0002006E" w:rsidRDefault="000D2CFD" w:rsidP="000D2CF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400</w:t>
            </w:r>
          </w:p>
        </w:tc>
        <w:tc>
          <w:tcPr>
            <w:tcW w:w="2551" w:type="dxa"/>
            <w:shd w:val="clear" w:color="auto" w:fill="auto"/>
          </w:tcPr>
          <w:p w14:paraId="54C9CA4F" w14:textId="22A9E4AC" w:rsidR="006B7D69" w:rsidRPr="0002006E" w:rsidRDefault="006B7D69" w:rsidP="001E532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</w:tcPr>
          <w:p w14:paraId="56D370F5" w14:textId="77777777" w:rsidR="006B7D69" w:rsidRPr="0002006E" w:rsidRDefault="006B7D69" w:rsidP="001E532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B7D69" w:rsidRPr="0002006E" w14:paraId="5D9F02C3" w14:textId="08A1565A" w:rsidTr="0002006E">
        <w:trPr>
          <w:trHeight w:val="454"/>
        </w:trPr>
        <w:tc>
          <w:tcPr>
            <w:tcW w:w="9356" w:type="dxa"/>
            <w:gridSpan w:val="5"/>
            <w:shd w:val="clear" w:color="auto" w:fill="D9E2F3" w:themeFill="accent1" w:themeFillTint="33"/>
          </w:tcPr>
          <w:p w14:paraId="135639F0" w14:textId="77777777" w:rsidR="000D2CFD" w:rsidRPr="0002006E" w:rsidRDefault="000D2CFD" w:rsidP="0002006E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34061F8" w14:textId="680CE758" w:rsidR="006B7D69" w:rsidRPr="0002006E" w:rsidRDefault="006B7D69" w:rsidP="0002006E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UKUPNA CIJENA </w:t>
            </w:r>
            <w:r w:rsidR="0002006E" w:rsidRPr="0002006E">
              <w:rPr>
                <w:rFonts w:ascii="Times New Roman" w:eastAsia="Calibri" w:hAnsi="Times New Roman" w:cs="Times New Roman"/>
                <w:b/>
                <w:bCs/>
              </w:rPr>
              <w:t>(bez</w:t>
            </w: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 PDV-a</w:t>
            </w:r>
            <w:r w:rsidR="0002006E" w:rsidRPr="0002006E">
              <w:rPr>
                <w:rFonts w:ascii="Times New Roman" w:eastAsia="Calibri" w:hAnsi="Times New Roman" w:cs="Times New Roman"/>
                <w:b/>
                <w:bCs/>
              </w:rPr>
              <w:t>)</w:t>
            </w:r>
            <w:r w:rsidR="00031F7C">
              <w:rPr>
                <w:rFonts w:ascii="Times New Roman" w:eastAsia="Calibri" w:hAnsi="Times New Roman" w:cs="Times New Roman"/>
                <w:b/>
                <w:bCs/>
              </w:rPr>
              <w:t xml:space="preserve"> u HRK</w:t>
            </w:r>
          </w:p>
        </w:tc>
        <w:tc>
          <w:tcPr>
            <w:tcW w:w="4111" w:type="dxa"/>
          </w:tcPr>
          <w:p w14:paraId="307A6B06" w14:textId="646E7D74" w:rsidR="006B7D69" w:rsidRPr="0002006E" w:rsidRDefault="006B7D69" w:rsidP="001E532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B7D69" w:rsidRPr="0002006E" w14:paraId="608BB8D7" w14:textId="6368A516" w:rsidTr="0002006E">
        <w:trPr>
          <w:trHeight w:val="404"/>
        </w:trPr>
        <w:tc>
          <w:tcPr>
            <w:tcW w:w="9356" w:type="dxa"/>
            <w:gridSpan w:val="5"/>
            <w:shd w:val="clear" w:color="auto" w:fill="D9E2F3" w:themeFill="accent1" w:themeFillTint="33"/>
          </w:tcPr>
          <w:p w14:paraId="12C0CF78" w14:textId="77777777" w:rsidR="000D2CFD" w:rsidRPr="0002006E" w:rsidRDefault="000D2CFD" w:rsidP="0002006E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226E6BF" w14:textId="1A0EB95D" w:rsidR="006B7D69" w:rsidRPr="0002006E" w:rsidRDefault="006B7D69" w:rsidP="0002006E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PDV</w:t>
            </w:r>
            <w:r w:rsidR="0002006E"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 (25%)</w:t>
            </w:r>
            <w:r w:rsidR="00031F7C">
              <w:rPr>
                <w:rFonts w:ascii="Times New Roman" w:eastAsia="Calibri" w:hAnsi="Times New Roman" w:cs="Times New Roman"/>
                <w:b/>
                <w:bCs/>
              </w:rPr>
              <w:t xml:space="preserve"> u HRK</w:t>
            </w:r>
          </w:p>
        </w:tc>
        <w:tc>
          <w:tcPr>
            <w:tcW w:w="4111" w:type="dxa"/>
          </w:tcPr>
          <w:p w14:paraId="40922A03" w14:textId="77777777" w:rsidR="006B7D69" w:rsidRPr="0002006E" w:rsidRDefault="006B7D69" w:rsidP="001E5320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B7D69" w:rsidRPr="0002006E" w14:paraId="6F878F2B" w14:textId="426299F2" w:rsidTr="0002006E">
        <w:trPr>
          <w:trHeight w:val="638"/>
        </w:trPr>
        <w:tc>
          <w:tcPr>
            <w:tcW w:w="9356" w:type="dxa"/>
            <w:gridSpan w:val="5"/>
            <w:shd w:val="clear" w:color="auto" w:fill="D9E2F3" w:themeFill="accent1" w:themeFillTint="33"/>
          </w:tcPr>
          <w:p w14:paraId="058A280B" w14:textId="77777777" w:rsidR="000D2CFD" w:rsidRPr="0002006E" w:rsidRDefault="000D2CFD" w:rsidP="0002006E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585F5F2" w14:textId="321CCD21" w:rsidR="006B7D69" w:rsidRPr="0002006E" w:rsidRDefault="006B7D69" w:rsidP="0002006E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UKUPNA CIJENA </w:t>
            </w:r>
            <w:r w:rsidR="0002006E" w:rsidRPr="0002006E">
              <w:rPr>
                <w:rFonts w:ascii="Times New Roman" w:eastAsia="Calibri" w:hAnsi="Times New Roman" w:cs="Times New Roman"/>
                <w:b/>
                <w:bCs/>
              </w:rPr>
              <w:t>(sa PDV-om)</w:t>
            </w:r>
            <w:r w:rsidR="00031F7C">
              <w:rPr>
                <w:rFonts w:ascii="Times New Roman" w:eastAsia="Calibri" w:hAnsi="Times New Roman" w:cs="Times New Roman"/>
                <w:b/>
                <w:bCs/>
              </w:rPr>
              <w:t xml:space="preserve"> u HRK</w:t>
            </w:r>
          </w:p>
        </w:tc>
        <w:tc>
          <w:tcPr>
            <w:tcW w:w="4111" w:type="dxa"/>
          </w:tcPr>
          <w:p w14:paraId="5BB89F1F" w14:textId="77777777" w:rsidR="006B7D69" w:rsidRPr="0002006E" w:rsidRDefault="006B7D69" w:rsidP="001E5320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51257574" w14:textId="77777777" w:rsidR="001E5320" w:rsidRPr="0002006E" w:rsidRDefault="001E5320" w:rsidP="001E5320">
      <w:pPr>
        <w:spacing w:after="200" w:line="240" w:lineRule="auto"/>
        <w:rPr>
          <w:rFonts w:ascii="Times New Roman" w:eastAsia="Calibri" w:hAnsi="Times New Roman" w:cs="Times New Roman"/>
          <w:lang w:eastAsia="hr-HR"/>
        </w:rPr>
      </w:pPr>
    </w:p>
    <w:p w14:paraId="2517D209" w14:textId="7EC83D79" w:rsidR="001E5320" w:rsidRPr="0002006E" w:rsidRDefault="001E5320" w:rsidP="001E5320">
      <w:pPr>
        <w:spacing w:after="200" w:line="240" w:lineRule="auto"/>
        <w:rPr>
          <w:rFonts w:ascii="Times New Roman" w:eastAsia="Calibri" w:hAnsi="Times New Roman" w:cs="Times New Roman"/>
        </w:rPr>
      </w:pPr>
      <w:bookmarkStart w:id="0" w:name="_Hlk533045160"/>
      <w:r w:rsidRPr="0002006E">
        <w:rPr>
          <w:rFonts w:ascii="Times New Roman" w:eastAsia="Calibri" w:hAnsi="Times New Roman" w:cs="Times New Roman"/>
        </w:rPr>
        <w:t>U ______________, __/__/202</w:t>
      </w:r>
      <w:r w:rsidR="0002006E" w:rsidRPr="0002006E">
        <w:rPr>
          <w:rFonts w:ascii="Times New Roman" w:eastAsia="Calibri" w:hAnsi="Times New Roman" w:cs="Times New Roman"/>
        </w:rPr>
        <w:t>1</w:t>
      </w:r>
      <w:r w:rsidRPr="0002006E">
        <w:rPr>
          <w:rFonts w:ascii="Times New Roman" w:eastAsia="Calibri" w:hAnsi="Times New Roman" w:cs="Times New Roman"/>
        </w:rPr>
        <w:t>.</w:t>
      </w:r>
      <w:r w:rsidRPr="0002006E">
        <w:rPr>
          <w:rFonts w:ascii="Times New Roman" w:eastAsia="Calibri" w:hAnsi="Times New Roman" w:cs="Times New Roman"/>
        </w:rPr>
        <w:tab/>
      </w:r>
    </w:p>
    <w:p w14:paraId="1DE17684" w14:textId="4ED84575" w:rsidR="001E5320" w:rsidRPr="0002006E" w:rsidRDefault="001E5320" w:rsidP="001E5320">
      <w:pPr>
        <w:spacing w:after="200" w:line="240" w:lineRule="auto"/>
        <w:ind w:left="5040" w:firstLine="720"/>
        <w:rPr>
          <w:rFonts w:ascii="Times New Roman" w:eastAsia="Calibri" w:hAnsi="Times New Roman" w:cs="Times New Roman"/>
        </w:rPr>
      </w:pPr>
      <w:r w:rsidRPr="0002006E">
        <w:rPr>
          <w:rFonts w:ascii="Times New Roman" w:eastAsia="Calibri" w:hAnsi="Times New Roman" w:cs="Times New Roman"/>
        </w:rPr>
        <w:t>______________________________</w:t>
      </w:r>
      <w:r w:rsidR="001B18D6" w:rsidRPr="0002006E">
        <w:rPr>
          <w:rFonts w:ascii="Times New Roman" w:eastAsia="Calibri" w:hAnsi="Times New Roman" w:cs="Times New Roman"/>
        </w:rPr>
        <w:t>________________</w:t>
      </w:r>
      <w:r w:rsidR="0073590C" w:rsidRPr="0002006E">
        <w:rPr>
          <w:rFonts w:ascii="Times New Roman" w:eastAsia="Calibri" w:hAnsi="Times New Roman" w:cs="Times New Roman"/>
        </w:rPr>
        <w:t>____________________</w:t>
      </w:r>
    </w:p>
    <w:p w14:paraId="6D8C7839" w14:textId="60F21BE9" w:rsidR="001E5320" w:rsidRPr="0002006E" w:rsidRDefault="001E5320" w:rsidP="0002006E">
      <w:pPr>
        <w:spacing w:after="200" w:line="240" w:lineRule="auto"/>
        <w:ind w:left="5052" w:firstLine="708"/>
        <w:jc w:val="center"/>
        <w:rPr>
          <w:rFonts w:ascii="Times New Roman" w:eastAsia="Calibri" w:hAnsi="Times New Roman" w:cs="Times New Roman"/>
        </w:rPr>
      </w:pPr>
      <w:r w:rsidRPr="0002006E">
        <w:rPr>
          <w:rFonts w:ascii="Times New Roman" w:eastAsia="Calibri" w:hAnsi="Times New Roman" w:cs="Times New Roman"/>
        </w:rPr>
        <w:t>(Ime, prezime, potpis</w:t>
      </w:r>
      <w:bookmarkEnd w:id="0"/>
      <w:r w:rsidR="001B18D6" w:rsidRPr="0002006E">
        <w:rPr>
          <w:rFonts w:ascii="Times New Roman" w:eastAsia="Calibri" w:hAnsi="Times New Roman" w:cs="Times New Roman"/>
        </w:rPr>
        <w:t>)</w:t>
      </w:r>
    </w:p>
    <w:p w14:paraId="731076EF" w14:textId="23CD50DB" w:rsidR="009E3B0F" w:rsidRDefault="009E3B0F" w:rsidP="00FE70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006E">
        <w:rPr>
          <w:rFonts w:ascii="Times New Roman" w:hAnsi="Times New Roman" w:cs="Times New Roman"/>
          <w:b/>
          <w:bCs/>
          <w:sz w:val="24"/>
          <w:szCs w:val="24"/>
        </w:rPr>
        <w:t xml:space="preserve">Napomena: </w:t>
      </w:r>
      <w:r w:rsidRPr="0002006E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 xml:space="preserve">Jedinična </w:t>
      </w:r>
      <w:r w:rsidRPr="0002006E">
        <w:rPr>
          <w:rFonts w:ascii="Times New Roman" w:hAnsi="Times New Roman" w:cs="Times New Roman"/>
          <w:b/>
          <w:bCs/>
          <w:sz w:val="24"/>
          <w:szCs w:val="24"/>
        </w:rPr>
        <w:t>cijena je nepromjenjiva za vrijeme trajanja ugovora. Stvarno nabavljena količina usluga može biti manja ili veća od predviđene okvirne količine</w:t>
      </w:r>
      <w:r w:rsidR="0002006E" w:rsidRPr="000200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A3A991" w14:textId="77777777" w:rsidR="0002006E" w:rsidRPr="0002006E" w:rsidRDefault="0002006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2006E" w:rsidRPr="0002006E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01C89" w14:textId="77777777" w:rsidR="00957440" w:rsidRDefault="00957440">
      <w:pPr>
        <w:spacing w:after="0" w:line="240" w:lineRule="auto"/>
      </w:pPr>
      <w:r>
        <w:separator/>
      </w:r>
    </w:p>
  </w:endnote>
  <w:endnote w:type="continuationSeparator" w:id="0">
    <w:p w14:paraId="64BA3FAA" w14:textId="77777777" w:rsidR="00957440" w:rsidRDefault="00957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6E7D8845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8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24C20D" w14:textId="0A9DFD02" w:rsidR="009F252F" w:rsidRDefault="00115423">
    <w:pPr>
      <w:pStyle w:val="Footer"/>
    </w:pPr>
    <w:r w:rsidRPr="00115423">
      <w:rPr>
        <w:rFonts w:ascii="Arial" w:eastAsia="Times New Roman" w:hAnsi="Arial" w:cs="Times New Roman"/>
        <w:noProof/>
        <w:sz w:val="20"/>
        <w:szCs w:val="20"/>
        <w:lang w:eastAsia="hr-HR"/>
      </w:rPr>
      <w:drawing>
        <wp:inline distT="0" distB="0" distL="0" distR="0" wp14:anchorId="69FFE2D5" wp14:editId="18ADEC8F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79217" w14:textId="77777777" w:rsidR="00957440" w:rsidRDefault="00957440">
      <w:pPr>
        <w:spacing w:after="0" w:line="240" w:lineRule="auto"/>
      </w:pPr>
      <w:r>
        <w:separator/>
      </w:r>
    </w:p>
  </w:footnote>
  <w:footnote w:type="continuationSeparator" w:id="0">
    <w:p w14:paraId="49C3F569" w14:textId="77777777" w:rsidR="00957440" w:rsidRDefault="00957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1EB4967C" w:rsidR="009F252F" w:rsidRDefault="00957440" w:rsidP="00D72FF9">
    <w:pPr>
      <w:pStyle w:val="Header"/>
      <w:jc w:val="center"/>
    </w:pPr>
  </w:p>
  <w:p w14:paraId="43D021FD" w14:textId="77777777" w:rsidR="00115423" w:rsidRDefault="00115423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2006E"/>
    <w:rsid w:val="00031F7C"/>
    <w:rsid w:val="000A03FA"/>
    <w:rsid w:val="000D2CFD"/>
    <w:rsid w:val="00115423"/>
    <w:rsid w:val="0014043C"/>
    <w:rsid w:val="001756CE"/>
    <w:rsid w:val="001B18D6"/>
    <w:rsid w:val="001C58BE"/>
    <w:rsid w:val="001E5320"/>
    <w:rsid w:val="00210F70"/>
    <w:rsid w:val="00267222"/>
    <w:rsid w:val="00283FF6"/>
    <w:rsid w:val="002D2AE8"/>
    <w:rsid w:val="00374FDF"/>
    <w:rsid w:val="003D2133"/>
    <w:rsid w:val="004840E7"/>
    <w:rsid w:val="00552B01"/>
    <w:rsid w:val="00577C2C"/>
    <w:rsid w:val="005C3116"/>
    <w:rsid w:val="00630549"/>
    <w:rsid w:val="006B7D69"/>
    <w:rsid w:val="0073590C"/>
    <w:rsid w:val="0081287E"/>
    <w:rsid w:val="00897631"/>
    <w:rsid w:val="00957440"/>
    <w:rsid w:val="009E3B0F"/>
    <w:rsid w:val="009E43F8"/>
    <w:rsid w:val="00A01BC9"/>
    <w:rsid w:val="00A1270A"/>
    <w:rsid w:val="00BC259E"/>
    <w:rsid w:val="00C2234A"/>
    <w:rsid w:val="00D23CEF"/>
    <w:rsid w:val="00D800C7"/>
    <w:rsid w:val="00DD5951"/>
    <w:rsid w:val="00F00FEB"/>
    <w:rsid w:val="00FE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7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7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2021-01-28T09:41:00Z</dcterms:created>
  <dcterms:modified xsi:type="dcterms:W3CDTF">2021-02-05T08:57:00Z</dcterms:modified>
</cp:coreProperties>
</file>