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9F39C0" w:rsidRPr="00670A9A" w14:paraId="744E1978" w14:textId="77777777" w:rsidTr="009F39C0">
        <w:tc>
          <w:tcPr>
            <w:tcW w:w="5000" w:type="pct"/>
            <w:gridSpan w:val="2"/>
          </w:tcPr>
          <w:p w14:paraId="5B9EC08F" w14:textId="77777777"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C43236">
        <w:tc>
          <w:tcPr>
            <w:tcW w:w="2145" w:type="pct"/>
          </w:tcPr>
          <w:p w14:paraId="73340388" w14:textId="13CD028D" w:rsidR="00392810" w:rsidRPr="00C601E6" w:rsidRDefault="00CF6628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2D786AD3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14:paraId="796CCE1A" w14:textId="77777777" w:rsidTr="00C43236">
        <w:tc>
          <w:tcPr>
            <w:tcW w:w="2145" w:type="pct"/>
          </w:tcPr>
          <w:p w14:paraId="40412F59" w14:textId="0AC14A66"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1FC23B61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14:paraId="211F3B1E" w14:textId="77777777" w:rsidTr="00C43236">
        <w:tc>
          <w:tcPr>
            <w:tcW w:w="2145" w:type="pct"/>
          </w:tcPr>
          <w:p w14:paraId="5E2BC1CA" w14:textId="77777777"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4FB65672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F01D1D" w:rsidRPr="00670A9A" w14:paraId="11DCDB62" w14:textId="77777777" w:rsidTr="00C43236">
        <w:tc>
          <w:tcPr>
            <w:tcW w:w="2145" w:type="pct"/>
          </w:tcPr>
          <w:p w14:paraId="462BB05C" w14:textId="77777777" w:rsidR="00F01D1D" w:rsidRPr="00C601E6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C43236">
        <w:tc>
          <w:tcPr>
            <w:tcW w:w="2145" w:type="pct"/>
          </w:tcPr>
          <w:p w14:paraId="6CFFFCC7" w14:textId="77777777"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3913DD4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C43236">
        <w:tc>
          <w:tcPr>
            <w:tcW w:w="2145" w:type="pct"/>
          </w:tcPr>
          <w:p w14:paraId="51930921" w14:textId="77777777"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10D21D91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C43236">
        <w:tc>
          <w:tcPr>
            <w:tcW w:w="2145" w:type="pct"/>
          </w:tcPr>
          <w:p w14:paraId="0E1E98BE" w14:textId="77777777" w:rsidR="00B32C26" w:rsidRPr="009B172D" w:rsidRDefault="00EA6519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55" w:type="pct"/>
          </w:tcPr>
          <w:p w14:paraId="46D67236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C43236">
        <w:tc>
          <w:tcPr>
            <w:tcW w:w="2145" w:type="pct"/>
          </w:tcPr>
          <w:p w14:paraId="3A943E01" w14:textId="7336F478" w:rsidR="00EA6519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641B720B" w14:textId="77777777" w:rsidR="00EA6519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C43236">
        <w:tc>
          <w:tcPr>
            <w:tcW w:w="2145" w:type="pct"/>
          </w:tcPr>
          <w:p w14:paraId="480AEBF7" w14:textId="36A21B9C" w:rsidR="00CF6628" w:rsidRPr="009B172D" w:rsidRDefault="00CF6628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660B4E1A" w14:textId="6F6ACF9E" w:rsidR="00CF6628" w:rsidRPr="009B172D" w:rsidRDefault="00D870BA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C43236">
        <w:tc>
          <w:tcPr>
            <w:tcW w:w="2145" w:type="pct"/>
          </w:tcPr>
          <w:p w14:paraId="22517666" w14:textId="42B79662" w:rsidR="008C3970" w:rsidRPr="00CF6628" w:rsidRDefault="008C397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2A37DDC1" w14:textId="261D0A76" w:rsidR="008C3970" w:rsidRDefault="00D870BA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621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826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51CDA" w14:textId="77777777" w:rsidR="00EE6418" w:rsidRDefault="00EE6418" w:rsidP="009B470B">
      <w:pPr>
        <w:spacing w:after="0" w:line="240" w:lineRule="auto"/>
      </w:pPr>
      <w:r>
        <w:separator/>
      </w:r>
    </w:p>
  </w:endnote>
  <w:endnote w:type="continuationSeparator" w:id="0">
    <w:p w14:paraId="49094513" w14:textId="77777777" w:rsidR="00EE6418" w:rsidRDefault="00EE6418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9BD92" w14:textId="77777777" w:rsidR="00C04F84" w:rsidRDefault="00C04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A7E94" w14:textId="77777777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37C2D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1EF57" w14:textId="77777777" w:rsidR="00C04F84" w:rsidRDefault="00C04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E80A6" w14:textId="77777777" w:rsidR="00EE6418" w:rsidRDefault="00EE6418" w:rsidP="009B470B">
      <w:pPr>
        <w:spacing w:after="0" w:line="240" w:lineRule="auto"/>
      </w:pPr>
      <w:r>
        <w:separator/>
      </w:r>
    </w:p>
  </w:footnote>
  <w:footnote w:type="continuationSeparator" w:id="0">
    <w:p w14:paraId="6C6760A0" w14:textId="77777777" w:rsidR="00EE6418" w:rsidRDefault="00EE6418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C5573" w14:textId="77777777" w:rsidR="00C04F84" w:rsidRDefault="00C04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B3AF" w14:textId="77777777" w:rsidR="00C04F84" w:rsidRDefault="00C04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CFCEA" w14:textId="77777777" w:rsidR="00C04F84" w:rsidRPr="00FC7D26" w:rsidRDefault="00C04F84" w:rsidP="00C04F84">
    <w:pPr>
      <w:pStyle w:val="Normal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B159AC">
      <w:rPr>
        <w:rFonts w:eastAsiaTheme="majorEastAsia"/>
        <w:b/>
        <w:bCs/>
        <w:lang w:eastAsia="hr-HR"/>
      </w:rPr>
      <w:drawing>
        <wp:anchor distT="0" distB="0" distL="114300" distR="114300" simplePos="0" relativeHeight="251660288" behindDoc="1" locked="0" layoutInCell="1" allowOverlap="1" wp14:anchorId="611D86C6" wp14:editId="44C84D78">
          <wp:simplePos x="0" y="0"/>
          <wp:positionH relativeFrom="margin">
            <wp:align>left</wp:align>
          </wp:positionH>
          <wp:positionV relativeFrom="paragraph">
            <wp:posOffset>-84150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17" cy="4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50D1E1" wp14:editId="5E90840C">
              <wp:simplePos x="0" y="0"/>
              <wp:positionH relativeFrom="column">
                <wp:posOffset>4610989</wp:posOffset>
              </wp:positionH>
              <wp:positionV relativeFrom="paragraph">
                <wp:posOffset>-205359</wp:posOffset>
              </wp:positionV>
              <wp:extent cx="1647825" cy="80233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336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14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Pravokutnik 1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8619B" w14:textId="77777777" w:rsidR="00C04F84" w:rsidRPr="002D7FC6" w:rsidRDefault="00C04F84" w:rsidP="00C04F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70653A71" w14:textId="77777777" w:rsidR="00C04F84" w:rsidRPr="002D7FC6" w:rsidRDefault="00C04F84" w:rsidP="00C04F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50D1E1" id="Group 13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">
                <v:imagedata r:id="rId3" o:title=""/>
              </v:shape>
              <v:rect id="Pravokutnik 1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<v:textbox>
                  <w:txbxContent>
                    <w:p w14:paraId="0618619B" w14:textId="77777777" w:rsidR="00C04F84" w:rsidRPr="002D7FC6" w:rsidRDefault="00C04F84" w:rsidP="00C04F8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70653A71" w14:textId="77777777" w:rsidR="00C04F84" w:rsidRPr="002D7FC6" w:rsidRDefault="00C04F84" w:rsidP="00C04F8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Pr="00FC7D26">
      <w:rPr>
        <w:b/>
        <w:color w:val="EE0000"/>
        <w:kern w:val="24"/>
        <w:sz w:val="16"/>
        <w:szCs w:val="16"/>
      </w:rPr>
      <w:t>REPUBLIKA HRVATSKA</w:t>
    </w:r>
  </w:p>
  <w:p w14:paraId="728F73D9" w14:textId="77777777" w:rsidR="00C04F84" w:rsidRPr="00421434" w:rsidRDefault="00C04F84" w:rsidP="00C04F84">
    <w:pPr>
      <w:pStyle w:val="Normal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421434">
      <w:rPr>
        <w:b/>
        <w:color w:val="EE0000"/>
        <w:kern w:val="24"/>
        <w:sz w:val="16"/>
        <w:szCs w:val="16"/>
      </w:rPr>
      <w:t>MINISTARSTVO ZDRAVSTVA</w:t>
    </w:r>
  </w:p>
  <w:p w14:paraId="5F9C8EFD" w14:textId="045C39AE" w:rsidR="00826984" w:rsidRDefault="00C04F84" w:rsidP="00C04F84">
    <w:pPr>
      <w:pStyle w:val="Header"/>
    </w:pPr>
    <w:r>
      <w:tab/>
    </w:r>
    <w:r w:rsidR="00826984">
      <w:tab/>
    </w:r>
    <w:r w:rsidR="008269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1476E"/>
    <w:rsid w:val="00036171"/>
    <w:rsid w:val="00051908"/>
    <w:rsid w:val="000C37CF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F1991"/>
    <w:rsid w:val="002F4441"/>
    <w:rsid w:val="00312A2D"/>
    <w:rsid w:val="003217CA"/>
    <w:rsid w:val="00346399"/>
    <w:rsid w:val="003540C1"/>
    <w:rsid w:val="00370FB6"/>
    <w:rsid w:val="003725A6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21E98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37C2D"/>
    <w:rsid w:val="007560E7"/>
    <w:rsid w:val="00797CED"/>
    <w:rsid w:val="007A049D"/>
    <w:rsid w:val="007A4167"/>
    <w:rsid w:val="007B0D19"/>
    <w:rsid w:val="007E1CEE"/>
    <w:rsid w:val="00807F5C"/>
    <w:rsid w:val="00812993"/>
    <w:rsid w:val="0081561D"/>
    <w:rsid w:val="00826984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60573"/>
    <w:rsid w:val="00B97D75"/>
    <w:rsid w:val="00BE2076"/>
    <w:rsid w:val="00C04F84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2B9D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EE6418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C0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A6AC62CDC3345A9BA9F5444666C59" ma:contentTypeVersion="2" ma:contentTypeDescription="Stvaranje novog dokumenta." ma:contentTypeScope="" ma:versionID="bde6d6aebb96c13513de12f61b835e5f">
  <xsd:schema xmlns:xsd="http://www.w3.org/2001/XMLSchema" xmlns:xs="http://www.w3.org/2001/XMLSchema" xmlns:p="http://schemas.microsoft.com/office/2006/metadata/properties" xmlns:ns2="37ab7fb9-9164-4018-bd59-b879f5c71bf5" targetNamespace="http://schemas.microsoft.com/office/2006/metadata/properties" ma:root="true" ma:fieldsID="22112531a869b3a9359324649be266b7" ns2:_="">
    <xsd:import namespace="37ab7fb9-9164-4018-bd59-b879f5c7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7fb9-9164-4018-bd59-b879f5c71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892FA-ECD5-4DFB-80BA-6BBDEE91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7fb9-9164-4018-bd59-b879f5c7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2021-01-25T13:17:00Z</dcterms:created>
  <dcterms:modified xsi:type="dcterms:W3CDTF">2021-01-26T08:51:00Z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0x010100078A6AC62CDC3345A9BA9F5444666C59</vt:lpwstr>
  </property>
</Properties>
</file>