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C2E4D" w14:textId="77777777" w:rsidR="00C30ED6" w:rsidRPr="00C30ED6" w:rsidRDefault="00C30ED6" w:rsidP="00C30ED6">
      <w:pPr>
        <w:spacing w:line="242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5F98F386" w14:textId="5FDD0B3E" w:rsidR="00C30ED6" w:rsidRPr="00C30ED6" w:rsidRDefault="00C30ED6" w:rsidP="00C30ED6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PRILOG </w:t>
      </w:r>
      <w:r w:rsidR="000A24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14:paraId="09C33453" w14:textId="77777777" w:rsidR="00C30ED6" w:rsidRPr="00C30ED6" w:rsidRDefault="00C30ED6" w:rsidP="00C30ED6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Izjava  o stručnoj sposobnosti - Popis stručnjaka</w:t>
      </w:r>
    </w:p>
    <w:p w14:paraId="20BB030F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6A0BBF3" w14:textId="77777777" w:rsidR="00C30ED6" w:rsidRPr="00C30ED6" w:rsidRDefault="00C30ED6" w:rsidP="00EE19EA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Hlk533045160"/>
      <w:r w:rsidRPr="00C30ED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GRUPA 2.  Usluga provođenja postupaka javne nabave</w:t>
      </w:r>
    </w:p>
    <w:p w14:paraId="5F5703C3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Pod punom materijalnom, kaznenom i moralnom odgovornošću, ja, </w:t>
      </w:r>
    </w:p>
    <w:p w14:paraId="2838294E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0D956A88" w14:textId="77777777" w:rsidR="00C30ED6" w:rsidRPr="00C30ED6" w:rsidRDefault="00C30ED6" w:rsidP="00C30ED6">
      <w:pPr>
        <w:spacing w:after="20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(ime i prezime, adresa prebivališta, OIB ili nacionalni identifikacijski broj prema mjestu prebivališta)</w:t>
      </w:r>
    </w:p>
    <w:p w14:paraId="3824AB0A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svojstvu osobe ovlaštene za zastupanje gospodarskog subjekta </w:t>
      </w:r>
    </w:p>
    <w:p w14:paraId="71C26AFB" w14:textId="77777777" w:rsidR="00C30ED6" w:rsidRPr="00C30ED6" w:rsidRDefault="00C30ED6" w:rsidP="00C30ED6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4A8F22E8" w14:textId="77777777" w:rsidR="00C30ED6" w:rsidRPr="00C30ED6" w:rsidRDefault="00C30ED6" w:rsidP="00C30E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703B04B5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C30ED6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(naziv ili tvrtka, sjedište, OIB ili nacionalni identifikacijski broj prema mjestu sjedišta gospodarskog subjekta)</w:t>
      </w:r>
    </w:p>
    <w:p w14:paraId="23307935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0ED6">
        <w:rPr>
          <w:rFonts w:ascii="Times New Roman" w:eastAsia="Times New Roman" w:hAnsi="Times New Roman" w:cs="Times New Roman"/>
          <w:sz w:val="24"/>
          <w:szCs w:val="24"/>
          <w:lang w:eastAsia="hr-HR"/>
        </w:rPr>
        <w:t>izjavljujem da je predmetni gospodarski subjekt za izvršenje predmeta nabave raspolaže stručnjakom, neovisno o tome pripada li gospodarskom subjektu ili ne, a koji ima stručne kvalifikacije kako slijedi:</w:t>
      </w:r>
    </w:p>
    <w:p w14:paraId="15A6BDFF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D3AE03" w14:textId="082DFC0A" w:rsid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2AB1B2" w14:textId="6BEFDDFE" w:rsidR="002815F5" w:rsidRDefault="002815F5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243B6D" w14:textId="4508C300" w:rsidR="002815F5" w:rsidRDefault="002815F5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EE2F44" w14:textId="6C980809" w:rsidR="002815F5" w:rsidRDefault="002815F5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793449" w14:textId="77777777" w:rsidR="002815F5" w:rsidRPr="00C30ED6" w:rsidRDefault="002815F5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029" w:type="dxa"/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3235"/>
        <w:gridCol w:w="10794"/>
      </w:tblGrid>
      <w:tr w:rsidR="00C30ED6" w:rsidRPr="00C30ED6" w14:paraId="7A293BF5" w14:textId="77777777" w:rsidTr="00C37F6C">
        <w:trPr>
          <w:trHeight w:val="47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BC782C8" w14:textId="6C713A4D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Ime i prezime </w:t>
            </w:r>
            <w:r w:rsidR="002815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tručnjaka</w:t>
            </w:r>
            <w:r w:rsidR="002815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0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0F665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AEE19D8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4029" w:type="dxa"/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6232"/>
        <w:gridCol w:w="7797"/>
      </w:tblGrid>
      <w:tr w:rsidR="00C30ED6" w:rsidRPr="00C30ED6" w14:paraId="20B984F6" w14:textId="77777777" w:rsidTr="002815F5">
        <w:trPr>
          <w:trHeight w:val="49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B62466A" w14:textId="28C7E18A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Godine iskustva </w:t>
            </w:r>
            <w:r w:rsidR="002815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 xml:space="preserve">Stručnjaka 2 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hr-HR"/>
              </w:rPr>
              <w:t>na poslovima nabave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D9E2F3" w:themeFill="accent1" w:themeFillTint="33"/>
                <w:lang w:bidi="hr-HR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42D45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82EA37E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808"/>
        <w:gridCol w:w="4806"/>
      </w:tblGrid>
      <w:tr w:rsidR="00C30ED6" w:rsidRPr="00C30ED6" w14:paraId="6A545CE0" w14:textId="77777777" w:rsidTr="00C37F6C">
        <w:trPr>
          <w:cantSplit/>
          <w:trHeight w:val="522"/>
          <w:tblHeader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042CF40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Poslodavac/Naručitelj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E157FC0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Kratak opis radnog iskustva iz kojeg je vidljivo da se radi o traženom iskustvu</w:t>
            </w: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9D2B6C1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0E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Razdoblje rada</w:t>
            </w:r>
          </w:p>
          <w:p w14:paraId="63B9CF58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0ED6" w:rsidRPr="00C30ED6" w14:paraId="51D94EA0" w14:textId="77777777" w:rsidTr="00C37F6C">
        <w:trPr>
          <w:cantSplit/>
          <w:trHeight w:val="334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EB85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279B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3A6E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0ED6" w:rsidRPr="00C30ED6" w14:paraId="509ADC14" w14:textId="77777777" w:rsidTr="00C37F6C">
        <w:trPr>
          <w:cantSplit/>
          <w:trHeight w:val="314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209A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6A91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267A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0ED6" w:rsidRPr="00C30ED6" w14:paraId="46B16848" w14:textId="77777777" w:rsidTr="00C37F6C">
        <w:trPr>
          <w:cantSplit/>
          <w:trHeight w:val="308"/>
        </w:trPr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C939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875F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FE0F" w14:textId="77777777" w:rsidR="00C30ED6" w:rsidRPr="00C30ED6" w:rsidRDefault="00C30ED6" w:rsidP="00C30ED6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FA5C0A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A9A2DC" w14:textId="77777777" w:rsidR="00C30ED6" w:rsidRPr="00C30ED6" w:rsidRDefault="00C30ED6" w:rsidP="00C30ED6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U ______________, __/__/2021.</w:t>
      </w:r>
      <w:r w:rsidRPr="00C30ED6">
        <w:rPr>
          <w:rFonts w:ascii="Times New Roman" w:eastAsia="Calibri" w:hAnsi="Times New Roman" w:cs="Times New Roman"/>
          <w:sz w:val="24"/>
          <w:szCs w:val="24"/>
        </w:rPr>
        <w:tab/>
      </w:r>
    </w:p>
    <w:p w14:paraId="57D98060" w14:textId="77777777" w:rsidR="00C30ED6" w:rsidRPr="00C30ED6" w:rsidRDefault="00C30ED6" w:rsidP="00C30ED6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4E1ED464" w14:textId="77777777" w:rsidR="00C30ED6" w:rsidRPr="00C30ED6" w:rsidRDefault="00C30ED6" w:rsidP="00C30ED6">
      <w:pPr>
        <w:spacing w:after="200" w:line="240" w:lineRule="auto"/>
        <w:ind w:left="10800"/>
        <w:rPr>
          <w:rFonts w:ascii="Times New Roman" w:eastAsia="Calibri" w:hAnsi="Times New Roman" w:cs="Times New Roman"/>
          <w:sz w:val="24"/>
          <w:szCs w:val="24"/>
        </w:rPr>
      </w:pPr>
      <w:r w:rsidRPr="00C30ED6">
        <w:rPr>
          <w:rFonts w:ascii="Times New Roman" w:eastAsia="Calibri" w:hAnsi="Times New Roman" w:cs="Times New Roman"/>
          <w:sz w:val="24"/>
          <w:szCs w:val="24"/>
        </w:rPr>
        <w:t xml:space="preserve">     (Ime, prezime, potpis)</w:t>
      </w:r>
    </w:p>
    <w:p w14:paraId="3A9A8843" w14:textId="77777777" w:rsidR="00C30ED6" w:rsidRPr="00C30ED6" w:rsidRDefault="00C30ED6" w:rsidP="00C30E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bookmarkEnd w:id="0"/>
    <w:p w14:paraId="35A73F7C" w14:textId="3010D440" w:rsidR="00F10041" w:rsidRPr="00C30ED6" w:rsidRDefault="00F10041" w:rsidP="00C30ED6"/>
    <w:sectPr w:rsidR="00F10041" w:rsidRPr="00C30ED6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15D19" w14:textId="77777777" w:rsidR="00295CCE" w:rsidRDefault="00295CCE">
      <w:pPr>
        <w:spacing w:after="0" w:line="240" w:lineRule="auto"/>
      </w:pPr>
      <w:r>
        <w:separator/>
      </w:r>
    </w:p>
  </w:endnote>
  <w:endnote w:type="continuationSeparator" w:id="0">
    <w:p w14:paraId="700800A3" w14:textId="77777777" w:rsidR="00295CCE" w:rsidRDefault="00295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0C44B18F" w:rsidR="009F252F" w:rsidRDefault="001E5320" w:rsidP="000A0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54148BDD" w:rsidR="009F252F" w:rsidRDefault="002D57B2" w:rsidP="000A0C51">
    <w:pPr>
      <w:pStyle w:val="Footer"/>
      <w:tabs>
        <w:tab w:val="clear" w:pos="4536"/>
        <w:tab w:val="clear" w:pos="9072"/>
        <w:tab w:val="left" w:pos="5052"/>
      </w:tabs>
      <w:jc w:val="center"/>
    </w:pPr>
    <w:r>
      <w:rPr>
        <w:noProof/>
      </w:rPr>
      <w:drawing>
        <wp:inline distT="0" distB="0" distL="0" distR="0" wp14:anchorId="4A2A349E" wp14:editId="4D1F8DE7">
          <wp:extent cx="6730365" cy="107886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36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BD14B" w14:textId="77777777" w:rsidR="00295CCE" w:rsidRDefault="00295CCE">
      <w:pPr>
        <w:spacing w:after="0" w:line="240" w:lineRule="auto"/>
      </w:pPr>
      <w:r>
        <w:separator/>
      </w:r>
    </w:p>
  </w:footnote>
  <w:footnote w:type="continuationSeparator" w:id="0">
    <w:p w14:paraId="3E16E68F" w14:textId="77777777" w:rsidR="00295CCE" w:rsidRDefault="00295CCE">
      <w:pPr>
        <w:spacing w:after="0" w:line="240" w:lineRule="auto"/>
      </w:pPr>
      <w:r>
        <w:continuationSeparator/>
      </w:r>
    </w:p>
  </w:footnote>
  <w:footnote w:id="1">
    <w:p w14:paraId="622A6CB7" w14:textId="6BC7AD74" w:rsidR="00C30ED6" w:rsidRPr="00407328" w:rsidRDefault="00C30ED6" w:rsidP="00C30ED6">
      <w:pPr>
        <w:pStyle w:val="FootnoteText"/>
        <w:rPr>
          <w:lang w:val="hr-HR"/>
        </w:rPr>
      </w:pPr>
      <w:r w:rsidRPr="00407328">
        <w:rPr>
          <w:rStyle w:val="FootnoteReference"/>
        </w:rPr>
        <w:footnoteRef/>
      </w:r>
      <w:r w:rsidRPr="00407328">
        <w:t xml:space="preserve">Iz opisa mora biti vidljivo da se radi o </w:t>
      </w:r>
      <w:r w:rsidRPr="00407328">
        <w:rPr>
          <w:lang w:bidi="hr-HR"/>
        </w:rPr>
        <w:t xml:space="preserve">iskustvu </w:t>
      </w:r>
      <w:r w:rsidRPr="00AA4D28">
        <w:rPr>
          <w:lang w:val="hr-HR" w:bidi="hr-HR"/>
        </w:rPr>
        <w:t xml:space="preserve">na </w:t>
      </w:r>
      <w:r>
        <w:rPr>
          <w:lang w:val="hr-HR" w:bidi="hr-HR"/>
        </w:rPr>
        <w:t>poslovima nabave.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62A7CB02" w:rsidR="009F252F" w:rsidRDefault="00295CCE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0A0C51"/>
    <w:rsid w:val="000A24CC"/>
    <w:rsid w:val="001756CE"/>
    <w:rsid w:val="001B18D6"/>
    <w:rsid w:val="001E5320"/>
    <w:rsid w:val="00210F70"/>
    <w:rsid w:val="002815F5"/>
    <w:rsid w:val="00283FF6"/>
    <w:rsid w:val="00295CCE"/>
    <w:rsid w:val="002965C8"/>
    <w:rsid w:val="002D2AE8"/>
    <w:rsid w:val="002D57B2"/>
    <w:rsid w:val="00374FDF"/>
    <w:rsid w:val="00390186"/>
    <w:rsid w:val="003D2133"/>
    <w:rsid w:val="0046672D"/>
    <w:rsid w:val="004840E7"/>
    <w:rsid w:val="004E6CB3"/>
    <w:rsid w:val="00552B01"/>
    <w:rsid w:val="00577C2C"/>
    <w:rsid w:val="006955A6"/>
    <w:rsid w:val="006A7C6E"/>
    <w:rsid w:val="0073590C"/>
    <w:rsid w:val="007748EB"/>
    <w:rsid w:val="00807094"/>
    <w:rsid w:val="0081287E"/>
    <w:rsid w:val="008B136E"/>
    <w:rsid w:val="00986069"/>
    <w:rsid w:val="009E43F8"/>
    <w:rsid w:val="00C06D87"/>
    <w:rsid w:val="00C30ED6"/>
    <w:rsid w:val="00CC0FFF"/>
    <w:rsid w:val="00D42737"/>
    <w:rsid w:val="00E77A0D"/>
    <w:rsid w:val="00EE19EA"/>
    <w:rsid w:val="00F10041"/>
    <w:rsid w:val="00FE2EED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0ED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0ED6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0E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2021-02-05T11:55:00Z</dcterms:modified>
</cp:coreProperties>
</file>