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Referencafusnot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2A1B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4CA92" w14:textId="77777777" w:rsidR="006327BF" w:rsidRDefault="006327BF" w:rsidP="009B470B">
      <w:pPr>
        <w:spacing w:after="0" w:line="240" w:lineRule="auto"/>
      </w:pPr>
      <w:r>
        <w:separator/>
      </w:r>
    </w:p>
  </w:endnote>
  <w:endnote w:type="continuationSeparator" w:id="0">
    <w:p w14:paraId="7FEAFE21" w14:textId="77777777" w:rsidR="006327BF" w:rsidRDefault="006327BF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3B14" w14:textId="77777777" w:rsidR="00343256" w:rsidRDefault="0034325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A7E94" w14:textId="77777777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A472E4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24C73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B9D7" w14:textId="77777777" w:rsidR="00343256" w:rsidRDefault="0034325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9A445" w14:textId="77777777" w:rsidR="006327BF" w:rsidRDefault="006327BF" w:rsidP="009B470B">
      <w:pPr>
        <w:spacing w:after="0" w:line="240" w:lineRule="auto"/>
      </w:pPr>
      <w:r>
        <w:separator/>
      </w:r>
    </w:p>
  </w:footnote>
  <w:footnote w:type="continuationSeparator" w:id="0">
    <w:p w14:paraId="57486965" w14:textId="77777777" w:rsidR="006327BF" w:rsidRDefault="006327BF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Referencafusnot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Tekstfusnote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AB605" w14:textId="77777777" w:rsidR="00343256" w:rsidRDefault="0034325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1B45" w14:textId="77777777" w:rsidR="00343256" w:rsidRDefault="00343256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6A1" w14:textId="53C8EE41" w:rsidR="00651595" w:rsidRDefault="00651595" w:rsidP="0065159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59264" behindDoc="1" locked="0" layoutInCell="1" allowOverlap="1" wp14:anchorId="3B7BF75E" wp14:editId="2F61BE29">
          <wp:simplePos x="0" y="0"/>
          <wp:positionH relativeFrom="leftMargin">
            <wp:align>right</wp:align>
          </wp:positionH>
          <wp:positionV relativeFrom="paragraph">
            <wp:posOffset>-98425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w:t xml:space="preserve">               </w:t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CD9B41" wp14:editId="53BB3216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640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3" name="Slika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Pravokutnik 4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9D8BD" w14:textId="77777777" w:rsidR="00651595" w:rsidRDefault="00651595" w:rsidP="0065159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18CB97B" w14:textId="77777777" w:rsidR="00651595" w:rsidRDefault="00651595" w:rsidP="0065159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CD9B41" id="Grupa 1" o:spid="_x0000_s1026" style="position:absolute;margin-left:363.05pt;margin-top:-16.15pt;width:129.75pt;height:63.2pt;z-index:251660288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s1027" type="#_x0000_t75" style="position:absolute;left:4611;width:6858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c12LEAAAA2gAAAA8AAABkcnMvZG93bnJldi54bWxEj81qwzAQhO+FvIPYQG+JnIaE4EY2ScBQ&#10;ekrzc8htsba2W2tlJNV28/RVodDjMDPfMNt8NK3oyfnGsoLFPAFBXFrdcKXgci5mGxA+IGtsLZOC&#10;b/KQZ5OHLabaDvxG/SlUIkLYp6igDqFLpfRlTQb93HbE0Xu3zmCI0lVSOxwi3LTyKUnW0mDDcaHG&#10;jg41lZ+nL6PADCtd4PLWH+XH1RV6d3/dH+5KPU7H3TOIQGP4D/+1X7SCJfxeiTdAZ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c12LEAAAA2gAAAA8AAAAAAAAAAAAAAAAA&#10;nwIAAGRycy9kb3ducmV2LnhtbFBLBQYAAAAABAAEAPcAAACQAwAAAAA=&#10;">
                <v:imagedata r:id="rId3" o:title=""/>
                <v:path arrowok="t"/>
              </v:shape>
              <v:rect id="Pravokutnik 4" o:spid="_x0000_s1028" style="position:absolute;top:3737;width:16478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<v:textbox>
                  <w:txbxContent>
                    <w:p w14:paraId="73C9D8BD" w14:textId="77777777" w:rsidR="00651595" w:rsidRDefault="00651595" w:rsidP="0065159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18CB97B" w14:textId="77777777" w:rsidR="00651595" w:rsidRDefault="00651595" w:rsidP="0065159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eastAsiaTheme="majorEastAsia"/>
        <w:b/>
        <w:bCs/>
      </w:rPr>
      <w:t xml:space="preserve"> </w:t>
    </w:r>
    <w:r>
      <w:rPr>
        <w:b/>
        <w:color w:val="EE0000"/>
        <w:kern w:val="24"/>
        <w:sz w:val="16"/>
        <w:szCs w:val="16"/>
      </w:rPr>
      <w:t>REPUBLIKA HRVATSKA</w:t>
    </w:r>
  </w:p>
  <w:p w14:paraId="7DAE94C3" w14:textId="77777777" w:rsidR="00651595" w:rsidRDefault="00651595" w:rsidP="0065159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t xml:space="preserve">          </w:t>
    </w:r>
    <w:r>
      <w:rPr>
        <w:b/>
        <w:color w:val="EE0000"/>
        <w:kern w:val="24"/>
        <w:sz w:val="16"/>
        <w:szCs w:val="16"/>
      </w:rPr>
      <w:t>KRAPINSKO-ZAGORSKA ŽUPANIJA</w:t>
    </w:r>
  </w:p>
  <w:p w14:paraId="2D8DFAB9" w14:textId="77777777" w:rsidR="00651595" w:rsidRDefault="00651595" w:rsidP="00651595">
    <w:pPr>
      <w:pStyle w:val="Zaglavlje"/>
      <w:rPr>
        <w:rFonts w:cs="Times New Roman"/>
      </w:rPr>
    </w:pPr>
  </w:p>
  <w:p w14:paraId="553782EE" w14:textId="14B59CE8" w:rsidR="00786AE6" w:rsidRDefault="00786AE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94BBD"/>
    <w:rsid w:val="001A64CE"/>
    <w:rsid w:val="001B6B38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3256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24C73"/>
    <w:rsid w:val="006313C4"/>
    <w:rsid w:val="006327BF"/>
    <w:rsid w:val="0064743A"/>
    <w:rsid w:val="00650708"/>
    <w:rsid w:val="00651595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uiPriority w:val="99"/>
    <w:semiHidden/>
    <w:unhideWhenUsed/>
    <w:rsid w:val="0065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E3AAE-7E69-4854-AB5C-052455AD955E}">
  <ds:schemaRefs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e7e76099-6754-463c-9cf2-a42a0296b652"/>
    <ds:schemaRef ds:uri="http://schemas.microsoft.com/office/infopath/2007/PartnerControls"/>
    <ds:schemaRef ds:uri="http://schemas.openxmlformats.org/package/2006/metadata/core-properties"/>
    <ds:schemaRef ds:uri="b79bbf72-da78-429d-b3af-e70e85e72d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C1C2F-856E-4617-AB6A-FFCCAC39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2021-04-23T11:33:00Z</dcterms:created>
  <dcterms:modified xsi:type="dcterms:W3CDTF">2021-04-23T11:33:00Z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