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CF753" w14:textId="315AEDAB" w:rsidR="00592DBC" w:rsidRPr="00592DBC" w:rsidRDefault="00592DBC" w:rsidP="00592DBC">
      <w:pPr>
        <w:suppressAutoHyphens w:val="0"/>
        <w:spacing w:after="200" w:line="276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en-US" w:bidi="ar-SA"/>
        </w:rPr>
      </w:pPr>
      <w:r w:rsidRPr="00592DBC">
        <w:rPr>
          <w:rFonts w:ascii="Times New Roman" w:hAnsi="Times New Roman" w:cs="Times New Roman"/>
          <w:sz w:val="16"/>
          <w:szCs w:val="16"/>
        </w:rPr>
        <w:t xml:space="preserve">Predmet nabave: Nabava opreme za </w:t>
      </w:r>
      <w:r>
        <w:rPr>
          <w:rFonts w:ascii="Times New Roman" w:hAnsi="Times New Roman" w:cs="Times New Roman"/>
          <w:sz w:val="16"/>
          <w:szCs w:val="16"/>
        </w:rPr>
        <w:t xml:space="preserve">praonicu </w:t>
      </w:r>
      <w:r w:rsidRPr="00592DBC">
        <w:rPr>
          <w:rFonts w:ascii="Times New Roman" w:hAnsi="Times New Roman" w:cs="Times New Roman"/>
          <w:sz w:val="16"/>
          <w:szCs w:val="16"/>
        </w:rPr>
        <w:t>u sklopu projekta „</w:t>
      </w:r>
      <w:r>
        <w:rPr>
          <w:rFonts w:ascii="Times New Roman" w:hAnsi="Times New Roman" w:cs="Times New Roman"/>
          <w:sz w:val="16"/>
          <w:szCs w:val="16"/>
        </w:rPr>
        <w:t xml:space="preserve">Novo zapošljavanje i razvoj poslovanja zadruge kroz društveno poduzetnički poduhvat </w:t>
      </w:r>
      <w:r w:rsidRPr="00592DBC">
        <w:rPr>
          <w:rFonts w:ascii="Times New Roman" w:hAnsi="Times New Roman" w:cs="Times New Roman"/>
          <w:sz w:val="16"/>
          <w:szCs w:val="16"/>
        </w:rPr>
        <w:t xml:space="preserve">-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92DBC">
        <w:rPr>
          <w:rFonts w:ascii="Times New Roman" w:hAnsi="Times New Roman" w:cs="Times New Roman"/>
          <w:sz w:val="16"/>
          <w:szCs w:val="16"/>
        </w:rPr>
        <w:t xml:space="preserve">Grupa </w:t>
      </w:r>
      <w:r>
        <w:rPr>
          <w:rFonts w:ascii="Times New Roman" w:hAnsi="Times New Roman" w:cs="Times New Roman"/>
          <w:sz w:val="16"/>
          <w:szCs w:val="16"/>
        </w:rPr>
        <w:t>1</w:t>
      </w:r>
      <w:r w:rsidRPr="00592DBC">
        <w:rPr>
          <w:rFonts w:ascii="Times New Roman" w:hAnsi="Times New Roman" w:cs="Times New Roman"/>
          <w:sz w:val="16"/>
          <w:szCs w:val="16"/>
        </w:rPr>
        <w:t>.</w:t>
      </w:r>
      <w:r w:rsidR="00DE06AB">
        <w:rPr>
          <w:rFonts w:ascii="Times New Roman" w:hAnsi="Times New Roman" w:cs="Times New Roman"/>
          <w:sz w:val="16"/>
          <w:szCs w:val="16"/>
        </w:rPr>
        <w:t xml:space="preserve"> Oprema za praonicu</w:t>
      </w:r>
    </w:p>
    <w:p w14:paraId="03D9DA9B" w14:textId="77777777" w:rsidR="00592DBC" w:rsidRDefault="00592DBC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</w:pPr>
    </w:p>
    <w:p w14:paraId="20C90E0D" w14:textId="50F13AB9" w:rsidR="00437934" w:rsidRPr="00680C4D" w:rsidRDefault="002057BF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P</w:t>
      </w:r>
      <w:r w:rsidR="00625DC2">
        <w:rPr>
          <w:rFonts w:ascii="Times New Roman" w:eastAsia="Calibri" w:hAnsi="Times New Roman" w:cs="Times New Roman"/>
          <w:b/>
          <w:kern w:val="0"/>
          <w:lang w:eastAsia="en-US" w:bidi="ar-SA"/>
        </w:rPr>
        <w:t>RILOG</w:t>
      </w:r>
      <w:r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 </w:t>
      </w:r>
      <w:r w:rsidR="006102BA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XI</w:t>
      </w:r>
    </w:p>
    <w:p w14:paraId="4083C56B" w14:textId="52490ADC" w:rsidR="00437934" w:rsidRPr="00680C4D" w:rsidRDefault="00437934" w:rsidP="006102BA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IZJAVA O </w:t>
      </w:r>
      <w:r w:rsidR="006102BA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PONUĐENOM JAMSTVENOM ROKU</w:t>
      </w:r>
      <w:r w:rsid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 </w:t>
      </w:r>
      <w:r w:rsidR="00680C4D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(za Grupu 1)</w:t>
      </w:r>
    </w:p>
    <w:p w14:paraId="1A396088" w14:textId="77777777" w:rsidR="00437934" w:rsidRPr="002D7859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EBF03BE" w14:textId="48CD960D" w:rsidR="00680C4D" w:rsidRPr="00680C4D" w:rsidRDefault="00680C4D" w:rsidP="00680C4D">
      <w:pPr>
        <w:suppressAutoHyphens w:val="0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kern w:val="0"/>
          <w:sz w:val="20"/>
          <w:szCs w:val="20"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257E7" wp14:editId="3B7DABB4">
                <wp:simplePos x="0" y="0"/>
                <wp:positionH relativeFrom="column">
                  <wp:posOffset>4197350</wp:posOffset>
                </wp:positionH>
                <wp:positionV relativeFrom="paragraph">
                  <wp:posOffset>128905</wp:posOffset>
                </wp:positionV>
                <wp:extent cx="1226820" cy="7620"/>
                <wp:effectExtent l="0" t="0" r="30480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68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F42C59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5pt,10.15pt" to="427.1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" strokecolor="black [3040]"/>
            </w:pict>
          </mc:Fallback>
        </mc:AlternateContent>
      </w:r>
      <w:r w:rsidR="00437934" w:rsidRPr="00680C4D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kojom ja</w:t>
      </w:r>
      <w:r w:rsidR="006102BA" w:rsidRPr="00680C4D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</w:t>
      </w:r>
      <w:r w:rsidR="006102BA" w:rsidRPr="00680C4D">
        <w:rPr>
          <w:rFonts w:ascii="Times New Roman" w:hAnsi="Times New Roman" w:cs="Times New Roman"/>
          <w:sz w:val="20"/>
          <w:szCs w:val="20"/>
        </w:rPr>
        <w:t>,_________________________ iz ________________,osobna iskaznica</w:t>
      </w:r>
    </w:p>
    <w:p w14:paraId="5D4CD7FD" w14:textId="77777777" w:rsidR="00680C4D" w:rsidRDefault="00680C4D" w:rsidP="006102BA">
      <w:pPr>
        <w:suppressAutoHyphens w:val="0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680C4D">
        <w:rPr>
          <w:rFonts w:ascii="Times New Roman" w:hAnsi="Times New Roman" w:cs="Times New Roman"/>
          <w:sz w:val="20"/>
          <w:szCs w:val="20"/>
        </w:rPr>
        <w:t xml:space="preserve">                         (ime i prezime)                             (mjesto)</w:t>
      </w:r>
    </w:p>
    <w:p w14:paraId="440653B8" w14:textId="3C31CB31" w:rsidR="00680C4D" w:rsidRDefault="006102BA" w:rsidP="00680C4D">
      <w:pPr>
        <w:suppressAutoHyphens w:val="0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680C4D">
        <w:rPr>
          <w:rFonts w:ascii="Times New Roman" w:hAnsi="Times New Roman" w:cs="Times New Roman"/>
          <w:sz w:val="20"/>
          <w:szCs w:val="20"/>
        </w:rPr>
        <w:t>kao ovlaštena osoba gospodarskog subjekt</w:t>
      </w:r>
      <w:r w:rsidR="00680C4D" w:rsidRPr="00680C4D">
        <w:rPr>
          <w:rFonts w:ascii="Times New Roman" w:hAnsi="Times New Roman" w:cs="Times New Roman"/>
          <w:sz w:val="20"/>
          <w:szCs w:val="20"/>
        </w:rPr>
        <w:t xml:space="preserve">a </w:t>
      </w:r>
      <w:r w:rsidRPr="00680C4D">
        <w:rPr>
          <w:rFonts w:ascii="Times New Roman" w:hAnsi="Times New Roman" w:cs="Times New Roman"/>
          <w:sz w:val="20"/>
          <w:szCs w:val="20"/>
        </w:rPr>
        <w:t xml:space="preserve">_________________________________________________ </w:t>
      </w:r>
      <w:r w:rsidR="00680C4D">
        <w:rPr>
          <w:rFonts w:ascii="Times New Roman" w:hAnsi="Times New Roman" w:cs="Times New Roman"/>
          <w:sz w:val="20"/>
          <w:szCs w:val="20"/>
        </w:rPr>
        <w:t xml:space="preserve">      .</w:t>
      </w:r>
    </w:p>
    <w:p w14:paraId="101FC851" w14:textId="0CC57B39" w:rsidR="00680C4D" w:rsidRDefault="00680C4D" w:rsidP="006102BA">
      <w:pPr>
        <w:suppressAutoHyphens w:val="0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6102BA" w:rsidRPr="00680C4D">
        <w:rPr>
          <w:rFonts w:ascii="Times New Roman" w:hAnsi="Times New Roman" w:cs="Times New Roman"/>
          <w:sz w:val="20"/>
          <w:szCs w:val="20"/>
        </w:rPr>
        <w:t xml:space="preserve">(naziv gospodarskog subjekta) </w:t>
      </w:r>
    </w:p>
    <w:p w14:paraId="56647A3F" w14:textId="4AF2DCF7" w:rsidR="00437934" w:rsidRPr="00680C4D" w:rsidRDefault="006102BA" w:rsidP="006102BA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680C4D">
        <w:rPr>
          <w:rFonts w:ascii="Times New Roman" w:hAnsi="Times New Roman" w:cs="Times New Roman"/>
          <w:sz w:val="20"/>
          <w:szCs w:val="20"/>
        </w:rPr>
        <w:t xml:space="preserve">izjavljujem sukladno točki </w:t>
      </w:r>
      <w:r w:rsidR="004C0ADE">
        <w:rPr>
          <w:rFonts w:ascii="Times New Roman" w:hAnsi="Times New Roman" w:cs="Times New Roman"/>
          <w:sz w:val="20"/>
          <w:szCs w:val="20"/>
        </w:rPr>
        <w:t>8</w:t>
      </w:r>
      <w:r w:rsidRPr="00680C4D">
        <w:rPr>
          <w:rFonts w:ascii="Times New Roman" w:hAnsi="Times New Roman" w:cs="Times New Roman"/>
          <w:sz w:val="20"/>
          <w:szCs w:val="20"/>
        </w:rPr>
        <w:t>.</w:t>
      </w:r>
      <w:r w:rsidR="00AB6945">
        <w:rPr>
          <w:rFonts w:ascii="Times New Roman" w:hAnsi="Times New Roman" w:cs="Times New Roman"/>
          <w:sz w:val="20"/>
          <w:szCs w:val="20"/>
        </w:rPr>
        <w:t>3</w:t>
      </w:r>
      <w:r w:rsidR="004C0ADE">
        <w:rPr>
          <w:rFonts w:ascii="Times New Roman" w:hAnsi="Times New Roman" w:cs="Times New Roman"/>
          <w:sz w:val="20"/>
          <w:szCs w:val="20"/>
        </w:rPr>
        <w:t>.</w:t>
      </w:r>
      <w:r w:rsidRPr="00680C4D">
        <w:rPr>
          <w:rFonts w:ascii="Times New Roman" w:hAnsi="Times New Roman" w:cs="Times New Roman"/>
          <w:sz w:val="20"/>
          <w:szCs w:val="20"/>
        </w:rPr>
        <w:t xml:space="preserve"> Poziva na dostavu ponuda da za ponuđeni predmet nabave iz Grupe </w:t>
      </w:r>
      <w:r w:rsidR="00680C4D">
        <w:rPr>
          <w:rFonts w:ascii="Times New Roman" w:hAnsi="Times New Roman" w:cs="Times New Roman"/>
          <w:sz w:val="20"/>
          <w:szCs w:val="20"/>
        </w:rPr>
        <w:t xml:space="preserve">1 Oprema za praonicu </w:t>
      </w:r>
      <w:r w:rsidRPr="00680C4D">
        <w:rPr>
          <w:rFonts w:ascii="Times New Roman" w:hAnsi="Times New Roman" w:cs="Times New Roman"/>
          <w:sz w:val="20"/>
          <w:szCs w:val="20"/>
        </w:rPr>
        <w:t xml:space="preserve"> nudimo jamstveni rok u trajanju od _______________________ </w:t>
      </w:r>
      <w:r w:rsidR="00700507">
        <w:rPr>
          <w:rFonts w:ascii="Times New Roman" w:hAnsi="Times New Roman" w:cs="Times New Roman"/>
          <w:sz w:val="20"/>
          <w:szCs w:val="20"/>
        </w:rPr>
        <w:t>mjesec</w:t>
      </w:r>
      <w:r w:rsidR="004A7685">
        <w:rPr>
          <w:rFonts w:ascii="Times New Roman" w:hAnsi="Times New Roman" w:cs="Times New Roman"/>
          <w:sz w:val="20"/>
          <w:szCs w:val="20"/>
        </w:rPr>
        <w:t>a/i</w:t>
      </w:r>
      <w:r w:rsidR="00700507">
        <w:rPr>
          <w:rFonts w:ascii="Times New Roman" w:hAnsi="Times New Roman" w:cs="Times New Roman"/>
          <w:sz w:val="20"/>
          <w:szCs w:val="20"/>
        </w:rPr>
        <w:t xml:space="preserve"> </w:t>
      </w:r>
      <w:r w:rsidRPr="00680C4D">
        <w:rPr>
          <w:rFonts w:ascii="Times New Roman" w:hAnsi="Times New Roman" w:cs="Times New Roman"/>
          <w:sz w:val="20"/>
          <w:szCs w:val="20"/>
        </w:rPr>
        <w:t xml:space="preserve">(upisati broj </w:t>
      </w:r>
      <w:r w:rsidR="00700507">
        <w:rPr>
          <w:rFonts w:ascii="Times New Roman" w:hAnsi="Times New Roman" w:cs="Times New Roman"/>
          <w:sz w:val="20"/>
          <w:szCs w:val="20"/>
        </w:rPr>
        <w:t xml:space="preserve">mjeseci </w:t>
      </w:r>
      <w:r w:rsidR="004855BF">
        <w:rPr>
          <w:rFonts w:ascii="Times New Roman" w:hAnsi="Times New Roman" w:cs="Times New Roman"/>
          <w:sz w:val="20"/>
          <w:szCs w:val="20"/>
        </w:rPr>
        <w:t xml:space="preserve"> </w:t>
      </w:r>
      <w:r w:rsidR="00680C4D">
        <w:rPr>
          <w:rFonts w:ascii="Times New Roman" w:hAnsi="Times New Roman" w:cs="Times New Roman"/>
          <w:sz w:val="20"/>
          <w:szCs w:val="20"/>
        </w:rPr>
        <w:t>ponuđenog jamstva koji ne smije biti manji od onog propisanog u točki 8.</w:t>
      </w:r>
      <w:r w:rsidR="00305331">
        <w:rPr>
          <w:rFonts w:ascii="Times New Roman" w:hAnsi="Times New Roman" w:cs="Times New Roman"/>
          <w:sz w:val="20"/>
          <w:szCs w:val="20"/>
        </w:rPr>
        <w:t>3</w:t>
      </w:r>
      <w:r w:rsidR="00680C4D">
        <w:rPr>
          <w:rFonts w:ascii="Times New Roman" w:hAnsi="Times New Roman" w:cs="Times New Roman"/>
          <w:sz w:val="20"/>
          <w:szCs w:val="20"/>
        </w:rPr>
        <w:t>. za Grupu 1 Poziva za nadmetanje).</w:t>
      </w:r>
    </w:p>
    <w:p w14:paraId="67B2A1D2" w14:textId="4D57D815" w:rsidR="00437934" w:rsidRPr="002D7859" w:rsidRDefault="00437934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4AF6D473" w14:textId="77777777" w:rsidR="00437934" w:rsidRPr="002D7859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4656AD8" w14:textId="27650158" w:rsidR="00437934" w:rsidRPr="00A36FD3" w:rsidRDefault="00A36FD3" w:rsidP="00A36FD3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                                                                       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Ovjerava ovlaštena osoba gospodarskog subjekta</w:t>
      </w:r>
    </w:p>
    <w:p w14:paraId="41C080EA" w14:textId="50D01015" w:rsidR="00437934" w:rsidRPr="00A36FD3" w:rsidRDefault="00437934" w:rsidP="00A36FD3">
      <w:pPr>
        <w:suppressAutoHyphens w:val="0"/>
        <w:spacing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_____________________________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="00680C4D"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_____________________________________</w:t>
      </w:r>
    </w:p>
    <w:p w14:paraId="111E5D70" w14:textId="4307E979" w:rsidR="00437934" w:rsidRPr="00A36FD3" w:rsidRDefault="00437934" w:rsidP="00A36FD3">
      <w:pPr>
        <w:suppressAutoHyphens w:val="0"/>
        <w:spacing w:line="276" w:lineRule="auto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</w:pP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(mjesto i datum)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    </w:t>
      </w:r>
      <w:r w:rsidR="00A36FD3"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>Ime i prezime</w:t>
      </w:r>
    </w:p>
    <w:p w14:paraId="15439BD4" w14:textId="77777777" w:rsidR="00437934" w:rsidRPr="00A36FD3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5DBDC58B" w14:textId="77777777" w:rsidR="00437934" w:rsidRPr="00A36FD3" w:rsidRDefault="00437934" w:rsidP="00A36FD3">
      <w:pPr>
        <w:suppressAutoHyphens w:val="0"/>
        <w:spacing w:line="276" w:lineRule="auto"/>
        <w:ind w:firstLine="708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M.P.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  <w:t xml:space="preserve">       ________________________________________</w:t>
      </w:r>
    </w:p>
    <w:p w14:paraId="545041CF" w14:textId="49CDF18E" w:rsidR="00166965" w:rsidRPr="00A36FD3" w:rsidRDefault="00437934" w:rsidP="00A36FD3">
      <w:pPr>
        <w:suppressAutoHyphens w:val="0"/>
        <w:spacing w:line="276" w:lineRule="auto"/>
        <w:ind w:left="3540" w:firstLine="708"/>
        <w:rPr>
          <w:i/>
          <w:iCs/>
          <w:sz w:val="20"/>
          <w:szCs w:val="20"/>
        </w:rPr>
      </w:pPr>
      <w:r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 xml:space="preserve">       </w:t>
      </w:r>
      <w:r w:rsid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 xml:space="preserve">     </w:t>
      </w:r>
      <w:r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 xml:space="preserve"> </w:t>
      </w:r>
      <w:r w:rsidR="00A36FD3"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>Potpis</w:t>
      </w:r>
    </w:p>
    <w:sectPr w:rsidR="00166965" w:rsidRPr="00A36FD3" w:rsidSect="009A4FDA">
      <w:headerReference w:type="default" r:id="rId6"/>
      <w:footerReference w:type="default" r:id="rId7"/>
      <w:pgSz w:w="11906" w:h="16838"/>
      <w:pgMar w:top="3402" w:right="1418" w:bottom="34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E4E5E" w14:textId="77777777" w:rsidR="00922717" w:rsidRDefault="00922717" w:rsidP="00166965">
      <w:r>
        <w:separator/>
      </w:r>
    </w:p>
  </w:endnote>
  <w:endnote w:type="continuationSeparator" w:id="0">
    <w:p w14:paraId="5540F809" w14:textId="77777777" w:rsidR="00922717" w:rsidRDefault="00922717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84299" w14:textId="6FCFF1C8" w:rsidR="002909B0" w:rsidRDefault="00EE193E">
    <w:pPr>
      <w:pStyle w:val="Footer"/>
    </w:pPr>
    <w:r>
      <w:rPr>
        <w:noProof/>
      </w:rPr>
      <w:drawing>
        <wp:inline distT="0" distB="0" distL="0" distR="0" wp14:anchorId="177B7E25" wp14:editId="1CCA742A">
          <wp:extent cx="5759450" cy="98044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39049" w14:textId="77777777" w:rsidR="00922717" w:rsidRDefault="00922717" w:rsidP="00166965">
      <w:r>
        <w:separator/>
      </w:r>
    </w:p>
  </w:footnote>
  <w:footnote w:type="continuationSeparator" w:id="0">
    <w:p w14:paraId="0AD597F6" w14:textId="77777777" w:rsidR="00922717" w:rsidRDefault="00922717" w:rsidP="00166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5F043" w14:textId="071A6B29" w:rsidR="00166965" w:rsidRDefault="002909B0">
    <w:pPr>
      <w:pStyle w:val="Header"/>
    </w:pPr>
    <w:r>
      <w:rPr>
        <w:noProof/>
      </w:rPr>
      <w:drawing>
        <wp:inline distT="0" distB="0" distL="0" distR="0" wp14:anchorId="1B8DA76A" wp14:editId="70024D44">
          <wp:extent cx="5759450" cy="10147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1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657CF"/>
    <w:rsid w:val="000A0669"/>
    <w:rsid w:val="00117C52"/>
    <w:rsid w:val="00166965"/>
    <w:rsid w:val="001F4916"/>
    <w:rsid w:val="002001C1"/>
    <w:rsid w:val="002057BF"/>
    <w:rsid w:val="00267C23"/>
    <w:rsid w:val="002909B0"/>
    <w:rsid w:val="00290FA0"/>
    <w:rsid w:val="00305331"/>
    <w:rsid w:val="0031407B"/>
    <w:rsid w:val="003331C2"/>
    <w:rsid w:val="00437934"/>
    <w:rsid w:val="004855BF"/>
    <w:rsid w:val="004A7685"/>
    <w:rsid w:val="004C0ADE"/>
    <w:rsid w:val="005273BF"/>
    <w:rsid w:val="00592DBC"/>
    <w:rsid w:val="006102BA"/>
    <w:rsid w:val="00625DC2"/>
    <w:rsid w:val="00680C4D"/>
    <w:rsid w:val="006841B7"/>
    <w:rsid w:val="00697FE3"/>
    <w:rsid w:val="006C2921"/>
    <w:rsid w:val="00700507"/>
    <w:rsid w:val="008732EB"/>
    <w:rsid w:val="00922717"/>
    <w:rsid w:val="009A4FDA"/>
    <w:rsid w:val="00A20F78"/>
    <w:rsid w:val="00A36FD3"/>
    <w:rsid w:val="00A807A4"/>
    <w:rsid w:val="00AB6945"/>
    <w:rsid w:val="00D46C59"/>
    <w:rsid w:val="00D725CB"/>
    <w:rsid w:val="00D95CA2"/>
    <w:rsid w:val="00DE06AB"/>
    <w:rsid w:val="00E711D4"/>
    <w:rsid w:val="00EE193E"/>
    <w:rsid w:val="00FD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10798A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934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166965"/>
  </w:style>
  <w:style w:type="paragraph" w:styleId="Footer">
    <w:name w:val="footer"/>
    <w:basedOn w:val="Normal"/>
    <w:link w:val="Foot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166965"/>
  </w:style>
  <w:style w:type="paragraph" w:styleId="BalloonText">
    <w:name w:val="Balloon Text"/>
    <w:basedOn w:val="Normal"/>
    <w:link w:val="BalloonText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26</cp:revision>
  <dcterms:created xsi:type="dcterms:W3CDTF">2019-04-01T11:13:00Z</dcterms:created>
  <dcterms:modified xsi:type="dcterms:W3CDTF">2021-05-12T09:18:00Z</dcterms:modified>
</cp:coreProperties>
</file>