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41FCB" w14:textId="0E65BDE5" w:rsidR="00C75CEA" w:rsidRPr="00CC1AC7" w:rsidRDefault="00C75CEA" w:rsidP="00346406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pacing w:before="360" w:after="360" w:line="269" w:lineRule="auto"/>
        <w:ind w:left="90"/>
        <w:jc w:val="center"/>
        <w:outlineLvl w:val="0"/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346406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>PRILOG I  - PONUDBENI LIST</w:t>
      </w:r>
      <w:bookmarkEnd w:id="0"/>
      <w:bookmarkEnd w:id="1"/>
      <w:bookmarkEnd w:id="2"/>
      <w:bookmarkEnd w:id="3"/>
      <w:bookmarkEnd w:id="4"/>
      <w:r w:rsidRPr="00346406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 xml:space="preserve"> </w:t>
      </w:r>
      <w:r w:rsidR="00562FC2" w:rsidRPr="00346406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>ZA GRUPU 1</w:t>
      </w:r>
    </w:p>
    <w:tbl>
      <w:tblPr>
        <w:tblW w:w="951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501"/>
        <w:gridCol w:w="8018"/>
      </w:tblGrid>
      <w:tr w:rsidR="00C75CEA" w:rsidRPr="00CC1AC7" w14:paraId="4F964731" w14:textId="77777777" w:rsidTr="00D43FF6">
        <w:trPr>
          <w:trHeight w:val="380"/>
          <w:tblCellSpacing w:w="20" w:type="dxa"/>
          <w:jc w:val="center"/>
        </w:trPr>
        <w:tc>
          <w:tcPr>
            <w:tcW w:w="1441" w:type="dxa"/>
            <w:shd w:val="clear" w:color="auto" w:fill="auto"/>
            <w:vAlign w:val="center"/>
          </w:tcPr>
          <w:p w14:paraId="58B49A91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Naručitelj: </w:t>
            </w:r>
          </w:p>
        </w:tc>
        <w:tc>
          <w:tcPr>
            <w:tcW w:w="7958" w:type="dxa"/>
            <w:shd w:val="clear" w:color="auto" w:fill="auto"/>
            <w:vAlign w:val="center"/>
          </w:tcPr>
          <w:p w14:paraId="239A9521" w14:textId="77DF3A78" w:rsidR="00C75CEA" w:rsidRPr="00CC1AC7" w:rsidRDefault="00A30240" w:rsidP="004F7F6E">
            <w:pPr>
              <w:suppressAutoHyphens w:val="0"/>
              <w:spacing w:after="200" w:line="276" w:lineRule="auto"/>
              <w:contextualSpacing/>
              <w:jc w:val="both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BRANITELJSKA SOCIJALNO-RADNA ZADRUGA KOMAŠTRE ZA PROIZVODNJU I USLUGE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Ruđera Boškovića 21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21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00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0 S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plit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 </w:t>
            </w:r>
            <w:r w:rsidR="00E87E03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mob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: +385 </w:t>
            </w:r>
            <w:r w:rsidR="00E87E03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95 917 3258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, e-pošta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:</w:t>
            </w:r>
            <w:r w:rsidR="00E87E03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hyperlink r:id="rId6" w:history="1">
              <w:r w:rsidR="00E87E03" w:rsidRPr="007A46F8">
                <w:rPr>
                  <w:rStyle w:val="Hyperlink"/>
                  <w:rFonts w:ascii="Calibri" w:eastAsia="Calibri" w:hAnsi="Calibri" w:cs="Times New Roman"/>
                  <w:b/>
                  <w:kern w:val="0"/>
                  <w:sz w:val="22"/>
                  <w:szCs w:val="22"/>
                  <w:lang w:eastAsia="en-US" w:bidi="ar-SA"/>
                </w:rPr>
                <w:t>antoniakunac01@gmail.com</w:t>
              </w:r>
            </w:hyperlink>
            <w:r w:rsidR="00E87E03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OIB: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55750073010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koju zastupa </w:t>
            </w:r>
            <w:r w:rsidR="00085E7A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Upravitelj</w:t>
            </w:r>
            <w:r w:rsidR="00C75CEA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Edo Crljen</w:t>
            </w:r>
          </w:p>
          <w:p w14:paraId="7C57CE67" w14:textId="77777777" w:rsidR="00C75CEA" w:rsidRPr="00CC1AC7" w:rsidRDefault="00C75CEA" w:rsidP="004F7F6E">
            <w:pPr>
              <w:suppressAutoHyphens w:val="0"/>
              <w:spacing w:after="200" w:line="276" w:lineRule="auto"/>
              <w:contextualSpacing/>
              <w:jc w:val="both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65D063F6" w14:textId="77777777" w:rsidTr="00D43FF6">
        <w:trPr>
          <w:trHeight w:val="1300"/>
          <w:tblCellSpacing w:w="20" w:type="dxa"/>
          <w:jc w:val="center"/>
        </w:trPr>
        <w:tc>
          <w:tcPr>
            <w:tcW w:w="1441" w:type="dxa"/>
            <w:shd w:val="clear" w:color="auto" w:fill="auto"/>
            <w:vAlign w:val="center"/>
          </w:tcPr>
          <w:p w14:paraId="533613B8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Predmet nabave: </w:t>
            </w:r>
          </w:p>
        </w:tc>
        <w:tc>
          <w:tcPr>
            <w:tcW w:w="7958" w:type="dxa"/>
            <w:shd w:val="clear" w:color="auto" w:fill="auto"/>
            <w:vAlign w:val="center"/>
          </w:tcPr>
          <w:p w14:paraId="5C9F496B" w14:textId="4390383D" w:rsidR="00C75CEA" w:rsidRPr="00CC1AC7" w:rsidRDefault="00C75CEA" w:rsidP="00D43FF6">
            <w:pPr>
              <w:tabs>
                <w:tab w:val="left" w:pos="567"/>
              </w:tabs>
              <w:suppressAutoHyphens w:val="0"/>
              <w:spacing w:after="200" w:line="276" w:lineRule="auto"/>
              <w:ind w:left="-57"/>
              <w:contextualSpacing/>
              <w:jc w:val="both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Predmet nabave je „</w:t>
            </w:r>
            <w:r w:rsidR="00A30240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Oprema i dodatna oprema za praonicu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“</w:t>
            </w:r>
            <w:r w:rsidR="00562FC2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Grupa 1: Oprema za praonicu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u sklopu</w:t>
            </w:r>
            <w:r w:rsidR="00473E89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projekta </w:t>
            </w:r>
            <w:r w:rsidR="00473E89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„</w:t>
            </w:r>
            <w:r w:rsidR="00A30240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Novo zapošljavanje i razvoj poslovanja zadruge kroz društveno-poduzetnički poduhvat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“ Kodni broj: UP.02.</w:t>
            </w:r>
            <w:r w:rsidR="00A30240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3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.</w:t>
            </w:r>
            <w:r w:rsidR="00A30240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1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.</w:t>
            </w:r>
            <w:r w:rsidR="00A30240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03</w:t>
            </w:r>
            <w:r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.00</w:t>
            </w:r>
            <w:r w:rsidR="00A30240" w:rsidRPr="00FE714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90</w:t>
            </w:r>
          </w:p>
        </w:tc>
      </w:tr>
    </w:tbl>
    <w:p w14:paraId="0697C942" w14:textId="77777777" w:rsidR="00C75CEA" w:rsidRPr="00CC1AC7" w:rsidRDefault="00C75CEA" w:rsidP="00C75CEA">
      <w:pPr>
        <w:suppressAutoHyphens w:val="0"/>
        <w:spacing w:before="120" w:after="120" w:line="276" w:lineRule="auto"/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</w:pP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Broj ponude:</w:t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 xml:space="preserve"> </w:t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 </w:t>
      </w: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ab/>
        <w:t xml:space="preserve">   </w:t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Datum ponude:</w:t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u w:val="thick"/>
          <w:lang w:eastAsia="en-US" w:bidi="ar-SA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C75CEA" w:rsidRPr="00CC1AC7" w14:paraId="025FC805" w14:textId="77777777" w:rsidTr="004F7F6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0AA3E" w14:textId="0A2B653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Podaci o Ponuditelju</w:t>
            </w:r>
            <w:r w:rsidR="00562FC2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ili nazivu člana zajednice ponuditelja:</w:t>
            </w:r>
          </w:p>
        </w:tc>
      </w:tr>
      <w:tr w:rsidR="00C75CEA" w:rsidRPr="00CC1AC7" w14:paraId="50F1984C" w14:textId="77777777" w:rsidTr="004F7F6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923D6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08F2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</w:tr>
      <w:tr w:rsidR="00C75CEA" w:rsidRPr="00CC1AC7" w14:paraId="77B8CD11" w14:textId="77777777" w:rsidTr="004F7F6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C8B7A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FA86D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D4705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A7A75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5702F941" w14:textId="77777777" w:rsidTr="004F7F6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FFAF8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Adresa za </w:t>
            </w:r>
          </w:p>
          <w:p w14:paraId="1F6B9DE4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4E43A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49250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Adresa</w:t>
            </w:r>
          </w:p>
          <w:p w14:paraId="176DC9AD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e-pošte</w:t>
            </w:r>
          </w:p>
          <w:p w14:paraId="69DEB7AE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97324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08B8D861" w14:textId="77777777" w:rsidTr="004F7F6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10FE7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BC9D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BFEED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F8332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4E5AC43A" w14:textId="77777777" w:rsidTr="004F7F6E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1B218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Ponuditelj je u sustavu </w:t>
            </w:r>
          </w:p>
          <w:p w14:paraId="772A06AD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A0031" w14:textId="77777777" w:rsidR="00C75CEA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7792358A" w14:textId="77777777" w:rsidR="00764D2D" w:rsidRDefault="00764D2D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224F1163" w14:textId="362654DB" w:rsidR="00764D2D" w:rsidRPr="00CC1AC7" w:rsidRDefault="00764D2D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7A0583D8" w14:textId="77777777" w:rsidTr="004F7F6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6C6E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 xml:space="preserve">Kontakt osoba ponuditelja </w:t>
            </w:r>
          </w:p>
          <w:p w14:paraId="69AA547A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Cs/>
                <w:i/>
                <w:kern w:val="0"/>
                <w:sz w:val="22"/>
                <w:szCs w:val="22"/>
                <w:lang w:eastAsia="en-US" w:bidi="ar-SA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7B91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62FC2" w:rsidRPr="00CC1AC7" w14:paraId="11F5E7DA" w14:textId="77777777" w:rsidTr="004F7F6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CFCE2" w14:textId="62D90DD0" w:rsidR="00562FC2" w:rsidRPr="00CC1AC7" w:rsidRDefault="00562FC2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Sudjelovanje podugovaratelja: 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E3076" w14:textId="77777777" w:rsidR="00562FC2" w:rsidRPr="00CC1AC7" w:rsidRDefault="00562FC2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5289C5DA" w14:textId="77777777" w:rsidTr="004F7F6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FEE67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Podaci o ponudi: </w:t>
            </w:r>
          </w:p>
        </w:tc>
      </w:tr>
      <w:tr w:rsidR="00C75CEA" w:rsidRPr="00CC1AC7" w14:paraId="6DEB19BB" w14:textId="77777777" w:rsidTr="004F7F6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80D45" w14:textId="77777777" w:rsidR="00C75CEA" w:rsidRPr="00CC1AC7" w:rsidRDefault="00DC0DAC" w:rsidP="00DC0DAC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Cijena ponude bez PDV-a (HRK</w:t>
            </w:r>
            <w:r w:rsidR="00C75CEA"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1D813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6B1B433A" w14:textId="77777777" w:rsidTr="004F7F6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70A0D" w14:textId="77777777" w:rsidR="00C75CEA" w:rsidRPr="00CC1AC7" w:rsidRDefault="00C75CEA" w:rsidP="00DC0DAC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Iznos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97CF3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DC0DAC" w:rsidRPr="00CC1AC7" w14:paraId="7DC7190C" w14:textId="77777777" w:rsidTr="00DC0DAC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EF6D1" w14:textId="77777777" w:rsidR="00DC0DAC" w:rsidRPr="00CC1AC7" w:rsidRDefault="00DC0DAC" w:rsidP="00DC0DAC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Cijena ponude s PDV-om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F7562" w14:textId="77777777" w:rsidR="00DC0DAC" w:rsidRPr="00CC1AC7" w:rsidRDefault="00DC0DAC" w:rsidP="00766902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2FB82BF3" w14:textId="77777777" w:rsidTr="004F7F6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9A267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Rok valjanosti ponude </w:t>
            </w:r>
            <w:r w:rsidRPr="00CC1AC7">
              <w:rPr>
                <w:rFonts w:ascii="Calibri" w:eastAsia="Calibri" w:hAnsi="Calibri" w:cs="Times New Roman"/>
                <w:bCs/>
                <w:i/>
                <w:kern w:val="0"/>
                <w:sz w:val="22"/>
                <w:szCs w:val="22"/>
                <w:lang w:eastAsia="en-US" w:bidi="ar-SA"/>
              </w:rPr>
              <w:t>(upisati broj dana)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thick"/>
                <w:lang w:eastAsia="en-US" w:bidi="ar-SA"/>
              </w:rPr>
              <w:t xml:space="preserve">           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dana od isteka roka za dostavu ponuda</w:t>
            </w:r>
          </w:p>
        </w:tc>
      </w:tr>
    </w:tbl>
    <w:p w14:paraId="477ADDA5" w14:textId="77777777" w:rsidR="00C75CEA" w:rsidRPr="00CC1AC7" w:rsidRDefault="00C75CEA" w:rsidP="00C75CEA">
      <w:pPr>
        <w:pBdr>
          <w:bottom w:val="single" w:sz="4" w:space="1" w:color="auto"/>
        </w:pBdr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4F95F103" w14:textId="77777777" w:rsidR="00C75CEA" w:rsidRPr="00CC1AC7" w:rsidRDefault="00C75CEA" w:rsidP="00C75CEA">
      <w:pPr>
        <w:pBdr>
          <w:bottom w:val="single" w:sz="4" w:space="1" w:color="auto"/>
        </w:pBdr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464BD369" w14:textId="77777777" w:rsidR="00C75CEA" w:rsidRPr="00CC1AC7" w:rsidRDefault="00C75CEA" w:rsidP="00C75CEA">
      <w:pPr>
        <w:suppressAutoHyphens w:val="0"/>
        <w:spacing w:after="200" w:line="276" w:lineRule="auto"/>
        <w:rPr>
          <w:rFonts w:ascii="Calibri" w:eastAsia="Calibri" w:hAnsi="Calibri" w:cs="Times New Roman"/>
          <w:i/>
          <w:kern w:val="0"/>
          <w:sz w:val="22"/>
          <w:szCs w:val="22"/>
          <w:lang w:eastAsia="en-US" w:bidi="ar-SA"/>
        </w:rPr>
      </w:pPr>
      <w:r w:rsidRPr="00CC1AC7">
        <w:rPr>
          <w:rFonts w:ascii="Calibri" w:eastAsia="Calibri" w:hAnsi="Calibri" w:cs="Times New Roman"/>
          <w:i/>
          <w:kern w:val="0"/>
          <w:sz w:val="22"/>
          <w:szCs w:val="22"/>
          <w:lang w:eastAsia="en-US" w:bidi="ar-SA"/>
        </w:rPr>
        <w:t>* ili nacionalni identifikacijski broj prema zemlji sjedišta ponuditelja, ako je primjenjiv</w:t>
      </w:r>
    </w:p>
    <w:p w14:paraId="65FA3C62" w14:textId="77777777" w:rsidR="00C75CEA" w:rsidRPr="00CC1AC7" w:rsidRDefault="00C75CEA" w:rsidP="00C75CEA">
      <w:pPr>
        <w:pBdr>
          <w:bottom w:val="single" w:sz="4" w:space="1" w:color="auto"/>
        </w:pBdr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hr-HR"/>
        </w:rPr>
      </w:pPr>
      <w:r w:rsidRPr="00CC1AC7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CC1AC7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hr-HR"/>
        </w:rPr>
        <w:t xml:space="preserve"> Cijena ponude izražava se u kunama</w:t>
      </w:r>
      <w:r w:rsidRPr="00CC1AC7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 xml:space="preserve"> (HRK) ili ukoliko je je ponuditelj registriran izvan Republike Hrvatske u eurima (EUR). Obavezno kod popunjavanja navesti da li je cijena izražena u HRK ili EUR.</w:t>
      </w:r>
    </w:p>
    <w:p w14:paraId="4D06CAE6" w14:textId="1625B591" w:rsidR="00DC0DAC" w:rsidRDefault="00C75CEA" w:rsidP="00473E89">
      <w:pPr>
        <w:suppressAutoHyphens w:val="0"/>
        <w:spacing w:after="200" w:line="276" w:lineRule="auto"/>
        <w:jc w:val="both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 xml:space="preserve">Nakon što je proučio i razumio dokumentaciju za nadmetanje i sve uvjete nadmetanja, ponuditelj daje ponudu za cjelokupni predmet nabave koji je opisan u Prilogu </w:t>
      </w:r>
      <w:r w:rsidR="00FE7148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VI</w:t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 xml:space="preserve"> dokumentacije za nadmetanje ( Troškovnik), a sve u skladu sa odredbama dokumentacije za nadmetanje.</w:t>
      </w:r>
    </w:p>
    <w:p w14:paraId="18A2C17C" w14:textId="3BF3C24C" w:rsidR="00DC0DAC" w:rsidRDefault="00DC0DAC" w:rsidP="00C75CEA">
      <w:pPr>
        <w:suppressAutoHyphens w:val="0"/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1171C05E" w14:textId="53ED990F" w:rsidR="00562FC2" w:rsidRDefault="00562FC2" w:rsidP="00C75CEA">
      <w:pPr>
        <w:suppressAutoHyphens w:val="0"/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5D15B627" w14:textId="77777777" w:rsidR="00562FC2" w:rsidRDefault="00562FC2" w:rsidP="00C75CEA">
      <w:pPr>
        <w:suppressAutoHyphens w:val="0"/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36E5630D" w14:textId="77777777" w:rsidR="00C75CEA" w:rsidRPr="00CC1AC7" w:rsidRDefault="00C75CEA" w:rsidP="00C75CEA">
      <w:pPr>
        <w:suppressAutoHyphens w:val="0"/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lastRenderedPageBreak/>
        <w:t xml:space="preserve">ZA PONUDITELJA: </w:t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</w:t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>___________________________________</w:t>
      </w:r>
    </w:p>
    <w:p w14:paraId="1915BB9F" w14:textId="77777777" w:rsidR="00C75CEA" w:rsidRPr="00CC1AC7" w:rsidRDefault="00C75CEA" w:rsidP="00C75CEA">
      <w:pPr>
        <w:suppressAutoHyphens w:val="0"/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</w:pP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  <w:t>(ime i prezime, funkcija ovlaštene osobe)</w:t>
      </w:r>
    </w:p>
    <w:p w14:paraId="71CB8AB1" w14:textId="77777777" w:rsidR="00166965" w:rsidRPr="009A4FDA" w:rsidRDefault="00C75CEA" w:rsidP="000B2C9D">
      <w:pPr>
        <w:suppressAutoHyphens w:val="0"/>
        <w:spacing w:after="200" w:line="276" w:lineRule="auto"/>
      </w:pP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 xml:space="preserve">MP  </w:t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>___________________________________</w:t>
      </w:r>
      <w:r w:rsidRPr="00CC1AC7"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</w:t>
      </w:r>
      <w:r w:rsidRPr="00CC1AC7"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  <w:tab/>
        <w:t xml:space="preserve">             (potpis ovlaštene osobe)</w:t>
      </w:r>
    </w:p>
    <w:sectPr w:rsidR="00166965" w:rsidRPr="009A4FDA" w:rsidSect="009A4FDA">
      <w:headerReference w:type="default" r:id="rId7"/>
      <w:footerReference w:type="default" r:id="rId8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4D065" w14:textId="77777777" w:rsidR="00351C27" w:rsidRDefault="00351C27" w:rsidP="00166965">
      <w:r>
        <w:separator/>
      </w:r>
    </w:p>
  </w:endnote>
  <w:endnote w:type="continuationSeparator" w:id="0">
    <w:p w14:paraId="30624A1C" w14:textId="77777777" w:rsidR="00351C27" w:rsidRDefault="00351C27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AB89" w14:textId="795E9201" w:rsidR="00166965" w:rsidRDefault="009849B4">
    <w:pPr>
      <w:pStyle w:val="Footer"/>
    </w:pPr>
    <w:r>
      <w:rPr>
        <w:noProof/>
      </w:rPr>
      <w:drawing>
        <wp:inline distT="0" distB="0" distL="0" distR="0" wp14:anchorId="3C14276D" wp14:editId="77EEA795">
          <wp:extent cx="5759450" cy="9804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DDC61" w14:textId="77777777" w:rsidR="00351C27" w:rsidRDefault="00351C27" w:rsidP="00166965">
      <w:r>
        <w:separator/>
      </w:r>
    </w:p>
  </w:footnote>
  <w:footnote w:type="continuationSeparator" w:id="0">
    <w:p w14:paraId="7C16BDFC" w14:textId="77777777" w:rsidR="00351C27" w:rsidRDefault="00351C27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FFF9B" w14:textId="52CB956F" w:rsidR="00166965" w:rsidRDefault="004E7546">
    <w:pPr>
      <w:pStyle w:val="Header"/>
    </w:pPr>
    <w:r>
      <w:rPr>
        <w:noProof/>
      </w:rPr>
      <w:drawing>
        <wp:inline distT="0" distB="0" distL="0" distR="0" wp14:anchorId="6730B4EA" wp14:editId="6C066DB2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85E7A"/>
    <w:rsid w:val="000B2C9D"/>
    <w:rsid w:val="000F19A3"/>
    <w:rsid w:val="00166965"/>
    <w:rsid w:val="0018617E"/>
    <w:rsid w:val="002001C1"/>
    <w:rsid w:val="0029491D"/>
    <w:rsid w:val="002E06E6"/>
    <w:rsid w:val="00346406"/>
    <w:rsid w:val="00351C27"/>
    <w:rsid w:val="00473E89"/>
    <w:rsid w:val="004E7546"/>
    <w:rsid w:val="00507C08"/>
    <w:rsid w:val="00562FC2"/>
    <w:rsid w:val="00764D2D"/>
    <w:rsid w:val="00785140"/>
    <w:rsid w:val="007B18B8"/>
    <w:rsid w:val="00822893"/>
    <w:rsid w:val="009849B4"/>
    <w:rsid w:val="009A4FDA"/>
    <w:rsid w:val="00A2013C"/>
    <w:rsid w:val="00A30240"/>
    <w:rsid w:val="00A96081"/>
    <w:rsid w:val="00B4163C"/>
    <w:rsid w:val="00B5582B"/>
    <w:rsid w:val="00BA600F"/>
    <w:rsid w:val="00C75CEA"/>
    <w:rsid w:val="00C860F2"/>
    <w:rsid w:val="00CE71D4"/>
    <w:rsid w:val="00D43FF6"/>
    <w:rsid w:val="00D71D6F"/>
    <w:rsid w:val="00D725CB"/>
    <w:rsid w:val="00D95CA2"/>
    <w:rsid w:val="00DC0DAC"/>
    <w:rsid w:val="00E87E03"/>
    <w:rsid w:val="00FE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99A636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CEA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7E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7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oniakunac01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352</Words>
  <Characters>2011</Characters>
  <Application>Microsoft Office Word</Application>
  <DocSecurity>0</DocSecurity>
  <Lines>16</Lines>
  <Paragraphs>4</Paragraphs>
  <ScaleCrop>false</ScaleCrop>
  <Company>Zadruga Dalmatia Ruralis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26</cp:revision>
  <dcterms:created xsi:type="dcterms:W3CDTF">2019-04-01T11:11:00Z</dcterms:created>
  <dcterms:modified xsi:type="dcterms:W3CDTF">2021-05-12T09:01:00Z</dcterms:modified>
</cp:coreProperties>
</file>