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3E568" w14:textId="468D8DF6" w:rsidR="007E6018" w:rsidRPr="00135006" w:rsidRDefault="007E6018" w:rsidP="00135006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pacing w:before="360" w:after="360" w:line="269" w:lineRule="auto"/>
        <w:jc w:val="center"/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135006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PRILOG </w:t>
      </w:r>
      <w:r w:rsidR="00B27574" w:rsidRPr="00135006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>V</w:t>
      </w:r>
      <w:r w:rsidRPr="00135006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Pr="00135006">
        <w:rPr>
          <w:rFonts w:ascii="Calibri" w:eastAsia="Times New Roman" w:hAnsi="Calibri" w:cs="Times New Roman"/>
          <w:b/>
          <w:bCs/>
          <w:iCs/>
          <w:spacing w:val="-2"/>
          <w:kern w:val="0"/>
          <w:szCs w:val="28"/>
          <w:lang w:eastAsia="hr-HR" w:bidi="en-US"/>
        </w:rPr>
        <w:t>- IZJAVA O NEPOSTOJANJU RAZLOGA ISKLJUČENJA</w:t>
      </w:r>
    </w:p>
    <w:p w14:paraId="41849AA0" w14:textId="6DA72DD1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Radi dokazivanja nepostojanja situacija opisanih točkom </w:t>
      </w:r>
      <w:r w:rsidR="0031265C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3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. Dokumentacije za nadmetanje, a koje bi mogle dovesti do isključenja ponuditelja</w:t>
      </w:r>
      <w:r w:rsidR="009D7A4E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 ( riječ ponuditelja koristi se i za člana zajednice gospodarskih subjekata kao i ugovorenih podugovaratelja) 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 iz postupka javn</w:t>
      </w:r>
      <w:r w:rsidR="009D74FC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og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 na</w:t>
      </w:r>
      <w:r w:rsidR="009D74FC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dmetanja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, dajem </w:t>
      </w:r>
    </w:p>
    <w:p w14:paraId="172CCFC8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</w:p>
    <w:p w14:paraId="2D2BF576" w14:textId="77777777" w:rsidR="007E6018" w:rsidRPr="00E37BBF" w:rsidRDefault="007E6018" w:rsidP="007E6018">
      <w:pPr>
        <w:tabs>
          <w:tab w:val="left" w:pos="567"/>
        </w:tabs>
        <w:suppressAutoHyphens w:val="0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en-US" w:bidi="ar-SA"/>
        </w:rPr>
        <w:t>IZJAVU</w:t>
      </w:r>
    </w:p>
    <w:p w14:paraId="0A74867D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</w:p>
    <w:p w14:paraId="33581BFD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kojom ja _________________________________ iz _______________________________________  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  <w:t xml:space="preserve">                    (ime i prezime)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  <w:t xml:space="preserve">            (adresa stanovanja)</w:t>
      </w:r>
    </w:p>
    <w:p w14:paraId="563683B0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 xml:space="preserve">OIB:__________________, broj osobne iskaznice _______________ izdane od _________________ </w:t>
      </w:r>
    </w:p>
    <w:p w14:paraId="0466DB6C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kao po zakonu ovlaštena osoba za zastupanje gospodarskog subjekta</w:t>
      </w:r>
    </w:p>
    <w:p w14:paraId="78FC6199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</w:p>
    <w:p w14:paraId="05392099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__________________________________________________________________________________</w:t>
      </w:r>
    </w:p>
    <w:p w14:paraId="7BA4445A" w14:textId="77777777" w:rsidR="007E6018" w:rsidRPr="00E37BBF" w:rsidRDefault="007E6018" w:rsidP="007E6018">
      <w:pPr>
        <w:tabs>
          <w:tab w:val="left" w:pos="567"/>
        </w:tabs>
        <w:suppressAutoHyphens w:val="0"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ab/>
        <w:t xml:space="preserve">         (naziv i sjedište gospodarskog subjekta, OIB)</w:t>
      </w:r>
    </w:p>
    <w:p w14:paraId="67DF286E" w14:textId="77777777" w:rsidR="007E6018" w:rsidRPr="00E37BBF" w:rsidRDefault="007E6018" w:rsidP="007E6018">
      <w:pPr>
        <w:suppressAutoHyphens w:val="0"/>
        <w:spacing w:after="160" w:line="259" w:lineRule="auto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771EE7FD" w14:textId="631D4A71" w:rsidR="007E6018" w:rsidRDefault="007E6018" w:rsidP="007E6018">
      <w:pPr>
        <w:suppressAutoHyphens w:val="0"/>
        <w:spacing w:after="160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koji se u ovom postupku javn</w:t>
      </w:r>
      <w:r w:rsidR="009D74F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og</w:t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na</w:t>
      </w:r>
      <w:r w:rsidR="009D74FC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dmetanja</w:t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pojavljuje kao ponuditelj, pod materijalnom i kaznenom odgovornošću izjavljujem:</w:t>
      </w:r>
    </w:p>
    <w:p w14:paraId="75BDC2B7" w14:textId="6A64F3DE" w:rsidR="000B2AFA" w:rsidRPr="009D7A4E" w:rsidRDefault="000B2AFA" w:rsidP="009D7A4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eastAsia="en-US" w:bidi="ar-SA"/>
        </w:rPr>
      </w:pPr>
      <w:r w:rsidRPr="009D7A4E">
        <w:rPr>
          <w:rFonts w:asciiTheme="minorHAnsi" w:hAnsiTheme="minorHAnsi" w:cstheme="minorHAnsi"/>
          <w:sz w:val="22"/>
          <w:szCs w:val="22"/>
          <w:lang w:eastAsia="en-US" w:bidi="ar-SA"/>
        </w:rPr>
        <w:t>Da je ponuditelj registriran za djelatnost koja je predmet nabave</w:t>
      </w:r>
    </w:p>
    <w:p w14:paraId="32433828" w14:textId="77777777" w:rsidR="000B2AFA" w:rsidRPr="000B2AFA" w:rsidRDefault="000B2AFA" w:rsidP="003C05C7">
      <w:pPr>
        <w:suppressAutoHyphens w:val="0"/>
        <w:jc w:val="both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77B6C18E" w14:textId="77777777" w:rsidR="007E6018" w:rsidRPr="00E37BBF" w:rsidRDefault="007E6018" w:rsidP="007E6018">
      <w:pPr>
        <w:numPr>
          <w:ilvl w:val="0"/>
          <w:numId w:val="1"/>
        </w:numPr>
        <w:tabs>
          <w:tab w:val="left" w:pos="567"/>
        </w:tabs>
        <w:suppressAutoHyphens w:val="0"/>
        <w:spacing w:after="160"/>
        <w:contextualSpacing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ljudima.</w:t>
      </w:r>
    </w:p>
    <w:p w14:paraId="392C4D1D" w14:textId="77777777" w:rsidR="007E6018" w:rsidRPr="00E37BBF" w:rsidRDefault="007E6018" w:rsidP="007E6018">
      <w:pPr>
        <w:tabs>
          <w:tab w:val="left" w:pos="567"/>
        </w:tabs>
        <w:suppressAutoHyphens w:val="0"/>
        <w:spacing w:after="160"/>
        <w:ind w:left="360"/>
        <w:contextualSpacing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ar-SA"/>
        </w:rPr>
      </w:pPr>
    </w:p>
    <w:p w14:paraId="739713FE" w14:textId="77777777" w:rsidR="007E6018" w:rsidRPr="00E37BBF" w:rsidRDefault="007E6018" w:rsidP="007E6018">
      <w:pPr>
        <w:numPr>
          <w:ilvl w:val="0"/>
          <w:numId w:val="1"/>
        </w:numPr>
        <w:tabs>
          <w:tab w:val="left" w:pos="567"/>
        </w:tabs>
        <w:suppressAutoHyphens w:val="0"/>
        <w:spacing w:after="160"/>
        <w:contextualSpacing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>ponuditelj nije pravomoćno osuđen za kazneno djelo ili prekršaj u vezi s obavljanjem profesionalne djelatnosti, odnosno za odgovarajuće djelo prema propisima države sjedišta ponuditelja</w:t>
      </w:r>
      <w:r w:rsidRPr="00E37BBF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br/>
      </w:r>
    </w:p>
    <w:p w14:paraId="05E6FBE7" w14:textId="77777777" w:rsidR="007E6018" w:rsidRPr="00E37BBF" w:rsidRDefault="007E6018" w:rsidP="007E6018">
      <w:pPr>
        <w:numPr>
          <w:ilvl w:val="0"/>
          <w:numId w:val="1"/>
        </w:numPr>
        <w:tabs>
          <w:tab w:val="left" w:pos="567"/>
        </w:tabs>
        <w:suppressAutoHyphens w:val="0"/>
        <w:spacing w:after="160"/>
        <w:contextualSpacing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14:paraId="095A6D84" w14:textId="77777777" w:rsidR="007E6018" w:rsidRPr="00E37BBF" w:rsidRDefault="007E6018" w:rsidP="007E6018">
      <w:pPr>
        <w:tabs>
          <w:tab w:val="left" w:pos="567"/>
        </w:tabs>
        <w:suppressAutoHyphens w:val="0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6D2814F3" w14:textId="77777777" w:rsidR="007E6018" w:rsidRPr="00E37BBF" w:rsidRDefault="007E6018" w:rsidP="007E6018">
      <w:pPr>
        <w:numPr>
          <w:ilvl w:val="0"/>
          <w:numId w:val="1"/>
        </w:numPr>
        <w:tabs>
          <w:tab w:val="left" w:pos="567"/>
        </w:tabs>
        <w:suppressAutoHyphens w:val="0"/>
        <w:spacing w:after="160"/>
        <w:contextualSpacing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lastRenderedPageBreak/>
        <w:t xml:space="preserve">ponuditelj nije lažno predstavio ili pružio neistinite podatke u vezi s uvjetima koje je Naručitelj naveo kao razloge za isključenje ili uvjete sposobnosti </w:t>
      </w:r>
    </w:p>
    <w:p w14:paraId="35B8B0BA" w14:textId="77777777" w:rsidR="007E6018" w:rsidRPr="00E37BBF" w:rsidRDefault="007E6018" w:rsidP="007E6018">
      <w:pPr>
        <w:tabs>
          <w:tab w:val="left" w:pos="567"/>
        </w:tabs>
        <w:suppressAutoHyphens w:val="0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0960B28E" w14:textId="77777777" w:rsidR="007E6018" w:rsidRPr="00E37BBF" w:rsidRDefault="007E6018" w:rsidP="007E6018">
      <w:pPr>
        <w:numPr>
          <w:ilvl w:val="0"/>
          <w:numId w:val="1"/>
        </w:numPr>
        <w:tabs>
          <w:tab w:val="left" w:pos="567"/>
        </w:tabs>
        <w:suppressAutoHyphens w:val="0"/>
        <w:spacing w:after="160"/>
        <w:contextualSpacing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>ponuditelje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</w:t>
      </w:r>
    </w:p>
    <w:p w14:paraId="5DAEA30A" w14:textId="77777777" w:rsidR="007E6018" w:rsidRPr="00E37BBF" w:rsidRDefault="007E6018" w:rsidP="007E6018">
      <w:pPr>
        <w:tabs>
          <w:tab w:val="left" w:pos="567"/>
        </w:tabs>
        <w:suppressAutoHyphens w:val="0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0FB18BFB" w14:textId="77777777" w:rsidR="007E6018" w:rsidRPr="00E37BBF" w:rsidRDefault="007E6018" w:rsidP="007E6018">
      <w:pPr>
        <w:numPr>
          <w:ilvl w:val="0"/>
          <w:numId w:val="1"/>
        </w:numPr>
        <w:tabs>
          <w:tab w:val="left" w:pos="567"/>
        </w:tabs>
        <w:suppressAutoHyphens w:val="0"/>
        <w:spacing w:after="160"/>
        <w:contextualSpacing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hr-HR"/>
        </w:rPr>
      </w:pPr>
      <w:r w:rsidRPr="00E37BBF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>ponuditelj nije u posljednje dvije godine od dana početka postupka javne nabave učinio težak profesionalni propust, a što Naručitelj može dokazati na bilo koji način</w:t>
      </w:r>
      <w:r w:rsidRPr="00E37BBF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hr-HR"/>
        </w:rPr>
        <w:t>.</w:t>
      </w:r>
    </w:p>
    <w:p w14:paraId="77597657" w14:textId="77777777" w:rsidR="007E6018" w:rsidRPr="00E37BBF" w:rsidRDefault="007E6018" w:rsidP="007E6018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3E1DE2A3" w14:textId="77777777" w:rsidR="007E6018" w:rsidRPr="00E37BBF" w:rsidRDefault="007E6018" w:rsidP="007E6018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1B8C6AF2" w14:textId="77777777" w:rsidR="007E6018" w:rsidRPr="00E37BBF" w:rsidRDefault="007E6018" w:rsidP="007E6018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74EF96AF" w14:textId="77777777" w:rsidR="007E6018" w:rsidRPr="00E37BBF" w:rsidRDefault="007E6018" w:rsidP="007E6018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2674B06F" w14:textId="4FED84AD" w:rsidR="007E6018" w:rsidRPr="00E37BBF" w:rsidRDefault="007E6018" w:rsidP="007E6018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U ______________, dana___________                  ___________________________</w:t>
      </w:r>
      <w:r w:rsidR="008A10ED">
        <w:rPr>
          <w:rFonts w:ascii="Calibri" w:eastAsia="Calibri" w:hAnsi="Calibri" w:cs="Times New Roman"/>
          <w:kern w:val="0"/>
          <w:sz w:val="22"/>
          <w:szCs w:val="22"/>
          <w:u w:val="single"/>
          <w:lang w:eastAsia="en-US" w:bidi="ar-SA"/>
        </w:rPr>
        <w:t xml:space="preserve">                          </w:t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_</w:t>
      </w:r>
    </w:p>
    <w:p w14:paraId="65A16BB6" w14:textId="623BA216" w:rsidR="007E6018" w:rsidRPr="00E37BBF" w:rsidRDefault="007E6018" w:rsidP="007E6018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</w:t>
      </w:r>
      <w:r w:rsidR="007D75A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            </w:t>
      </w: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(ime i prezime, funkcija i potpis ovlaštene osobe)</w:t>
      </w:r>
    </w:p>
    <w:p w14:paraId="7CAE19B4" w14:textId="77777777" w:rsidR="007E6018" w:rsidRPr="00E23AC4" w:rsidRDefault="007E6018" w:rsidP="007E6018">
      <w:pPr>
        <w:pStyle w:val="Caption"/>
        <w:rPr>
          <w:i w:val="0"/>
        </w:rPr>
      </w:pPr>
    </w:p>
    <w:p w14:paraId="3E1D0082" w14:textId="77777777" w:rsidR="00166965" w:rsidRPr="009A4FDA" w:rsidRDefault="007D75A7" w:rsidP="007D75A7">
      <w:pPr>
        <w:ind w:left="2832" w:firstLine="708"/>
      </w:pPr>
      <w:r w:rsidRPr="00E37BBF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MP</w:t>
      </w:r>
    </w:p>
    <w:sectPr w:rsidR="00166965" w:rsidRPr="009A4FDA" w:rsidSect="009A4FDA">
      <w:headerReference w:type="default" r:id="rId7"/>
      <w:footerReference w:type="default" r:id="rId8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7FE4A" w14:textId="77777777" w:rsidR="0052039C" w:rsidRDefault="0052039C" w:rsidP="00166965">
      <w:r>
        <w:separator/>
      </w:r>
    </w:p>
  </w:endnote>
  <w:endnote w:type="continuationSeparator" w:id="0">
    <w:p w14:paraId="1EC11E6C" w14:textId="77777777" w:rsidR="0052039C" w:rsidRDefault="0052039C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AB7D3" w14:textId="04F50406" w:rsidR="00947470" w:rsidRDefault="0052227C">
    <w:pPr>
      <w:pStyle w:val="Footer"/>
    </w:pPr>
    <w:r>
      <w:rPr>
        <w:noProof/>
      </w:rPr>
      <w:drawing>
        <wp:inline distT="0" distB="0" distL="0" distR="0" wp14:anchorId="46A81C1E" wp14:editId="20213705">
          <wp:extent cx="5759450" cy="9804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23716" w14:textId="77777777" w:rsidR="0052039C" w:rsidRDefault="0052039C" w:rsidP="00166965">
      <w:r>
        <w:separator/>
      </w:r>
    </w:p>
  </w:footnote>
  <w:footnote w:type="continuationSeparator" w:id="0">
    <w:p w14:paraId="7B7CB615" w14:textId="77777777" w:rsidR="0052039C" w:rsidRDefault="0052039C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0B33" w14:textId="2BDDD200" w:rsidR="00947470" w:rsidRDefault="00947470">
    <w:pPr>
      <w:pStyle w:val="Header"/>
    </w:pPr>
    <w:r>
      <w:rPr>
        <w:noProof/>
      </w:rPr>
      <w:drawing>
        <wp:inline distT="0" distB="0" distL="0" distR="0" wp14:anchorId="77CE1FF1" wp14:editId="2BEE5C00">
          <wp:extent cx="5759450" cy="10147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3331291E"/>
    <w:multiLevelType w:val="hybridMultilevel"/>
    <w:tmpl w:val="557034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CD1C16"/>
    <w:multiLevelType w:val="hybridMultilevel"/>
    <w:tmpl w:val="726AD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86D14"/>
    <w:rsid w:val="000B2AFA"/>
    <w:rsid w:val="00135006"/>
    <w:rsid w:val="00166965"/>
    <w:rsid w:val="001F2AC1"/>
    <w:rsid w:val="002001C1"/>
    <w:rsid w:val="002F4A6A"/>
    <w:rsid w:val="0031265C"/>
    <w:rsid w:val="003C05C7"/>
    <w:rsid w:val="003D0D09"/>
    <w:rsid w:val="0052039C"/>
    <w:rsid w:val="0052227C"/>
    <w:rsid w:val="005D1898"/>
    <w:rsid w:val="007525E6"/>
    <w:rsid w:val="007D75A7"/>
    <w:rsid w:val="007E6018"/>
    <w:rsid w:val="008A10ED"/>
    <w:rsid w:val="008E748C"/>
    <w:rsid w:val="0091686D"/>
    <w:rsid w:val="009332BB"/>
    <w:rsid w:val="00947470"/>
    <w:rsid w:val="009A4FDA"/>
    <w:rsid w:val="009C2E4F"/>
    <w:rsid w:val="009D74FC"/>
    <w:rsid w:val="009D7A4E"/>
    <w:rsid w:val="00A018D3"/>
    <w:rsid w:val="00A65C17"/>
    <w:rsid w:val="00B27574"/>
    <w:rsid w:val="00B42341"/>
    <w:rsid w:val="00BE487C"/>
    <w:rsid w:val="00CA4C1A"/>
    <w:rsid w:val="00D53794"/>
    <w:rsid w:val="00D53838"/>
    <w:rsid w:val="00D725CB"/>
    <w:rsid w:val="00D95CA2"/>
    <w:rsid w:val="00E9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0E19841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018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qFormat/>
    <w:rsid w:val="007E6018"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uiPriority w:val="34"/>
    <w:qFormat/>
    <w:rsid w:val="000B2AF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24</cp:revision>
  <dcterms:created xsi:type="dcterms:W3CDTF">2019-04-01T12:07:00Z</dcterms:created>
  <dcterms:modified xsi:type="dcterms:W3CDTF">2021-05-20T12:19:00Z</dcterms:modified>
</cp:coreProperties>
</file>