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F967EC" w14:textId="27006A77" w:rsidR="00935E51" w:rsidRPr="004C5F6E" w:rsidRDefault="00416C30" w:rsidP="00935E51">
      <w:pPr>
        <w:autoSpaceDE w:val="0"/>
        <w:autoSpaceDN w:val="0"/>
        <w:adjustRightInd w:val="0"/>
        <w:spacing w:before="0"/>
        <w:jc w:val="center"/>
        <w:rPr>
          <w:rFonts w:ascii="Arial" w:hAnsi="Arial" w:cs="Arial"/>
          <w:b/>
          <w:bCs/>
          <w:iCs/>
          <w:sz w:val="36"/>
          <w:szCs w:val="36"/>
        </w:rPr>
      </w:pPr>
      <w:r w:rsidRPr="004C5F6E">
        <w:rPr>
          <w:rFonts w:ascii="Arial" w:hAnsi="Arial" w:cs="Arial"/>
          <w:b/>
          <w:bCs/>
          <w:iCs/>
          <w:sz w:val="36"/>
          <w:szCs w:val="36"/>
        </w:rPr>
        <w:t xml:space="preserve">POPIS </w:t>
      </w:r>
      <w:r w:rsidR="00777246" w:rsidRPr="004C5F6E">
        <w:rPr>
          <w:rFonts w:ascii="Arial" w:hAnsi="Arial" w:cs="Arial"/>
          <w:b/>
          <w:bCs/>
          <w:iCs/>
          <w:sz w:val="36"/>
          <w:szCs w:val="36"/>
        </w:rPr>
        <w:t>GLAVNIH</w:t>
      </w:r>
      <w:r w:rsidRPr="004C5F6E">
        <w:rPr>
          <w:rFonts w:ascii="Arial" w:hAnsi="Arial" w:cs="Arial"/>
          <w:b/>
          <w:bCs/>
          <w:iCs/>
          <w:sz w:val="36"/>
          <w:szCs w:val="36"/>
        </w:rPr>
        <w:t xml:space="preserve"> </w:t>
      </w:r>
      <w:r w:rsidR="00AC5940" w:rsidRPr="004C5F6E">
        <w:rPr>
          <w:rFonts w:ascii="Arial" w:hAnsi="Arial" w:cs="Arial"/>
          <w:b/>
          <w:bCs/>
          <w:iCs/>
          <w:sz w:val="36"/>
          <w:szCs w:val="36"/>
        </w:rPr>
        <w:t>IZVRŠENI</w:t>
      </w:r>
      <w:r w:rsidR="00777246" w:rsidRPr="004C5F6E">
        <w:rPr>
          <w:rFonts w:ascii="Arial" w:hAnsi="Arial" w:cs="Arial"/>
          <w:b/>
          <w:bCs/>
          <w:iCs/>
          <w:sz w:val="36"/>
          <w:szCs w:val="36"/>
        </w:rPr>
        <w:t>H</w:t>
      </w:r>
      <w:r w:rsidR="00AC5940" w:rsidRPr="004C5F6E">
        <w:rPr>
          <w:rFonts w:ascii="Arial" w:hAnsi="Arial" w:cs="Arial"/>
          <w:b/>
          <w:bCs/>
          <w:iCs/>
          <w:sz w:val="36"/>
          <w:szCs w:val="36"/>
        </w:rPr>
        <w:t xml:space="preserve"> USLUGA</w:t>
      </w:r>
      <w:r w:rsidR="00935E51" w:rsidRPr="004C5F6E">
        <w:rPr>
          <w:rFonts w:ascii="Arial" w:hAnsi="Arial" w:cs="Arial"/>
          <w:b/>
          <w:bCs/>
          <w:iCs/>
          <w:sz w:val="36"/>
          <w:szCs w:val="36"/>
        </w:rPr>
        <w:t xml:space="preserve"> </w:t>
      </w:r>
    </w:p>
    <w:p w14:paraId="75148E1D" w14:textId="11537399" w:rsidR="00416C30" w:rsidRPr="004C5F6E" w:rsidRDefault="00416C30" w:rsidP="00E905D3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</w:rPr>
      </w:pPr>
      <w:r w:rsidRPr="004C5F6E">
        <w:rPr>
          <w:rFonts w:ascii="Arial" w:hAnsi="Arial" w:cs="Arial"/>
          <w:bCs/>
          <w:iCs/>
        </w:rPr>
        <w:t xml:space="preserve">Sukladno poglavlju </w:t>
      </w:r>
      <w:r w:rsidR="00AC5940" w:rsidRPr="004C5F6E">
        <w:rPr>
          <w:rFonts w:ascii="Arial" w:hAnsi="Arial" w:cs="Arial"/>
          <w:bCs/>
          <w:iCs/>
        </w:rPr>
        <w:t>4.3.1</w:t>
      </w:r>
      <w:r w:rsidRPr="004C5F6E">
        <w:rPr>
          <w:rFonts w:ascii="Arial" w:hAnsi="Arial" w:cs="Arial"/>
          <w:bCs/>
          <w:iCs/>
        </w:rPr>
        <w:t xml:space="preserve"> </w:t>
      </w:r>
      <w:r w:rsidR="00FB3644">
        <w:rPr>
          <w:rFonts w:ascii="Arial" w:hAnsi="Arial" w:cs="Arial"/>
          <w:bCs/>
          <w:iCs/>
        </w:rPr>
        <w:t>Poziva na dostavu ponuda</w:t>
      </w:r>
    </w:p>
    <w:tbl>
      <w:tblPr>
        <w:tblW w:w="52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2552"/>
        <w:gridCol w:w="3685"/>
        <w:gridCol w:w="2410"/>
        <w:gridCol w:w="2410"/>
        <w:gridCol w:w="2835"/>
      </w:tblGrid>
      <w:tr w:rsidR="00E34398" w:rsidRPr="004C5F6E" w14:paraId="4CF49D97" w14:textId="77777777" w:rsidTr="007F7146">
        <w:trPr>
          <w:trHeight w:val="501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309CF662" w14:textId="77777777" w:rsidR="00E34398" w:rsidRPr="004C5F6E" w:rsidRDefault="00E34398" w:rsidP="00A410DC">
            <w:pPr>
              <w:spacing w:before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C5F6E">
              <w:rPr>
                <w:rFonts w:ascii="Arial" w:hAnsi="Arial" w:cs="Arial"/>
                <w:b/>
                <w:sz w:val="20"/>
                <w:szCs w:val="20"/>
              </w:rPr>
              <w:t>R.br.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E9147" w14:textId="0D643337" w:rsidR="009F1EFD" w:rsidRDefault="00E34398" w:rsidP="00A410DC">
            <w:pPr>
              <w:spacing w:before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C5F6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Naziv korisnika</w:t>
            </w:r>
            <w:r w:rsidR="00DD48AF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(druge ugovorne strane)</w:t>
            </w:r>
            <w:r w:rsidR="009F1EF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i</w:t>
            </w:r>
          </w:p>
          <w:p w14:paraId="10A4CD38" w14:textId="5DEA8E36" w:rsidR="00E34398" w:rsidRPr="004C5F6E" w:rsidRDefault="009F1EFD" w:rsidP="00A410DC">
            <w:pPr>
              <w:spacing w:before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kontakt podaci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198FD" w14:textId="73A7C68C" w:rsidR="00E34398" w:rsidRPr="004C5F6E" w:rsidRDefault="00FB3644" w:rsidP="00A410D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Opis izvršene</w:t>
            </w:r>
            <w:r w:rsidR="00E34398" w:rsidRPr="004C5F6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usluge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6EBDD" w14:textId="325963EA" w:rsidR="00E34398" w:rsidRPr="004C5F6E" w:rsidRDefault="00E34398" w:rsidP="00A410D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C5F6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Naziv </w:t>
            </w:r>
            <w:r w:rsidR="00FB3644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i oznaka </w:t>
            </w:r>
            <w:r w:rsidRPr="004C5F6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projekta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BFA89" w14:textId="3AAE7CE9" w:rsidR="00E34398" w:rsidRPr="004C5F6E" w:rsidRDefault="00E34398" w:rsidP="00A410D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C5F6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Datum završetka projekta/izvršenja usluge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D45CE" w14:textId="42552458" w:rsidR="00E34398" w:rsidRPr="004C5F6E" w:rsidRDefault="00E34398" w:rsidP="00A410DC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C5F6E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Vrijednost izvršene usluge bez PDV-a</w:t>
            </w:r>
          </w:p>
        </w:tc>
      </w:tr>
      <w:tr w:rsidR="00E34398" w:rsidRPr="004C5F6E" w14:paraId="255ADDA5" w14:textId="77777777" w:rsidTr="009F1EFD">
        <w:trPr>
          <w:trHeight w:val="1722"/>
          <w:jc w:val="center"/>
        </w:trPr>
        <w:tc>
          <w:tcPr>
            <w:tcW w:w="704" w:type="dxa"/>
            <w:shd w:val="clear" w:color="auto" w:fill="auto"/>
            <w:vAlign w:val="center"/>
          </w:tcPr>
          <w:p w14:paraId="5F4E7D40" w14:textId="0C030A70" w:rsidR="00E34398" w:rsidRPr="004C5F6E" w:rsidRDefault="00E34398" w:rsidP="00A410DC">
            <w:pPr>
              <w:spacing w:before="0"/>
              <w:rPr>
                <w:rFonts w:ascii="Arial" w:hAnsi="Arial" w:cs="Arial"/>
                <w:sz w:val="20"/>
                <w:szCs w:val="20"/>
              </w:rPr>
            </w:pPr>
            <w:r w:rsidRPr="004C5F6E">
              <w:rPr>
                <w:rFonts w:ascii="Arial" w:hAnsi="Arial" w:cs="Arial"/>
                <w:sz w:val="20"/>
                <w:szCs w:val="20"/>
              </w:rPr>
              <w:t>1</w:t>
            </w:r>
            <w:r w:rsidR="00FB364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41ED8" w14:textId="77777777" w:rsidR="00E34398" w:rsidRPr="004C5F6E" w:rsidRDefault="00E34398" w:rsidP="00A410DC">
            <w:pPr>
              <w:spacing w:before="0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FF759" w14:textId="77777777" w:rsidR="00E34398" w:rsidRPr="004C5F6E" w:rsidRDefault="00E34398" w:rsidP="00A410D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0D1A0" w14:textId="77777777" w:rsidR="00E34398" w:rsidRPr="004C5F6E" w:rsidRDefault="00E34398" w:rsidP="00A410D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4FEB8" w14:textId="77777777" w:rsidR="00E34398" w:rsidRPr="004C5F6E" w:rsidRDefault="00E34398" w:rsidP="00C665EF">
            <w:pPr>
              <w:spacing w:before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5A1B4" w14:textId="26671DF5" w:rsidR="00E34398" w:rsidRPr="004C5F6E" w:rsidRDefault="00E34398" w:rsidP="00A410DC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E7C85FA" w14:textId="77777777" w:rsidR="00E91BDE" w:rsidRPr="004C5F6E" w:rsidRDefault="00E91BDE" w:rsidP="00416C30">
      <w:pPr>
        <w:rPr>
          <w:rFonts w:ascii="Arial" w:hAnsi="Arial" w:cs="Arial"/>
          <w:sz w:val="28"/>
          <w:szCs w:val="28"/>
        </w:rPr>
      </w:pPr>
    </w:p>
    <w:tbl>
      <w:tblPr>
        <w:tblW w:w="14108" w:type="dxa"/>
        <w:tblLook w:val="04A0" w:firstRow="1" w:lastRow="0" w:firstColumn="1" w:lastColumn="0" w:noHBand="0" w:noVBand="1"/>
      </w:tblPr>
      <w:tblGrid>
        <w:gridCol w:w="926"/>
        <w:gridCol w:w="2218"/>
        <w:gridCol w:w="6419"/>
        <w:gridCol w:w="968"/>
        <w:gridCol w:w="3577"/>
      </w:tblGrid>
      <w:tr w:rsidR="00416C30" w:rsidRPr="004C5F6E" w14:paraId="4F7A69A9" w14:textId="77777777" w:rsidTr="00E0414E">
        <w:trPr>
          <w:gridAfter w:val="3"/>
          <w:wAfter w:w="10994" w:type="dxa"/>
          <w:trHeight w:val="490"/>
        </w:trPr>
        <w:tc>
          <w:tcPr>
            <w:tcW w:w="889" w:type="dxa"/>
            <w:shd w:val="clear" w:color="auto" w:fill="auto"/>
          </w:tcPr>
          <w:p w14:paraId="3A2CC3D4" w14:textId="77777777" w:rsidR="00416C30" w:rsidRPr="004C5F6E" w:rsidRDefault="00416C30" w:rsidP="0038265A">
            <w:pPr>
              <w:rPr>
                <w:rFonts w:ascii="Arial" w:hAnsi="Arial" w:cs="Arial"/>
              </w:rPr>
            </w:pPr>
            <w:r w:rsidRPr="004C5F6E">
              <w:rPr>
                <w:rFonts w:ascii="Arial" w:hAnsi="Arial" w:cs="Arial"/>
              </w:rPr>
              <w:t>Datum:</w:t>
            </w:r>
          </w:p>
        </w:tc>
        <w:tc>
          <w:tcPr>
            <w:tcW w:w="2225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26172B5" w14:textId="77777777" w:rsidR="00416C30" w:rsidRPr="004C5F6E" w:rsidRDefault="00416C30" w:rsidP="0038265A">
            <w:pPr>
              <w:rPr>
                <w:rFonts w:ascii="Arial" w:hAnsi="Arial" w:cs="Arial"/>
              </w:rPr>
            </w:pPr>
          </w:p>
        </w:tc>
      </w:tr>
      <w:tr w:rsidR="00416C30" w:rsidRPr="004C5F6E" w14:paraId="42CD4DFE" w14:textId="77777777" w:rsidTr="00E0414E">
        <w:trPr>
          <w:gridBefore w:val="3"/>
          <w:wBefore w:w="9555" w:type="dxa"/>
          <w:trHeight w:val="416"/>
        </w:trPr>
        <w:tc>
          <w:tcPr>
            <w:tcW w:w="969" w:type="dxa"/>
            <w:vMerge w:val="restart"/>
            <w:shd w:val="clear" w:color="auto" w:fill="auto"/>
            <w:vAlign w:val="center"/>
          </w:tcPr>
          <w:p w14:paraId="2634656B" w14:textId="77777777" w:rsidR="00416C30" w:rsidRPr="004C5F6E" w:rsidRDefault="00416C30" w:rsidP="0038265A">
            <w:pPr>
              <w:jc w:val="center"/>
              <w:rPr>
                <w:rFonts w:ascii="Arial" w:hAnsi="Arial" w:cs="Arial"/>
              </w:rPr>
            </w:pPr>
            <w:r w:rsidRPr="004C5F6E">
              <w:rPr>
                <w:rFonts w:ascii="Arial" w:hAnsi="Arial" w:cs="Arial"/>
              </w:rPr>
              <w:t>M.P.</w:t>
            </w:r>
          </w:p>
        </w:tc>
        <w:tc>
          <w:tcPr>
            <w:tcW w:w="3584" w:type="dxa"/>
            <w:shd w:val="clear" w:color="auto" w:fill="auto"/>
          </w:tcPr>
          <w:p w14:paraId="4323785D" w14:textId="77777777" w:rsidR="00416C30" w:rsidRPr="004C5F6E" w:rsidRDefault="00416C30" w:rsidP="0038265A">
            <w:pPr>
              <w:jc w:val="center"/>
              <w:rPr>
                <w:rFonts w:ascii="Arial" w:hAnsi="Arial" w:cs="Arial"/>
              </w:rPr>
            </w:pPr>
            <w:r w:rsidRPr="004C5F6E">
              <w:rPr>
                <w:rFonts w:ascii="Arial" w:hAnsi="Arial" w:cs="Arial"/>
              </w:rPr>
              <w:t>PONUDITELJ</w:t>
            </w:r>
          </w:p>
        </w:tc>
      </w:tr>
      <w:tr w:rsidR="00416C30" w:rsidRPr="004C5F6E" w14:paraId="2F3B0E9A" w14:textId="77777777" w:rsidTr="00E0414E">
        <w:trPr>
          <w:gridBefore w:val="3"/>
          <w:wBefore w:w="9555" w:type="dxa"/>
          <w:trHeight w:val="490"/>
        </w:trPr>
        <w:tc>
          <w:tcPr>
            <w:tcW w:w="969" w:type="dxa"/>
            <w:vMerge/>
            <w:shd w:val="clear" w:color="auto" w:fill="auto"/>
          </w:tcPr>
          <w:p w14:paraId="5935EAAE" w14:textId="77777777" w:rsidR="00416C30" w:rsidRPr="004C5F6E" w:rsidRDefault="00416C30" w:rsidP="0038265A">
            <w:pPr>
              <w:rPr>
                <w:rFonts w:ascii="Arial" w:hAnsi="Arial" w:cs="Arial"/>
              </w:rPr>
            </w:pPr>
          </w:p>
        </w:tc>
        <w:tc>
          <w:tcPr>
            <w:tcW w:w="3584" w:type="dxa"/>
            <w:tcBorders>
              <w:bottom w:val="single" w:sz="4" w:space="0" w:color="auto"/>
            </w:tcBorders>
            <w:shd w:val="clear" w:color="auto" w:fill="auto"/>
          </w:tcPr>
          <w:p w14:paraId="0478F426" w14:textId="77777777" w:rsidR="00416C30" w:rsidRPr="004C5F6E" w:rsidRDefault="00416C30" w:rsidP="0038265A">
            <w:pPr>
              <w:rPr>
                <w:rFonts w:ascii="Arial" w:hAnsi="Arial" w:cs="Arial"/>
              </w:rPr>
            </w:pPr>
          </w:p>
        </w:tc>
      </w:tr>
      <w:tr w:rsidR="00416C30" w:rsidRPr="004C5F6E" w14:paraId="5216E867" w14:textId="77777777" w:rsidTr="00E0414E">
        <w:trPr>
          <w:gridBefore w:val="3"/>
          <w:wBefore w:w="9555" w:type="dxa"/>
          <w:trHeight w:val="452"/>
        </w:trPr>
        <w:tc>
          <w:tcPr>
            <w:tcW w:w="969" w:type="dxa"/>
            <w:vMerge/>
            <w:shd w:val="clear" w:color="auto" w:fill="auto"/>
          </w:tcPr>
          <w:p w14:paraId="07ABF7A6" w14:textId="77777777" w:rsidR="00416C30" w:rsidRPr="004C5F6E" w:rsidRDefault="00416C30" w:rsidP="0038265A">
            <w:pPr>
              <w:rPr>
                <w:rFonts w:ascii="Arial" w:hAnsi="Arial" w:cs="Arial"/>
              </w:rPr>
            </w:pPr>
          </w:p>
        </w:tc>
        <w:tc>
          <w:tcPr>
            <w:tcW w:w="3584" w:type="dxa"/>
            <w:tcBorders>
              <w:top w:val="single" w:sz="4" w:space="0" w:color="auto"/>
            </w:tcBorders>
            <w:shd w:val="clear" w:color="auto" w:fill="auto"/>
          </w:tcPr>
          <w:p w14:paraId="6B485CA4" w14:textId="77777777" w:rsidR="00416C30" w:rsidRPr="004C5F6E" w:rsidRDefault="006573C1" w:rsidP="006573C1">
            <w:pPr>
              <w:jc w:val="center"/>
              <w:rPr>
                <w:rFonts w:ascii="Arial" w:hAnsi="Arial" w:cs="Arial"/>
                <w:sz w:val="18"/>
              </w:rPr>
            </w:pPr>
            <w:r w:rsidRPr="004C5F6E">
              <w:rPr>
                <w:rFonts w:ascii="Arial" w:hAnsi="Arial" w:cs="Arial"/>
                <w:sz w:val="18"/>
              </w:rPr>
              <w:t>(potpis</w:t>
            </w:r>
            <w:r w:rsidR="00416C30" w:rsidRPr="004C5F6E">
              <w:rPr>
                <w:rFonts w:ascii="Arial" w:hAnsi="Arial" w:cs="Arial"/>
                <w:sz w:val="18"/>
              </w:rPr>
              <w:t xml:space="preserve"> osobe</w:t>
            </w:r>
            <w:r w:rsidRPr="004C5F6E">
              <w:rPr>
                <w:rFonts w:ascii="Arial" w:hAnsi="Arial" w:cs="Arial"/>
                <w:sz w:val="18"/>
              </w:rPr>
              <w:t xml:space="preserve"> ovlaštene za zastupanje</w:t>
            </w:r>
            <w:r w:rsidR="00416C30" w:rsidRPr="004C5F6E">
              <w:rPr>
                <w:rFonts w:ascii="Arial" w:hAnsi="Arial" w:cs="Arial"/>
                <w:sz w:val="18"/>
              </w:rPr>
              <w:t>)</w:t>
            </w:r>
          </w:p>
        </w:tc>
      </w:tr>
    </w:tbl>
    <w:p w14:paraId="53DE95C0" w14:textId="77777777" w:rsidR="007D49CF" w:rsidRPr="004C5F6E" w:rsidRDefault="00C579CB">
      <w:pPr>
        <w:rPr>
          <w:rFonts w:ascii="Arial" w:hAnsi="Arial" w:cs="Arial"/>
        </w:rPr>
      </w:pPr>
    </w:p>
    <w:sectPr w:rsidR="007D49CF" w:rsidRPr="004C5F6E" w:rsidSect="00416C30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FAD23D" w14:textId="77777777" w:rsidR="00C579CB" w:rsidRDefault="00C579CB" w:rsidP="0033255D">
      <w:pPr>
        <w:spacing w:before="0"/>
      </w:pPr>
      <w:r>
        <w:separator/>
      </w:r>
    </w:p>
  </w:endnote>
  <w:endnote w:type="continuationSeparator" w:id="0">
    <w:p w14:paraId="3A321195" w14:textId="77777777" w:rsidR="00C579CB" w:rsidRDefault="00C579CB" w:rsidP="0033255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8443473"/>
      <w:docPartObj>
        <w:docPartGallery w:val="Page Numbers (Bottom of Page)"/>
        <w:docPartUnique/>
      </w:docPartObj>
    </w:sdtPr>
    <w:sdtEndPr/>
    <w:sdtContent>
      <w:p w14:paraId="52BF5989" w14:textId="77777777" w:rsidR="00AC5940" w:rsidRDefault="00AC594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49B40" w14:textId="77777777" w:rsidR="00C579CB" w:rsidRDefault="00C579CB" w:rsidP="0033255D">
      <w:pPr>
        <w:spacing w:before="0"/>
      </w:pPr>
      <w:r>
        <w:separator/>
      </w:r>
    </w:p>
  </w:footnote>
  <w:footnote w:type="continuationSeparator" w:id="0">
    <w:p w14:paraId="1D9EFCAD" w14:textId="77777777" w:rsidR="00C579CB" w:rsidRDefault="00C579CB" w:rsidP="0033255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BDC71E" w14:textId="77777777" w:rsidR="00FB3644" w:rsidRDefault="00597EB6" w:rsidP="0033255D">
    <w:pPr>
      <w:tabs>
        <w:tab w:val="center" w:pos="4536"/>
        <w:tab w:val="right" w:pos="9072"/>
      </w:tabs>
      <w:rPr>
        <w:rFonts w:ascii="Arial" w:hAnsi="Arial" w:cs="Arial"/>
      </w:rPr>
    </w:pPr>
    <w:r w:rsidRPr="00777246">
      <w:rPr>
        <w:rFonts w:ascii="Arial" w:hAnsi="Arial" w:cs="Arial"/>
      </w:rPr>
      <w:t xml:space="preserve">Prilog </w:t>
    </w:r>
    <w:r w:rsidR="00BF1037">
      <w:rPr>
        <w:rFonts w:ascii="Arial" w:hAnsi="Arial" w:cs="Arial"/>
      </w:rPr>
      <w:t>3</w:t>
    </w:r>
    <w:r w:rsidR="00887084" w:rsidRPr="00777246">
      <w:rPr>
        <w:rFonts w:ascii="Arial" w:hAnsi="Arial" w:cs="Arial"/>
      </w:rPr>
      <w:tab/>
    </w:r>
    <w:r w:rsidR="00887084" w:rsidRPr="00777246">
      <w:rPr>
        <w:rFonts w:ascii="Arial" w:hAnsi="Arial" w:cs="Arial"/>
      </w:rPr>
      <w:tab/>
    </w:r>
    <w:r w:rsidR="00887084" w:rsidRPr="00777246">
      <w:rPr>
        <w:rFonts w:ascii="Arial" w:hAnsi="Arial" w:cs="Arial"/>
      </w:rPr>
      <w:tab/>
    </w:r>
    <w:r w:rsidR="00887084" w:rsidRPr="00777246">
      <w:rPr>
        <w:rFonts w:ascii="Arial" w:hAnsi="Arial" w:cs="Arial"/>
      </w:rPr>
      <w:tab/>
    </w:r>
    <w:r w:rsidR="00887084" w:rsidRPr="00777246">
      <w:rPr>
        <w:rFonts w:ascii="Arial" w:hAnsi="Arial" w:cs="Arial"/>
      </w:rPr>
      <w:tab/>
    </w:r>
  </w:p>
  <w:p w14:paraId="178535CC" w14:textId="7DE0D864" w:rsidR="0033255D" w:rsidRPr="00777246" w:rsidRDefault="0087654B" w:rsidP="0033255D">
    <w:pPr>
      <w:tabs>
        <w:tab w:val="center" w:pos="4536"/>
        <w:tab w:val="right" w:pos="9072"/>
      </w:tabs>
      <w:rPr>
        <w:rFonts w:ascii="Arial" w:hAnsi="Arial" w:cs="Arial"/>
      </w:rPr>
    </w:pPr>
    <w:r w:rsidRPr="00777246">
      <w:rPr>
        <w:rFonts w:ascii="Arial" w:hAnsi="Arial" w:cs="Arial"/>
      </w:rPr>
      <w:t>Evidencijski broj nabave</w:t>
    </w:r>
    <w:r w:rsidR="00583D32" w:rsidRPr="00777246">
      <w:rPr>
        <w:rFonts w:ascii="Arial" w:hAnsi="Arial" w:cs="Arial"/>
      </w:rPr>
      <w:t xml:space="preserve">: </w:t>
    </w:r>
    <w:r w:rsidR="000B5E86" w:rsidRPr="00544B9C">
      <w:rPr>
        <w:rFonts w:ascii="Arial" w:hAnsi="Arial" w:cs="Arial"/>
      </w:rPr>
      <w:t>01</w:t>
    </w:r>
    <w:r w:rsidR="00544B9C">
      <w:rPr>
        <w:rFonts w:ascii="Arial" w:hAnsi="Arial" w:cs="Arial"/>
      </w:rPr>
      <w:t>/2021</w:t>
    </w:r>
  </w:p>
  <w:p w14:paraId="6C6DA42E" w14:textId="77777777" w:rsidR="0033255D" w:rsidRPr="00777246" w:rsidRDefault="0033255D">
    <w:pPr>
      <w:pStyle w:val="Header"/>
      <w:rPr>
        <w:rFonts w:ascii="Arial" w:hAnsi="Arial" w:cs="Aria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6C30"/>
    <w:rsid w:val="00012E5C"/>
    <w:rsid w:val="000A3F66"/>
    <w:rsid w:val="000A4E61"/>
    <w:rsid w:val="000B5E86"/>
    <w:rsid w:val="001D4658"/>
    <w:rsid w:val="001D611C"/>
    <w:rsid w:val="0022747F"/>
    <w:rsid w:val="002D6495"/>
    <w:rsid w:val="002D744A"/>
    <w:rsid w:val="00331484"/>
    <w:rsid w:val="0033255D"/>
    <w:rsid w:val="004051F0"/>
    <w:rsid w:val="0040732B"/>
    <w:rsid w:val="00416C30"/>
    <w:rsid w:val="004645A2"/>
    <w:rsid w:val="00487063"/>
    <w:rsid w:val="004C5F6E"/>
    <w:rsid w:val="00524087"/>
    <w:rsid w:val="00544B9C"/>
    <w:rsid w:val="0055600E"/>
    <w:rsid w:val="00583D32"/>
    <w:rsid w:val="0059670C"/>
    <w:rsid w:val="00597EB6"/>
    <w:rsid w:val="00607225"/>
    <w:rsid w:val="006573C1"/>
    <w:rsid w:val="0066388C"/>
    <w:rsid w:val="006708A0"/>
    <w:rsid w:val="00777246"/>
    <w:rsid w:val="007F7146"/>
    <w:rsid w:val="00806CDB"/>
    <w:rsid w:val="0087157F"/>
    <w:rsid w:val="0087654B"/>
    <w:rsid w:val="00887084"/>
    <w:rsid w:val="008A727D"/>
    <w:rsid w:val="00935E51"/>
    <w:rsid w:val="00936CBA"/>
    <w:rsid w:val="009C3DB2"/>
    <w:rsid w:val="009F1EFD"/>
    <w:rsid w:val="00A410DC"/>
    <w:rsid w:val="00A77901"/>
    <w:rsid w:val="00A96C2D"/>
    <w:rsid w:val="00AC5940"/>
    <w:rsid w:val="00AD6D4C"/>
    <w:rsid w:val="00AD727D"/>
    <w:rsid w:val="00AE14A2"/>
    <w:rsid w:val="00B15623"/>
    <w:rsid w:val="00BE7B11"/>
    <w:rsid w:val="00BF1037"/>
    <w:rsid w:val="00BF1791"/>
    <w:rsid w:val="00C579CB"/>
    <w:rsid w:val="00C665EF"/>
    <w:rsid w:val="00C67903"/>
    <w:rsid w:val="00C720FE"/>
    <w:rsid w:val="00CA2FF8"/>
    <w:rsid w:val="00CA4542"/>
    <w:rsid w:val="00CD3EEB"/>
    <w:rsid w:val="00D32F50"/>
    <w:rsid w:val="00D6140B"/>
    <w:rsid w:val="00D829E1"/>
    <w:rsid w:val="00DC4096"/>
    <w:rsid w:val="00DD48AF"/>
    <w:rsid w:val="00DF3151"/>
    <w:rsid w:val="00E0414E"/>
    <w:rsid w:val="00E34398"/>
    <w:rsid w:val="00E905D3"/>
    <w:rsid w:val="00E91BDE"/>
    <w:rsid w:val="00EC69EE"/>
    <w:rsid w:val="00EF1701"/>
    <w:rsid w:val="00F75127"/>
    <w:rsid w:val="00F83718"/>
    <w:rsid w:val="00FA7919"/>
    <w:rsid w:val="00FB3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72614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C30"/>
    <w:pPr>
      <w:spacing w:before="120" w:after="0" w:line="240" w:lineRule="auto"/>
    </w:pPr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255D"/>
    <w:pPr>
      <w:tabs>
        <w:tab w:val="center" w:pos="4536"/>
        <w:tab w:val="right" w:pos="9072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33255D"/>
    <w:rPr>
      <w:rFonts w:ascii="Calibri" w:eastAsia="SimSun" w:hAnsi="Calibri" w:cs="Times New Roma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3255D"/>
    <w:pPr>
      <w:tabs>
        <w:tab w:val="center" w:pos="4536"/>
        <w:tab w:val="right" w:pos="9072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3255D"/>
    <w:rPr>
      <w:rFonts w:ascii="Calibri" w:eastAsia="SimSun" w:hAnsi="Calibri" w:cs="Times New Roman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48AF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48AF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2020-07-23T15:31:00Z</dcterms:created>
  <dcterms:modified xsi:type="dcterms:W3CDTF">2021-06-07T07:32:00Z</dcterms:modified>
</cp:coreProperties>
</file>