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1A1F" w14:textId="40FC9504" w:rsidR="00AF35C1" w:rsidRDefault="00AF35C1" w:rsidP="00475BCA">
      <w:pPr>
        <w:shd w:val="clear" w:color="auto" w:fill="D9E2F3" w:themeFill="accent1" w:themeFillTint="33"/>
        <w:jc w:val="right"/>
        <w:rPr>
          <w:rFonts w:asciiTheme="majorHAnsi" w:hAnsiTheme="majorHAnsi"/>
          <w:b/>
          <w:noProof/>
          <w:sz w:val="28"/>
          <w:szCs w:val="24"/>
        </w:rPr>
      </w:pPr>
      <w:r w:rsidRPr="00B92BE9">
        <w:rPr>
          <w:rFonts w:asciiTheme="majorHAnsi" w:hAnsiTheme="majorHAnsi"/>
          <w:b/>
          <w:noProof/>
          <w:sz w:val="28"/>
          <w:szCs w:val="24"/>
        </w:rPr>
        <w:t xml:space="preserve">PRILOG </w:t>
      </w:r>
      <w:r w:rsidR="00706796">
        <w:rPr>
          <w:rFonts w:asciiTheme="majorHAnsi" w:hAnsiTheme="majorHAnsi"/>
          <w:b/>
          <w:noProof/>
          <w:sz w:val="28"/>
          <w:szCs w:val="24"/>
        </w:rPr>
        <w:t>I</w:t>
      </w:r>
      <w:r w:rsidRPr="00B92BE9">
        <w:rPr>
          <w:rFonts w:asciiTheme="majorHAnsi" w:hAnsiTheme="majorHAnsi"/>
          <w:b/>
          <w:noProof/>
          <w:sz w:val="28"/>
          <w:szCs w:val="24"/>
        </w:rPr>
        <w:t xml:space="preserve"> </w:t>
      </w:r>
    </w:p>
    <w:p w14:paraId="547D1717" w14:textId="77777777" w:rsidR="00AF35C1" w:rsidRPr="002B64AE" w:rsidRDefault="00AF35C1" w:rsidP="00AF35C1">
      <w:pPr>
        <w:rPr>
          <w:rFonts w:asciiTheme="majorHAnsi" w:hAnsiTheme="majorHAnsi"/>
          <w:noProof/>
          <w:sz w:val="24"/>
          <w:szCs w:val="24"/>
          <w:u w:val="single"/>
        </w:rPr>
      </w:pPr>
    </w:p>
    <w:p w14:paraId="5DEBA28C" w14:textId="18C7E9BF" w:rsidR="00AF35C1" w:rsidRDefault="00AF35C1" w:rsidP="00475BCA">
      <w:pPr>
        <w:tabs>
          <w:tab w:val="left" w:pos="567"/>
        </w:tabs>
        <w:jc w:val="center"/>
        <w:rPr>
          <w:rFonts w:asciiTheme="majorHAnsi" w:hAnsiTheme="majorHAnsi"/>
          <w:b/>
          <w:noProof/>
          <w:sz w:val="32"/>
          <w:szCs w:val="24"/>
          <w:u w:val="single"/>
        </w:rPr>
      </w:pPr>
      <w:r w:rsidRPr="00475BCA">
        <w:rPr>
          <w:rFonts w:asciiTheme="majorHAnsi" w:hAnsiTheme="majorHAnsi"/>
          <w:b/>
          <w:noProof/>
          <w:sz w:val="32"/>
          <w:szCs w:val="24"/>
          <w:u w:val="single"/>
        </w:rPr>
        <w:t>PONUDBENI LIST</w:t>
      </w:r>
    </w:p>
    <w:p w14:paraId="32F3653A" w14:textId="77777777" w:rsidR="00B515C8" w:rsidRPr="00AF35C1" w:rsidRDefault="00B515C8" w:rsidP="00AF35C1">
      <w:pPr>
        <w:tabs>
          <w:tab w:val="left" w:pos="567"/>
        </w:tabs>
        <w:jc w:val="center"/>
        <w:rPr>
          <w:rFonts w:asciiTheme="majorHAnsi" w:hAnsiTheme="majorHAnsi"/>
          <w:noProof/>
          <w:sz w:val="32"/>
          <w:szCs w:val="24"/>
          <w:u w:val="single"/>
        </w:rPr>
      </w:pPr>
    </w:p>
    <w:p w14:paraId="5C96B63F" w14:textId="711BF545" w:rsidR="00AF35C1" w:rsidRPr="00B92BE9" w:rsidRDefault="00AF35C1" w:rsidP="00B515C8">
      <w:pPr>
        <w:tabs>
          <w:tab w:val="left" w:pos="567"/>
        </w:tabs>
        <w:jc w:val="both"/>
        <w:rPr>
          <w:rFonts w:asciiTheme="majorHAnsi" w:hAnsiTheme="majorHAnsi"/>
          <w:b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 xml:space="preserve">Broj </w:t>
      </w:r>
      <w:r w:rsidRPr="00B92BE9">
        <w:rPr>
          <w:rFonts w:asciiTheme="majorHAnsi" w:hAnsiTheme="majorHAnsi"/>
          <w:b/>
          <w:noProof/>
          <w:sz w:val="24"/>
          <w:szCs w:val="24"/>
          <w:u w:val="single"/>
        </w:rPr>
        <w:t>nabave:</w:t>
      </w:r>
      <w:r w:rsidR="002B537E" w:rsidRPr="002B537E">
        <w:rPr>
          <w:rFonts w:asciiTheme="majorHAnsi" w:hAnsiTheme="majorHAnsi"/>
          <w:b/>
          <w:noProof/>
          <w:sz w:val="24"/>
          <w:szCs w:val="24"/>
        </w:rPr>
        <w:t xml:space="preserve"> </w:t>
      </w:r>
      <w:r w:rsidR="00B92BE9">
        <w:rPr>
          <w:rFonts w:asciiTheme="majorHAnsi" w:hAnsiTheme="majorHAnsi"/>
          <w:b/>
          <w:noProof/>
          <w:sz w:val="24"/>
          <w:szCs w:val="24"/>
        </w:rPr>
        <w:tab/>
      </w:r>
      <w:r w:rsidR="002B537E" w:rsidRPr="002B537E">
        <w:rPr>
          <w:rFonts w:asciiTheme="majorHAnsi" w:hAnsiTheme="majorHAnsi"/>
          <w:b/>
          <w:noProof/>
          <w:sz w:val="24"/>
          <w:szCs w:val="24"/>
        </w:rPr>
        <w:t>0</w:t>
      </w:r>
      <w:r w:rsidR="009E0F6B">
        <w:rPr>
          <w:rFonts w:asciiTheme="majorHAnsi" w:hAnsiTheme="majorHAnsi"/>
          <w:b/>
          <w:noProof/>
          <w:sz w:val="24"/>
          <w:szCs w:val="24"/>
        </w:rPr>
        <w:t>7</w:t>
      </w:r>
      <w:r w:rsidR="002B537E" w:rsidRPr="002B537E">
        <w:rPr>
          <w:rFonts w:asciiTheme="majorHAnsi" w:hAnsiTheme="majorHAnsi"/>
          <w:b/>
          <w:noProof/>
          <w:sz w:val="24"/>
          <w:szCs w:val="24"/>
        </w:rPr>
        <w:t>/2021</w:t>
      </w:r>
    </w:p>
    <w:p w14:paraId="06ABDFCC" w14:textId="230A0AB5" w:rsidR="00B515C8" w:rsidRPr="00B92BE9" w:rsidRDefault="00AF35C1" w:rsidP="00B92BE9">
      <w:pPr>
        <w:tabs>
          <w:tab w:val="left" w:pos="567"/>
        </w:tabs>
        <w:ind w:left="4245" w:hanging="4245"/>
        <w:jc w:val="both"/>
        <w:rPr>
          <w:rFonts w:asciiTheme="majorHAnsi" w:hAnsiTheme="majorHAnsi"/>
          <w:bCs/>
          <w:noProof/>
          <w:sz w:val="24"/>
          <w:szCs w:val="24"/>
          <w:lang w:bidi="hr-HR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>Naziv nabave</w:t>
      </w:r>
      <w:r w:rsidR="00B80A18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>:</w:t>
      </w:r>
      <w:r w:rsidR="002B537E" w:rsidRPr="002B537E">
        <w:rPr>
          <w:rFonts w:asciiTheme="majorHAnsi" w:hAnsiTheme="majorHAnsi"/>
          <w:b/>
          <w:bCs/>
          <w:noProof/>
          <w:sz w:val="24"/>
          <w:szCs w:val="24"/>
          <w:lang w:bidi="hr-HR"/>
        </w:rPr>
        <w:t xml:space="preserve"> </w:t>
      </w:r>
      <w:r w:rsidR="00B80A18" w:rsidRPr="00B80A18">
        <w:rPr>
          <w:rFonts w:asciiTheme="majorHAnsi" w:hAnsiTheme="majorHAnsi"/>
          <w:b/>
          <w:noProof/>
          <w:sz w:val="24"/>
          <w:szCs w:val="24"/>
          <w:lang w:bidi="hr-HR"/>
        </w:rPr>
        <w:t>Potrošni dijelovi i kalibracija</w:t>
      </w:r>
    </w:p>
    <w:p w14:paraId="3248C3A4" w14:textId="77777777" w:rsidR="00AF35C1" w:rsidRPr="002B64AE" w:rsidRDefault="00AF35C1" w:rsidP="00AF35C1">
      <w:pPr>
        <w:tabs>
          <w:tab w:val="left" w:pos="567"/>
        </w:tabs>
        <w:rPr>
          <w:rFonts w:asciiTheme="majorHAnsi" w:hAnsiTheme="majorHAnsi"/>
          <w:bCs/>
          <w:noProof/>
          <w:sz w:val="24"/>
          <w:szCs w:val="24"/>
          <w:lang w:bidi="hr-HR"/>
        </w:rPr>
      </w:pPr>
    </w:p>
    <w:p w14:paraId="2C864219" w14:textId="4514CA14" w:rsidR="00AF35C1" w:rsidRPr="00B80A18" w:rsidRDefault="00AF35C1" w:rsidP="00AF35C1">
      <w:pPr>
        <w:spacing w:before="120" w:after="120"/>
        <w:rPr>
          <w:rFonts w:asciiTheme="majorHAnsi" w:hAnsiTheme="majorHAnsi" w:cs="Arial"/>
          <w:sz w:val="24"/>
          <w:szCs w:val="24"/>
        </w:rPr>
      </w:pPr>
      <w:r w:rsidRPr="009E0F6B">
        <w:rPr>
          <w:rFonts w:asciiTheme="majorHAnsi" w:hAnsiTheme="majorHAnsi" w:cs="Arial"/>
          <w:b/>
          <w:sz w:val="24"/>
          <w:szCs w:val="24"/>
        </w:rPr>
        <w:t>Datum ponude</w:t>
      </w:r>
      <w:r w:rsidRPr="009E0F6B">
        <w:rPr>
          <w:rFonts w:asciiTheme="majorHAnsi" w:hAnsiTheme="majorHAnsi" w:cs="Arial"/>
          <w:sz w:val="24"/>
          <w:szCs w:val="24"/>
        </w:rPr>
        <w:t xml:space="preserve"> </w:t>
      </w:r>
      <w:r w:rsidRPr="009E0F6B">
        <w:rPr>
          <w:rFonts w:asciiTheme="majorHAnsi" w:hAnsiTheme="majorHAnsi" w:cs="Arial"/>
          <w:sz w:val="24"/>
          <w:szCs w:val="24"/>
        </w:rPr>
        <w:tab/>
      </w:r>
      <w:r w:rsidRPr="00B80A18">
        <w:rPr>
          <w:rFonts w:asciiTheme="majorHAnsi" w:hAnsiTheme="majorHAnsi" w:cs="Arial"/>
          <w:sz w:val="24"/>
          <w:szCs w:val="24"/>
        </w:rPr>
        <w:t>_____________________________________</w:t>
      </w:r>
    </w:p>
    <w:p w14:paraId="5A3A2349" w14:textId="17EAB502" w:rsidR="009E0F6B" w:rsidRPr="00B80A18" w:rsidRDefault="00AF35C1" w:rsidP="00AF35C1">
      <w:pPr>
        <w:spacing w:before="120" w:after="120"/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</w:pPr>
      <w:r w:rsidRPr="00B80A18">
        <w:rPr>
          <w:rFonts w:asciiTheme="majorHAnsi" w:hAnsiTheme="majorHAnsi" w:cs="Arial"/>
          <w:b/>
          <w:sz w:val="24"/>
          <w:szCs w:val="24"/>
        </w:rPr>
        <w:t>Broj ponude</w:t>
      </w:r>
      <w:r w:rsidR="002B537E" w:rsidRPr="00B80A18">
        <w:rPr>
          <w:rFonts w:asciiTheme="majorHAnsi" w:hAnsiTheme="majorHAnsi" w:cs="Arial"/>
          <w:sz w:val="24"/>
          <w:szCs w:val="24"/>
        </w:rPr>
        <w:t xml:space="preserve"> </w:t>
      </w:r>
      <w:r w:rsidR="00B80A18" w:rsidRPr="00B80A18">
        <w:rPr>
          <w:rFonts w:asciiTheme="majorHAnsi" w:hAnsiTheme="majorHAnsi" w:cs="Arial"/>
          <w:sz w:val="24"/>
          <w:szCs w:val="24"/>
        </w:rPr>
        <w:tab/>
      </w:r>
      <w:r w:rsidR="00B80A18" w:rsidRPr="00B80A18">
        <w:rPr>
          <w:rFonts w:asciiTheme="majorHAnsi" w:hAnsiTheme="majorHAnsi" w:cs="Arial"/>
          <w:sz w:val="24"/>
          <w:szCs w:val="24"/>
        </w:rPr>
        <w:tab/>
      </w:r>
      <w:r w:rsidR="009E0F6B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>_____________________________________</w:t>
      </w:r>
    </w:p>
    <w:p w14:paraId="35A2728E" w14:textId="222EDE94" w:rsidR="00AF35C1" w:rsidRPr="00B80A18" w:rsidRDefault="009E0F6B" w:rsidP="00AF35C1">
      <w:pPr>
        <w:spacing w:before="120" w:after="120"/>
        <w:rPr>
          <w:rFonts w:asciiTheme="majorHAnsi" w:hAnsiTheme="majorHAnsi" w:cs="Arial"/>
          <w:sz w:val="24"/>
          <w:szCs w:val="24"/>
          <w:u w:val="thick"/>
        </w:rPr>
      </w:pPr>
      <w:r w:rsidRPr="00B80A18">
        <w:rPr>
          <w:rFonts w:asciiTheme="majorHAnsi" w:hAnsiTheme="majorHAnsi" w:cs="Arial"/>
          <w:b/>
          <w:sz w:val="24"/>
          <w:szCs w:val="24"/>
        </w:rPr>
        <w:t>Grupa</w:t>
      </w:r>
      <w:r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 xml:space="preserve"> </w:t>
      </w:r>
      <w:r w:rsidR="00B80A18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ab/>
      </w:r>
      <w:r w:rsidR="00B80A18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ab/>
      </w:r>
      <w:r w:rsidR="00B80A18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ab/>
      </w:r>
      <w:r w:rsidR="00AF35C1" w:rsidRPr="00B80A18">
        <w:rPr>
          <w:rFonts w:asciiTheme="majorHAnsi" w:hAnsiTheme="majorHAnsi" w:cs="Arial"/>
          <w:sz w:val="24"/>
          <w:szCs w:val="24"/>
          <w:u w:val="single"/>
        </w:rPr>
        <w:tab/>
      </w:r>
      <w:r w:rsidR="00AF35C1" w:rsidRPr="00B80A18">
        <w:rPr>
          <w:rFonts w:asciiTheme="majorHAnsi" w:hAnsiTheme="majorHAnsi" w:cs="Arial"/>
          <w:sz w:val="24"/>
          <w:szCs w:val="24"/>
          <w:u w:val="single"/>
        </w:rPr>
        <w:tab/>
      </w:r>
      <w:r w:rsidR="00AF35C1" w:rsidRPr="00B80A18">
        <w:rPr>
          <w:rFonts w:asciiTheme="majorHAnsi" w:hAnsiTheme="majorHAnsi" w:cs="Arial"/>
          <w:sz w:val="24"/>
          <w:szCs w:val="24"/>
          <w:u w:val="single"/>
        </w:rPr>
        <w:tab/>
        <w:t>___________________</w:t>
      </w:r>
    </w:p>
    <w:p w14:paraId="740185F2" w14:textId="582BDB70" w:rsidR="009E0F6B" w:rsidRPr="002B64AE" w:rsidRDefault="009E0F6B" w:rsidP="00AF35C1">
      <w:pPr>
        <w:tabs>
          <w:tab w:val="left" w:pos="567"/>
        </w:tabs>
        <w:rPr>
          <w:rFonts w:asciiTheme="majorHAnsi" w:hAnsiTheme="majorHAnsi"/>
          <w:bCs/>
          <w:noProof/>
          <w:sz w:val="24"/>
          <w:szCs w:val="24"/>
          <w:highlight w:val="cyan"/>
          <w:lang w:bidi="hr-HR"/>
        </w:rPr>
      </w:pPr>
    </w:p>
    <w:p w14:paraId="1C337368" w14:textId="42BE712D" w:rsidR="00AF35C1" w:rsidRPr="00B92BE9" w:rsidRDefault="00AF35C1" w:rsidP="00AF35C1">
      <w:pPr>
        <w:pStyle w:val="ListParagraph"/>
        <w:numPr>
          <w:ilvl w:val="3"/>
          <w:numId w:val="2"/>
        </w:numPr>
        <w:ind w:left="426"/>
        <w:rPr>
          <w:rFonts w:asciiTheme="majorHAnsi" w:hAnsiTheme="majorHAnsi"/>
          <w:bCs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t>Naziv (tvrtka) i sjedište ponuditelja</w:t>
      </w:r>
      <w:r>
        <w:rPr>
          <w:rFonts w:asciiTheme="majorHAnsi" w:hAnsiTheme="majorHAnsi"/>
          <w:bCs/>
          <w:noProof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53"/>
      </w:tblGrid>
      <w:tr w:rsidR="00AF35C1" w:rsidRPr="002B64AE" w14:paraId="049A61FC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7CDF229C" w14:textId="4A74B313" w:rsidR="00AF35C1" w:rsidRPr="00C87B7E" w:rsidRDefault="00AF35C1" w:rsidP="00B92BE9">
            <w:pPr>
              <w:rPr>
                <w:rFonts w:asciiTheme="majorHAnsi" w:hAnsiTheme="majorHAnsi"/>
                <w:b/>
                <w:bCs/>
                <w:lang w:val="en-AU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Zajednica ponuditelja</w:t>
            </w:r>
            <w:r w:rsid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173FC5F7" w14:textId="4A93D5D8" w:rsidR="00AF35C1" w:rsidRPr="002B64AE" w:rsidRDefault="00AF35C1" w:rsidP="00AF35C1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    </w:t>
            </w:r>
            <w:r w:rsidRPr="002B64AE"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AF35C1" w:rsidRPr="002B64AE" w14:paraId="63D4D263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31ADBE70" w14:textId="6E3049C8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</w:t>
            </w:r>
          </w:p>
        </w:tc>
        <w:tc>
          <w:tcPr>
            <w:tcW w:w="4253" w:type="dxa"/>
            <w:vAlign w:val="center"/>
          </w:tcPr>
          <w:p w14:paraId="716FA9DF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1CFA5AB5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7697FBE6" w14:textId="77C4DC91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</w:p>
        </w:tc>
        <w:tc>
          <w:tcPr>
            <w:tcW w:w="4253" w:type="dxa"/>
            <w:vAlign w:val="center"/>
          </w:tcPr>
          <w:p w14:paraId="3FA7A1E3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4D4D7280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4B76920B" w14:textId="30A5E7A5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</w:p>
        </w:tc>
        <w:tc>
          <w:tcPr>
            <w:tcW w:w="4253" w:type="dxa"/>
            <w:vAlign w:val="center"/>
          </w:tcPr>
          <w:p w14:paraId="1ECD83FE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295551A1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2F2E806D" w14:textId="11EF4D27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IBAN</w:t>
            </w:r>
          </w:p>
        </w:tc>
        <w:tc>
          <w:tcPr>
            <w:tcW w:w="4253" w:type="dxa"/>
            <w:vAlign w:val="center"/>
          </w:tcPr>
          <w:p w14:paraId="2601ACF7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22B2FFC8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51BED218" w14:textId="246F9B20" w:rsidR="00AF35C1" w:rsidRPr="00AF35C1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208ED5F6" w14:textId="6056E028" w:rsidR="00AF35C1" w:rsidRPr="002B64AE" w:rsidRDefault="00AF35C1" w:rsidP="00AF35C1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      </w:t>
            </w: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AF35C1" w:rsidRPr="002B64AE" w14:paraId="02A496DB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2B9622D4" w14:textId="689ED8D0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 e-pošta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39C2D650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7F3BF039" w14:textId="5D07E38B" w:rsidR="00B92BE9" w:rsidRDefault="00B92BE9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2B13333" w14:textId="77777777" w:rsidR="00B92BE9" w:rsidRDefault="00B92BE9">
      <w:pPr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br w:type="page"/>
      </w:r>
    </w:p>
    <w:p w14:paraId="21FF5FB8" w14:textId="77777777" w:rsidR="00AF35C1" w:rsidRPr="002B64AE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397BC268" w14:textId="1968B7A8" w:rsidR="00AF35C1" w:rsidRPr="002B64AE" w:rsidRDefault="00AF35C1" w:rsidP="00AF35C1">
      <w:pPr>
        <w:pStyle w:val="ListParagraph"/>
        <w:numPr>
          <w:ilvl w:val="3"/>
          <w:numId w:val="2"/>
        </w:numPr>
        <w:tabs>
          <w:tab w:val="left" w:pos="567"/>
        </w:tabs>
        <w:ind w:left="426"/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 w:rsidRPr="002B64AE">
        <w:rPr>
          <w:rFonts w:asciiTheme="majorHAnsi" w:hAnsiTheme="majorHAnsi"/>
          <w:b/>
          <w:bCs/>
          <w:noProof/>
          <w:sz w:val="24"/>
          <w:szCs w:val="24"/>
        </w:rPr>
        <w:t>Cijena ponude</w:t>
      </w:r>
      <w:r w:rsidR="00B92BE9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21E93ADD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5BDDD863" w14:textId="1C843573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Cijena ponude bez PDV-a </w:t>
            </w:r>
          </w:p>
        </w:tc>
        <w:tc>
          <w:tcPr>
            <w:tcW w:w="5245" w:type="dxa"/>
            <w:vAlign w:val="center"/>
          </w:tcPr>
          <w:p w14:paraId="68C3282D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7E8FE4B8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0B83F513" w14:textId="615A5F1A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Iznos PDV-a</w:t>
            </w:r>
            <w:r w:rsidR="0030082F"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605D83A3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078C43D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7146653F" w14:textId="7FCDD292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Cijena ponude s PDV-om</w:t>
            </w:r>
          </w:p>
        </w:tc>
        <w:tc>
          <w:tcPr>
            <w:tcW w:w="5245" w:type="dxa"/>
            <w:vAlign w:val="center"/>
          </w:tcPr>
          <w:p w14:paraId="34A70C36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2B1463BB" w14:textId="77777777" w:rsidR="00AF35C1" w:rsidRPr="002B64AE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4842CCBB" w14:textId="6A2A3096" w:rsidR="00AF35C1" w:rsidRPr="002B64AE" w:rsidRDefault="00AF35C1" w:rsidP="00B92B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t>R</w:t>
      </w:r>
      <w:r w:rsidRPr="002B64AE">
        <w:rPr>
          <w:rFonts w:asciiTheme="majorHAnsi" w:hAnsiTheme="majorHAnsi"/>
          <w:b/>
          <w:bCs/>
          <w:noProof/>
          <w:sz w:val="24"/>
          <w:szCs w:val="24"/>
        </w:rPr>
        <w:t>ok valjanosti ponude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(minimalno 60 dana)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0A86224D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45B50CEE" w14:textId="5C180652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valjanosti ponude</w:t>
            </w:r>
          </w:p>
        </w:tc>
        <w:tc>
          <w:tcPr>
            <w:tcW w:w="5245" w:type="dxa"/>
            <w:vAlign w:val="center"/>
          </w:tcPr>
          <w:p w14:paraId="4DBDEEFC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5B3B4E" w:rsidRPr="002B64AE" w14:paraId="634ADAC8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4FBD5D64" w14:textId="1B855C98" w:rsidR="005B3B4E" w:rsidRPr="002B64AE" w:rsidRDefault="005B3B4E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isporuke</w:t>
            </w:r>
          </w:p>
        </w:tc>
        <w:tc>
          <w:tcPr>
            <w:tcW w:w="5245" w:type="dxa"/>
            <w:vAlign w:val="center"/>
          </w:tcPr>
          <w:p w14:paraId="2EB4A5D6" w14:textId="77777777" w:rsidR="005B3B4E" w:rsidRPr="002B64AE" w:rsidRDefault="005B3B4E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405452" w:rsidRPr="002B64AE" w14:paraId="1F26C510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58C22EF1" w14:textId="3495FC3B" w:rsidR="00405452" w:rsidRDefault="00405452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405452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Mjesto isporuke</w:t>
            </w:r>
          </w:p>
        </w:tc>
        <w:tc>
          <w:tcPr>
            <w:tcW w:w="5245" w:type="dxa"/>
            <w:vAlign w:val="center"/>
          </w:tcPr>
          <w:p w14:paraId="2C8FAE84" w14:textId="77777777" w:rsidR="00405452" w:rsidRPr="002B64AE" w:rsidRDefault="00405452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78DC4CE2" w14:textId="77777777" w:rsidR="00AF35C1" w:rsidRDefault="00AF35C1" w:rsidP="00AF35C1">
      <w:pPr>
        <w:tabs>
          <w:tab w:val="left" w:pos="567"/>
        </w:tabs>
        <w:spacing w:after="0" w:line="240" w:lineRule="auto"/>
        <w:jc w:val="both"/>
        <w:rPr>
          <w:b/>
          <w:bCs/>
          <w:lang w:val="en-AU"/>
        </w:rPr>
      </w:pPr>
    </w:p>
    <w:p w14:paraId="3F0623C6" w14:textId="78FA3DCB" w:rsidR="00C67F73" w:rsidRPr="00C67F73" w:rsidRDefault="00C67F73" w:rsidP="00C67F73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Svojim potpisom potvrđujemo da smo proučili i razumjeli </w:t>
      </w:r>
      <w:r w:rsidR="00E233AD">
        <w:rPr>
          <w:rFonts w:asciiTheme="majorHAnsi" w:hAnsiTheme="majorHAnsi"/>
          <w:b/>
          <w:bCs/>
          <w:i/>
          <w:noProof/>
          <w:szCs w:val="24"/>
        </w:rPr>
        <w:t>Poziv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i sve uvjete na</w:t>
      </w:r>
      <w:r>
        <w:rPr>
          <w:rFonts w:asciiTheme="majorHAnsi" w:hAnsiTheme="majorHAnsi"/>
          <w:b/>
          <w:bCs/>
          <w:i/>
          <w:noProof/>
          <w:szCs w:val="24"/>
        </w:rPr>
        <w:t>tječaja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te da dajemo ponudu</w:t>
      </w:r>
      <w:r w:rsidR="00E233AD">
        <w:rPr>
          <w:rFonts w:asciiTheme="majorHAnsi" w:hAnsiTheme="majorHAnsi"/>
          <w:b/>
          <w:bCs/>
          <w:i/>
          <w:noProof/>
          <w:szCs w:val="24"/>
        </w:rPr>
        <w:t>u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čije su tehničke specifikacije (opis posla) opisane u Prilogu I</w:t>
      </w:r>
      <w:r>
        <w:rPr>
          <w:rFonts w:asciiTheme="majorHAnsi" w:hAnsiTheme="majorHAnsi"/>
          <w:b/>
          <w:bCs/>
          <w:i/>
          <w:noProof/>
          <w:szCs w:val="24"/>
        </w:rPr>
        <w:t>I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>
        <w:rPr>
          <w:rFonts w:asciiTheme="majorHAnsi" w:hAnsiTheme="majorHAnsi"/>
          <w:b/>
          <w:bCs/>
          <w:i/>
          <w:noProof/>
          <w:szCs w:val="24"/>
        </w:rPr>
        <w:t>Poz</w:t>
      </w:r>
      <w:r w:rsidR="00E233AD">
        <w:rPr>
          <w:rFonts w:asciiTheme="majorHAnsi" w:hAnsiTheme="majorHAnsi"/>
          <w:b/>
          <w:bCs/>
          <w:i/>
          <w:noProof/>
          <w:szCs w:val="24"/>
        </w:rPr>
        <w:t>iva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, sve u skladu s odredbama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.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</w:p>
    <w:p w14:paraId="29809E31" w14:textId="14DFA1AD" w:rsidR="00AF35C1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624A3021" w14:textId="77777777" w:rsidR="00AF35C1" w:rsidRPr="00AF35C1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2"/>
      </w:tblGrid>
      <w:tr w:rsidR="00AF35C1" w14:paraId="37E162FB" w14:textId="77777777" w:rsidTr="00A5522B">
        <w:tc>
          <w:tcPr>
            <w:tcW w:w="5240" w:type="dxa"/>
          </w:tcPr>
          <w:p w14:paraId="2593DAF9" w14:textId="0BB23B5C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bookmarkStart w:id="0" w:name="_Hlk520723931"/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U</w:t>
            </w:r>
            <w:r w:rsidR="00B80A18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C67F73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__________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, 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</w:t>
            </w:r>
            <w:r w:rsid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20</w:t>
            </w:r>
            <w:r w:rsidR="00481820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2</w:t>
            </w:r>
            <w:r w:rsidR="008657B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1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.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505F8AFB" w14:textId="77777777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3444363C" w14:textId="71A48A6E" w:rsidR="00A5522B" w:rsidRDefault="00A5522B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AF35C1" w14:paraId="759ADD4B" w14:textId="77777777" w:rsidTr="00A5522B">
        <w:tc>
          <w:tcPr>
            <w:tcW w:w="9062" w:type="dxa"/>
            <w:gridSpan w:val="2"/>
          </w:tcPr>
          <w:p w14:paraId="503A346D" w14:textId="77777777" w:rsidR="00A5522B" w:rsidRDefault="00A5522B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5AD34214" w14:textId="2274A026" w:rsidR="00AF35C1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AF35C1"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 PONUDITELJA</w:t>
            </w:r>
          </w:p>
        </w:tc>
      </w:tr>
      <w:tr w:rsidR="00AF35C1" w14:paraId="1AF1CE73" w14:textId="77777777" w:rsidTr="00A5522B">
        <w:tc>
          <w:tcPr>
            <w:tcW w:w="9062" w:type="dxa"/>
            <w:gridSpan w:val="2"/>
          </w:tcPr>
          <w:p w14:paraId="1F825E0B" w14:textId="77777777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2FC8B112" w14:textId="77777777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513DFE4C" w14:textId="1E318C1C" w:rsidR="00AF35C1" w:rsidRDefault="00B80A18" w:rsidP="00B80A18">
            <w:pPr>
              <w:tabs>
                <w:tab w:val="left" w:pos="567"/>
              </w:tabs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       </w:t>
            </w:r>
            <w:r w:rsidR="00A5522B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</w:t>
            </w:r>
            <w:r w:rsid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________________________________</w:t>
            </w:r>
          </w:p>
          <w:p w14:paraId="17CC7D5B" w14:textId="07D9FFFB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AF35C1" w14:paraId="734C44FC" w14:textId="77777777" w:rsidTr="00A5522B">
        <w:trPr>
          <w:trHeight w:val="596"/>
        </w:trPr>
        <w:tc>
          <w:tcPr>
            <w:tcW w:w="9062" w:type="dxa"/>
            <w:gridSpan w:val="2"/>
          </w:tcPr>
          <w:p w14:paraId="68C63BA0" w14:textId="5792F3B6" w:rsidR="00AF35C1" w:rsidRPr="00B80A18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Cs/>
                <w:noProof/>
                <w:szCs w:val="24"/>
              </w:rPr>
            </w:pPr>
            <w:r>
              <w:rPr>
                <w:rFonts w:asciiTheme="majorHAnsi" w:hAnsiTheme="majorHAnsi"/>
                <w:bCs/>
                <w:noProof/>
                <w:szCs w:val="24"/>
              </w:rPr>
              <w:t xml:space="preserve">                                                                                 </w:t>
            </w:r>
            <w:r w:rsidR="00E233AD" w:rsidRPr="00E233AD">
              <w:rPr>
                <w:rFonts w:asciiTheme="majorHAnsi" w:hAnsiTheme="majorHAnsi"/>
                <w:bCs/>
                <w:noProof/>
                <w:szCs w:val="24"/>
              </w:rPr>
              <w:t>(</w:t>
            </w:r>
            <w:r w:rsidR="00A5522B" w:rsidRPr="00E233AD">
              <w:rPr>
                <w:rFonts w:asciiTheme="majorHAnsi" w:hAnsiTheme="majorHAnsi"/>
                <w:bCs/>
                <w:noProof/>
                <w:szCs w:val="24"/>
              </w:rPr>
              <w:t>I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>me, prezime i potpis osobe ovlaštene</w:t>
            </w:r>
            <w:r w:rsidR="00A5522B" w:rsidRPr="00E233AD">
              <w:rPr>
                <w:rFonts w:asciiTheme="majorHAnsi" w:hAnsiTheme="majorHAnsi"/>
                <w:bCs/>
                <w:noProof/>
                <w:szCs w:val="24"/>
              </w:rPr>
              <w:t xml:space="preserve"> 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>za zastupanje</w:t>
            </w:r>
            <w:r w:rsidR="00AF35C1" w:rsidRPr="00B80A18">
              <w:rPr>
                <w:rFonts w:asciiTheme="majorHAnsi" w:hAnsiTheme="majorHAnsi"/>
                <w:bCs/>
                <w:noProof/>
                <w:szCs w:val="24"/>
              </w:rPr>
              <w:t>)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 xml:space="preserve"> </w:t>
            </w:r>
          </w:p>
          <w:p w14:paraId="3DFB788B" w14:textId="77777777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B80A18" w14:paraId="1972977D" w14:textId="77777777" w:rsidTr="00A5522B">
        <w:trPr>
          <w:trHeight w:val="596"/>
        </w:trPr>
        <w:tc>
          <w:tcPr>
            <w:tcW w:w="9062" w:type="dxa"/>
            <w:gridSpan w:val="2"/>
          </w:tcPr>
          <w:p w14:paraId="06D7A21B" w14:textId="77777777" w:rsidR="00B80A18" w:rsidRPr="00E233AD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Cs/>
                <w:noProof/>
                <w:szCs w:val="24"/>
              </w:rPr>
            </w:pPr>
          </w:p>
        </w:tc>
      </w:tr>
    </w:tbl>
    <w:bookmarkEnd w:id="0"/>
    <w:p w14:paraId="37EA6C63" w14:textId="44FF64AF" w:rsidR="00AF35C1" w:rsidRDefault="00AF35C1" w:rsidP="00AF35C1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 w:rsidRPr="002B64AE">
        <w:rPr>
          <w:rFonts w:asciiTheme="majorHAnsi" w:hAnsiTheme="majorHAnsi"/>
          <w:bCs/>
          <w:noProof/>
          <w:sz w:val="24"/>
          <w:szCs w:val="24"/>
        </w:rPr>
        <w:tab/>
      </w:r>
    </w:p>
    <w:p w14:paraId="670791D9" w14:textId="4B66CC37" w:rsidR="00A5522B" w:rsidRDefault="00AF35C1" w:rsidP="00A5522B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>
        <w:rPr>
          <w:rFonts w:asciiTheme="majorHAnsi" w:hAnsiTheme="majorHAnsi"/>
          <w:bCs/>
          <w:noProof/>
          <w:sz w:val="24"/>
          <w:szCs w:val="24"/>
        </w:rPr>
        <w:t xml:space="preserve"> </w:t>
      </w:r>
    </w:p>
    <w:p w14:paraId="423D7964" w14:textId="7A2910EB" w:rsidR="00AF35C1" w:rsidRPr="00A5522B" w:rsidRDefault="00A5522B" w:rsidP="00A5522B">
      <w:pPr>
        <w:rPr>
          <w:rFonts w:asciiTheme="majorHAnsi" w:hAnsiTheme="majorHAnsi"/>
          <w:bCs/>
          <w:noProof/>
          <w:sz w:val="24"/>
          <w:szCs w:val="24"/>
        </w:rPr>
      </w:pPr>
      <w:r>
        <w:rPr>
          <w:rFonts w:asciiTheme="majorHAnsi" w:hAnsiTheme="majorHAnsi"/>
          <w:bCs/>
          <w:noProof/>
          <w:sz w:val="24"/>
          <w:szCs w:val="24"/>
        </w:rPr>
        <w:br w:type="page"/>
      </w:r>
    </w:p>
    <w:p w14:paraId="6125C5E0" w14:textId="1571AB73" w:rsidR="0037408F" w:rsidRPr="0037408F" w:rsidRDefault="0037408F" w:rsidP="00410EA9">
      <w:pPr>
        <w:shd w:val="clear" w:color="auto" w:fill="D9E2F3" w:themeFill="accent1" w:themeFillTint="33"/>
        <w:tabs>
          <w:tab w:val="left" w:pos="567"/>
        </w:tabs>
        <w:jc w:val="center"/>
        <w:rPr>
          <w:rFonts w:asciiTheme="majorHAnsi" w:hAnsiTheme="majorHAnsi"/>
          <w:b/>
          <w:bCs/>
          <w:i/>
          <w:noProof/>
          <w:sz w:val="24"/>
          <w:szCs w:val="24"/>
          <w:u w:val="single"/>
          <w:lang w:bidi="hr-HR"/>
        </w:rPr>
      </w:pPr>
      <w:r w:rsidRPr="00481820">
        <w:rPr>
          <w:rFonts w:asciiTheme="majorHAnsi" w:hAnsiTheme="majorHAnsi"/>
          <w:b/>
          <w:bCs/>
          <w:iCs/>
          <w:noProof/>
          <w:sz w:val="24"/>
          <w:szCs w:val="24"/>
          <w:u w:val="single"/>
          <w:lang w:bidi="hr-HR"/>
        </w:rPr>
        <w:lastRenderedPageBreak/>
        <w:t>PONUDBENI LIST U SLUČAJU ZAJEDNICE PONUDITELJA</w:t>
      </w:r>
      <w:r>
        <w:rPr>
          <w:rFonts w:asciiTheme="majorHAnsi" w:hAnsiTheme="majorHAnsi"/>
          <w:b/>
          <w:bCs/>
          <w:i/>
          <w:noProof/>
          <w:sz w:val="24"/>
          <w:szCs w:val="24"/>
          <w:u w:val="single"/>
          <w:lang w:bidi="hr-HR"/>
        </w:rPr>
        <w:t xml:space="preserve"> </w:t>
      </w:r>
    </w:p>
    <w:p w14:paraId="628AA086" w14:textId="29A40C1E" w:rsidR="00AF35C1" w:rsidRDefault="0037408F" w:rsidP="00481820">
      <w:pPr>
        <w:tabs>
          <w:tab w:val="left" w:pos="567"/>
        </w:tabs>
        <w:jc w:val="both"/>
        <w:rPr>
          <w:rFonts w:asciiTheme="majorHAnsi" w:hAnsiTheme="majorHAnsi"/>
          <w:bCs/>
          <w:i/>
          <w:noProof/>
          <w:sz w:val="24"/>
          <w:szCs w:val="24"/>
          <w:lang w:bidi="hr-HR"/>
        </w:rPr>
      </w:pPr>
      <w:r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 xml:space="preserve">U slučaju zajednice ponuditelja </w:t>
      </w:r>
      <w:r w:rsidR="00C87B7E"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 xml:space="preserve">- </w:t>
      </w:r>
      <w:r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>ispunjava se za sve članove zajednice ponuditelja posebno</w:t>
      </w:r>
      <w:r w:rsidR="00E233AD"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>. Ako nema zajednice ponuditelja, ne ispunjava se.</w:t>
      </w:r>
      <w:r w:rsidR="00E233AD">
        <w:rPr>
          <w:rFonts w:asciiTheme="majorHAnsi" w:hAnsiTheme="majorHAnsi"/>
          <w:b/>
          <w:bCs/>
          <w:i/>
          <w:noProof/>
          <w:sz w:val="24"/>
          <w:szCs w:val="24"/>
          <w:lang w:bidi="hr-HR"/>
        </w:rPr>
        <w:t xml:space="preserve"> </w:t>
      </w:r>
    </w:p>
    <w:p w14:paraId="4213164E" w14:textId="77777777" w:rsidR="009A6DC6" w:rsidRPr="00C67F73" w:rsidRDefault="009A6DC6" w:rsidP="00481820">
      <w:pPr>
        <w:tabs>
          <w:tab w:val="left" w:pos="567"/>
        </w:tabs>
        <w:jc w:val="both"/>
        <w:rPr>
          <w:rFonts w:asciiTheme="majorHAnsi" w:hAnsiTheme="majorHAnsi"/>
          <w:bCs/>
          <w:i/>
          <w:noProof/>
          <w:sz w:val="24"/>
          <w:szCs w:val="24"/>
          <w:lang w:bidi="hr-HR"/>
        </w:rPr>
      </w:pPr>
    </w:p>
    <w:p w14:paraId="7B3D15C9" w14:textId="7AF29184" w:rsidR="00AF35C1" w:rsidRPr="00481820" w:rsidRDefault="00AF35C1" w:rsidP="00AF35C1">
      <w:pPr>
        <w:numPr>
          <w:ilvl w:val="0"/>
          <w:numId w:val="3"/>
        </w:numPr>
        <w:rPr>
          <w:rFonts w:asciiTheme="majorHAnsi" w:hAnsiTheme="majorHAnsi"/>
          <w:b/>
          <w:bCs/>
          <w:i/>
          <w:iCs/>
          <w:noProof/>
          <w:sz w:val="24"/>
          <w:szCs w:val="24"/>
        </w:rPr>
      </w:pPr>
      <w:r w:rsidRPr="002B64AE">
        <w:rPr>
          <w:rFonts w:asciiTheme="majorHAnsi" w:hAnsiTheme="majorHAnsi"/>
          <w:b/>
          <w:bCs/>
          <w:noProof/>
          <w:sz w:val="24"/>
          <w:szCs w:val="24"/>
        </w:rPr>
        <w:t>Naziv (tvrtka) i sjedište ponuditelja</w:t>
      </w:r>
      <w:r w:rsidR="00C87B7E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F35C1" w:rsidRPr="00A5478C" w14:paraId="6542AFCF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7179A971" w14:textId="72C09DB1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Zajednica ponuditelja</w:t>
            </w:r>
          </w:p>
        </w:tc>
        <w:tc>
          <w:tcPr>
            <w:tcW w:w="3685" w:type="dxa"/>
            <w:vAlign w:val="center"/>
          </w:tcPr>
          <w:p w14:paraId="636643C4" w14:textId="5A18963E" w:rsidR="00AF35C1" w:rsidRPr="0037408F" w:rsidRDefault="0037408F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</w:t>
            </w:r>
            <w:r w:rsidR="00AF35C1"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</w:t>
            </w:r>
          </w:p>
        </w:tc>
      </w:tr>
      <w:tr w:rsidR="00AF35C1" w:rsidRPr="00A5478C" w14:paraId="047879CB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A5F90D5" w14:textId="626E8A7B" w:rsidR="00AF35C1" w:rsidRPr="00A5478C" w:rsidRDefault="0037408F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Član zajednice ponuditelja 1 (Ponuditelj) </w:t>
            </w:r>
          </w:p>
        </w:tc>
        <w:tc>
          <w:tcPr>
            <w:tcW w:w="3685" w:type="dxa"/>
            <w:vAlign w:val="center"/>
          </w:tcPr>
          <w:p w14:paraId="4F442627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D4FCAB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99C3386" w14:textId="45C3823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8714AD0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2687476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34E8DB9F" w14:textId="7866BF7B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643E3AF3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715D67A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D1BD626" w14:textId="0706E89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color w:val="808080" w:themeColor="background1" w:themeShade="80"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IBAN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3FF33C4F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5FE334D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B65CFCE" w14:textId="2F14FB6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BE1F199" w14:textId="5C569A31" w:rsidR="00AF35C1" w:rsidRPr="00A5522B" w:rsidRDefault="00AF35C1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522B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DA                 N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</w:t>
            </w:r>
          </w:p>
        </w:tc>
      </w:tr>
      <w:tr w:rsidR="00AF35C1" w:rsidRPr="00A5478C" w14:paraId="676039B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0894287" w14:textId="52FCD058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</w:t>
            </w:r>
            <w:r w:rsidR="00481820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e-pošta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7CC9DE40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F026628" w14:textId="77777777" w:rsidTr="00481820">
        <w:trPr>
          <w:trHeight w:val="1692"/>
        </w:trPr>
        <w:tc>
          <w:tcPr>
            <w:tcW w:w="5665" w:type="dxa"/>
            <w:shd w:val="clear" w:color="auto" w:fill="D9E2F3" w:themeFill="accent1" w:themeFillTint="33"/>
            <w:vAlign w:val="center"/>
          </w:tcPr>
          <w:p w14:paraId="2191A24B" w14:textId="0E0110C7" w:rsidR="00AF35C1" w:rsidRPr="00B80A18" w:rsidRDefault="00AF35C1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</w:t>
            </w:r>
          </w:p>
        </w:tc>
        <w:tc>
          <w:tcPr>
            <w:tcW w:w="3685" w:type="dxa"/>
            <w:vAlign w:val="center"/>
          </w:tcPr>
          <w:p w14:paraId="6B0BCE9E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5A15CF97" w14:textId="714B907D" w:rsidR="00AF35C1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7AF309A9" w14:textId="77777777" w:rsidR="009A6DC6" w:rsidRPr="00A5478C" w:rsidRDefault="009A6DC6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F35C1" w:rsidRPr="00A5478C" w14:paraId="1E42B5D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1C9C380" w14:textId="04A57501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Član zajednice ponuditelja 2</w:t>
            </w:r>
            <w:r w:rsidR="00B80A18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045DD1B5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3B619F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2F28B66" w14:textId="526603B2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</w:p>
        </w:tc>
        <w:tc>
          <w:tcPr>
            <w:tcW w:w="3685" w:type="dxa"/>
            <w:vAlign w:val="center"/>
          </w:tcPr>
          <w:p w14:paraId="7DDA8891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626260E3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42BD0EA" w14:textId="2EA89A82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FFA5A2E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4CB18C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74ED916E" w14:textId="1D4FC2A4" w:rsidR="00AF35C1" w:rsidRPr="00A5478C" w:rsidRDefault="0037408F" w:rsidP="0037408F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</w:p>
        </w:tc>
        <w:tc>
          <w:tcPr>
            <w:tcW w:w="3685" w:type="dxa"/>
            <w:vAlign w:val="center"/>
          </w:tcPr>
          <w:p w14:paraId="58F11BFA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3BBA098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A791FA1" w14:textId="15CC3914" w:rsidR="00AF35C1" w:rsidRPr="00B80A18" w:rsidRDefault="0037408F" w:rsidP="00B80A18">
            <w:pPr>
              <w:spacing w:after="0" w:line="240" w:lineRule="auto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63BF0F52" w14:textId="11BD0100" w:rsidR="00AF35C1" w:rsidRPr="0037408F" w:rsidRDefault="00AF35C1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DA                  N</w:t>
            </w:r>
            <w:r w:rsidR="0037408F"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</w:t>
            </w:r>
          </w:p>
        </w:tc>
      </w:tr>
      <w:tr w:rsidR="00AF35C1" w:rsidRPr="00A5478C" w14:paraId="4358BACA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22F46283" w14:textId="56B682A4" w:rsidR="00AF35C1" w:rsidRPr="0037408F" w:rsidRDefault="0037408F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 e-pošta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4740E63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75C802A2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8D423B1" w14:textId="32BEA745" w:rsidR="00AF35C1" w:rsidRPr="00C55F16" w:rsidRDefault="0037408F" w:rsidP="0037408F">
            <w:pPr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</w:t>
            </w: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4D69FAD1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10458D7B" w14:textId="58C69B25" w:rsidR="00AF35C1" w:rsidRDefault="00AF35C1" w:rsidP="0037408F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 w:rsidRPr="002B64AE">
        <w:rPr>
          <w:rFonts w:asciiTheme="majorHAnsi" w:hAnsiTheme="majorHAnsi"/>
          <w:bCs/>
          <w:noProof/>
          <w:sz w:val="24"/>
          <w:szCs w:val="24"/>
        </w:rPr>
        <w:tab/>
      </w:r>
    </w:p>
    <w:p w14:paraId="563AB2EE" w14:textId="77777777" w:rsidR="009A6DC6" w:rsidRPr="00A5478C" w:rsidRDefault="009A6DC6" w:rsidP="0037408F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18"/>
          <w:szCs w:val="18"/>
        </w:rPr>
      </w:pPr>
    </w:p>
    <w:p w14:paraId="33C1F4F2" w14:textId="50E5D163" w:rsidR="00AF35C1" w:rsidRPr="009A6DC6" w:rsidRDefault="00AF35C1" w:rsidP="009A6DC6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 w:rsidRPr="009A6DC6">
        <w:rPr>
          <w:rFonts w:asciiTheme="majorHAnsi" w:hAnsiTheme="majorHAnsi"/>
          <w:b/>
          <w:bCs/>
          <w:noProof/>
          <w:sz w:val="24"/>
          <w:szCs w:val="24"/>
        </w:rPr>
        <w:t>Cijena ponude</w:t>
      </w:r>
      <w:r w:rsidR="009A6DC6" w:rsidRPr="009A6DC6">
        <w:rPr>
          <w:rFonts w:asciiTheme="majorHAnsi" w:hAnsiTheme="majorHAnsi"/>
          <w:b/>
          <w:bCs/>
          <w:i/>
          <w:iCs/>
          <w:noProof/>
          <w:sz w:val="24"/>
          <w:szCs w:val="24"/>
        </w:rPr>
        <w:t>:</w:t>
      </w:r>
      <w:r w:rsidR="009A6DC6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29D6257A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65A1F2F" w14:textId="5966C668" w:rsidR="00AF35C1" w:rsidRPr="00A5478C" w:rsidRDefault="00716F7C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lastRenderedPageBreak/>
              <w:t xml:space="preserve">Cijena ponude bez PDV-a </w:t>
            </w:r>
          </w:p>
        </w:tc>
        <w:tc>
          <w:tcPr>
            <w:tcW w:w="5245" w:type="dxa"/>
            <w:vAlign w:val="center"/>
          </w:tcPr>
          <w:p w14:paraId="6A6B1A20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156BA9DB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0782DDD" w14:textId="49439BCA" w:rsidR="00AF35C1" w:rsidRPr="00DE01DC" w:rsidRDefault="00AF35C1" w:rsidP="00DE01D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Iznos PDV-a:</w:t>
            </w:r>
          </w:p>
        </w:tc>
        <w:tc>
          <w:tcPr>
            <w:tcW w:w="5245" w:type="dxa"/>
            <w:vAlign w:val="center"/>
          </w:tcPr>
          <w:p w14:paraId="3D843ED8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3EB6CA75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1C75FC1" w14:textId="6A81BC19" w:rsidR="00AF35C1" w:rsidRPr="00E233AD" w:rsidRDefault="00716F7C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Cijena ponude s PDV-om</w:t>
            </w:r>
          </w:p>
        </w:tc>
        <w:tc>
          <w:tcPr>
            <w:tcW w:w="5245" w:type="dxa"/>
            <w:vAlign w:val="center"/>
          </w:tcPr>
          <w:p w14:paraId="78B123C9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40C963DD" w14:textId="77777777" w:rsidR="009A6DC6" w:rsidRDefault="009A6DC6" w:rsidP="009A6DC6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6239B4F" w14:textId="63721630" w:rsidR="000A1139" w:rsidRPr="000A1139" w:rsidRDefault="009A6DC6" w:rsidP="000A1139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t>Mjesto i rok isporuke</w:t>
      </w:r>
      <w:r w:rsidR="00B80A18">
        <w:rPr>
          <w:rFonts w:asciiTheme="majorHAnsi" w:hAnsiTheme="majorHAnsi"/>
          <w:b/>
          <w:bCs/>
          <w:noProof/>
          <w:sz w:val="24"/>
          <w:szCs w:val="24"/>
        </w:rPr>
        <w:t>:</w:t>
      </w:r>
      <w:r w:rsidR="000A1139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6C3ACA33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7AD696A8" w14:textId="04F9596C" w:rsidR="000A1139" w:rsidRPr="000A1139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valjanosti ponude</w:t>
            </w:r>
            <w:r w:rsid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0A1139" w:rsidRP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minimalno 60 dana</w:t>
            </w:r>
            <w:r w:rsid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)</w:t>
            </w:r>
            <w:r w:rsidR="000A1139" w:rsidRPr="000A1139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  <w:r w:rsidR="000A1139" w:rsidRP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155EADB6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9A6DC6" w:rsidRPr="002B64AE" w14:paraId="0C87554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649C87F1" w14:textId="6CE846B1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isporuke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64181FC3" w14:textId="77777777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9A6DC6" w:rsidRPr="002B64AE" w14:paraId="59D6C08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05AE46FD" w14:textId="68E2EA73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405452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Mjesto isporuke</w:t>
            </w:r>
            <w:r w:rsidRPr="00405452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09E60EE9" w14:textId="77777777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4AD98699" w14:textId="77777777" w:rsidR="00E233AD" w:rsidRDefault="00E233AD" w:rsidP="00E233AD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</w:p>
    <w:p w14:paraId="75C92C51" w14:textId="2ACA26A6" w:rsidR="00371BC8" w:rsidRPr="00023BC1" w:rsidRDefault="00E233AD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Svojim potpisom potvrđujemo da smo proučili i razumjeli </w:t>
      </w:r>
      <w:r>
        <w:rPr>
          <w:rFonts w:asciiTheme="majorHAnsi" w:hAnsiTheme="majorHAnsi"/>
          <w:b/>
          <w:bCs/>
          <w:i/>
          <w:noProof/>
          <w:szCs w:val="24"/>
        </w:rPr>
        <w:t>Poziv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i sve uvjete na</w:t>
      </w:r>
      <w:r>
        <w:rPr>
          <w:rFonts w:asciiTheme="majorHAnsi" w:hAnsiTheme="majorHAnsi"/>
          <w:b/>
          <w:bCs/>
          <w:i/>
          <w:noProof/>
          <w:szCs w:val="24"/>
        </w:rPr>
        <w:t>tječaja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te da dajemo ponudu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u 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čije su tehničke specifikacije (opis posla) opisane u Prilogu I</w:t>
      </w:r>
      <w:r>
        <w:rPr>
          <w:rFonts w:asciiTheme="majorHAnsi" w:hAnsiTheme="majorHAnsi"/>
          <w:b/>
          <w:bCs/>
          <w:i/>
          <w:noProof/>
          <w:szCs w:val="24"/>
        </w:rPr>
        <w:t>I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>
        <w:rPr>
          <w:rFonts w:asciiTheme="majorHAnsi" w:hAnsiTheme="majorHAnsi"/>
          <w:b/>
          <w:bCs/>
          <w:i/>
          <w:noProof/>
          <w:szCs w:val="24"/>
        </w:rPr>
        <w:t>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, sve u skladu s odredbama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.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</w:p>
    <w:p w14:paraId="7C43FF3E" w14:textId="77777777" w:rsidR="00AF35C1" w:rsidRPr="002B64AE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529B2245" w14:textId="09BEB17A" w:rsidR="00371BC8" w:rsidRPr="00023BC1" w:rsidRDefault="00AF35C1" w:rsidP="00023BC1">
      <w:pPr>
        <w:tabs>
          <w:tab w:val="left" w:pos="567"/>
        </w:tabs>
        <w:rPr>
          <w:rFonts w:asciiTheme="majorHAnsi" w:hAnsiTheme="majorHAnsi"/>
          <w:b/>
          <w:bCs/>
          <w:noProof/>
        </w:rPr>
      </w:pPr>
      <w:r w:rsidRPr="00226F21">
        <w:rPr>
          <w:rFonts w:asciiTheme="majorHAnsi" w:hAnsiTheme="majorHAnsi"/>
          <w:b/>
          <w:bCs/>
          <w:noProof/>
        </w:rPr>
        <w:t xml:space="preserve">U ______________, </w:t>
      </w:r>
      <w:r w:rsidRPr="00DE01DC">
        <w:rPr>
          <w:rFonts w:asciiTheme="majorHAnsi" w:hAnsiTheme="majorHAnsi"/>
          <w:b/>
          <w:bCs/>
          <w:noProof/>
        </w:rPr>
        <w:t>____</w:t>
      </w:r>
      <w:r w:rsidR="00466759" w:rsidRPr="00DE01DC">
        <w:rPr>
          <w:rFonts w:asciiTheme="majorHAnsi" w:hAnsiTheme="majorHAnsi"/>
          <w:b/>
          <w:bCs/>
          <w:noProof/>
        </w:rPr>
        <w:t xml:space="preserve">__ </w:t>
      </w:r>
      <w:r w:rsidRPr="00DE01DC">
        <w:rPr>
          <w:rFonts w:asciiTheme="majorHAnsi" w:hAnsiTheme="majorHAnsi"/>
          <w:b/>
          <w:bCs/>
          <w:noProof/>
        </w:rPr>
        <w:t>20</w:t>
      </w:r>
      <w:r w:rsidR="00DE01DC" w:rsidRPr="00DE01DC">
        <w:rPr>
          <w:rFonts w:asciiTheme="majorHAnsi" w:hAnsiTheme="majorHAnsi"/>
          <w:b/>
          <w:bCs/>
          <w:noProof/>
        </w:rPr>
        <w:t>2</w:t>
      </w:r>
      <w:r w:rsidR="008657BC">
        <w:rPr>
          <w:rFonts w:asciiTheme="majorHAnsi" w:hAnsiTheme="majorHAnsi"/>
          <w:b/>
          <w:bCs/>
          <w:noProof/>
        </w:rPr>
        <w:t>1</w:t>
      </w:r>
      <w:r w:rsidRPr="00DE01DC">
        <w:rPr>
          <w:rFonts w:asciiTheme="majorHAnsi" w:hAnsiTheme="majorHAnsi"/>
          <w:b/>
          <w:bCs/>
          <w:noProof/>
        </w:rPr>
        <w:t>.</w:t>
      </w:r>
      <w:r w:rsidRPr="00226F21">
        <w:rPr>
          <w:rFonts w:asciiTheme="majorHAnsi" w:hAnsiTheme="majorHAnsi"/>
          <w:b/>
          <w:bCs/>
          <w:noProof/>
        </w:rPr>
        <w:tab/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B92BE9" w:rsidRPr="00C67F73" w14:paraId="56525D59" w14:textId="77777777" w:rsidTr="00B80A18">
        <w:tc>
          <w:tcPr>
            <w:tcW w:w="9360" w:type="dxa"/>
          </w:tcPr>
          <w:p w14:paraId="7F435CF7" w14:textId="5EC0DCE0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bookmarkStart w:id="1" w:name="_Hlk523408492"/>
            <w:r w:rsidRPr="00C67F73">
              <w:rPr>
                <w:rFonts w:asciiTheme="majorHAnsi" w:hAnsiTheme="majorHAnsi"/>
                <w:b/>
                <w:bCs/>
                <w:noProof/>
              </w:rPr>
              <w:t>ZA ČLANA ZAJEDNICE PONUDITELJA 1:</w:t>
            </w:r>
          </w:p>
        </w:tc>
      </w:tr>
      <w:tr w:rsidR="00B92BE9" w:rsidRPr="00C67F73" w14:paraId="78E31FD6" w14:textId="77777777" w:rsidTr="00B80A18">
        <w:tc>
          <w:tcPr>
            <w:tcW w:w="9360" w:type="dxa"/>
          </w:tcPr>
          <w:p w14:paraId="30D415A5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534F2D8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F91DAE0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3986868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bookmarkEnd w:id="1"/>
      <w:tr w:rsidR="00B92BE9" w:rsidRPr="00C67F73" w14:paraId="0451443A" w14:textId="77777777" w:rsidTr="00B80A18">
        <w:trPr>
          <w:trHeight w:val="596"/>
        </w:trPr>
        <w:tc>
          <w:tcPr>
            <w:tcW w:w="9360" w:type="dxa"/>
          </w:tcPr>
          <w:p w14:paraId="3C494330" w14:textId="5D2338BB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5282A089" w14:textId="2B44360D" w:rsidR="00B92BE9" w:rsidRPr="00B80A18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 </w:t>
            </w:r>
          </w:p>
          <w:p w14:paraId="7855880D" w14:textId="77777777" w:rsidR="00B92BE9" w:rsidRPr="00C67F73" w:rsidRDefault="00B92BE9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</w:rPr>
            </w:pPr>
          </w:p>
        </w:tc>
      </w:tr>
      <w:tr w:rsidR="00B92BE9" w:rsidRPr="00C67F73" w14:paraId="1D370A98" w14:textId="77777777" w:rsidTr="00B80A18">
        <w:tc>
          <w:tcPr>
            <w:tcW w:w="9360" w:type="dxa"/>
          </w:tcPr>
          <w:p w14:paraId="647FFDC3" w14:textId="27E662D4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ZA ČLANA ZAJEDNICE PONUDITELJA 2:</w:t>
            </w:r>
          </w:p>
        </w:tc>
      </w:tr>
      <w:tr w:rsidR="00B92BE9" w:rsidRPr="00C67F73" w14:paraId="4FD8BF79" w14:textId="77777777" w:rsidTr="00B80A18">
        <w:tc>
          <w:tcPr>
            <w:tcW w:w="9360" w:type="dxa"/>
          </w:tcPr>
          <w:p w14:paraId="435DEEBC" w14:textId="77777777" w:rsidR="00B92BE9" w:rsidRPr="00C67F73" w:rsidRDefault="00B92BE9" w:rsidP="00DE01DC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</w:rPr>
            </w:pPr>
          </w:p>
          <w:p w14:paraId="059C6E5A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5D42342E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5350DF6D" w14:textId="77777777" w:rsidTr="00B80A18">
        <w:trPr>
          <w:trHeight w:val="596"/>
        </w:trPr>
        <w:tc>
          <w:tcPr>
            <w:tcW w:w="9360" w:type="dxa"/>
          </w:tcPr>
          <w:p w14:paraId="49365AF9" w14:textId="0E69D065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454CF060" w14:textId="36882872" w:rsidR="00B80A18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</w:t>
            </w:r>
          </w:p>
          <w:p w14:paraId="483C7B3E" w14:textId="1355FC01" w:rsidR="00C55F16" w:rsidRPr="00C67F73" w:rsidRDefault="00C55F16" w:rsidP="00023B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4358E7C9" w14:textId="2B779DF1" w:rsidR="00DE01DC" w:rsidRDefault="00DE01DC" w:rsidP="00DE01DC">
      <w:pPr>
        <w:tabs>
          <w:tab w:val="left" w:pos="567"/>
        </w:tabs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  <w:lang w:val="en-AU"/>
        </w:rPr>
      </w:pPr>
    </w:p>
    <w:p w14:paraId="26F2F201" w14:textId="77777777" w:rsidR="00DE01DC" w:rsidRDefault="00DE01DC">
      <w:pPr>
        <w:rPr>
          <w:rFonts w:asciiTheme="majorHAnsi" w:hAnsiTheme="majorHAnsi"/>
          <w:b/>
          <w:bCs/>
          <w:sz w:val="24"/>
          <w:szCs w:val="24"/>
          <w:lang w:val="en-AU"/>
        </w:rPr>
      </w:pPr>
      <w:r>
        <w:rPr>
          <w:rFonts w:asciiTheme="majorHAnsi" w:hAnsiTheme="majorHAnsi"/>
          <w:b/>
          <w:bCs/>
          <w:sz w:val="24"/>
          <w:szCs w:val="24"/>
          <w:lang w:val="en-AU"/>
        </w:rPr>
        <w:br w:type="page"/>
      </w:r>
    </w:p>
    <w:p w14:paraId="07374B79" w14:textId="77777777" w:rsidR="00DE01DC" w:rsidRDefault="00DE01DC" w:rsidP="00DE01DC">
      <w:pPr>
        <w:shd w:val="clear" w:color="auto" w:fill="D9E2F3" w:themeFill="accent1" w:themeFillTint="33"/>
        <w:tabs>
          <w:tab w:val="left" w:pos="567"/>
        </w:tabs>
        <w:spacing w:after="0"/>
        <w:jc w:val="center"/>
        <w:rPr>
          <w:rFonts w:asciiTheme="majorHAnsi" w:hAnsiTheme="majorHAnsi"/>
          <w:b/>
          <w:bCs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lastRenderedPageBreak/>
        <w:t>Ponudbeni list: DODATAK I - PODACI O PODIZVODITELJIMA</w:t>
      </w:r>
    </w:p>
    <w:p w14:paraId="4D75650B" w14:textId="64B180E3" w:rsidR="00B92BE9" w:rsidRPr="00B80A18" w:rsidRDefault="00DE01DC" w:rsidP="00B80A18">
      <w:pPr>
        <w:tabs>
          <w:tab w:val="left" w:pos="567"/>
        </w:tabs>
        <w:jc w:val="center"/>
        <w:rPr>
          <w:rFonts w:asciiTheme="majorHAnsi" w:hAnsiTheme="majorHAnsi"/>
          <w:b/>
          <w:bCs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t>(priložiti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  <w:r w:rsidRPr="00B92BE9">
        <w:rPr>
          <w:rFonts w:asciiTheme="majorHAnsi" w:hAnsiTheme="majorHAnsi"/>
          <w:b/>
          <w:bCs/>
          <w:noProof/>
          <w:sz w:val="24"/>
          <w:szCs w:val="24"/>
        </w:rPr>
        <w:t>/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  <w:r w:rsidRPr="00B92BE9">
        <w:rPr>
          <w:rFonts w:asciiTheme="majorHAnsi" w:hAnsiTheme="majorHAnsi"/>
          <w:b/>
          <w:bCs/>
          <w:noProof/>
          <w:sz w:val="24"/>
          <w:szCs w:val="24"/>
        </w:rPr>
        <w:t>popuniti samo u slučaju da se dio ugovora ustupa podizvoditeljima)</w:t>
      </w:r>
    </w:p>
    <w:p w14:paraId="57BE557D" w14:textId="77777777" w:rsidR="00DE01DC" w:rsidRPr="002B64AE" w:rsidRDefault="00DE01DC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78A60A21" w14:textId="08AA6C18" w:rsidR="00AF35C1" w:rsidRPr="00DE01DC" w:rsidRDefault="00DE01DC" w:rsidP="00AF35C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Theme="majorHAnsi" w:hAnsiTheme="majorHAnsi"/>
          <w:b/>
          <w:bCs/>
          <w:i/>
          <w:iCs/>
          <w:noProof/>
          <w:sz w:val="24"/>
          <w:szCs w:val="24"/>
        </w:rPr>
      </w:pPr>
      <w:r w:rsidRPr="00DE01DC">
        <w:rPr>
          <w:rFonts w:asciiTheme="majorHAnsi" w:hAnsiTheme="majorHAnsi"/>
          <w:b/>
          <w:noProof/>
          <w:sz w:val="24"/>
          <w:szCs w:val="24"/>
        </w:rPr>
        <w:t>Naziv (tvrtka) i sjedište podizvoditelja</w:t>
      </w:r>
      <w:r w:rsidRPr="00DE01DC">
        <w:rPr>
          <w:rFonts w:asciiTheme="majorHAnsi" w:hAnsiTheme="majorHAnsi"/>
          <w:b/>
          <w:bCs/>
          <w:i/>
          <w:iCs/>
          <w:noProof/>
          <w:sz w:val="24"/>
          <w:szCs w:val="24"/>
        </w:rPr>
        <w:t xml:space="preserve"> 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F35C1" w:rsidRPr="00EF6F34" w14:paraId="070023AD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5F1CDACB" w14:textId="5C51A86E" w:rsidR="00AF35C1" w:rsidRPr="00DE01DC" w:rsidRDefault="00DE01DC" w:rsidP="00B92BE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</w:t>
            </w:r>
            <w:r w:rsidRPr="00DE01DC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7102799B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5080318C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A5816DF" w14:textId="43B77A46" w:rsidR="00AF35C1" w:rsidRPr="00DE01DC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en-AU"/>
              </w:rPr>
              <w:t>:</w:t>
            </w:r>
            <w:r w:rsidRPr="00DE01DC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50726B03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208406AE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618C68A" w14:textId="0E85BA49" w:rsidR="00AF35C1" w:rsidRPr="00DE01DC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OIB 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F858674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6EAC87F0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35C2FE13" w14:textId="5EA7EE26" w:rsidR="00AF35C1" w:rsidRPr="00B92BE9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1499E32A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4CF4C99C" w14:textId="77777777" w:rsidTr="00392D47">
        <w:trPr>
          <w:trHeight w:val="418"/>
        </w:trPr>
        <w:tc>
          <w:tcPr>
            <w:tcW w:w="5949" w:type="dxa"/>
            <w:shd w:val="clear" w:color="auto" w:fill="D9E2F3" w:themeFill="accent1" w:themeFillTint="33"/>
            <w:vAlign w:val="center"/>
          </w:tcPr>
          <w:p w14:paraId="3E434CFD" w14:textId="6B681220" w:rsidR="00AF35C1" w:rsidRPr="00E83E95" w:rsidRDefault="00AF35C1" w:rsidP="006D5386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 u sustavu PDV-a (zaokružiti)</w:t>
            </w:r>
          </w:p>
        </w:tc>
        <w:tc>
          <w:tcPr>
            <w:tcW w:w="3431" w:type="dxa"/>
            <w:vAlign w:val="center"/>
          </w:tcPr>
          <w:p w14:paraId="36ED697E" w14:textId="734B76EC" w:rsidR="00AF35C1" w:rsidRPr="00EF6F34" w:rsidRDefault="00392D47" w:rsidP="00B92BE9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</w:t>
            </w:r>
            <w:r w:rsidR="00AF35C1"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              NE</w:t>
            </w:r>
          </w:p>
        </w:tc>
      </w:tr>
      <w:tr w:rsidR="00AF35C1" w:rsidRPr="00EF6F34" w14:paraId="2F53186B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5E74068" w14:textId="2B52A886" w:rsidR="00AF35C1" w:rsidRPr="00EF6F34" w:rsidRDefault="006D5386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podizvoditelja, telefon, e-pošta</w:t>
            </w:r>
          </w:p>
        </w:tc>
        <w:tc>
          <w:tcPr>
            <w:tcW w:w="3431" w:type="dxa"/>
            <w:vAlign w:val="center"/>
          </w:tcPr>
          <w:p w14:paraId="739ED4B5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2E56FE19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2619D5F3" w14:textId="54211214" w:rsidR="00AF35C1" w:rsidRPr="00B80A18" w:rsidRDefault="006D5386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4831820D" w14:textId="77777777" w:rsidR="00AF35C1" w:rsidRPr="00EF6F34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5A5EC299" w14:textId="77777777" w:rsidR="00AF35C1" w:rsidRPr="00EF6F34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F35C1" w:rsidRPr="00EF6F34" w14:paraId="3D7B4E47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6F01757F" w14:textId="2309CA76" w:rsidR="00AF35C1" w:rsidRPr="00F8569E" w:rsidRDefault="00AF35C1" w:rsidP="00F8569E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2) </w:t>
            </w:r>
            <w:r w:rsidR="00392D47"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</w:t>
            </w:r>
            <w:r w:rsidR="00392D47" w:rsidRPr="00EF6F34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26058991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634E4E43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6CFE3DEA" w14:textId="49A8DE1E" w:rsidR="00AF35C1" w:rsidRPr="00F8569E" w:rsidRDefault="00AF35C1" w:rsidP="00F8569E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Pr="00392D47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709A1CC3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1128C9B6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5595229E" w14:textId="6E5E0926" w:rsidR="00392D47" w:rsidRPr="00F8569E" w:rsidRDefault="00392D47" w:rsidP="00392D47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55DF910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5A2B62CD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730CEA45" w14:textId="2891F85C" w:rsidR="00392D47" w:rsidRPr="00F8569E" w:rsidRDefault="00392D47" w:rsidP="00392D47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18443D7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5CB95E02" w14:textId="77777777" w:rsidTr="00B92BE9">
        <w:trPr>
          <w:trHeight w:val="272"/>
        </w:trPr>
        <w:tc>
          <w:tcPr>
            <w:tcW w:w="5949" w:type="dxa"/>
            <w:shd w:val="clear" w:color="auto" w:fill="D9E2F3" w:themeFill="accent1" w:themeFillTint="33"/>
            <w:vAlign w:val="center"/>
          </w:tcPr>
          <w:p w14:paraId="6264B1D8" w14:textId="0940495A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 u sustavu PDV-a (zaokružiti)</w:t>
            </w:r>
          </w:p>
        </w:tc>
        <w:tc>
          <w:tcPr>
            <w:tcW w:w="3431" w:type="dxa"/>
            <w:vAlign w:val="center"/>
          </w:tcPr>
          <w:p w14:paraId="4C07A7B3" w14:textId="1D431113" w:rsidR="00392D47" w:rsidRPr="00EF6F34" w:rsidRDefault="00392D47" w:rsidP="00B80A18">
            <w:pPr>
              <w:tabs>
                <w:tab w:val="left" w:pos="567"/>
              </w:tabs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</w:t>
            </w: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     </w:t>
            </w:r>
            <w:r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392D47" w:rsidRPr="00EF6F34" w14:paraId="54DD1390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4E5866B7" w14:textId="7C41B47D" w:rsidR="00392D47" w:rsidRPr="00B80A18" w:rsidRDefault="00392D47" w:rsidP="00B80A18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podizvoditelja, telefon, e-pošta</w:t>
            </w:r>
          </w:p>
        </w:tc>
        <w:tc>
          <w:tcPr>
            <w:tcW w:w="3431" w:type="dxa"/>
            <w:vAlign w:val="center"/>
          </w:tcPr>
          <w:p w14:paraId="30695B37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2F474850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191EC3DC" w14:textId="042BB574" w:rsidR="00392D47" w:rsidRPr="00B80A18" w:rsidRDefault="00392D47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</w:t>
            </w:r>
          </w:p>
        </w:tc>
        <w:tc>
          <w:tcPr>
            <w:tcW w:w="3431" w:type="dxa"/>
            <w:vAlign w:val="center"/>
          </w:tcPr>
          <w:p w14:paraId="4C4C8997" w14:textId="77777777" w:rsidR="00392D47" w:rsidRPr="00EF6F34" w:rsidRDefault="00392D47" w:rsidP="00392D47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67FECFB6" w14:textId="77777777" w:rsidR="00B92BE9" w:rsidRPr="002B64AE" w:rsidRDefault="00B92BE9" w:rsidP="00AF35C1">
      <w:pPr>
        <w:rPr>
          <w:rFonts w:asciiTheme="majorHAnsi" w:hAnsiTheme="majorHAnsi"/>
          <w:sz w:val="24"/>
          <w:szCs w:val="24"/>
        </w:rPr>
      </w:pPr>
    </w:p>
    <w:p w14:paraId="2758EC26" w14:textId="77777777" w:rsidR="00B92BE9" w:rsidRPr="002B64AE" w:rsidRDefault="00B92BE9" w:rsidP="00B92B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968336A" w14:textId="542FFDE9" w:rsidR="00B92BE9" w:rsidRPr="00C67F73" w:rsidRDefault="00B92BE9" w:rsidP="00B92BE9">
      <w:pPr>
        <w:tabs>
          <w:tab w:val="left" w:pos="567"/>
        </w:tabs>
        <w:rPr>
          <w:rFonts w:asciiTheme="majorHAnsi" w:hAnsiTheme="majorHAnsi"/>
          <w:b/>
          <w:bCs/>
          <w:noProof/>
        </w:rPr>
      </w:pPr>
      <w:r w:rsidRPr="00C67F73">
        <w:rPr>
          <w:rFonts w:asciiTheme="majorHAnsi" w:hAnsiTheme="majorHAnsi"/>
          <w:b/>
          <w:bCs/>
          <w:noProof/>
        </w:rPr>
        <w:t xml:space="preserve">U ______________, </w:t>
      </w:r>
      <w:r w:rsidRPr="00555912">
        <w:rPr>
          <w:rFonts w:asciiTheme="majorHAnsi" w:hAnsiTheme="majorHAnsi"/>
          <w:b/>
          <w:bCs/>
          <w:noProof/>
        </w:rPr>
        <w:t>______ 20</w:t>
      </w:r>
      <w:r w:rsidR="00555912" w:rsidRPr="00555912">
        <w:rPr>
          <w:rFonts w:asciiTheme="majorHAnsi" w:hAnsiTheme="majorHAnsi"/>
          <w:b/>
          <w:bCs/>
          <w:noProof/>
        </w:rPr>
        <w:t>2</w:t>
      </w:r>
      <w:r w:rsidR="008657BC">
        <w:rPr>
          <w:rFonts w:asciiTheme="majorHAnsi" w:hAnsiTheme="majorHAnsi"/>
          <w:b/>
          <w:bCs/>
          <w:noProof/>
        </w:rPr>
        <w:t>1</w:t>
      </w:r>
      <w:r w:rsidRPr="00555912">
        <w:rPr>
          <w:rFonts w:asciiTheme="majorHAnsi" w:hAnsiTheme="majorHAnsi"/>
          <w:b/>
          <w:bCs/>
          <w:noProof/>
        </w:rPr>
        <w:t>.</w:t>
      </w:r>
      <w:r w:rsidRPr="00C67F73">
        <w:rPr>
          <w:rFonts w:asciiTheme="majorHAnsi" w:hAnsiTheme="majorHAnsi"/>
          <w:b/>
          <w:bCs/>
          <w:noProof/>
        </w:rPr>
        <w:tab/>
      </w:r>
    </w:p>
    <w:p w14:paraId="4D893988" w14:textId="77777777" w:rsidR="00B92BE9" w:rsidRPr="00C67F73" w:rsidRDefault="00B92BE9" w:rsidP="00B92BE9">
      <w:pPr>
        <w:tabs>
          <w:tab w:val="left" w:pos="567"/>
        </w:tabs>
        <w:jc w:val="right"/>
        <w:rPr>
          <w:rFonts w:asciiTheme="majorHAnsi" w:hAnsiTheme="majorHAnsi"/>
          <w:bCs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92BE9" w:rsidRPr="00C67F73" w14:paraId="32CEE405" w14:textId="77777777" w:rsidTr="00B92BE9">
        <w:tc>
          <w:tcPr>
            <w:tcW w:w="9062" w:type="dxa"/>
          </w:tcPr>
          <w:p w14:paraId="2470EFF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4C709C7" w14:textId="502CA9E3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ZA PODUGOVARATELJA 1:</w:t>
            </w:r>
          </w:p>
        </w:tc>
      </w:tr>
      <w:tr w:rsidR="00B92BE9" w:rsidRPr="00C67F73" w14:paraId="693A6CDA" w14:textId="77777777" w:rsidTr="00B92BE9">
        <w:tc>
          <w:tcPr>
            <w:tcW w:w="9062" w:type="dxa"/>
          </w:tcPr>
          <w:p w14:paraId="460E6DA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329197B4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675ADC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3B989FE2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5236DBE4" w14:textId="77777777" w:rsidTr="00B92BE9">
        <w:trPr>
          <w:trHeight w:val="596"/>
        </w:trPr>
        <w:tc>
          <w:tcPr>
            <w:tcW w:w="9062" w:type="dxa"/>
          </w:tcPr>
          <w:p w14:paraId="016ED98A" w14:textId="5C7E45ED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149C3DA8" w14:textId="734D747B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</w:t>
            </w:r>
          </w:p>
          <w:p w14:paraId="48F60430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  <w:lang w:val="en-AU"/>
              </w:rPr>
              <w:lastRenderedPageBreak/>
              <w:t xml:space="preserve"> of the economic operator authorized representative)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210B8696" w14:textId="77777777" w:rsidR="00B92BE9" w:rsidRPr="00C67F73" w:rsidRDefault="00B92BE9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1D9EAAE6" w14:textId="77777777" w:rsidR="00B92BE9" w:rsidRPr="00C67F73" w:rsidRDefault="00B92BE9" w:rsidP="00B92BE9">
      <w:pPr>
        <w:tabs>
          <w:tab w:val="left" w:pos="567"/>
        </w:tabs>
        <w:jc w:val="both"/>
        <w:rPr>
          <w:rFonts w:asciiTheme="majorHAnsi" w:hAnsiTheme="majorHAnsi"/>
          <w:bCs/>
          <w:noProof/>
        </w:rPr>
      </w:pPr>
    </w:p>
    <w:p w14:paraId="6B0EF0B3" w14:textId="77777777" w:rsidR="00B92BE9" w:rsidRPr="00C67F73" w:rsidRDefault="00B92BE9" w:rsidP="00B92BE9">
      <w:pPr>
        <w:tabs>
          <w:tab w:val="left" w:pos="567"/>
        </w:tabs>
        <w:jc w:val="both"/>
        <w:rPr>
          <w:rFonts w:asciiTheme="majorHAnsi" w:hAnsiTheme="majorHAnsi"/>
          <w:bCs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92BE9" w:rsidRPr="00C67F73" w14:paraId="20F1AD34" w14:textId="77777777" w:rsidTr="00B92BE9">
        <w:tc>
          <w:tcPr>
            <w:tcW w:w="9062" w:type="dxa"/>
          </w:tcPr>
          <w:p w14:paraId="3734F73E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75DC568F" w14:textId="4AB54D31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 xml:space="preserve">FOR THE </w:t>
            </w:r>
            <w:r w:rsidRPr="00C67F73">
              <w:rPr>
                <w:rFonts w:asciiTheme="majorHAnsi" w:hAnsiTheme="majorHAnsi"/>
                <w:b/>
                <w:bCs/>
                <w:lang w:val="en-AU"/>
              </w:rPr>
              <w:t>SUBCONTRACTOR 2</w:t>
            </w:r>
            <w:r w:rsidRPr="00C67F73">
              <w:rPr>
                <w:rFonts w:asciiTheme="majorHAnsi" w:hAnsiTheme="majorHAnsi"/>
                <w:b/>
                <w:bCs/>
                <w:noProof/>
              </w:rPr>
              <w:t xml:space="preserve"> / ZA PODUGOVARATELJA 2:</w:t>
            </w:r>
          </w:p>
        </w:tc>
      </w:tr>
      <w:tr w:rsidR="00B92BE9" w:rsidRPr="00C67F73" w14:paraId="3D3F792B" w14:textId="77777777" w:rsidTr="00B92BE9">
        <w:tc>
          <w:tcPr>
            <w:tcW w:w="9062" w:type="dxa"/>
          </w:tcPr>
          <w:p w14:paraId="728E641A" w14:textId="77777777" w:rsidR="00B92BE9" w:rsidRPr="00C67F73" w:rsidRDefault="00B92BE9" w:rsidP="00B92BE9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</w:rPr>
            </w:pPr>
          </w:p>
          <w:p w14:paraId="5BA32CD5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DFBDD1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625DA2E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26FE9665" w14:textId="77777777" w:rsidTr="00B92BE9">
        <w:trPr>
          <w:trHeight w:val="596"/>
        </w:trPr>
        <w:tc>
          <w:tcPr>
            <w:tcW w:w="9062" w:type="dxa"/>
          </w:tcPr>
          <w:p w14:paraId="2C79AA29" w14:textId="55AF2AC5" w:rsidR="00B80A18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 w:rsidRPr="00C67F73">
              <w:rPr>
                <w:rFonts w:asciiTheme="majorHAnsi" w:hAnsiTheme="majorHAnsi"/>
                <w:bCs/>
                <w:noProof/>
                <w:lang w:val="en-AU"/>
              </w:rPr>
              <w:t>)</w:t>
            </w:r>
            <w:r w:rsidR="00B80A18"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47184D1F" w14:textId="5281B951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  <w:p w14:paraId="02A5A02D" w14:textId="77777777" w:rsidR="00B92BE9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41C3D21F" w14:textId="77777777" w:rsidR="00BE5E9E" w:rsidRDefault="00BE5E9E"/>
    <w:sectPr w:rsidR="00BE5E9E" w:rsidSect="00A552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4A4F6" w14:textId="77777777" w:rsidR="009A3C5B" w:rsidRDefault="009A3C5B" w:rsidP="00A5522B">
      <w:pPr>
        <w:spacing w:after="0" w:line="240" w:lineRule="auto"/>
      </w:pPr>
      <w:r>
        <w:separator/>
      </w:r>
    </w:p>
  </w:endnote>
  <w:endnote w:type="continuationSeparator" w:id="0">
    <w:p w14:paraId="6F3E6CB7" w14:textId="77777777" w:rsidR="009A3C5B" w:rsidRDefault="009A3C5B" w:rsidP="00A5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75867"/>
      <w:docPartObj>
        <w:docPartGallery w:val="Page Numbers (Bottom of Page)"/>
        <w:docPartUnique/>
      </w:docPartObj>
    </w:sdtPr>
    <w:sdtEndPr/>
    <w:sdtContent>
      <w:p w14:paraId="352EBC3B" w14:textId="2FE1C1EE" w:rsidR="00B92BE9" w:rsidRDefault="00B92B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0DFD95" w14:textId="77777777" w:rsidR="00B92BE9" w:rsidRDefault="00B92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4F703" w14:textId="77777777" w:rsidR="009A3C5B" w:rsidRDefault="009A3C5B" w:rsidP="00A5522B">
      <w:pPr>
        <w:spacing w:after="0" w:line="240" w:lineRule="auto"/>
      </w:pPr>
      <w:r>
        <w:separator/>
      </w:r>
    </w:p>
  </w:footnote>
  <w:footnote w:type="continuationSeparator" w:id="0">
    <w:p w14:paraId="64356344" w14:textId="77777777" w:rsidR="009A3C5B" w:rsidRDefault="009A3C5B" w:rsidP="00A5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684F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535A850" wp14:editId="2686EBB7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1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10D9FA1" wp14:editId="22B1964B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2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1DF7492" wp14:editId="4487B6CB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3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37AA2" w14:textId="77777777" w:rsidR="00023BC1" w:rsidRDefault="00023BC1" w:rsidP="00023BC1">
    <w:pPr>
      <w:pStyle w:val="Header"/>
      <w:tabs>
        <w:tab w:val="clear" w:pos="4536"/>
        <w:tab w:val="left" w:pos="6495"/>
        <w:tab w:val="center" w:pos="8789"/>
      </w:tabs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257C549A" wp14:editId="2DC65D08">
          <wp:extent cx="815340" cy="406400"/>
          <wp:effectExtent l="0" t="0" r="3810" b="0"/>
          <wp:docPr id="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84942F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2DEBC184" wp14:editId="486BB4FA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5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FF2FA9" w14:textId="77777777" w:rsidR="00023BC1" w:rsidRDefault="00023B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F56B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16CBBF5E" wp14:editId="21792CA0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33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0B1C7CC" wp14:editId="7F4AB67F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34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0481AB9" wp14:editId="19361D53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35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5ABFAC" w14:textId="77777777" w:rsidR="00023BC1" w:rsidRDefault="00023BC1" w:rsidP="00023BC1">
    <w:pPr>
      <w:pStyle w:val="Header"/>
      <w:tabs>
        <w:tab w:val="clear" w:pos="4536"/>
        <w:tab w:val="left" w:pos="6495"/>
        <w:tab w:val="center" w:pos="8789"/>
      </w:tabs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4C0FC534" wp14:editId="140D43BF">
          <wp:extent cx="815340" cy="406400"/>
          <wp:effectExtent l="0" t="0" r="3810" b="0"/>
          <wp:docPr id="3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77ECFE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BECA06C" wp14:editId="1FD32541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37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4DB2C0" w14:textId="77777777" w:rsidR="00023BC1" w:rsidRDefault="00023B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A6C44"/>
    <w:multiLevelType w:val="hybridMultilevel"/>
    <w:tmpl w:val="44828F96"/>
    <w:lvl w:ilvl="0" w:tplc="3B58F0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140"/>
    <w:multiLevelType w:val="hybridMultilevel"/>
    <w:tmpl w:val="09D81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D6C42"/>
    <w:multiLevelType w:val="hybridMultilevel"/>
    <w:tmpl w:val="10EEEF52"/>
    <w:lvl w:ilvl="0" w:tplc="CB40FE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0F088F"/>
    <w:multiLevelType w:val="hybridMultilevel"/>
    <w:tmpl w:val="DE90BF22"/>
    <w:lvl w:ilvl="0" w:tplc="36EC6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8C03D85"/>
    <w:multiLevelType w:val="hybridMultilevel"/>
    <w:tmpl w:val="D5DAA5E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826837C4">
      <w:start w:val="1"/>
      <w:numFmt w:val="decimal"/>
      <w:lvlText w:val="%4."/>
      <w:lvlJc w:val="left"/>
      <w:pPr>
        <w:ind w:left="2565" w:hanging="45"/>
      </w:pPr>
      <w:rPr>
        <w:rFonts w:hint="default"/>
        <w:b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D5468"/>
    <w:multiLevelType w:val="hybridMultilevel"/>
    <w:tmpl w:val="0A7233D2"/>
    <w:lvl w:ilvl="0" w:tplc="C532A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2241B"/>
    <w:multiLevelType w:val="hybridMultilevel"/>
    <w:tmpl w:val="1F903E2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28"/>
    <w:rsid w:val="00011C06"/>
    <w:rsid w:val="00023BC1"/>
    <w:rsid w:val="000922CA"/>
    <w:rsid w:val="000A1139"/>
    <w:rsid w:val="000C661E"/>
    <w:rsid w:val="000C6DF6"/>
    <w:rsid w:val="00125D15"/>
    <w:rsid w:val="001E5608"/>
    <w:rsid w:val="001F2EDA"/>
    <w:rsid w:val="00226F21"/>
    <w:rsid w:val="002B537E"/>
    <w:rsid w:val="002F2D24"/>
    <w:rsid w:val="0030082F"/>
    <w:rsid w:val="00371BC8"/>
    <w:rsid w:val="0037408F"/>
    <w:rsid w:val="00392D47"/>
    <w:rsid w:val="00396609"/>
    <w:rsid w:val="00405452"/>
    <w:rsid w:val="00410EA9"/>
    <w:rsid w:val="004372C6"/>
    <w:rsid w:val="00466759"/>
    <w:rsid w:val="00475BCA"/>
    <w:rsid w:val="00481499"/>
    <w:rsid w:val="00481820"/>
    <w:rsid w:val="004C7988"/>
    <w:rsid w:val="004F7344"/>
    <w:rsid w:val="0051292C"/>
    <w:rsid w:val="005158CE"/>
    <w:rsid w:val="00544E33"/>
    <w:rsid w:val="00555912"/>
    <w:rsid w:val="005848D6"/>
    <w:rsid w:val="005B3B4E"/>
    <w:rsid w:val="00606B28"/>
    <w:rsid w:val="006D5386"/>
    <w:rsid w:val="00706796"/>
    <w:rsid w:val="00716F7C"/>
    <w:rsid w:val="0075328A"/>
    <w:rsid w:val="00766017"/>
    <w:rsid w:val="008020B6"/>
    <w:rsid w:val="008657BC"/>
    <w:rsid w:val="008A5121"/>
    <w:rsid w:val="008D5C2D"/>
    <w:rsid w:val="008E4A47"/>
    <w:rsid w:val="009324E4"/>
    <w:rsid w:val="009A3C5B"/>
    <w:rsid w:val="009A6DC6"/>
    <w:rsid w:val="009E0F6B"/>
    <w:rsid w:val="00A5522B"/>
    <w:rsid w:val="00AB05BC"/>
    <w:rsid w:val="00AF35C1"/>
    <w:rsid w:val="00B515C8"/>
    <w:rsid w:val="00B80A18"/>
    <w:rsid w:val="00B92BE9"/>
    <w:rsid w:val="00BE284B"/>
    <w:rsid w:val="00BE5E9E"/>
    <w:rsid w:val="00C1178B"/>
    <w:rsid w:val="00C3191C"/>
    <w:rsid w:val="00C529EC"/>
    <w:rsid w:val="00C55F16"/>
    <w:rsid w:val="00C67F73"/>
    <w:rsid w:val="00C70EAB"/>
    <w:rsid w:val="00C87B7E"/>
    <w:rsid w:val="00D319F4"/>
    <w:rsid w:val="00D328A4"/>
    <w:rsid w:val="00D6306F"/>
    <w:rsid w:val="00DE01DC"/>
    <w:rsid w:val="00E233AD"/>
    <w:rsid w:val="00E7470A"/>
    <w:rsid w:val="00E83E95"/>
    <w:rsid w:val="00F8569E"/>
    <w:rsid w:val="00FA7ED3"/>
    <w:rsid w:val="00FD62CA"/>
    <w:rsid w:val="00FF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9AE4"/>
  <w15:chartTrackingRefBased/>
  <w15:docId w15:val="{DF8DFE33-58A5-4B8A-BB08-5301ADD2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5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5C1"/>
    <w:pPr>
      <w:ind w:left="720"/>
      <w:contextualSpacing/>
    </w:pPr>
  </w:style>
  <w:style w:type="table" w:styleId="TableGrid">
    <w:name w:val="Table Grid"/>
    <w:basedOn w:val="TableNormal"/>
    <w:uiPriority w:val="39"/>
    <w:rsid w:val="00AF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22B"/>
  </w:style>
  <w:style w:type="paragraph" w:styleId="Footer">
    <w:name w:val="footer"/>
    <w:basedOn w:val="Normal"/>
    <w:link w:val="FooterChar"/>
    <w:uiPriority w:val="99"/>
    <w:unhideWhenUsed/>
    <w:rsid w:val="00A5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22B"/>
  </w:style>
  <w:style w:type="paragraph" w:styleId="BalloonText">
    <w:name w:val="Balloon Text"/>
    <w:basedOn w:val="Normal"/>
    <w:link w:val="BalloonTextChar"/>
    <w:uiPriority w:val="99"/>
    <w:semiHidden/>
    <w:unhideWhenUsed/>
    <w:rsid w:val="00D6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glyco</cp:lastModifiedBy>
  <cp:revision>2</cp:revision>
  <cp:lastPrinted>2018-08-31T10:25:00Z</cp:lastPrinted>
  <dcterms:created xsi:type="dcterms:W3CDTF">2021-08-10T10:33:00Z</dcterms:created>
  <dcterms:modified xsi:type="dcterms:W3CDTF">2021-08-10T10:33:00Z</dcterms:modified>
</cp:coreProperties>
</file>