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D9CE" w14:textId="2DBF7D9F" w:rsidR="002927F4" w:rsidRPr="00656A4C" w:rsidRDefault="004F0EAA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Prilog 1.</w:t>
      </w:r>
      <w:r w:rsidR="00E32CFE">
        <w:rPr>
          <w:rFonts w:asciiTheme="majorHAnsi" w:hAnsiTheme="majorHAnsi" w:cs="Times New Roman"/>
          <w:b/>
          <w:bCs/>
          <w:color w:val="000000"/>
          <w:lang w:val="hr-HR"/>
        </w:rPr>
        <w:t xml:space="preserve"> 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2927F4" w:rsidRPr="00656A4C" w14:paraId="39B72EFD" w14:textId="77777777" w:rsidTr="00EC6A3E">
        <w:trPr>
          <w:trHeight w:val="850"/>
        </w:trPr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274B9A15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Promid d.o.o.</w:t>
            </w:r>
          </w:p>
          <w:p w14:paraId="1A62ECC0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3CEBB623" w14:textId="60214269" w:rsidR="002927F4" w:rsidRPr="00B10453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48260 Križevci</w:t>
            </w:r>
          </w:p>
        </w:tc>
      </w:tr>
      <w:tr w:rsidR="002927F4" w:rsidRPr="00656A4C" w14:paraId="6A355910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EC6A3E">
        <w:trPr>
          <w:trHeight w:val="648"/>
        </w:trPr>
        <w:tc>
          <w:tcPr>
            <w:tcW w:w="4540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22" w:type="dxa"/>
            <w:vAlign w:val="center"/>
          </w:tcPr>
          <w:p w14:paraId="642B139A" w14:textId="1BEBA34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EC6A3E">
        <w:trPr>
          <w:trHeight w:val="685"/>
        </w:trPr>
        <w:tc>
          <w:tcPr>
            <w:tcW w:w="4540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22" w:type="dxa"/>
            <w:vAlign w:val="center"/>
          </w:tcPr>
          <w:p w14:paraId="716BDD45" w14:textId="39E4902C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2" w:type="dxa"/>
            <w:vAlign w:val="center"/>
          </w:tcPr>
          <w:p w14:paraId="51D36289" w14:textId="107BC19A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EC6A3E">
        <w:trPr>
          <w:trHeight w:val="454"/>
        </w:trPr>
        <w:tc>
          <w:tcPr>
            <w:tcW w:w="4540" w:type="dxa"/>
            <w:shd w:val="clear" w:color="auto" w:fill="auto"/>
            <w:vAlign w:val="center"/>
          </w:tcPr>
          <w:p w14:paraId="562D6AA7" w14:textId="77777777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22" w:type="dxa"/>
            <w:vAlign w:val="center"/>
          </w:tcPr>
          <w:p w14:paraId="27617E3B" w14:textId="76BEEDB6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22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22" w:type="dxa"/>
            <w:vAlign w:val="center"/>
          </w:tcPr>
          <w:p w14:paraId="4DE70017" w14:textId="25F0FF7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22" w:type="dxa"/>
            <w:vAlign w:val="center"/>
          </w:tcPr>
          <w:p w14:paraId="0C328FF3" w14:textId="2984B74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22" w:type="dxa"/>
            <w:vAlign w:val="center"/>
          </w:tcPr>
          <w:p w14:paraId="52EF716C" w14:textId="6377B06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22" w:type="dxa"/>
            <w:vAlign w:val="center"/>
          </w:tcPr>
          <w:p w14:paraId="5803D3D3" w14:textId="01B72D3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22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bookmarkStart w:id="0" w:name="_Hlk533854094"/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bookmarkEnd w:id="0"/>
      <w:tr w:rsidR="00EC6A3E" w:rsidRPr="00656A4C" w14:paraId="641963D6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5273D76" w14:textId="7FC77252" w:rsidR="00457147" w:rsidRPr="00457147" w:rsidRDefault="006A0E1A" w:rsidP="00457147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ERP sustav</w:t>
            </w:r>
          </w:p>
          <w:p w14:paraId="40A1062A" w14:textId="55533BBA" w:rsidR="00EC6A3E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  <w:tc>
          <w:tcPr>
            <w:tcW w:w="4522" w:type="dxa"/>
            <w:vAlign w:val="center"/>
          </w:tcPr>
          <w:p w14:paraId="7C765EA2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3324FD" w:rsidRPr="004E036E" w14:paraId="22092A6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8869456" w14:textId="32DF3821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UKUPNO u HRK</w:t>
            </w:r>
          </w:p>
        </w:tc>
        <w:tc>
          <w:tcPr>
            <w:tcW w:w="4522" w:type="dxa"/>
            <w:vAlign w:val="center"/>
          </w:tcPr>
          <w:p w14:paraId="0DF5995D" w14:textId="77777777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22" w:type="dxa"/>
            <w:vAlign w:val="center"/>
          </w:tcPr>
          <w:p w14:paraId="3BC5E7E7" w14:textId="1F05A69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4E036E" w14:paraId="6232A6C0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9DA1FD4" w14:textId="77777777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Cijena ponude</w:t>
            </w:r>
            <w:r w:rsidR="00F77848"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u HRK</w:t>
            </w: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sa PDV-om</w:t>
            </w:r>
          </w:p>
        </w:tc>
        <w:tc>
          <w:tcPr>
            <w:tcW w:w="4522" w:type="dxa"/>
            <w:vAlign w:val="center"/>
          </w:tcPr>
          <w:p w14:paraId="7003F09D" w14:textId="36D413AB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71312FE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3BCB50B9" w:rsidR="002927F4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4E036E" w:rsidRPr="004E036E">
        <w:rPr>
          <w:rFonts w:asciiTheme="majorHAnsi" w:hAnsiTheme="majorHAnsi" w:cs="Times New Roman"/>
          <w:bCs/>
          <w:color w:val="000000"/>
          <w:highlight w:val="yellow"/>
          <w:lang w:val="hr-HR"/>
        </w:rPr>
        <w:t>__________________________</w:t>
      </w:r>
    </w:p>
    <w:p w14:paraId="5C4AF512" w14:textId="5FAD035A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EC6A3E" w:rsidRPr="00EC6A3E" w14:paraId="6F59C294" w14:textId="77777777" w:rsidTr="007A6510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9B63D48" w14:textId="4F5F45B8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 xml:space="preserve">Nefinancijski kriteriji </w:t>
            </w:r>
          </w:p>
        </w:tc>
      </w:tr>
      <w:tr w:rsidR="00EC6A3E" w:rsidRPr="00EC6A3E" w14:paraId="3C2EC19A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3E3E6FCE" w14:textId="0AFCC815" w:rsidR="00EC6A3E" w:rsidRDefault="00984676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Besplatno održavanje</w:t>
            </w:r>
            <w:r w:rsidR="00EC6A3E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(UPISATI) </w:t>
            </w:r>
          </w:p>
        </w:tc>
        <w:tc>
          <w:tcPr>
            <w:tcW w:w="4522" w:type="dxa"/>
            <w:vAlign w:val="center"/>
          </w:tcPr>
          <w:p w14:paraId="7C53F6C4" w14:textId="77777777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0B668836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5B4FD4E9" w:rsidR="008E3005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20A7CA6F" w14:textId="77777777" w:rsidR="00E32CFE" w:rsidRPr="00656A4C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775EDB46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6421" w14:textId="77777777" w:rsidR="006E2070" w:rsidRDefault="006E2070" w:rsidP="002927F4">
      <w:r>
        <w:separator/>
      </w:r>
    </w:p>
  </w:endnote>
  <w:endnote w:type="continuationSeparator" w:id="0">
    <w:p w14:paraId="71A531DA" w14:textId="77777777" w:rsidR="006E2070" w:rsidRDefault="006E2070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0C46" w14:textId="77777777" w:rsidR="006E2070" w:rsidRDefault="006E2070" w:rsidP="002927F4">
      <w:r>
        <w:separator/>
      </w:r>
    </w:p>
  </w:footnote>
  <w:footnote w:type="continuationSeparator" w:id="0">
    <w:p w14:paraId="31978291" w14:textId="77777777" w:rsidR="006E2070" w:rsidRDefault="006E2070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CB75" w14:textId="3C35A8FF" w:rsidR="00D847E2" w:rsidRDefault="00D847E2" w:rsidP="00D847E2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7F4"/>
    <w:rsid w:val="00132FCF"/>
    <w:rsid w:val="001630A9"/>
    <w:rsid w:val="001E425E"/>
    <w:rsid w:val="002927F4"/>
    <w:rsid w:val="002931AA"/>
    <w:rsid w:val="002F2B04"/>
    <w:rsid w:val="00324ACA"/>
    <w:rsid w:val="003324FD"/>
    <w:rsid w:val="00383145"/>
    <w:rsid w:val="00452D1B"/>
    <w:rsid w:val="00457147"/>
    <w:rsid w:val="004E036E"/>
    <w:rsid w:val="004E1B0F"/>
    <w:rsid w:val="004F0EAA"/>
    <w:rsid w:val="0050304E"/>
    <w:rsid w:val="00576A4E"/>
    <w:rsid w:val="00586254"/>
    <w:rsid w:val="0059461A"/>
    <w:rsid w:val="006261E5"/>
    <w:rsid w:val="00656A4C"/>
    <w:rsid w:val="006A0E1A"/>
    <w:rsid w:val="006C1B10"/>
    <w:rsid w:val="006D2354"/>
    <w:rsid w:val="006D4926"/>
    <w:rsid w:val="006E2070"/>
    <w:rsid w:val="006E3C8F"/>
    <w:rsid w:val="006F5798"/>
    <w:rsid w:val="007A5D60"/>
    <w:rsid w:val="007B195A"/>
    <w:rsid w:val="008A2D92"/>
    <w:rsid w:val="008D4686"/>
    <w:rsid w:val="008E3005"/>
    <w:rsid w:val="008E554B"/>
    <w:rsid w:val="00984676"/>
    <w:rsid w:val="009A3113"/>
    <w:rsid w:val="009C3C73"/>
    <w:rsid w:val="009C4A3B"/>
    <w:rsid w:val="009F40C0"/>
    <w:rsid w:val="00AB3633"/>
    <w:rsid w:val="00AD33A6"/>
    <w:rsid w:val="00AE7B36"/>
    <w:rsid w:val="00B10453"/>
    <w:rsid w:val="00B36240"/>
    <w:rsid w:val="00BB1A56"/>
    <w:rsid w:val="00C04DC8"/>
    <w:rsid w:val="00C74FB3"/>
    <w:rsid w:val="00C77E7F"/>
    <w:rsid w:val="00CA7FCF"/>
    <w:rsid w:val="00D847E2"/>
    <w:rsid w:val="00DD29ED"/>
    <w:rsid w:val="00E13667"/>
    <w:rsid w:val="00E32CFE"/>
    <w:rsid w:val="00EC45BE"/>
    <w:rsid w:val="00EC6A3E"/>
    <w:rsid w:val="00F77848"/>
    <w:rsid w:val="00F96838"/>
    <w:rsid w:val="00FD0956"/>
    <w:rsid w:val="00FE17F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C4658C"/>
  <w15:docId w15:val="{EEDE18FB-B064-4E8A-85C4-275377F0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6A3E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Ivan Biškup</cp:lastModifiedBy>
  <cp:revision>13</cp:revision>
  <dcterms:created xsi:type="dcterms:W3CDTF">2019-07-31T08:54:00Z</dcterms:created>
  <dcterms:modified xsi:type="dcterms:W3CDTF">2021-09-11T18:08:00Z</dcterms:modified>
</cp:coreProperties>
</file>