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F4C60" w14:textId="3FF796E2" w:rsidR="00CB1CAF" w:rsidRPr="00837EF2" w:rsidRDefault="00CB1CAF" w:rsidP="001A34E0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837EF2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5301C53B" w14:textId="77777777" w:rsidR="00CB1CAF" w:rsidRPr="00837EF2" w:rsidRDefault="00CB1CAF" w:rsidP="00CB1CAF">
      <w:pPr>
        <w:spacing w:after="0"/>
        <w:rPr>
          <w:rFonts w:ascii="Arial Nova Light" w:hAnsi="Arial Nova Light" w:cs="Arial"/>
          <w:lang w:val="en-GB"/>
        </w:rPr>
      </w:pPr>
    </w:p>
    <w:p w14:paraId="05F857C8" w14:textId="51A965B9" w:rsidR="00CB1CAF" w:rsidRPr="00837EF2" w:rsidRDefault="00CB1CAF" w:rsidP="00CB1CAF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  <w:lang w:val="it-IT"/>
        </w:rPr>
      </w:pPr>
      <w:r w:rsidRPr="00837EF2">
        <w:rPr>
          <w:rFonts w:ascii="Arial Nova Light" w:hAnsi="Arial Nova Light" w:cs="Arial"/>
          <w:b/>
          <w:bCs/>
          <w:lang w:val="it-IT"/>
        </w:rPr>
        <w:t xml:space="preserve">Naziv nabave: </w:t>
      </w:r>
      <w:r w:rsidR="00071060" w:rsidRPr="00071060">
        <w:rPr>
          <w:rFonts w:ascii="Arial Nova Light" w:hAnsi="Arial Nova Light"/>
          <w:color w:val="000000"/>
        </w:rPr>
        <w:t>Nabava skladišnih regala i radnih jedinica</w:t>
      </w:r>
    </w:p>
    <w:p w14:paraId="234C43FD" w14:textId="77777777" w:rsidR="00CB1CAF" w:rsidRPr="00837EF2" w:rsidRDefault="00CB1CAF" w:rsidP="00CB1CAF">
      <w:pPr>
        <w:spacing w:after="0"/>
        <w:rPr>
          <w:rFonts w:ascii="Arial Nova Light" w:hAnsi="Arial Nova Light" w:cs="Arial"/>
          <w:b/>
          <w:bCs/>
          <w:highlight w:val="yellow"/>
          <w:lang w:val="it-IT"/>
        </w:rPr>
      </w:pPr>
    </w:p>
    <w:p w14:paraId="3FD8FA75" w14:textId="77777777" w:rsidR="00CB1CAF" w:rsidRPr="00837EF2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  <w:lang w:val="it-IT"/>
        </w:rPr>
      </w:pPr>
      <w:r w:rsidRPr="00837EF2">
        <w:rPr>
          <w:rFonts w:ascii="Arial Nova Light" w:hAnsi="Arial Nova Light" w:cs="Arial"/>
          <w:b/>
          <w:bCs/>
          <w:lang w:val="it-IT"/>
        </w:rPr>
        <w:t>Kolone 1-2 ispunjava Naručitelj</w:t>
      </w:r>
    </w:p>
    <w:p w14:paraId="020D212A" w14:textId="77777777" w:rsidR="00CB1CAF" w:rsidRPr="00837EF2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>Kolonu 3 ispunjava Ponuditelj – obavezno</w:t>
      </w:r>
    </w:p>
    <w:p w14:paraId="4CBE06BF" w14:textId="77777777" w:rsidR="00CB1CAF" w:rsidRPr="00837EF2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>Kolonu 4 ispunjava Ponuditelj – prema potrebi</w:t>
      </w:r>
    </w:p>
    <w:p w14:paraId="3115B9F6" w14:textId="77777777" w:rsidR="00CB1CAF" w:rsidRPr="00837EF2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298BE46A" w14:textId="77777777" w:rsidR="00CB1CAF" w:rsidRPr="00837EF2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Tehnička ponuda isporučitelja opreme:</w:t>
      </w:r>
    </w:p>
    <w:p w14:paraId="76C68C5F" w14:textId="77777777" w:rsidR="00CB1CAF" w:rsidRPr="00837EF2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Ponuđači su dužni ispuniti predloške na sljedećim stranicama:</w:t>
      </w:r>
    </w:p>
    <w:p w14:paraId="3A041EDC" w14:textId="77777777" w:rsidR="00CB1CAF" w:rsidRPr="00837EF2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4B20AB9F" w14:textId="3C099740" w:rsidR="00CB1CAF" w:rsidRPr="00837EF2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Kolonu 3 ispunjava ponuditelj sa detaljima ponuđene opreme,</w:t>
      </w:r>
    </w:p>
    <w:p w14:paraId="3F64DA76" w14:textId="77777777" w:rsidR="00CB1CAF" w:rsidRPr="00837EF2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837EF2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1B1DC9B2" w14:textId="77777777" w:rsidR="00CB1CAF" w:rsidRPr="00837EF2" w:rsidRDefault="00CB1CAF" w:rsidP="00CB1CAF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60CF698F" w14:textId="77777777" w:rsidR="00CB1CAF" w:rsidRPr="00837EF2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837EF2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0A6CF1B1" w14:textId="00543D36" w:rsidR="00CB1CAF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837EF2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837EF2">
        <w:rPr>
          <w:rFonts w:ascii="Arial Nova Light" w:hAnsi="Arial Nova Light" w:cs="Arial"/>
          <w:b/>
          <w:bCs/>
          <w:u w:val="single"/>
        </w:rPr>
        <w:t>minimalni standard</w:t>
      </w:r>
      <w:r w:rsidRPr="00837EF2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</w:t>
      </w:r>
    </w:p>
    <w:p w14:paraId="3ABCE99B" w14:textId="7C5AA07F" w:rsidR="000F125E" w:rsidRDefault="000F125E" w:rsidP="00CB1CAF">
      <w:pPr>
        <w:jc w:val="both"/>
        <w:rPr>
          <w:rFonts w:ascii="Arial Nova Light" w:hAnsi="Arial Nova Light" w:cs="Arial"/>
          <w:b/>
          <w:bCs/>
        </w:rPr>
      </w:pPr>
    </w:p>
    <w:p w14:paraId="3BCC1169" w14:textId="1EC4CAEE" w:rsidR="000F125E" w:rsidRDefault="000F125E" w:rsidP="00CB1CAF">
      <w:pPr>
        <w:jc w:val="both"/>
        <w:rPr>
          <w:rFonts w:ascii="Arial Nova Light" w:hAnsi="Arial Nova Light" w:cs="Arial"/>
          <w:b/>
          <w:bCs/>
        </w:rPr>
      </w:pPr>
    </w:p>
    <w:p w14:paraId="7EA9C182" w14:textId="51718925" w:rsidR="000F125E" w:rsidRDefault="000F125E" w:rsidP="00CB1CAF">
      <w:pPr>
        <w:jc w:val="both"/>
        <w:rPr>
          <w:rFonts w:ascii="Arial Nova Light" w:hAnsi="Arial Nova Light" w:cs="Arial"/>
          <w:b/>
          <w:bCs/>
        </w:rPr>
      </w:pPr>
    </w:p>
    <w:p w14:paraId="0D5E614D" w14:textId="77777777" w:rsidR="000F125E" w:rsidRPr="00245B3F" w:rsidRDefault="000F125E" w:rsidP="00CB1CAF">
      <w:pPr>
        <w:jc w:val="both"/>
        <w:rPr>
          <w:rFonts w:ascii="Arial Nova Light" w:hAnsi="Arial Nova Light" w:cs="Arial"/>
          <w:b/>
          <w:bCs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122"/>
        <w:gridCol w:w="4517"/>
        <w:gridCol w:w="3544"/>
      </w:tblGrid>
      <w:tr w:rsidR="00073EA3" w:rsidRPr="00073EA3" w14:paraId="5A4C0EEC" w14:textId="77777777" w:rsidTr="00B22324">
        <w:trPr>
          <w:cantSplit/>
          <w:trHeight w:val="1631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1080D145" w14:textId="77777777" w:rsidR="00CB1CAF" w:rsidRPr="00073EA3" w:rsidRDefault="00CB1CAF" w:rsidP="00E37547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1.</w:t>
            </w:r>
          </w:p>
          <w:p w14:paraId="38E8FFDC" w14:textId="77777777" w:rsidR="00CB1CAF" w:rsidRPr="00073EA3" w:rsidRDefault="00CB1CAF" w:rsidP="00E37547">
            <w:pPr>
              <w:jc w:val="center"/>
              <w:rPr>
                <w:rFonts w:ascii="Arial Nova Light" w:hAnsi="Arial Nova Light" w:cs="Arial"/>
                <w:b/>
                <w:bCs/>
                <w:highlight w:val="green"/>
                <w:lang w:val="en-GB"/>
              </w:rPr>
            </w:pP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Redni</w:t>
            </w:r>
            <w:proofErr w:type="spellEnd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broj</w:t>
            </w:r>
            <w:proofErr w:type="spellEnd"/>
          </w:p>
        </w:tc>
        <w:tc>
          <w:tcPr>
            <w:tcW w:w="5122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5DAC72D0" w14:textId="77777777" w:rsidR="00CB1CAF" w:rsidRPr="00073EA3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2.</w:t>
            </w:r>
          </w:p>
          <w:p w14:paraId="3BBD71E0" w14:textId="77777777" w:rsidR="00CB1CAF" w:rsidRPr="00073EA3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Zahtjevane</w:t>
            </w:r>
            <w:proofErr w:type="spellEnd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4517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6DC66FD2" w14:textId="77777777" w:rsidR="00CB1CAF" w:rsidRPr="00073EA3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3.</w:t>
            </w:r>
          </w:p>
          <w:p w14:paraId="70BCB622" w14:textId="77777777" w:rsidR="00CB1CAF" w:rsidRPr="00073EA3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Ponuđene</w:t>
            </w:r>
            <w:proofErr w:type="spellEnd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12A43775" w14:textId="77777777" w:rsidR="00CB1CAF" w:rsidRPr="00073EA3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4. </w:t>
            </w:r>
          </w:p>
          <w:p w14:paraId="40F035C8" w14:textId="77777777" w:rsidR="00CB1CAF" w:rsidRPr="00073EA3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Bilješke</w:t>
            </w:r>
            <w:proofErr w:type="spellEnd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primjedbe</w:t>
            </w:r>
            <w:proofErr w:type="spellEnd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upute</w:t>
            </w:r>
            <w:proofErr w:type="spellEnd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na</w:t>
            </w:r>
            <w:proofErr w:type="spellEnd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popratnu</w:t>
            </w:r>
            <w:proofErr w:type="spellEnd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073EA3">
              <w:rPr>
                <w:rFonts w:ascii="Arial Nova Light" w:hAnsi="Arial Nova Light" w:cs="Arial"/>
                <w:b/>
                <w:bCs/>
                <w:lang w:val="en-GB"/>
              </w:rPr>
              <w:t>dokumentaciju</w:t>
            </w:r>
            <w:proofErr w:type="spellEnd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(u </w:t>
            </w:r>
            <w:proofErr w:type="spellStart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>slučaju</w:t>
            </w:r>
            <w:proofErr w:type="spellEnd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>odnogova</w:t>
            </w:r>
            <w:proofErr w:type="spellEnd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NE u </w:t>
            </w:r>
            <w:proofErr w:type="spellStart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>koloni</w:t>
            </w:r>
            <w:proofErr w:type="spellEnd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3, </w:t>
            </w:r>
            <w:proofErr w:type="spellStart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>navesti</w:t>
            </w:r>
            <w:proofErr w:type="spellEnd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>što</w:t>
            </w:r>
            <w:proofErr w:type="spellEnd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se </w:t>
            </w:r>
            <w:proofErr w:type="spellStart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>nudi</w:t>
            </w:r>
            <w:proofErr w:type="spellEnd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>jednakovrijedno</w:t>
            </w:r>
            <w:proofErr w:type="spellEnd"/>
            <w:r w:rsidR="00E32C1B" w:rsidRPr="00073EA3">
              <w:rPr>
                <w:rFonts w:ascii="Arial Nova Light" w:hAnsi="Arial Nova Light" w:cs="Arial"/>
                <w:b/>
                <w:bCs/>
                <w:lang w:val="en-GB"/>
              </w:rPr>
              <w:t>)</w:t>
            </w:r>
          </w:p>
        </w:tc>
      </w:tr>
      <w:tr w:rsidR="00073EA3" w:rsidRPr="00073EA3" w14:paraId="130F544A" w14:textId="77777777" w:rsidTr="00D60C8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01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2E568B3" w14:textId="77777777" w:rsidR="00786EB5" w:rsidRPr="00073EA3" w:rsidRDefault="00786EB5" w:rsidP="00D60C85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  <w:r w:rsidRPr="00073EA3">
              <w:rPr>
                <w:rFonts w:ascii="Arial Nova Light" w:hAnsi="Arial Nova Light" w:cs="Arial"/>
                <w:b/>
                <w:lang w:val="en-GB"/>
              </w:rPr>
              <w:t>1.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5EE6343" w14:textId="37077645" w:rsidR="00786EB5" w:rsidRPr="00073EA3" w:rsidRDefault="00786EB5" w:rsidP="0078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ova Light" w:hAnsi="Arial Nova Light" w:cs="Arial"/>
                <w:b/>
                <w:lang w:eastAsia="hr-HR"/>
              </w:rPr>
            </w:pP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4562B8B6" w14:textId="77777777" w:rsidR="00786EB5" w:rsidRPr="00073EA3" w:rsidRDefault="00786EB5" w:rsidP="00DA3099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b/>
                <w:lang w:eastAsia="hr-HR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775500DF" w14:textId="77777777" w:rsidR="00786EB5" w:rsidRPr="00073EA3" w:rsidRDefault="00786EB5" w:rsidP="00DA3099">
            <w:pPr>
              <w:jc w:val="both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tr w:rsidR="00073EA3" w:rsidRPr="00073EA3" w14:paraId="282858CB" w14:textId="77777777" w:rsidTr="00D60C8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21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21564D" w14:textId="3D57A79D" w:rsidR="00CB1CAF" w:rsidRPr="00073EA3" w:rsidRDefault="00CB1CAF" w:rsidP="001D1ADF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321911B" w14:textId="77777777" w:rsidR="002E60EE" w:rsidRPr="002E60EE" w:rsidRDefault="002E60EE" w:rsidP="00235FC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/>
              </w:rPr>
            </w:pPr>
          </w:p>
          <w:p w14:paraId="6FF8A362" w14:textId="68D1C939" w:rsidR="007B569A" w:rsidRPr="002E60EE" w:rsidRDefault="002E60EE" w:rsidP="002E60EE">
            <w:pPr>
              <w:widowControl w:val="0"/>
              <w:suppressAutoHyphens/>
              <w:spacing w:line="240" w:lineRule="auto"/>
              <w:rPr>
                <w:rFonts w:ascii="Arial Nova Light" w:hAnsi="Arial Nova Light" w:cs="Calibri"/>
                <w:b/>
              </w:rPr>
            </w:pPr>
            <w:r w:rsidRPr="002E60EE">
              <w:rPr>
                <w:rFonts w:ascii="Arial Nova Light" w:hAnsi="Arial Nova Light" w:cs="Calibri"/>
                <w:b/>
              </w:rPr>
              <w:t>SKLADIŠNI REGALI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0A0D785" w14:textId="6B503E88" w:rsidR="00CB1CAF" w:rsidRPr="00073EA3" w:rsidRDefault="00CB1CAF" w:rsidP="00DA3099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578D8F8" w14:textId="77777777" w:rsidR="00CB1CAF" w:rsidRPr="00073EA3" w:rsidRDefault="00CB1CAF" w:rsidP="00DA3099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761C823F" w14:textId="77777777" w:rsidTr="00D60C8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21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011EB7B" w14:textId="3FDA6CD4" w:rsidR="005B2137" w:rsidRPr="00870588" w:rsidRDefault="005B2137" w:rsidP="001D1ADF">
            <w:pPr>
              <w:spacing w:after="0"/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70588">
              <w:rPr>
                <w:rFonts w:ascii="Arial Nova Light" w:hAnsi="Arial Nova Light" w:cs="Arial"/>
                <w:b/>
                <w:bCs/>
                <w:lang w:val="en-GB"/>
              </w:rPr>
              <w:t>1.1.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A83ADD1" w14:textId="6F6292DB" w:rsidR="005B2137" w:rsidRPr="00870588" w:rsidRDefault="005B2137" w:rsidP="00235FC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/>
                <w:bCs/>
              </w:rPr>
            </w:pPr>
            <w:r w:rsidRPr="00870588">
              <w:rPr>
                <w:rFonts w:ascii="Arial Nova Light" w:hAnsi="Arial Nova Light" w:cs="Calibri"/>
                <w:b/>
                <w:bCs/>
              </w:rPr>
              <w:t>Paletna regalna konstrukcija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8B0067E" w14:textId="77777777" w:rsidR="005B2137" w:rsidRPr="00073EA3" w:rsidRDefault="005B2137" w:rsidP="00DA3099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3F5C1E7" w14:textId="77777777" w:rsidR="005B2137" w:rsidRPr="00073EA3" w:rsidRDefault="005B2137" w:rsidP="00DA3099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2E60EE" w:rsidRPr="00073EA3" w14:paraId="52B00886" w14:textId="77777777" w:rsidTr="00D60C8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9D06E0E" w14:textId="6D5330AC" w:rsidR="002E60EE" w:rsidRPr="00073EA3" w:rsidRDefault="002E60EE" w:rsidP="001D1ADF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073EA3">
              <w:rPr>
                <w:rFonts w:ascii="Arial Nova Light" w:hAnsi="Arial Nova Light" w:cs="Arial"/>
                <w:lang w:val="en-GB"/>
              </w:rPr>
              <w:t>1.1.</w:t>
            </w:r>
            <w:r w:rsidR="005B2137">
              <w:rPr>
                <w:rFonts w:ascii="Arial Nova Light" w:hAnsi="Arial Nova Light" w:cs="Arial"/>
                <w:lang w:val="en-GB"/>
              </w:rPr>
              <w:t>1.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01F7247" w14:textId="7DA3D92D" w:rsidR="00B22324" w:rsidRDefault="00870588" w:rsidP="00235FC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Karakteristike (minimalno):</w:t>
            </w:r>
          </w:p>
          <w:p w14:paraId="11CF9666" w14:textId="77777777" w:rsidR="00870588" w:rsidRDefault="00870588" w:rsidP="00235FC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</w:p>
          <w:p w14:paraId="44AC5747" w14:textId="59C4CD90" w:rsidR="00760FA5" w:rsidRDefault="00760FA5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>
              <w:rPr>
                <w:rFonts w:ascii="Arial Nova Light" w:hAnsi="Arial Nova Light" w:cs="Calibri"/>
                <w:bCs/>
                <w:sz w:val="18"/>
                <w:szCs w:val="18"/>
              </w:rPr>
              <w:t>Rađeno po mjeri</w:t>
            </w:r>
          </w:p>
          <w:p w14:paraId="3950021D" w14:textId="186DBB04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Visina bočne stranice regala: Hbs1 = minimalno 4500 mm </w:t>
            </w:r>
          </w:p>
          <w:p w14:paraId="4D6DED0C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Vrsta palete: europaleta ili jednakovrijedna; dimenzija minimalno: 1200 x 800 s maksimalnom masom: 350 kg </w:t>
            </w:r>
          </w:p>
          <w:p w14:paraId="0D2BCF63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Vertikalni raster: minimalno 50 mm (s mogućnošću vertikalnog pomicanja nosača) </w:t>
            </w:r>
          </w:p>
          <w:p w14:paraId="64BFBD43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Dubina regala: D = minimalno 1100 mm </w:t>
            </w:r>
          </w:p>
          <w:p w14:paraId="2ACCAB4D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Broj etaža po visini: N1 = 3 </w:t>
            </w:r>
          </w:p>
          <w:p w14:paraId="08D47B66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Visinski raspored etaža: jedna svakih 2000 mm </w:t>
            </w:r>
          </w:p>
          <w:p w14:paraId="5A8EA409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Duljine horizontalnih nosača: minimalno L1 = 2700 mm </w:t>
            </w:r>
          </w:p>
          <w:p w14:paraId="2D37DF03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Opterećenje para horizontalnih nosača: minimalno Q1 = 1050 kg (za L = 2700 mm, 3 palete 350kg/paleti) </w:t>
            </w:r>
          </w:p>
          <w:p w14:paraId="53734597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Opterećenje stranice: maksimalno Q = 21 kN </w:t>
            </w:r>
          </w:p>
          <w:p w14:paraId="084180FC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Metalne ispune: minimalna nosivost 400 kg/m2 </w:t>
            </w:r>
          </w:p>
          <w:p w14:paraId="53FDEFD4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>Antikorozivna zaštita</w:t>
            </w:r>
          </w:p>
          <w:p w14:paraId="4FE67F44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lastRenderedPageBreak/>
              <w:t>Stranice - galvanski cinčane ili jednakovrijedno</w:t>
            </w:r>
          </w:p>
          <w:p w14:paraId="58AD3914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>Nosači - plastificirani (RAL 5007 - plava) ili jednakovrijedno</w:t>
            </w:r>
          </w:p>
          <w:p w14:paraId="0873AB41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>Ispune – galvanski cinčane ili jednakovrijedno</w:t>
            </w:r>
          </w:p>
          <w:p w14:paraId="587DA12C" w14:textId="77777777" w:rsidR="00B22324" w:rsidRPr="00B22324" w:rsidRDefault="00B22324" w:rsidP="00B2232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>Temeljenje za podlogu anker vijci ili jednakovrijedno</w:t>
            </w:r>
          </w:p>
          <w:p w14:paraId="2C1AE614" w14:textId="13F872C5" w:rsidR="00BF4157" w:rsidRPr="00B22324" w:rsidRDefault="00B22324" w:rsidP="00BF415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B22324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Kapacitet: minimalno 180 </w:t>
            </w:r>
            <w:r w:rsidRPr="00D60C85">
              <w:rPr>
                <w:rFonts w:ascii="Arial Nova Light" w:hAnsi="Arial Nova Light" w:cs="Calibri"/>
                <w:bCs/>
                <w:sz w:val="18"/>
                <w:szCs w:val="18"/>
              </w:rPr>
              <w:t>pm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F962B0" w14:textId="603EAE8E" w:rsidR="002E60EE" w:rsidRPr="00073EA3" w:rsidRDefault="002E60EE" w:rsidP="00A32CA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04BB01C" w14:textId="77777777" w:rsidR="002E60EE" w:rsidRPr="00073EA3" w:rsidRDefault="002E60EE" w:rsidP="00DA3099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073EA3" w:rsidRPr="00073EA3" w14:paraId="1857673E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F58099" w14:textId="56150756" w:rsidR="007B569A" w:rsidRPr="00073EA3" w:rsidRDefault="005B2137" w:rsidP="007B569A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t>1.1.2.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20DC595" w14:textId="77777777" w:rsidR="005B2137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>
              <w:rPr>
                <w:rFonts w:ascii="Arial Nova Light" w:hAnsi="Arial Nova Light" w:cs="Calibri"/>
                <w:bCs/>
                <w:sz w:val="20"/>
                <w:szCs w:val="20"/>
              </w:rPr>
              <w:t>Oprema (minimalno):</w:t>
            </w:r>
          </w:p>
          <w:p w14:paraId="7561C46F" w14:textId="77777777" w:rsidR="005B2137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</w:p>
          <w:p w14:paraId="42B9D853" w14:textId="77777777" w:rsidR="005B2137" w:rsidRPr="000625EC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Paletna stranica:</w:t>
            </w:r>
          </w:p>
          <w:p w14:paraId="6EACC7AF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nemontirana</w:t>
            </w:r>
          </w:p>
          <w:p w14:paraId="7575751D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dimenzije: minimalno 1100 x 4500</w:t>
            </w:r>
          </w:p>
          <w:p w14:paraId="361AD325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količina: 24 kompleta </w:t>
            </w:r>
          </w:p>
          <w:p w14:paraId="3E2304CA" w14:textId="77777777" w:rsidR="005B2137" w:rsidRPr="000625EC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Polični nosač:</w:t>
            </w:r>
          </w:p>
          <w:p w14:paraId="607B84C2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q = 1050 kg (po paru nosača) </w:t>
            </w: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ab/>
            </w:r>
          </w:p>
          <w:p w14:paraId="7DA0FC56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L = 2700</w:t>
            </w:r>
          </w:p>
          <w:p w14:paraId="23FD64BB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količina: 40 komada</w:t>
            </w:r>
          </w:p>
          <w:p w14:paraId="4B0E2C94" w14:textId="77777777" w:rsidR="005B2137" w:rsidRPr="000625EC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Paletni nosač:</w:t>
            </w:r>
          </w:p>
          <w:p w14:paraId="79D11103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q = 1050 kg (po paru nosača) </w:t>
            </w: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ab/>
            </w:r>
          </w:p>
          <w:p w14:paraId="6486ABD4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L = 2700 </w:t>
            </w: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ab/>
            </w:r>
          </w:p>
          <w:p w14:paraId="1D7ADB14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>
              <w:rPr>
                <w:rFonts w:ascii="Arial Nova Light" w:hAnsi="Arial Nova Light" w:cs="Calibri"/>
                <w:bCs/>
                <w:sz w:val="18"/>
                <w:szCs w:val="18"/>
              </w:rPr>
              <w:t>k</w:t>
            </w: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oličina: 40 komada</w:t>
            </w:r>
          </w:p>
          <w:p w14:paraId="0D3359CC" w14:textId="77777777" w:rsidR="005B2137" w:rsidRPr="000625EC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Metalne ispune:</w:t>
            </w:r>
          </w:p>
          <w:p w14:paraId="06089E2F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nosivost 400 kg/m2 </w:t>
            </w: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ab/>
            </w:r>
          </w:p>
          <w:p w14:paraId="13A937F6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1007 x 100 </w:t>
            </w: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ab/>
            </w:r>
          </w:p>
          <w:p w14:paraId="5DD48566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>
              <w:rPr>
                <w:rFonts w:ascii="Arial Nova Light" w:hAnsi="Arial Nova Light" w:cs="Calibri"/>
                <w:bCs/>
                <w:sz w:val="18"/>
                <w:szCs w:val="18"/>
              </w:rPr>
              <w:t xml:space="preserve">količina: </w:t>
            </w: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540 komada</w:t>
            </w:r>
          </w:p>
          <w:p w14:paraId="3D0E7A43" w14:textId="77777777" w:rsidR="005B2137" w:rsidRPr="000625EC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Pripadajuća vijčana roba: minimalno 1 komplet</w:t>
            </w:r>
          </w:p>
          <w:p w14:paraId="6F753EDE" w14:textId="77777777" w:rsidR="005B2137" w:rsidRPr="000625EC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Natpisna ploča nosivosti:</w:t>
            </w:r>
          </w:p>
          <w:p w14:paraId="7FF9C561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prema HRN EN 15635 ili jednakovrijedno</w:t>
            </w:r>
          </w:p>
          <w:p w14:paraId="2C160876" w14:textId="77777777" w:rsidR="005B2137" w:rsidRPr="000625EC" w:rsidRDefault="005B2137" w:rsidP="00A9324F">
            <w:pPr>
              <w:pStyle w:val="ListParagraph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t>količina: 2 komada</w:t>
            </w:r>
          </w:p>
          <w:p w14:paraId="20536BEA" w14:textId="644F51D5" w:rsidR="007B569A" w:rsidRPr="00235FCA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  <w:r w:rsidRPr="000625EC">
              <w:rPr>
                <w:rFonts w:ascii="Arial Nova Light" w:hAnsi="Arial Nova Light" w:cs="Calibri"/>
                <w:bCs/>
                <w:sz w:val="18"/>
                <w:szCs w:val="18"/>
              </w:rPr>
              <w:lastRenderedPageBreak/>
              <w:t>Metalne ispune na prvoj etaži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B5FAD13" w14:textId="77777777" w:rsidR="007B569A" w:rsidRPr="00073EA3" w:rsidRDefault="007B569A" w:rsidP="007B569A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07F8D2A" w14:textId="77777777" w:rsidR="007B569A" w:rsidRPr="00073EA3" w:rsidRDefault="007B569A" w:rsidP="007B569A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0260AE10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443794E" w14:textId="64DA4CFB" w:rsidR="005B2137" w:rsidRPr="00870588" w:rsidRDefault="005B2137" w:rsidP="005B2137">
            <w:pPr>
              <w:spacing w:after="0"/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870588">
              <w:rPr>
                <w:rFonts w:ascii="Arial Nova Light" w:hAnsi="Arial Nova Light" w:cs="Arial"/>
                <w:b/>
                <w:bCs/>
                <w:lang w:val="en-GB"/>
              </w:rPr>
              <w:t>1.2.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B917EA7" w14:textId="52B406AE" w:rsidR="005B2137" w:rsidRPr="00870588" w:rsidRDefault="005B2137" w:rsidP="00980AF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870588">
              <w:rPr>
                <w:rFonts w:ascii="Arial Nova Light" w:hAnsi="Arial Nova Light" w:cs="Arial"/>
                <w:b/>
                <w:bCs/>
                <w:lang w:val="en-GB"/>
              </w:rPr>
              <w:t>Polični</w:t>
            </w:r>
            <w:proofErr w:type="spellEnd"/>
            <w:r w:rsidRPr="00870588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870588">
              <w:rPr>
                <w:rFonts w:ascii="Arial Nova Light" w:hAnsi="Arial Nova Light" w:cs="Arial"/>
                <w:b/>
                <w:bCs/>
                <w:lang w:val="en-GB"/>
              </w:rPr>
              <w:t>regali</w:t>
            </w:r>
            <w:proofErr w:type="spellEnd"/>
            <w:r w:rsidRPr="00870588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7B493EC" w14:textId="77777777" w:rsidR="005B2137" w:rsidRPr="00073EA3" w:rsidRDefault="005B2137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59BBAF9" w14:textId="77777777" w:rsidR="005B2137" w:rsidRPr="00073EA3" w:rsidRDefault="005B2137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870588" w:rsidRPr="00073EA3" w14:paraId="2F55BEA0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2B13FC" w14:textId="67CCA849" w:rsidR="00870588" w:rsidRPr="00980AF5" w:rsidRDefault="00980AF5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980AF5">
              <w:rPr>
                <w:rFonts w:ascii="Arial Nova Light" w:hAnsi="Arial Nova Light" w:cs="Arial"/>
                <w:lang w:val="en-GB"/>
              </w:rPr>
              <w:t>1.2.1.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77EA498" w14:textId="007D45C5" w:rsidR="00870588" w:rsidRPr="00980AF5" w:rsidRDefault="00980AF5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r w:rsidRPr="00980AF5">
              <w:rPr>
                <w:rFonts w:ascii="Arial Nova Light" w:hAnsi="Arial Nova Light" w:cs="Arial"/>
                <w:sz w:val="20"/>
                <w:szCs w:val="20"/>
                <w:lang w:val="en-GB"/>
              </w:rPr>
              <w:t>Regal tip 1 (</w:t>
            </w:r>
            <w:proofErr w:type="spellStart"/>
            <w:r w:rsidRPr="00980AF5"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 w:rsidRPr="00980AF5">
              <w:rPr>
                <w:rFonts w:ascii="Arial Nova Light" w:hAnsi="Arial Nova Light" w:cs="Arial"/>
                <w:sz w:val="20"/>
                <w:szCs w:val="20"/>
                <w:lang w:val="en-GB"/>
              </w:rPr>
              <w:t>):</w:t>
            </w:r>
          </w:p>
          <w:p w14:paraId="18D68646" w14:textId="77777777" w:rsidR="00980AF5" w:rsidRDefault="00980AF5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lang w:val="en-GB"/>
              </w:rPr>
            </w:pPr>
          </w:p>
          <w:p w14:paraId="0917D75C" w14:textId="554B8D39" w:rsidR="00980AF5" w:rsidRDefault="00980AF5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Karakteristike</w:t>
            </w:r>
            <w:proofErr w:type="spellEnd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:</w:t>
            </w:r>
          </w:p>
          <w:p w14:paraId="1F13857C" w14:textId="77777777" w:rsidR="004A660B" w:rsidRDefault="00760FA5" w:rsidP="006574AE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>
              <w:rPr>
                <w:rFonts w:ascii="Arial Nova Light" w:hAnsi="Arial Nova Light" w:cs="Calibri"/>
                <w:bCs/>
                <w:sz w:val="18"/>
                <w:szCs w:val="18"/>
              </w:rPr>
              <w:t>Rađeno po mjeri</w:t>
            </w:r>
          </w:p>
          <w:p w14:paraId="41204D23" w14:textId="32E1E4CE" w:rsidR="006574AE" w:rsidRPr="004A660B" w:rsidRDefault="007C4BC3" w:rsidP="006574AE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proofErr w:type="spellStart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Dimenzije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2000 x 1200 x 500 (</w:t>
            </w:r>
            <w:proofErr w:type="spellStart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vxšxd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)</w:t>
            </w:r>
          </w:p>
          <w:p w14:paraId="0F3C06C4" w14:textId="5414F85F" w:rsidR="006574AE" w:rsidRPr="006574AE" w:rsidRDefault="007C4BC3" w:rsidP="006574AE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Visina</w:t>
            </w:r>
            <w:proofErr w:type="spellEnd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bočne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stranice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regala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Hbs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= 2000 mm </w:t>
            </w:r>
          </w:p>
          <w:p w14:paraId="0CDC58E2" w14:textId="0053E96A" w:rsidR="006574AE" w:rsidRPr="006574AE" w:rsidRDefault="007C4BC3" w:rsidP="006574AE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Bez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mogućnosti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vertikalnog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pomicanja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polica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</w:p>
          <w:p w14:paraId="7C4A9B1B" w14:textId="3F9F3B74" w:rsidR="006574AE" w:rsidRPr="006574AE" w:rsidRDefault="007C4BC3" w:rsidP="006574AE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Dubina</w:t>
            </w:r>
            <w:proofErr w:type="spellEnd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regala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500 mm </w:t>
            </w:r>
          </w:p>
          <w:p w14:paraId="552D662D" w14:textId="7725AC24" w:rsidR="006574AE" w:rsidRPr="006574AE" w:rsidRDefault="007C4BC3" w:rsidP="006574AE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Broj</w:t>
            </w:r>
            <w:proofErr w:type="spellEnd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polica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po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visini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N = 4 </w:t>
            </w:r>
          </w:p>
          <w:p w14:paraId="49B5A07E" w14:textId="5A578FDE" w:rsidR="006574AE" w:rsidRPr="006574AE" w:rsidRDefault="007C4BC3" w:rsidP="006574AE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Duljina</w:t>
            </w:r>
            <w:proofErr w:type="spellEnd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polica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L= 1200 mm </w:t>
            </w:r>
          </w:p>
          <w:p w14:paraId="57DADAF0" w14:textId="19C321C5" w:rsidR="006574AE" w:rsidRPr="006574AE" w:rsidRDefault="007C4BC3" w:rsidP="006574AE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Nosivost</w:t>
            </w:r>
            <w:proofErr w:type="spellEnd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police: Q = 150 kg/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polici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–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ravnomjerno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raspoređeno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</w:p>
          <w:p w14:paraId="38AA7480" w14:textId="2B01E0E8" w:rsidR="006574AE" w:rsidRPr="00980AF5" w:rsidRDefault="007C4BC3" w:rsidP="006574AE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lang w:val="en-GB"/>
              </w:rPr>
            </w:pPr>
            <w:proofErr w:type="spellStart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Materijal</w:t>
            </w:r>
            <w:proofErr w:type="spellEnd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regala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inox - AISI 304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ili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jednakovrijedan</w:t>
            </w:r>
            <w:proofErr w:type="spellEnd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6574AE"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materijal</w:t>
            </w:r>
            <w:proofErr w:type="spellEnd"/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44370D" w14:textId="77777777" w:rsidR="00870588" w:rsidRPr="00073EA3" w:rsidRDefault="00870588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A00E4C9" w14:textId="77777777" w:rsidR="00870588" w:rsidRPr="00073EA3" w:rsidRDefault="00870588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870588" w:rsidRPr="00073EA3" w14:paraId="13EA1443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52E43F" w14:textId="4F8D2A60" w:rsidR="00870588" w:rsidRPr="00980AF5" w:rsidRDefault="006574AE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t>1.2.2.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EF9D3BC" w14:textId="68F3FD8C" w:rsidR="00760FA5" w:rsidRDefault="006574AE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r w:rsidRPr="006574AE">
              <w:rPr>
                <w:rFonts w:ascii="Arial Nova Light" w:hAnsi="Arial Nova Light" w:cs="Arial"/>
                <w:sz w:val="20"/>
                <w:szCs w:val="20"/>
                <w:lang w:val="en-GB"/>
              </w:rPr>
              <w:t>Regal tip 2 (</w:t>
            </w:r>
            <w:proofErr w:type="spellStart"/>
            <w:r w:rsidRPr="006574AE"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 w:rsidRPr="006574AE">
              <w:rPr>
                <w:rFonts w:ascii="Arial Nova Light" w:hAnsi="Arial Nova Light" w:cs="Arial"/>
                <w:sz w:val="20"/>
                <w:szCs w:val="20"/>
                <w:lang w:val="en-GB"/>
              </w:rPr>
              <w:t>):</w:t>
            </w:r>
          </w:p>
          <w:p w14:paraId="7352C364" w14:textId="77777777" w:rsidR="00760FA5" w:rsidRDefault="00760FA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14743CD6" w14:textId="77777777" w:rsidR="00760FA5" w:rsidRDefault="00760FA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Karakteristike</w:t>
            </w:r>
            <w:proofErr w:type="spellEnd"/>
            <w:r>
              <w:rPr>
                <w:rFonts w:ascii="Arial Nova Light" w:hAnsi="Arial Nova Light" w:cs="Arial"/>
                <w:sz w:val="18"/>
                <w:szCs w:val="18"/>
                <w:lang w:val="en-GB"/>
              </w:rPr>
              <w:t>:</w:t>
            </w:r>
          </w:p>
          <w:p w14:paraId="36CB365D" w14:textId="1693B983" w:rsidR="00D34DE5" w:rsidRPr="00760FA5" w:rsidRDefault="00760FA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>
              <w:rPr>
                <w:rFonts w:ascii="Arial Nova Light" w:hAnsi="Arial Nova Light" w:cs="Calibri"/>
                <w:bCs/>
                <w:sz w:val="18"/>
                <w:szCs w:val="18"/>
              </w:rPr>
              <w:t>Rađeno po mjeri</w:t>
            </w:r>
          </w:p>
          <w:p w14:paraId="2CF156FE" w14:textId="77777777" w:rsidR="00D34DE5" w:rsidRPr="00D34DE5" w:rsidRDefault="00D34DE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Dimenzije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2000 x 1200 x 500 (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vxšxd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)</w:t>
            </w:r>
          </w:p>
          <w:p w14:paraId="41A31382" w14:textId="77777777" w:rsidR="00D34DE5" w:rsidRPr="00D34DE5" w:rsidRDefault="00D34DE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Plastificirani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regal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ili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jednakovrijedno</w:t>
            </w:r>
            <w:proofErr w:type="spellEnd"/>
          </w:p>
          <w:p w14:paraId="283035C6" w14:textId="77777777" w:rsidR="00D34DE5" w:rsidRPr="00D34DE5" w:rsidRDefault="00D34DE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Visina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bočne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stranice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regala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Hbs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= 2000 mm </w:t>
            </w:r>
          </w:p>
          <w:p w14:paraId="5C8BB4B6" w14:textId="77777777" w:rsidR="00D34DE5" w:rsidRPr="00D34DE5" w:rsidRDefault="00D34DE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Vertikalni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raster: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50,0 mm (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mogućnost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vertikalnog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pomicanja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polica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) </w:t>
            </w:r>
          </w:p>
          <w:p w14:paraId="76A08467" w14:textId="77777777" w:rsidR="00D34DE5" w:rsidRPr="00D34DE5" w:rsidRDefault="00D34DE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Dubina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regala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500 mm </w:t>
            </w:r>
          </w:p>
          <w:p w14:paraId="07045EE7" w14:textId="77777777" w:rsidR="00D34DE5" w:rsidRPr="00D34DE5" w:rsidRDefault="00D34DE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Broj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podesivih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polica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po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visini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N = 4 </w:t>
            </w:r>
          </w:p>
          <w:p w14:paraId="4DB98495" w14:textId="77777777" w:rsidR="00D34DE5" w:rsidRPr="00D34DE5" w:rsidRDefault="00D34DE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Duljina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polica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L = 1200 mm </w:t>
            </w:r>
          </w:p>
          <w:p w14:paraId="6120189A" w14:textId="77777777" w:rsidR="00D34DE5" w:rsidRPr="00D34DE5" w:rsidRDefault="00D34DE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lastRenderedPageBreak/>
              <w:t>Nosivost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police: Q = 80 kg/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polici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–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ravnomjerno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raspoređeno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</w:p>
          <w:p w14:paraId="275CA8EF" w14:textId="77777777" w:rsidR="00D34DE5" w:rsidRPr="00D34DE5" w:rsidRDefault="00D34DE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Antikorozivna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zaštita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ab/>
            </w:r>
          </w:p>
          <w:p w14:paraId="28C99C43" w14:textId="77777777" w:rsidR="00D34DE5" w:rsidRPr="00D34DE5" w:rsidRDefault="00D34DE5" w:rsidP="00D34DE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Stranice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–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plastificirano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svijetlo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siva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, RAL 7038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ili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jednakovrijedno</w:t>
            </w:r>
            <w:proofErr w:type="spellEnd"/>
          </w:p>
          <w:p w14:paraId="560AFAD6" w14:textId="1FC850C9" w:rsidR="00870588" w:rsidRPr="006574AE" w:rsidRDefault="00D34DE5" w:rsidP="00760FA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Police –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plastificirano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svijetlo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siva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, RAL 7038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ili</w:t>
            </w:r>
            <w:proofErr w:type="spellEnd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34DE5">
              <w:rPr>
                <w:rFonts w:ascii="Arial Nova Light" w:hAnsi="Arial Nova Light" w:cs="Arial"/>
                <w:sz w:val="18"/>
                <w:szCs w:val="18"/>
                <w:lang w:val="en-GB"/>
              </w:rPr>
              <w:t>jednakovrijedno</w:t>
            </w:r>
            <w:proofErr w:type="spellEnd"/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45B530" w14:textId="77777777" w:rsidR="00870588" w:rsidRPr="00980AF5" w:rsidRDefault="00870588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344DD49" w14:textId="77777777" w:rsidR="00870588" w:rsidRPr="00980AF5" w:rsidRDefault="00870588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870588" w:rsidRPr="00073EA3" w14:paraId="4838E0F5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FDE8475" w14:textId="72759912" w:rsidR="00870588" w:rsidRPr="00980AF5" w:rsidRDefault="00760FA5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t>1.2.3.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620DE23" w14:textId="2FFF4F7F" w:rsidR="00870588" w:rsidRPr="00760FA5" w:rsidRDefault="00760FA5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r w:rsidRPr="00760FA5">
              <w:rPr>
                <w:rFonts w:ascii="Arial Nova Light" w:hAnsi="Arial Nova Light" w:cs="Arial"/>
                <w:sz w:val="20"/>
                <w:szCs w:val="20"/>
                <w:lang w:val="en-GB"/>
              </w:rPr>
              <w:t>Regal tip 3</w:t>
            </w:r>
            <w:r w:rsidR="0041772C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41772C"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 w:rsidR="0041772C">
              <w:rPr>
                <w:rFonts w:ascii="Arial Nova Light" w:hAnsi="Arial Nova Light" w:cs="Arial"/>
                <w:sz w:val="20"/>
                <w:szCs w:val="20"/>
                <w:lang w:val="en-GB"/>
              </w:rPr>
              <w:t>)</w:t>
            </w:r>
            <w:r w:rsidRPr="00760FA5">
              <w:rPr>
                <w:rFonts w:ascii="Arial Nova Light" w:hAnsi="Arial Nova Light" w:cs="Arial"/>
                <w:sz w:val="20"/>
                <w:szCs w:val="20"/>
                <w:lang w:val="en-GB"/>
              </w:rPr>
              <w:t>:</w:t>
            </w:r>
          </w:p>
          <w:p w14:paraId="676E9597" w14:textId="77777777" w:rsidR="00760FA5" w:rsidRDefault="00760FA5" w:rsidP="00760FA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lang w:val="en-GB"/>
              </w:rPr>
            </w:pPr>
          </w:p>
          <w:p w14:paraId="37D31DC3" w14:textId="1FB46AB6" w:rsidR="00760FA5" w:rsidRDefault="00760FA5" w:rsidP="00760FA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6574AE">
              <w:rPr>
                <w:rFonts w:ascii="Arial Nova Light" w:hAnsi="Arial Nova Light" w:cs="Arial"/>
                <w:sz w:val="18"/>
                <w:szCs w:val="18"/>
                <w:lang w:val="en-GB"/>
              </w:rPr>
              <w:t>Karakteristike</w:t>
            </w:r>
            <w:proofErr w:type="spellEnd"/>
            <w:r>
              <w:rPr>
                <w:rFonts w:ascii="Arial Nova Light" w:hAnsi="Arial Nova Light" w:cs="Arial"/>
                <w:sz w:val="18"/>
                <w:szCs w:val="18"/>
                <w:lang w:val="en-GB"/>
              </w:rPr>
              <w:t>:</w:t>
            </w:r>
          </w:p>
          <w:p w14:paraId="1F111564" w14:textId="77777777" w:rsidR="00760FA5" w:rsidRDefault="00760FA5" w:rsidP="00760FA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18"/>
                <w:szCs w:val="18"/>
              </w:rPr>
            </w:pPr>
            <w:r>
              <w:rPr>
                <w:rFonts w:ascii="Arial Nova Light" w:hAnsi="Arial Nova Light" w:cs="Calibri"/>
                <w:bCs/>
                <w:sz w:val="18"/>
                <w:szCs w:val="18"/>
              </w:rPr>
              <w:t>Rađeno po mjeri</w:t>
            </w:r>
          </w:p>
          <w:p w14:paraId="54F0533C" w14:textId="76495D7D" w:rsidR="00293AC5" w:rsidRPr="00293AC5" w:rsidRDefault="004A660B" w:rsidP="00293AC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 Nova Light" w:hAnsi="Arial Nova Light" w:cs="Arial"/>
                <w:sz w:val="18"/>
                <w:szCs w:val="18"/>
                <w:lang w:val="en-GB"/>
              </w:rPr>
              <w:t>D</w:t>
            </w:r>
            <w:r w:rsidR="00293AC5"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imenzije</w:t>
            </w:r>
            <w:proofErr w:type="spellEnd"/>
            <w:r w:rsidR="00293AC5"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2000 x 1500 x 500 (</w:t>
            </w:r>
            <w:proofErr w:type="spellStart"/>
            <w:r w:rsidR="00293AC5"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VxŠxD</w:t>
            </w:r>
            <w:proofErr w:type="spellEnd"/>
            <w:r w:rsidR="00293AC5"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)</w:t>
            </w:r>
          </w:p>
          <w:p w14:paraId="22B61950" w14:textId="77777777" w:rsidR="00293AC5" w:rsidRPr="00293AC5" w:rsidRDefault="00293AC5" w:rsidP="00293AC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Plastificirani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regal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ili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jednakovrijedno</w:t>
            </w:r>
            <w:proofErr w:type="spellEnd"/>
          </w:p>
          <w:p w14:paraId="3EF5D6D9" w14:textId="77777777" w:rsidR="00293AC5" w:rsidRPr="00293AC5" w:rsidRDefault="00293AC5" w:rsidP="00293AC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Visina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bočne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stranice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regala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Hbs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= 2000 mm </w:t>
            </w:r>
          </w:p>
          <w:p w14:paraId="784012ED" w14:textId="77777777" w:rsidR="00293AC5" w:rsidRPr="00293AC5" w:rsidRDefault="00293AC5" w:rsidP="00293AC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Vertikalni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raster: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50,0 mm (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mogućnost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vertikalnog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pomicanja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polica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) </w:t>
            </w:r>
          </w:p>
          <w:p w14:paraId="4D2314F8" w14:textId="77777777" w:rsidR="00293AC5" w:rsidRPr="00293AC5" w:rsidRDefault="00293AC5" w:rsidP="00293AC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Dubina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regala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500 mm </w:t>
            </w:r>
          </w:p>
          <w:p w14:paraId="55E84622" w14:textId="77777777" w:rsidR="00293AC5" w:rsidRPr="00293AC5" w:rsidRDefault="00293AC5" w:rsidP="00293AC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Broj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podesivih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polica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po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visini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N= 4 </w:t>
            </w:r>
          </w:p>
          <w:p w14:paraId="4AD77099" w14:textId="77777777" w:rsidR="00293AC5" w:rsidRPr="00293AC5" w:rsidRDefault="00293AC5" w:rsidP="00293AC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Duljina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polica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L = 1500 mm </w:t>
            </w:r>
          </w:p>
          <w:p w14:paraId="46078D26" w14:textId="77777777" w:rsidR="00293AC5" w:rsidRPr="00293AC5" w:rsidRDefault="00293AC5" w:rsidP="00293AC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Nosivost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police: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minimalno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Q = 100 kg/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polici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–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ravnomjerno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raspoređeno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</w:p>
          <w:p w14:paraId="2ABED667" w14:textId="77777777" w:rsidR="00293AC5" w:rsidRPr="00293AC5" w:rsidRDefault="00293AC5" w:rsidP="00293AC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Antikorozivna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zaštita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ab/>
            </w:r>
          </w:p>
          <w:p w14:paraId="763400F6" w14:textId="77777777" w:rsidR="00293AC5" w:rsidRPr="00293AC5" w:rsidRDefault="00293AC5" w:rsidP="00293AC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Stranice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–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plastificirano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svijetlo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siva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, RAL 7038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ili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jednakovrijedno</w:t>
            </w:r>
            <w:proofErr w:type="spellEnd"/>
          </w:p>
          <w:p w14:paraId="668C37E2" w14:textId="4415CB83" w:rsidR="00760FA5" w:rsidRPr="00760FA5" w:rsidRDefault="00293AC5" w:rsidP="00293AC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18"/>
                <w:szCs w:val="18"/>
                <w:lang w:val="en-GB"/>
              </w:rPr>
            </w:pPr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Police –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plastificirano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svijetlo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siva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, RAL 7038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ili</w:t>
            </w:r>
            <w:proofErr w:type="spellEnd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93AC5">
              <w:rPr>
                <w:rFonts w:ascii="Arial Nova Light" w:hAnsi="Arial Nova Light" w:cs="Arial"/>
                <w:sz w:val="18"/>
                <w:szCs w:val="18"/>
                <w:lang w:val="en-GB"/>
              </w:rPr>
              <w:t>jednakovrijedno</w:t>
            </w:r>
            <w:proofErr w:type="spellEnd"/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C48C437" w14:textId="77777777" w:rsidR="00870588" w:rsidRPr="00980AF5" w:rsidRDefault="00870588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E9C2B5F" w14:textId="77777777" w:rsidR="00870588" w:rsidRPr="00980AF5" w:rsidRDefault="00870588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762C5AD5" w14:textId="77777777" w:rsidTr="00D60C8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8319E16" w14:textId="2CAD9EDD" w:rsidR="005B2137" w:rsidRPr="00D60C85" w:rsidRDefault="00D60C85" w:rsidP="00D60C85">
            <w:pPr>
              <w:spacing w:before="240"/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D60C85">
              <w:rPr>
                <w:rFonts w:ascii="Arial Nova Light" w:hAnsi="Arial Nova Light" w:cs="Arial"/>
                <w:b/>
                <w:bCs/>
                <w:lang w:val="en-GB"/>
              </w:rPr>
              <w:t>1.3.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8A8469" w14:textId="2F13E614" w:rsidR="005B2137" w:rsidRPr="002E60EE" w:rsidRDefault="005B2137" w:rsidP="00D60C85">
            <w:pPr>
              <w:widowControl w:val="0"/>
              <w:suppressAutoHyphens/>
              <w:spacing w:before="240" w:line="240" w:lineRule="auto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2E60EE">
              <w:rPr>
                <w:rFonts w:ascii="Arial Nova Light" w:hAnsi="Arial Nova Light" w:cs="Arial"/>
                <w:b/>
                <w:bCs/>
                <w:lang w:val="en-GB"/>
              </w:rPr>
              <w:t>RADNE STANICE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06A8DA" w14:textId="77777777" w:rsidR="005B2137" w:rsidRPr="00073EA3" w:rsidRDefault="005B2137" w:rsidP="00D60C85">
            <w:pPr>
              <w:autoSpaceDE w:val="0"/>
              <w:autoSpaceDN w:val="0"/>
              <w:adjustRightInd w:val="0"/>
              <w:spacing w:before="240" w:line="240" w:lineRule="auto"/>
              <w:ind w:left="-391" w:firstLine="425"/>
              <w:jc w:val="center"/>
              <w:rPr>
                <w:rFonts w:ascii="Arial Nova Light" w:hAnsi="Arial Nova Light" w:cs="Arial"/>
                <w:lang w:val="en-GB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88A4EF" w14:textId="77777777" w:rsidR="005B2137" w:rsidRPr="00073EA3" w:rsidRDefault="005B2137" w:rsidP="00D60C85">
            <w:pPr>
              <w:spacing w:before="24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63E30AF9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43E0F84" w14:textId="14506F42" w:rsidR="005B2137" w:rsidRPr="00073EA3" w:rsidRDefault="00D60C85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lastRenderedPageBreak/>
              <w:t>1.3.1.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A5D63CD" w14:textId="77777777" w:rsidR="005B2137" w:rsidRDefault="00176AD5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Radne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stanice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tip 1</w:t>
            </w:r>
            <w:r w:rsidR="0041772C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41772C"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 w:rsidR="0041772C">
              <w:rPr>
                <w:rFonts w:ascii="Arial Nova Light" w:hAnsi="Arial Nova Light" w:cs="Arial"/>
                <w:sz w:val="20"/>
                <w:szCs w:val="20"/>
                <w:lang w:val="en-GB"/>
              </w:rPr>
              <w:t>)</w:t>
            </w:r>
            <w:r w:rsidR="0041772C" w:rsidRPr="00760FA5">
              <w:rPr>
                <w:rFonts w:ascii="Arial Nova Light" w:hAnsi="Arial Nova Light" w:cs="Arial"/>
                <w:sz w:val="20"/>
                <w:szCs w:val="20"/>
                <w:lang w:val="en-GB"/>
              </w:rPr>
              <w:t>:</w:t>
            </w:r>
          </w:p>
          <w:p w14:paraId="458F41E3" w14:textId="77777777" w:rsidR="0041772C" w:rsidRDefault="0041772C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5E6922C6" w14:textId="2528918E" w:rsidR="00F03265" w:rsidRPr="00135970" w:rsidRDefault="00F03265" w:rsidP="00F03265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 w:rsidRPr="00135970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Komplet radnih stanica </w:t>
            </w:r>
            <w:r w:rsidRPr="00135970">
              <w:rPr>
                <w:rFonts w:ascii="Arial Nova Light" w:hAnsi="Arial Nova Light" w:cs="Arial"/>
                <w:sz w:val="18"/>
                <w:szCs w:val="18"/>
              </w:rPr>
              <w:t xml:space="preserve">s pripadajućim stolovima i pregradama, </w:t>
            </w:r>
            <w:r w:rsidR="00F1215F" w:rsidRPr="00135970">
              <w:rPr>
                <w:rFonts w:ascii="Arial Nova Light" w:hAnsi="Arial Nova Light" w:cs="Arial"/>
                <w:sz w:val="18"/>
                <w:szCs w:val="18"/>
              </w:rPr>
              <w:t>ormarima i radnim stolcima</w:t>
            </w:r>
            <w:r w:rsidR="00743329" w:rsidRPr="00135970">
              <w:rPr>
                <w:rFonts w:ascii="Arial Nova Light" w:hAnsi="Arial Nova Light" w:cs="Arial"/>
                <w:sz w:val="18"/>
                <w:szCs w:val="18"/>
              </w:rPr>
              <w:t xml:space="preserve"> ra</w:t>
            </w:r>
            <w:r w:rsidR="00135970" w:rsidRPr="00135970">
              <w:rPr>
                <w:rFonts w:ascii="Arial Nova Light" w:hAnsi="Arial Nova Light" w:cs="Arial"/>
                <w:sz w:val="18"/>
                <w:szCs w:val="18"/>
              </w:rPr>
              <w:t>đeni po mjeri.</w:t>
            </w:r>
          </w:p>
          <w:p w14:paraId="0267F08F" w14:textId="77777777" w:rsidR="00F03265" w:rsidRPr="001F0FDC" w:rsidRDefault="00F03265" w:rsidP="00F03265">
            <w:pPr>
              <w:pStyle w:val="Default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1F0FDC">
              <w:rPr>
                <w:rFonts w:ascii="Arial Nova Light" w:hAnsi="Arial Nova Light" w:cs="Arial"/>
                <w:sz w:val="14"/>
                <w:szCs w:val="14"/>
              </w:rPr>
              <w:br/>
            </w:r>
            <w:r w:rsidRPr="001F0FDC">
              <w:rPr>
                <w:rFonts w:ascii="Arial Nova Light" w:hAnsi="Arial Nova Light" w:cs="Arial"/>
                <w:sz w:val="18"/>
                <w:szCs w:val="18"/>
              </w:rPr>
              <w:t>Karakteristike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 (minimalno):</w:t>
            </w:r>
          </w:p>
          <w:p w14:paraId="68843D44" w14:textId="77777777" w:rsidR="00F03265" w:rsidRDefault="00F03265" w:rsidP="00F03265">
            <w:pPr>
              <w:spacing w:after="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Radni stol (minimalno):</w:t>
            </w:r>
          </w:p>
          <w:p w14:paraId="342F5710" w14:textId="77777777" w:rsidR="00F03265" w:rsidRPr="00537D9E" w:rsidRDefault="00F03265" w:rsidP="00A9324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Količina: 8 komada</w:t>
            </w:r>
          </w:p>
          <w:p w14:paraId="78DE6E46" w14:textId="77777777" w:rsidR="001517DE" w:rsidRPr="001517DE" w:rsidRDefault="00F03265" w:rsidP="00A9324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Dimenzije stolova: minimalno 1600 x 700 x 740 (ŠxDxV) </w:t>
            </w:r>
          </w:p>
          <w:p w14:paraId="172BC6E0" w14:textId="1648908F" w:rsidR="00F03265" w:rsidRPr="00850729" w:rsidRDefault="00F03265" w:rsidP="00A9324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hAnsi="Arial Nova Light" w:cs="Arial"/>
                <w:sz w:val="18"/>
                <w:szCs w:val="18"/>
              </w:rPr>
              <w:t xml:space="preserve">Konstrukciju stola čine metalne noge "U" oblika izrađene iz četvrtaste cijevi promjera minimalno 40x40 mm </w:t>
            </w:r>
          </w:p>
          <w:p w14:paraId="05792C7C" w14:textId="77777777" w:rsidR="00F03265" w:rsidRPr="00850729" w:rsidRDefault="00F03265" w:rsidP="00A9324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Stol s mogućnošću push/pull sistemom za kliznu radnu površinu</w:t>
            </w:r>
          </w:p>
          <w:p w14:paraId="14AC51DD" w14:textId="77777777" w:rsidR="00F03265" w:rsidRPr="00850729" w:rsidRDefault="00F03265" w:rsidP="00A9324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Radna ploča stola sa zaobljenim urezanim rubom za provođenje kablova</w:t>
            </w:r>
          </w:p>
          <w:p w14:paraId="31CD4355" w14:textId="77777777" w:rsidR="00F03265" w:rsidRDefault="00F03265" w:rsidP="00A9324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boja dekora: bijela, siva, bijeljeni hrast, tamni orah, hrast amber, siva cubanit, sivo drvo, pepelnato smeđa</w:t>
            </w:r>
          </w:p>
          <w:p w14:paraId="2A9CE8A0" w14:textId="77777777" w:rsidR="00F03265" w:rsidRPr="00850729" w:rsidRDefault="00F03265" w:rsidP="00A9324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b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oj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metala: bijela, crna, antracit, aluminij siva</w:t>
            </w:r>
          </w:p>
          <w:p w14:paraId="6095064F" w14:textId="77777777" w:rsidR="00F03265" w:rsidRPr="00850729" w:rsidRDefault="00F03265" w:rsidP="00A9324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Stolovi su opremljeni pripadajućim kazetama ispod stola ili ormarićem s izvlačnom policom bočno kao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lastRenderedPageBreak/>
              <w:t>nastavak stola</w:t>
            </w:r>
          </w:p>
          <w:p w14:paraId="501FE9C7" w14:textId="20D262BB" w:rsidR="00F03265" w:rsidRDefault="00F03265" w:rsidP="00A9324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Između stolova montirati pregrade s zvukoupojn</w:t>
            </w:r>
            <w:r w:rsidR="00515EFD">
              <w:rPr>
                <w:rFonts w:ascii="Arial Nova Light" w:eastAsiaTheme="minorHAnsi" w:hAnsi="Arial Nova Light" w:cs="Arial"/>
                <w:sz w:val="18"/>
                <w:szCs w:val="18"/>
              </w:rPr>
              <w:t>im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svojstv</w:t>
            </w:r>
            <w:r w:rsidR="00515EFD">
              <w:rPr>
                <w:rFonts w:ascii="Arial Nova Light" w:eastAsiaTheme="minorHAnsi" w:hAnsi="Arial Nova Light" w:cs="Arial"/>
                <w:sz w:val="18"/>
                <w:szCs w:val="18"/>
              </w:rPr>
              <w:t>ima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tapecirane u boji po izboru</w:t>
            </w:r>
          </w:p>
          <w:p w14:paraId="73585267" w14:textId="77777777" w:rsidR="00F03265" w:rsidRPr="00850729" w:rsidRDefault="00F03265" w:rsidP="00F03265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Radni stolac (minimalno):</w:t>
            </w:r>
          </w:p>
          <w:p w14:paraId="1E5E34D4" w14:textId="77777777" w:rsidR="00F03265" w:rsidRPr="00537D9E" w:rsidRDefault="00F03265" w:rsidP="00A9324F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Količina: 8 komada</w:t>
            </w:r>
          </w:p>
          <w:p w14:paraId="1F1D62CA" w14:textId="7D094875" w:rsidR="00F03265" w:rsidRPr="00850729" w:rsidRDefault="00F03265" w:rsidP="00A9324F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Radn</w:t>
            </w:r>
            <w:r w:rsidR="00992E15">
              <w:rPr>
                <w:rFonts w:ascii="Arial Nova Light" w:eastAsiaTheme="minorHAnsi" w:hAnsi="Arial Nova Light" w:cs="Arial"/>
                <w:sz w:val="18"/>
                <w:szCs w:val="18"/>
              </w:rPr>
              <w:t>i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="00080CCC"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stolac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 rukonaslonima i naslonom u mreži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ili jednakovrijedno</w:t>
            </w:r>
          </w:p>
          <w:p w14:paraId="45639495" w14:textId="77777777" w:rsidR="00F03265" w:rsidRPr="00850729" w:rsidRDefault="00F03265" w:rsidP="00A9324F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S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ntegriranim mehanizmom koji se automatski prilagođava težini korisnika i prati njegove pokrete prilikom sjedenja</w:t>
            </w:r>
          </w:p>
          <w:p w14:paraId="1847F09F" w14:textId="72A73E81" w:rsidR="00F03265" w:rsidRPr="00850729" w:rsidRDefault="00F03265" w:rsidP="00A9324F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Naslon </w:t>
            </w:r>
            <w:r w:rsidR="000B5F97"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stol</w:t>
            </w:r>
            <w:r w:rsidR="000B5F97">
              <w:rPr>
                <w:rFonts w:ascii="Arial Nova Light" w:eastAsiaTheme="minorHAnsi" w:hAnsi="Arial Nova Light" w:cs="Arial"/>
                <w:sz w:val="18"/>
                <w:szCs w:val="18"/>
              </w:rPr>
              <w:t>ca</w:t>
            </w:r>
            <w:r w:rsidR="000B5F97"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čini 3D pokrete prateći leđa korisnika, a rukonasloni prate pomicanje naslona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 mogučnošću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podešav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anja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pod određenim kutem u visinu, te horizontalno okretati</w:t>
            </w:r>
          </w:p>
          <w:p w14:paraId="1AE6CB19" w14:textId="77777777" w:rsidR="00F03265" w:rsidRPr="00850729" w:rsidRDefault="00F03265" w:rsidP="00A9324F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Materijal p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loč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e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sjedala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: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od aluminija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ili jednakovrijednog materijala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radi kojeg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stolac ima manju težinu i lakši je za pomicanje te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je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ujedno ekološki prihvatljiviji</w:t>
            </w:r>
          </w:p>
          <w:p w14:paraId="230A2E90" w14:textId="77777777" w:rsidR="00F03265" w:rsidRPr="00850729" w:rsidRDefault="00F03265" w:rsidP="00A9324F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Sjedalo je obloženo hladno lijevanom poliuretanskom pjenom i tkaninom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u dekoru po izboru</w:t>
            </w:r>
          </w:p>
          <w:p w14:paraId="58A911CB" w14:textId="7E688912" w:rsidR="00F03265" w:rsidRDefault="00F03265" w:rsidP="00F03265">
            <w:pPr>
              <w:spacing w:after="0"/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Radni ormar (minimalno):</w:t>
            </w:r>
          </w:p>
          <w:p w14:paraId="691C7D86" w14:textId="77777777" w:rsidR="00F03265" w:rsidRPr="00537D9E" w:rsidRDefault="00F03265" w:rsidP="00A9324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Količina: 5 komada</w:t>
            </w:r>
          </w:p>
          <w:p w14:paraId="05086349" w14:textId="77777777" w:rsidR="00F03265" w:rsidRPr="00850729" w:rsidRDefault="00F03265" w:rsidP="00A9324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Dimenzije: minimalno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  <w:r w:rsidRPr="0085072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800 x 425 x 2240 (ŠxDxV) </w:t>
            </w:r>
          </w:p>
          <w:p w14:paraId="2DD5A6AF" w14:textId="58939D01" w:rsidR="00F03265" w:rsidRPr="00850729" w:rsidRDefault="00F03265" w:rsidP="00A9324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lastRenderedPageBreak/>
              <w:t>Stranice i vrata ormara moraju biti izrađen</w:t>
            </w:r>
            <w:r w:rsidR="002A2087">
              <w:rPr>
                <w:rFonts w:ascii="Arial Nova Light" w:eastAsiaTheme="minorHAnsi" w:hAnsi="Arial Nova Light" w:cs="Arial"/>
                <w:sz w:val="18"/>
                <w:szCs w:val="18"/>
              </w:rPr>
              <w:t>i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debljine 18 mm</w:t>
            </w:r>
          </w:p>
          <w:p w14:paraId="78686621" w14:textId="77777777" w:rsidR="00F03265" w:rsidRPr="00850729" w:rsidRDefault="00F03265" w:rsidP="00A9324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Leđa ormara moraju biti ufrezana u stranice ormara, izrađena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debljine 18 mm </w:t>
            </w:r>
          </w:p>
          <w:p w14:paraId="58230908" w14:textId="77777777" w:rsidR="00F03265" w:rsidRDefault="00F03265" w:rsidP="00A9324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izbora postolja ormara </w:t>
            </w:r>
          </w:p>
          <w:p w14:paraId="531E5A49" w14:textId="77777777" w:rsidR="00F03265" w:rsidRDefault="00F03265" w:rsidP="00A9324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Ručkice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: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pravokutne metalne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ili jednakovrijedno</w:t>
            </w:r>
          </w:p>
          <w:p w14:paraId="4E7A8F51" w14:textId="77777777" w:rsidR="00F03265" w:rsidRDefault="00F03265" w:rsidP="00F03265">
            <w:pPr>
              <w:spacing w:after="0"/>
              <w:ind w:left="36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     :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minimalne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širine 128 mm u boji po izboru</w:t>
            </w:r>
          </w:p>
          <w:p w14:paraId="4ED8E660" w14:textId="77777777" w:rsidR="00F03265" w:rsidRPr="00537D9E" w:rsidRDefault="00F03265" w:rsidP="00A9324F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zaključavanja ormara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s 2 ključa</w:t>
            </w:r>
          </w:p>
          <w:p w14:paraId="3BE61A7D" w14:textId="3DC1B166" w:rsidR="0041772C" w:rsidRPr="00F03265" w:rsidRDefault="00F03265" w:rsidP="00A9324F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 boja dekora: bijela, siva, bijeljeni hrast, tamni orah, hrast amber, siva cubanit, sivo drvo, antracit, pepelnato smeđa; ručkica: bijela, crna, antracit, aluminij siva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592F798" w14:textId="77777777" w:rsidR="005B2137" w:rsidRPr="00073EA3" w:rsidRDefault="005B2137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val="en-GB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2312EF3" w14:textId="77777777" w:rsidR="005B2137" w:rsidRPr="00073EA3" w:rsidRDefault="005B2137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5AC2296E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5EFB4B5" w14:textId="42C2E610" w:rsidR="005B2137" w:rsidRPr="00073EA3" w:rsidRDefault="00D60C85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lastRenderedPageBreak/>
              <w:t>1.3.2.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ED02F76" w14:textId="71554EE8" w:rsidR="00F03265" w:rsidRDefault="00F03265" w:rsidP="00F03265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Radne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stanice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tip </w:t>
            </w:r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2 (</w:t>
            </w:r>
            <w:proofErr w:type="spellStart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)</w:t>
            </w:r>
            <w:r w:rsidRPr="00760FA5">
              <w:rPr>
                <w:rFonts w:ascii="Arial Nova Light" w:hAnsi="Arial Nova Light" w:cs="Arial"/>
                <w:sz w:val="20"/>
                <w:szCs w:val="20"/>
                <w:lang w:val="en-GB"/>
              </w:rPr>
              <w:t>:</w:t>
            </w:r>
          </w:p>
          <w:p w14:paraId="3B3E9780" w14:textId="77777777" w:rsidR="005B2137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</w:p>
          <w:p w14:paraId="1868DFE6" w14:textId="2C53EB44" w:rsidR="00095FE6" w:rsidRDefault="00095FE6" w:rsidP="00095FE6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 w:rsidRPr="00537D9E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Komplet radnih </w:t>
            </w:r>
            <w:r w:rsidR="00B066EC" w:rsidRPr="001F0FDC">
              <w:rPr>
                <w:rFonts w:ascii="Arial Nova Light" w:hAnsi="Arial Nova Light" w:cs="Arial"/>
                <w:b/>
                <w:bCs/>
                <w:sz w:val="20"/>
                <w:szCs w:val="20"/>
              </w:rPr>
              <w:t xml:space="preserve">stanica </w:t>
            </w: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s pripadajućim stolovima i pregradama, </w:t>
            </w:r>
            <w:r w:rsidR="00F1215F">
              <w:rPr>
                <w:rFonts w:ascii="Arial Nova Light" w:hAnsi="Arial Nova Light" w:cs="Arial"/>
                <w:sz w:val="18"/>
                <w:szCs w:val="18"/>
              </w:rPr>
              <w:t>ormarima i radnim stolcima</w:t>
            </w:r>
            <w:r w:rsidR="00135970" w:rsidRPr="00135970">
              <w:rPr>
                <w:rFonts w:ascii="Arial Nova Light" w:hAnsi="Arial Nova Light" w:cs="Arial"/>
                <w:sz w:val="18"/>
                <w:szCs w:val="18"/>
              </w:rPr>
              <w:t xml:space="preserve"> rađeni po mjeri</w:t>
            </w:r>
            <w:r w:rsidR="00FC6727">
              <w:rPr>
                <w:rFonts w:ascii="Arial Nova Light" w:hAnsi="Arial Nova Light" w:cs="Arial"/>
                <w:sz w:val="18"/>
                <w:szCs w:val="18"/>
              </w:rPr>
              <w:t>.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 </w:t>
            </w:r>
          </w:p>
          <w:p w14:paraId="0A622B43" w14:textId="77777777" w:rsidR="00095FE6" w:rsidRDefault="00095FE6" w:rsidP="00095FE6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 w:rsidRPr="001F0FDC">
              <w:rPr>
                <w:rFonts w:ascii="Arial Nova Light" w:hAnsi="Arial Nova Light" w:cs="Arial"/>
                <w:sz w:val="18"/>
                <w:szCs w:val="18"/>
              </w:rPr>
              <w:t>Karakteristike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 (minimalno):</w:t>
            </w:r>
          </w:p>
          <w:p w14:paraId="73225F5C" w14:textId="77777777" w:rsidR="00095FE6" w:rsidRPr="00537D9E" w:rsidRDefault="00095FE6" w:rsidP="00095FE6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lastRenderedPageBreak/>
              <w:t>Radni stol (minimalno):</w:t>
            </w:r>
          </w:p>
          <w:p w14:paraId="08B14B34" w14:textId="4395CC1A" w:rsidR="00095FE6" w:rsidRPr="00537D9E" w:rsidRDefault="00095FE6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Količina: </w:t>
            </w:r>
            <w:r w:rsidR="008022B7">
              <w:rPr>
                <w:rFonts w:ascii="Arial Nova Light" w:hAnsi="Arial Nova Light" w:cs="Arial"/>
                <w:sz w:val="18"/>
                <w:szCs w:val="18"/>
              </w:rPr>
              <w:t>6</w:t>
            </w: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 kom</w:t>
            </w:r>
            <w:r>
              <w:rPr>
                <w:rFonts w:ascii="Arial Nova Light" w:hAnsi="Arial Nova Light" w:cs="Arial"/>
                <w:sz w:val="18"/>
                <w:szCs w:val="18"/>
              </w:rPr>
              <w:t>ada</w:t>
            </w:r>
          </w:p>
          <w:p w14:paraId="45F9B780" w14:textId="77777777" w:rsidR="00B26387" w:rsidRPr="00B26387" w:rsidRDefault="00095FE6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hAnsi="Arial Nova Light" w:cs="Arial"/>
                <w:sz w:val="18"/>
                <w:szCs w:val="18"/>
              </w:rPr>
              <w:t>Dimenzije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: minimalno </w:t>
            </w:r>
            <w:r w:rsidRPr="00537D9E">
              <w:rPr>
                <w:rFonts w:ascii="Arial Nova Light" w:hAnsi="Arial Nova Light" w:cs="Arial"/>
                <w:sz w:val="18"/>
                <w:szCs w:val="18"/>
              </w:rPr>
              <w:t>1600 x 800 x 740 (ŠxDxV)</w:t>
            </w:r>
          </w:p>
          <w:p w14:paraId="149ECA42" w14:textId="4471348C" w:rsidR="00095FE6" w:rsidRPr="00537D9E" w:rsidRDefault="00095FE6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Konstrukciju stola čine metalne noge "U" oblika izrađene iz četvrtaste cijevi promjera 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minimalno </w:t>
            </w: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40x40 mm </w:t>
            </w:r>
          </w:p>
          <w:p w14:paraId="2AC1FA94" w14:textId="77777777" w:rsidR="00095FE6" w:rsidRPr="00850729" w:rsidRDefault="00095FE6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Stol s mogućnošću push/pull sistemom za kliznu radnu površinu</w:t>
            </w:r>
          </w:p>
          <w:p w14:paraId="6EB6C6DF" w14:textId="77777777" w:rsidR="00095FE6" w:rsidRPr="00537D9E" w:rsidRDefault="00095FE6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Radna ploča stola sa zaobljenim urezanim rubom za provođenje kablova</w:t>
            </w:r>
          </w:p>
          <w:p w14:paraId="4508B7F8" w14:textId="77777777" w:rsidR="00CF0FA9" w:rsidRDefault="00095FE6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boja dekora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: bijela, siva, bijeljeni hrast, tamni orah, hrast amber, siva cubanit, sivo drvo, pepelnato smeđa</w:t>
            </w:r>
          </w:p>
          <w:p w14:paraId="74F8414F" w14:textId="7A86873F" w:rsidR="00095FE6" w:rsidRPr="00537D9E" w:rsidRDefault="00CF0FA9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boja </w:t>
            </w:r>
            <w:r w:rsidR="00095FE6"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metala: bijela, crna, antracit, aluminij siva</w:t>
            </w:r>
          </w:p>
          <w:p w14:paraId="72EE6DE8" w14:textId="77777777" w:rsidR="00095FE6" w:rsidRPr="00537D9E" w:rsidRDefault="00095FE6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Stolovi su opremljeni pripadajućim kazetama ispod stola ili ormarićem s izvlačnom policom bočno kao nastavak stola</w:t>
            </w:r>
          </w:p>
          <w:p w14:paraId="3FFB4103" w14:textId="77777777" w:rsidR="00095FE6" w:rsidRPr="00537D9E" w:rsidRDefault="00095FE6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Između stolova montirati pregrade s zvukoupojn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im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svojstv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ima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tapecirane u boji po izboru </w:t>
            </w:r>
          </w:p>
          <w:p w14:paraId="24F9E0F0" w14:textId="77777777" w:rsidR="00095FE6" w:rsidRPr="0023105F" w:rsidRDefault="00095FE6" w:rsidP="00095FE6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23105F">
              <w:rPr>
                <w:rFonts w:ascii="Arial Nova Light" w:eastAsiaTheme="minorHAnsi" w:hAnsi="Arial Nova Light" w:cs="Arial"/>
                <w:sz w:val="18"/>
                <w:szCs w:val="18"/>
              </w:rPr>
              <w:t>Radni stolac (minimalno):</w:t>
            </w:r>
          </w:p>
          <w:p w14:paraId="213730A7" w14:textId="4913AD71" w:rsidR="00095FE6" w:rsidRPr="0023105F" w:rsidRDefault="00095FE6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Količina: </w:t>
            </w:r>
            <w:r w:rsidR="008022B7">
              <w:rPr>
                <w:rFonts w:ascii="Arial Nova Light" w:hAnsi="Arial Nova Light" w:cs="Arial"/>
                <w:sz w:val="18"/>
                <w:szCs w:val="18"/>
              </w:rPr>
              <w:t>6</w:t>
            </w: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 kom</w:t>
            </w:r>
            <w:r>
              <w:rPr>
                <w:rFonts w:ascii="Arial Nova Light" w:hAnsi="Arial Nova Light" w:cs="Arial"/>
                <w:sz w:val="18"/>
                <w:szCs w:val="18"/>
              </w:rPr>
              <w:t>ada</w:t>
            </w:r>
          </w:p>
          <w:p w14:paraId="5D524BDC" w14:textId="47033292" w:rsidR="00095FE6" w:rsidRPr="00537D9E" w:rsidRDefault="00095FE6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Radn</w:t>
            </w:r>
            <w:r w:rsidR="000B5F97">
              <w:rPr>
                <w:rFonts w:ascii="Arial Nova Light" w:eastAsiaTheme="minorHAnsi" w:hAnsi="Arial Nova Light" w:cs="Arial"/>
                <w:sz w:val="18"/>
                <w:szCs w:val="18"/>
              </w:rPr>
              <w:t>i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="00080CCC"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stolac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 rukonaslonima i naslonom u mreži </w:t>
            </w:r>
          </w:p>
          <w:p w14:paraId="393524EB" w14:textId="77777777" w:rsidR="00095FE6" w:rsidRPr="00850729" w:rsidRDefault="00095FE6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lastRenderedPageBreak/>
              <w:t>S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ntegriranim mehanizmom koji se automatski prilagođava težini korisnika i prati njegove pokrete prilikom sjedenja</w:t>
            </w:r>
          </w:p>
          <w:p w14:paraId="46D617B9" w14:textId="12F14279" w:rsidR="00095FE6" w:rsidRPr="00850729" w:rsidRDefault="00095FE6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Naslon </w:t>
            </w:r>
            <w:r w:rsidR="000B5F97"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stol</w:t>
            </w:r>
            <w:r w:rsidR="000B5F97">
              <w:rPr>
                <w:rFonts w:ascii="Arial Nova Light" w:eastAsiaTheme="minorHAnsi" w:hAnsi="Arial Nova Light" w:cs="Arial"/>
                <w:sz w:val="18"/>
                <w:szCs w:val="18"/>
              </w:rPr>
              <w:t>ca</w:t>
            </w:r>
            <w:r w:rsidR="000B5F97"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čini 3D pokrete prateći leđa korisnika, a rukonasloni prate pomicanje naslona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 mogučnošću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podešav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anja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pod određenim kutem u visinu, te horizontalno okretati</w:t>
            </w:r>
          </w:p>
          <w:p w14:paraId="1E58F192" w14:textId="77777777" w:rsidR="00095FE6" w:rsidRPr="00850729" w:rsidRDefault="00095FE6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Materijal p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loč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e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sjedala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: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od aluminija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ili jednakovrijednog materijala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radi kojeg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stolac ima manju težinu i lakši je za pomicanje te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je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ujedno ekološki prihvatljiviji</w:t>
            </w:r>
          </w:p>
          <w:p w14:paraId="55382DF4" w14:textId="77777777" w:rsidR="00095FE6" w:rsidRPr="0023105F" w:rsidRDefault="00095FE6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23105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Sjedalo je obloženo hladno lijevanom poliuretanskom pjenom i tkaninom ili jednakovrijednim materijalom u dekoru po izboru</w:t>
            </w:r>
          </w:p>
          <w:p w14:paraId="6747C128" w14:textId="77777777" w:rsidR="00095FE6" w:rsidRDefault="00095FE6" w:rsidP="00095FE6">
            <w:pPr>
              <w:rPr>
                <w:rFonts w:ascii="Arial Nova Light" w:eastAsiaTheme="minorHAnsi" w:hAnsi="Arial Nova Light" w:cs="Arial"/>
                <w:sz w:val="18"/>
                <w:szCs w:val="18"/>
              </w:rPr>
            </w:pPr>
          </w:p>
          <w:p w14:paraId="46C9FB5D" w14:textId="77777777" w:rsidR="00095FE6" w:rsidRPr="0023105F" w:rsidRDefault="00095FE6" w:rsidP="00095FE6">
            <w:pPr>
              <w:spacing w:after="0"/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</w:pPr>
            <w:r w:rsidRPr="0023105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Radni ormar (minimalno):</w:t>
            </w:r>
          </w:p>
          <w:p w14:paraId="4DBD04D6" w14:textId="11D5CF34" w:rsidR="00095FE6" w:rsidRPr="0023105F" w:rsidRDefault="00095FE6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Omar</w:t>
            </w:r>
            <w:r w:rsidR="0039144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  <w:r w:rsidRPr="00537D9E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dimenzija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:</w:t>
            </w:r>
            <w:r w:rsidRPr="00537D9E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676F6EB7" w14:textId="77777777" w:rsidR="00095FE6" w:rsidRPr="0023105F" w:rsidRDefault="00095FE6" w:rsidP="00A9324F">
            <w:pPr>
              <w:pStyle w:val="ListParagraph"/>
              <w:numPr>
                <w:ilvl w:val="0"/>
                <w:numId w:val="12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Minimalno: </w:t>
            </w:r>
            <w:r w:rsidRPr="00537D9E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800 x 425 x 2240 (ŠxDxV) – 8 kom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ada</w:t>
            </w:r>
          </w:p>
          <w:p w14:paraId="38F74EAD" w14:textId="77777777" w:rsidR="00095FE6" w:rsidRPr="0023105F" w:rsidRDefault="00095FE6" w:rsidP="00A9324F">
            <w:pPr>
              <w:pStyle w:val="ListParagraph"/>
              <w:numPr>
                <w:ilvl w:val="0"/>
                <w:numId w:val="12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Minimalno: </w:t>
            </w:r>
            <w:r w:rsidRPr="00537D9E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1000 x 425 x1110 (ŠxDxV) – 4 kom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ada</w:t>
            </w:r>
          </w:p>
          <w:p w14:paraId="3C0CCA78" w14:textId="34FD85B9" w:rsidR="00095FE6" w:rsidRPr="00095FE6" w:rsidRDefault="00095FE6" w:rsidP="00A9324F">
            <w:pPr>
              <w:pStyle w:val="ListParagraph"/>
              <w:numPr>
                <w:ilvl w:val="0"/>
                <w:numId w:val="12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Minimalno: </w:t>
            </w:r>
            <w:r w:rsidRPr="0023105F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3200 x 400 x 890 (ŠxDxV) – 1 kom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ad</w:t>
            </w:r>
          </w:p>
          <w:p w14:paraId="51C03AE2" w14:textId="78B8F19A" w:rsidR="00095FE6" w:rsidRPr="00850729" w:rsidRDefault="00095FE6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lastRenderedPageBreak/>
              <w:t xml:space="preserve">Stranice i vrata ormara moraju </w:t>
            </w:r>
            <w:r w:rsidR="002A2087" w:rsidRPr="002A2087">
              <w:rPr>
                <w:rFonts w:ascii="Arial Nova Light" w:eastAsiaTheme="minorHAnsi" w:hAnsi="Arial Nova Light" w:cs="Arial"/>
                <w:sz w:val="18"/>
                <w:szCs w:val="18"/>
              </w:rPr>
              <w:t>biti izrađeni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debljine 18 mm</w:t>
            </w:r>
          </w:p>
          <w:p w14:paraId="569FC00D" w14:textId="77777777" w:rsidR="00095FE6" w:rsidRPr="00850729" w:rsidRDefault="00095FE6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Leđa ormara moraju biti ufrezana u stranice ormara, izrađena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debljine 18 mm </w:t>
            </w:r>
          </w:p>
          <w:p w14:paraId="4997854B" w14:textId="77777777" w:rsidR="00095FE6" w:rsidRDefault="00095FE6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izbora postolja ormara </w:t>
            </w:r>
          </w:p>
          <w:p w14:paraId="54E16E87" w14:textId="77777777" w:rsidR="00095FE6" w:rsidRDefault="00095FE6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Ručkice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: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pravokutne metalne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ili jednakovrijedno</w:t>
            </w:r>
          </w:p>
          <w:p w14:paraId="675A1A8A" w14:textId="77777777" w:rsidR="00095FE6" w:rsidRDefault="00095FE6" w:rsidP="00095FE6">
            <w:pPr>
              <w:spacing w:after="0"/>
              <w:ind w:left="36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     :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minimalne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širine 128 mm u boji po izboru</w:t>
            </w:r>
          </w:p>
          <w:p w14:paraId="06B916C0" w14:textId="77777777" w:rsidR="00095FE6" w:rsidRPr="00537D9E" w:rsidRDefault="00095FE6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zaključavanja ormara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s 2 ključa</w:t>
            </w:r>
          </w:p>
          <w:p w14:paraId="05AA6579" w14:textId="77777777" w:rsidR="00095FE6" w:rsidRPr="00537D9E" w:rsidRDefault="00095FE6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 boja dekora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: bijela, siva, bijeljeni hrast, tamni orah, hrast amber, siva cubanit, sivo drvo, antracit, pepelnato smeđa; ručkica: bijela, crna, antracit, aluminij siva</w:t>
            </w:r>
          </w:p>
          <w:p w14:paraId="75037C64" w14:textId="77777777" w:rsidR="00095FE6" w:rsidRPr="0023105F" w:rsidRDefault="00095FE6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Komplet: </w:t>
            </w:r>
          </w:p>
          <w:p w14:paraId="21C7F354" w14:textId="1FDF674F" w:rsidR="00095FE6" w:rsidRDefault="00095FE6" w:rsidP="00A9324F">
            <w:pPr>
              <w:pStyle w:val="ListParagraph"/>
              <w:numPr>
                <w:ilvl w:val="0"/>
                <w:numId w:val="13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 w:rsidRPr="00537D9E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niski stolić 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minimalnog </w:t>
            </w:r>
            <w:r w:rsidRPr="00537D9E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promjera 700 mm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; </w:t>
            </w:r>
            <w:r w:rsidRPr="00537D9E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izrađen iz HPL-a 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ili jednakovrijednog materijala </w:t>
            </w:r>
            <w:r w:rsidRPr="00537D9E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s ukošenim rubom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; količina: 1 komad</w:t>
            </w:r>
          </w:p>
          <w:p w14:paraId="0ECE9FAE" w14:textId="10120766" w:rsidR="00095FE6" w:rsidRPr="008022B7" w:rsidRDefault="00095FE6" w:rsidP="008022B7">
            <w:pPr>
              <w:pStyle w:val="ListParagraph"/>
              <w:numPr>
                <w:ilvl w:val="0"/>
                <w:numId w:val="13"/>
              </w:numPr>
              <w:spacing w:before="240"/>
              <w:rPr>
                <w:rFonts w:ascii="Arial Nova Light" w:hAnsi="Arial Nova Light"/>
                <w:sz w:val="18"/>
                <w:szCs w:val="18"/>
              </w:rPr>
            </w:pPr>
            <w:r w:rsidRPr="00537D9E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tabur</w:t>
            </w:r>
            <w:r w:rsidR="00EE5843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e</w:t>
            </w:r>
            <w:r w:rsidRPr="00537D9E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minimalnog </w:t>
            </w:r>
            <w:r w:rsidRPr="00537D9E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promjera 400 mm i 600 mm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; količina: </w:t>
            </w:r>
            <w:r w:rsidR="008022B7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2</w:t>
            </w:r>
            <w:r w:rsidRPr="008022B7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 komada</w:t>
            </w:r>
          </w:p>
          <w:p w14:paraId="27F44997" w14:textId="75E351B0" w:rsidR="00F03265" w:rsidRPr="00095FE6" w:rsidRDefault="007C2AD9" w:rsidP="00A9324F">
            <w:pPr>
              <w:pStyle w:val="ListParagraph"/>
              <w:numPr>
                <w:ilvl w:val="0"/>
                <w:numId w:val="13"/>
              </w:numPr>
              <w:spacing w:before="240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fotelja</w:t>
            </w:r>
            <w:r w:rsidR="00095FE6" w:rsidRPr="00537D9E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 s visokim naslonom, tapeciranama u </w:t>
            </w:r>
            <w:r w:rsidR="00095FE6" w:rsidRPr="00537D9E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lastRenderedPageBreak/>
              <w:t>tkaninu po izboru</w:t>
            </w:r>
            <w:r w:rsidR="00095FE6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; količina: 2 komada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1B7E46B" w14:textId="77777777" w:rsidR="005B2137" w:rsidRPr="00073EA3" w:rsidRDefault="005B2137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val="en-GB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6C2D069" w14:textId="77777777" w:rsidR="005B2137" w:rsidRPr="00073EA3" w:rsidRDefault="005B2137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29CF8C6F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05E7F2" w14:textId="0ECE1D14" w:rsidR="005B2137" w:rsidRPr="00073EA3" w:rsidRDefault="00D60C85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lastRenderedPageBreak/>
              <w:t>1.3.3.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080E4B8" w14:textId="49692E04" w:rsidR="00D135CD" w:rsidRPr="00D135CD" w:rsidRDefault="00D135CD" w:rsidP="00D135C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Radne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stanice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tip </w:t>
            </w:r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3 (</w:t>
            </w:r>
            <w:proofErr w:type="spellStart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)</w:t>
            </w:r>
            <w:r w:rsidRPr="00760FA5">
              <w:rPr>
                <w:rFonts w:ascii="Arial Nova Light" w:hAnsi="Arial Nova Light" w:cs="Arial"/>
                <w:sz w:val="20"/>
                <w:szCs w:val="20"/>
                <w:lang w:val="en-GB"/>
              </w:rPr>
              <w:t>:</w:t>
            </w:r>
          </w:p>
          <w:p w14:paraId="59941E43" w14:textId="71DB13A5" w:rsidR="00D135CD" w:rsidRDefault="00D135CD" w:rsidP="00D135CD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 w:rsidRPr="006401BF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Komplet radnih </w:t>
            </w:r>
            <w:r w:rsidR="00B066EC" w:rsidRPr="001F0FDC">
              <w:rPr>
                <w:rFonts w:ascii="Arial Nova Light" w:hAnsi="Arial Nova Light" w:cs="Arial"/>
                <w:b/>
                <w:bCs/>
                <w:sz w:val="20"/>
                <w:szCs w:val="20"/>
              </w:rPr>
              <w:t xml:space="preserve">stanica </w:t>
            </w:r>
            <w:r w:rsidRPr="006401BF">
              <w:rPr>
                <w:rFonts w:ascii="Arial Nova Light" w:hAnsi="Arial Nova Light" w:cs="Arial"/>
                <w:sz w:val="18"/>
                <w:szCs w:val="18"/>
              </w:rPr>
              <w:t xml:space="preserve">s pripadajućim stolovima i pregradama, </w:t>
            </w:r>
            <w:r w:rsidR="00F1215F">
              <w:rPr>
                <w:rFonts w:ascii="Arial Nova Light" w:hAnsi="Arial Nova Light" w:cs="Arial"/>
                <w:sz w:val="18"/>
                <w:szCs w:val="18"/>
              </w:rPr>
              <w:t>ormarima i radnim stolcima</w:t>
            </w:r>
            <w:r w:rsidR="00135970" w:rsidRPr="00135970">
              <w:rPr>
                <w:rFonts w:ascii="Arial Nova Light" w:hAnsi="Arial Nova Light" w:cs="Arial"/>
                <w:sz w:val="18"/>
                <w:szCs w:val="18"/>
              </w:rPr>
              <w:t xml:space="preserve"> rađeni po mjeri</w:t>
            </w:r>
            <w:r>
              <w:rPr>
                <w:rFonts w:ascii="Arial Nova Light" w:hAnsi="Arial Nova Light" w:cs="Arial"/>
                <w:sz w:val="18"/>
                <w:szCs w:val="18"/>
              </w:rPr>
              <w:t>.</w:t>
            </w:r>
          </w:p>
          <w:p w14:paraId="2259C6A9" w14:textId="77777777" w:rsidR="00D135CD" w:rsidRDefault="00D135CD" w:rsidP="00D135CD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 w:rsidRPr="001F0FDC">
              <w:rPr>
                <w:rFonts w:ascii="Arial Nova Light" w:hAnsi="Arial Nova Light" w:cs="Arial"/>
                <w:sz w:val="18"/>
                <w:szCs w:val="18"/>
              </w:rPr>
              <w:t>Karakteristike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 (minimalno):</w:t>
            </w:r>
          </w:p>
          <w:p w14:paraId="6926FE75" w14:textId="77777777" w:rsidR="00D135CD" w:rsidRDefault="00D135CD" w:rsidP="00D135CD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>Radni stol (minimalno):</w:t>
            </w:r>
          </w:p>
          <w:p w14:paraId="17FCD022" w14:textId="77777777" w:rsidR="00D135CD" w:rsidRPr="006401BF" w:rsidRDefault="00D135CD" w:rsidP="00A9324F">
            <w:pPr>
              <w:pStyle w:val="Default"/>
              <w:numPr>
                <w:ilvl w:val="0"/>
                <w:numId w:val="14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Količina: 6 komada</w:t>
            </w:r>
          </w:p>
          <w:p w14:paraId="58C964F8" w14:textId="77777777" w:rsidR="00D135CD" w:rsidRPr="006401BF" w:rsidRDefault="00D135CD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6401BF">
              <w:rPr>
                <w:rFonts w:ascii="Arial Nova Light" w:hAnsi="Arial Nova Light" w:cs="Arial"/>
                <w:sz w:val="18"/>
                <w:szCs w:val="18"/>
              </w:rPr>
              <w:t xml:space="preserve">Dimenzije: minimalno 1600 x 800 x 740 (ŠxDxV) </w:t>
            </w:r>
          </w:p>
          <w:p w14:paraId="413355E9" w14:textId="77777777" w:rsidR="00D135CD" w:rsidRPr="006401BF" w:rsidRDefault="00D135C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Konstrukciju stola čine metalne noge "U" oblika izrađene iz četvrtaste cijevi promjera 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minimalno </w:t>
            </w:r>
            <w:r w:rsidRPr="00537D9E">
              <w:rPr>
                <w:rFonts w:ascii="Arial Nova Light" w:hAnsi="Arial Nova Light" w:cs="Arial"/>
                <w:sz w:val="18"/>
                <w:szCs w:val="18"/>
              </w:rPr>
              <w:t>40x40 mm</w:t>
            </w:r>
          </w:p>
          <w:p w14:paraId="6973A0FC" w14:textId="77777777" w:rsidR="00D135CD" w:rsidRPr="006401BF" w:rsidRDefault="00D135C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Stol s mogućnošću push/pull sistemom za kliznu radnu površinu</w:t>
            </w:r>
          </w:p>
          <w:p w14:paraId="13F3DF7B" w14:textId="77777777" w:rsidR="00D135CD" w:rsidRPr="00537D9E" w:rsidRDefault="00D135C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Radna ploča stola sa zaobljenim urezanim rubom za provođenje kablova</w:t>
            </w:r>
          </w:p>
          <w:p w14:paraId="3C4734A8" w14:textId="77777777" w:rsidR="003F1361" w:rsidRDefault="00D135C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boja dekora</w:t>
            </w:r>
            <w:r w:rsidRPr="006401BF">
              <w:rPr>
                <w:rFonts w:ascii="Arial Nova Light" w:eastAsiaTheme="minorHAnsi" w:hAnsi="Arial Nova Light" w:cs="Arial"/>
                <w:sz w:val="18"/>
                <w:szCs w:val="18"/>
              </w:rPr>
              <w:t>: bijela, siva, bijeljeni hrast, tamni orah, hrast amber, siva cubanit, sivo drvo, pepelnato smeđa</w:t>
            </w:r>
          </w:p>
          <w:p w14:paraId="0DD135CC" w14:textId="0B50BA98" w:rsidR="00D135CD" w:rsidRPr="006401BF" w:rsidRDefault="003F1361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metala</w:t>
            </w:r>
            <w:r w:rsidR="00D135CD" w:rsidRPr="006401BF">
              <w:rPr>
                <w:rFonts w:ascii="Arial Nova Light" w:eastAsiaTheme="minorHAnsi" w:hAnsi="Arial Nova Light" w:cs="Arial"/>
                <w:sz w:val="18"/>
                <w:szCs w:val="18"/>
              </w:rPr>
              <w:t>: bijela, crna, antracit, aluminij siva</w:t>
            </w:r>
          </w:p>
          <w:p w14:paraId="2E098ADC" w14:textId="77777777" w:rsidR="00D135CD" w:rsidRPr="00537D9E" w:rsidRDefault="00D135C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Stolovi su opremljeni pripadajućim kazetama ispod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lastRenderedPageBreak/>
              <w:t>stola ili ormarićem s izvlačnom policom bočno kao nastavak stola</w:t>
            </w:r>
          </w:p>
          <w:p w14:paraId="3F20D2CB" w14:textId="77777777" w:rsidR="00D135CD" w:rsidRPr="00537D9E" w:rsidRDefault="00D135C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Između stolova montirati pregrade s zvukoupojn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im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svojstv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ima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tapecirane u boji po izboru </w:t>
            </w:r>
          </w:p>
          <w:p w14:paraId="69438A6A" w14:textId="77777777" w:rsidR="00D135CD" w:rsidRPr="006401BF" w:rsidRDefault="00D135CD" w:rsidP="00D135CD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6401BF">
              <w:rPr>
                <w:rFonts w:ascii="Arial Nova Light" w:eastAsiaTheme="minorHAnsi" w:hAnsi="Arial Nova Light" w:cs="Arial"/>
                <w:sz w:val="18"/>
                <w:szCs w:val="18"/>
              </w:rPr>
              <w:t>Radni stolac (minimalno):</w:t>
            </w:r>
          </w:p>
          <w:p w14:paraId="5F21E816" w14:textId="77777777" w:rsidR="00D135CD" w:rsidRPr="006401BF" w:rsidRDefault="00D135CD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Količina: 6 komada</w:t>
            </w:r>
          </w:p>
          <w:p w14:paraId="32D17D31" w14:textId="424AB79A" w:rsidR="00D135CD" w:rsidRPr="00537D9E" w:rsidRDefault="00D135C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Radn</w:t>
            </w:r>
            <w:r w:rsidR="000B5F97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i </w:t>
            </w:r>
            <w:r w:rsidR="00080CCC"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stolac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 rukonaslonima i naslonom u mreži </w:t>
            </w:r>
          </w:p>
          <w:p w14:paraId="42F3540F" w14:textId="77777777" w:rsidR="000B5F97" w:rsidRPr="000B5F97" w:rsidRDefault="00D135C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S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ntegriranim mehanizmom koji se automatski prilagođava težini korisnika i prati njegove pokrete prilikom sjedenja</w:t>
            </w:r>
            <w:r w:rsidRPr="006401B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29BC9B8A" w14:textId="0E6C5C4B" w:rsidR="00D135CD" w:rsidRPr="00850729" w:rsidRDefault="00D135C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Naslon </w:t>
            </w:r>
            <w:r w:rsidR="000B5F97"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stol</w:t>
            </w:r>
            <w:r w:rsidR="000B5F97">
              <w:rPr>
                <w:rFonts w:ascii="Arial Nova Light" w:eastAsiaTheme="minorHAnsi" w:hAnsi="Arial Nova Light" w:cs="Arial"/>
                <w:sz w:val="18"/>
                <w:szCs w:val="18"/>
              </w:rPr>
              <w:t>ca</w:t>
            </w:r>
            <w:r w:rsidR="000B5F97"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čini 3D pokrete prateći leđa korisnika, a rukonasloni prate pomicanje naslona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 mogučnošću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podešav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anja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pod određenim kutem u visinu, te horizontalno okretati</w:t>
            </w:r>
          </w:p>
          <w:p w14:paraId="43A7D5B3" w14:textId="77777777" w:rsidR="00D135CD" w:rsidRPr="00850729" w:rsidRDefault="00D135C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Materijal p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loč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e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sjedala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: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od aluminija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ili jednakovrijednog materijala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radi kojeg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stolac ima manju težinu i lakši je za pomicanje te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je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ujedno ekološki prihvatljiviji</w:t>
            </w:r>
          </w:p>
          <w:p w14:paraId="18BE0255" w14:textId="77777777" w:rsidR="00D135CD" w:rsidRPr="006401BF" w:rsidRDefault="00D135C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23105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Sjedalo je obloženo hladno lijevanom poliuretanskom pjenom i tkaninom ili jednakovrijednim materijalom u dekoru po izboru</w:t>
            </w:r>
          </w:p>
          <w:p w14:paraId="4C6C233C" w14:textId="77777777" w:rsidR="00D135CD" w:rsidRDefault="00D135CD" w:rsidP="00D135CD">
            <w:pPr>
              <w:spacing w:after="0"/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</w:pPr>
          </w:p>
          <w:p w14:paraId="6B90A304" w14:textId="77777777" w:rsidR="00D135CD" w:rsidRPr="006401BF" w:rsidRDefault="00D135CD" w:rsidP="00D135CD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6401B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Radni ormar (minimalno):</w:t>
            </w:r>
          </w:p>
          <w:p w14:paraId="26CAB1B6" w14:textId="77777777" w:rsidR="00D135CD" w:rsidRPr="006401BF" w:rsidRDefault="00D135C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6401B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lastRenderedPageBreak/>
              <w:t>Omari dimenzija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:</w:t>
            </w:r>
          </w:p>
          <w:p w14:paraId="49106444" w14:textId="77777777" w:rsidR="00D135CD" w:rsidRPr="006401BF" w:rsidRDefault="00D135CD" w:rsidP="00A9324F">
            <w:pPr>
              <w:pStyle w:val="ListParagraph"/>
              <w:numPr>
                <w:ilvl w:val="0"/>
                <w:numId w:val="15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Minimalno: </w:t>
            </w:r>
            <w:r w:rsidRPr="006401BF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800 x 425 x 2240 (ŠxDxV) – 6 kom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ada</w:t>
            </w:r>
          </w:p>
          <w:p w14:paraId="14E353AE" w14:textId="77777777" w:rsidR="00D135CD" w:rsidRPr="006401BF" w:rsidRDefault="00D135CD" w:rsidP="00A9324F">
            <w:pPr>
              <w:pStyle w:val="ListParagraph"/>
              <w:numPr>
                <w:ilvl w:val="0"/>
                <w:numId w:val="15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Minimalno: </w:t>
            </w:r>
            <w:r w:rsidRPr="006401BF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1000 x 425 x1110 (ŠxDxV) – 8 kom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ada</w:t>
            </w:r>
          </w:p>
          <w:p w14:paraId="700DFEEB" w14:textId="68C6C378" w:rsidR="00D135CD" w:rsidRPr="00850729" w:rsidRDefault="00D135C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Stranice i vrata ormara moraju </w:t>
            </w:r>
            <w:r w:rsidR="002A2087" w:rsidRPr="002A2087">
              <w:rPr>
                <w:rFonts w:ascii="Arial Nova Light" w:eastAsiaTheme="minorHAnsi" w:hAnsi="Arial Nova Light" w:cs="Arial"/>
                <w:sz w:val="18"/>
                <w:szCs w:val="18"/>
              </w:rPr>
              <w:t>biti izrađeni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debljine 18 mm</w:t>
            </w:r>
          </w:p>
          <w:p w14:paraId="63F96CDD" w14:textId="77777777" w:rsidR="00D135CD" w:rsidRPr="00850729" w:rsidRDefault="00D135C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Leđa ormara moraju biti ufrezana u stranice ormara, izrađena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debljine 18 mm </w:t>
            </w:r>
          </w:p>
          <w:p w14:paraId="72D23EE9" w14:textId="77777777" w:rsidR="00D135CD" w:rsidRDefault="00D135C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izbora postolja ormara </w:t>
            </w:r>
          </w:p>
          <w:p w14:paraId="06C46EAE" w14:textId="77777777" w:rsidR="00D135CD" w:rsidRDefault="00D135C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Ručkice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: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pravokutne metalne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ili jednakovrijedno</w:t>
            </w:r>
          </w:p>
          <w:p w14:paraId="38D6AA68" w14:textId="77777777" w:rsidR="00D135CD" w:rsidRDefault="00D135CD" w:rsidP="00D135CD">
            <w:pPr>
              <w:spacing w:after="0"/>
              <w:ind w:left="36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     :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minimalne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širine 128 mm u boji po izboru</w:t>
            </w:r>
          </w:p>
          <w:p w14:paraId="1E541D2B" w14:textId="77777777" w:rsidR="00D135CD" w:rsidRPr="00537D9E" w:rsidRDefault="00D135C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zaključavanja ormara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s 2 ključa</w:t>
            </w:r>
          </w:p>
          <w:p w14:paraId="1BEFB5BE" w14:textId="77777777" w:rsidR="00D135CD" w:rsidRPr="00D505D0" w:rsidRDefault="00D135C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hAnsi="Arial Nova Light"/>
                <w:sz w:val="18"/>
                <w:szCs w:val="18"/>
              </w:rPr>
            </w:pPr>
            <w:r w:rsidRPr="006401BF">
              <w:rPr>
                <w:rFonts w:ascii="Arial Nova Light" w:eastAsiaTheme="minorHAnsi" w:hAnsi="Arial Nova Light" w:cs="Arial"/>
                <w:sz w:val="18"/>
                <w:szCs w:val="18"/>
              </w:rPr>
              <w:t>Mogućnost izbor boja dekora: bijela, siva, bijeljeni hrast, tamni orah, hrast amber, siva cubanit, sivo drvo, antracit, pepelnato smeđa; ručkica: bijela, crna, antracit, aluminij siva</w:t>
            </w:r>
          </w:p>
          <w:p w14:paraId="5BA03350" w14:textId="34CE3CA2" w:rsidR="005B2137" w:rsidRPr="00824EA1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BDD5C68" w14:textId="77777777" w:rsidR="005B2137" w:rsidRPr="00073EA3" w:rsidRDefault="005B2137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val="en-GB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62EBB2D" w14:textId="77777777" w:rsidR="005B2137" w:rsidRPr="00073EA3" w:rsidRDefault="005B2137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32829982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EB82D36" w14:textId="1E6C4221" w:rsidR="005B2137" w:rsidRPr="00073EA3" w:rsidRDefault="00D60C85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lastRenderedPageBreak/>
              <w:t>1.3.4.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05D8AE9" w14:textId="34FB550C" w:rsidR="00A670AA" w:rsidRPr="00D135CD" w:rsidRDefault="00A670AA" w:rsidP="00A670A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Radne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stanice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tip </w:t>
            </w:r>
            <w:r w:rsidR="00803873">
              <w:rPr>
                <w:rFonts w:ascii="Arial Nova Light" w:hAnsi="Arial Nova Light" w:cs="Arial"/>
                <w:sz w:val="20"/>
                <w:szCs w:val="20"/>
                <w:lang w:val="en-GB"/>
              </w:rPr>
              <w:t>4</w:t>
            </w:r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)</w:t>
            </w:r>
            <w:r w:rsidRPr="00760FA5">
              <w:rPr>
                <w:rFonts w:ascii="Arial Nova Light" w:hAnsi="Arial Nova Light" w:cs="Arial"/>
                <w:sz w:val="20"/>
                <w:szCs w:val="20"/>
                <w:lang w:val="en-GB"/>
              </w:rPr>
              <w:t>:</w:t>
            </w:r>
          </w:p>
          <w:p w14:paraId="69F1A4C5" w14:textId="77777777" w:rsidR="005B2137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</w:p>
          <w:p w14:paraId="586E446D" w14:textId="5E2FD3D9" w:rsidR="00582EDD" w:rsidRDefault="00582EDD" w:rsidP="00582EDD">
            <w:pPr>
              <w:pStyle w:val="Default"/>
              <w:spacing w:before="240"/>
              <w:rPr>
                <w:rFonts w:ascii="Arial Nova Light" w:hAnsi="Arial Nova Light"/>
                <w:sz w:val="18"/>
                <w:szCs w:val="18"/>
              </w:rPr>
            </w:pPr>
            <w:r w:rsidRPr="00117D5F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Komplet radnih </w:t>
            </w:r>
            <w:r w:rsidR="00B066EC" w:rsidRPr="001F0FDC">
              <w:rPr>
                <w:rFonts w:ascii="Arial Nova Light" w:hAnsi="Arial Nova Light" w:cs="Arial"/>
                <w:b/>
                <w:bCs/>
                <w:sz w:val="20"/>
                <w:szCs w:val="20"/>
              </w:rPr>
              <w:t xml:space="preserve">stanica </w:t>
            </w:r>
            <w:r w:rsidRPr="00117D5F">
              <w:rPr>
                <w:rFonts w:ascii="Arial Nova Light" w:hAnsi="Arial Nova Light" w:cs="Arial"/>
                <w:sz w:val="18"/>
                <w:szCs w:val="18"/>
              </w:rPr>
              <w:t xml:space="preserve">s pripadajućim stolovima i pregradama, </w:t>
            </w:r>
            <w:r w:rsidR="00F1215F">
              <w:rPr>
                <w:rFonts w:ascii="Arial Nova Light" w:hAnsi="Arial Nova Light" w:cs="Arial"/>
                <w:sz w:val="18"/>
                <w:szCs w:val="18"/>
              </w:rPr>
              <w:t>ormarima i radnim stolcima</w:t>
            </w:r>
            <w:r w:rsidR="00135970" w:rsidRPr="00135970">
              <w:rPr>
                <w:rFonts w:ascii="Arial Nova Light" w:hAnsi="Arial Nova Light" w:cs="Arial"/>
                <w:sz w:val="18"/>
                <w:szCs w:val="18"/>
              </w:rPr>
              <w:t xml:space="preserve"> rađeni po mjeri</w:t>
            </w:r>
            <w:r>
              <w:rPr>
                <w:rFonts w:ascii="Arial Nova Light" w:hAnsi="Arial Nova Light" w:cs="Arial"/>
                <w:sz w:val="18"/>
                <w:szCs w:val="18"/>
              </w:rPr>
              <w:t>.</w:t>
            </w:r>
          </w:p>
          <w:p w14:paraId="1943E7DC" w14:textId="77777777" w:rsidR="00582EDD" w:rsidRDefault="00582EDD" w:rsidP="00582EDD">
            <w:pPr>
              <w:pStyle w:val="Default"/>
              <w:spacing w:before="240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Karakteristike (minimalno):</w:t>
            </w:r>
          </w:p>
          <w:p w14:paraId="5D22A9BA" w14:textId="77777777" w:rsidR="00582EDD" w:rsidRPr="00117D5F" w:rsidRDefault="00582EDD" w:rsidP="00582EDD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>Radni stol (minimalno):</w:t>
            </w:r>
          </w:p>
          <w:p w14:paraId="15D6375D" w14:textId="77777777" w:rsidR="00582EDD" w:rsidRPr="00117D5F" w:rsidRDefault="00582EDD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Količina: 3 komada</w:t>
            </w:r>
          </w:p>
          <w:p w14:paraId="5616A8C0" w14:textId="77777777" w:rsidR="00582EDD" w:rsidRPr="00117D5F" w:rsidRDefault="00582EDD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117D5F">
              <w:rPr>
                <w:rFonts w:ascii="Arial Nova Light" w:hAnsi="Arial Nova Light" w:cs="Arial"/>
                <w:sz w:val="18"/>
                <w:szCs w:val="18"/>
              </w:rPr>
              <w:t>Dimenzije</w:t>
            </w:r>
            <w:r>
              <w:rPr>
                <w:rFonts w:ascii="Arial Nova Light" w:hAnsi="Arial Nova Light" w:cs="Arial"/>
                <w:sz w:val="18"/>
                <w:szCs w:val="18"/>
              </w:rPr>
              <w:t>: minimalno</w:t>
            </w:r>
            <w:r w:rsidRPr="00117D5F">
              <w:rPr>
                <w:rFonts w:ascii="Arial Nova Light" w:hAnsi="Arial Nova Light" w:cs="Arial"/>
                <w:sz w:val="18"/>
                <w:szCs w:val="18"/>
              </w:rPr>
              <w:t xml:space="preserve"> 1600 x 800 x 740 (ŠxDxV) </w:t>
            </w:r>
          </w:p>
          <w:p w14:paraId="3E54AFE8" w14:textId="77777777" w:rsidR="00582EDD" w:rsidRPr="006401BF" w:rsidRDefault="00582ED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Konstrukciju stola čine metalne noge "U" oblika izrađene iz četvrtaste cijevi promjera 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minimalno </w:t>
            </w:r>
            <w:r w:rsidRPr="00537D9E">
              <w:rPr>
                <w:rFonts w:ascii="Arial Nova Light" w:hAnsi="Arial Nova Light" w:cs="Arial"/>
                <w:sz w:val="18"/>
                <w:szCs w:val="18"/>
              </w:rPr>
              <w:t>40x40 mm</w:t>
            </w:r>
          </w:p>
          <w:p w14:paraId="51ED2F2C" w14:textId="77777777" w:rsidR="00582EDD" w:rsidRPr="006401BF" w:rsidRDefault="00582ED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Stol s mogućnošću push/pull sistemom za kliznu radnu površinu</w:t>
            </w:r>
          </w:p>
          <w:p w14:paraId="1337874D" w14:textId="77777777" w:rsidR="00582EDD" w:rsidRPr="00537D9E" w:rsidRDefault="00582ED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Radna ploča stola sa zaobljenim urezanim rubom za provođenje kablova</w:t>
            </w:r>
          </w:p>
          <w:p w14:paraId="29FAB2D3" w14:textId="77777777" w:rsidR="003F1361" w:rsidRDefault="00582ED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boja dekora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>: bijela, siva, bijeljeni hrast, tamni orah, hrast amber, siva cubanit, sivo drvo, pepelnato smeđa</w:t>
            </w:r>
          </w:p>
          <w:p w14:paraId="544E400E" w14:textId="34B303C5" w:rsidR="00582EDD" w:rsidRPr="00117D5F" w:rsidRDefault="003F1361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metala</w:t>
            </w:r>
            <w:r w:rsidR="00582EDD"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>: bijela, crna, antracit, aluminij siva</w:t>
            </w:r>
          </w:p>
          <w:p w14:paraId="58FC43EF" w14:textId="77777777" w:rsidR="00582EDD" w:rsidRPr="00537D9E" w:rsidRDefault="00582ED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Stolovi su opremljeni pripadajućim kazetama ispod stola ili ormarićem s izvlačnom policom bočno kao nastavak stola</w:t>
            </w:r>
          </w:p>
          <w:p w14:paraId="60C70269" w14:textId="77777777" w:rsidR="00582EDD" w:rsidRPr="00537D9E" w:rsidRDefault="00582ED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lastRenderedPageBreak/>
              <w:t>Između stolova montirati pregrade s zvukoupojn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im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svojstv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ima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tapecirane u boji po izboru </w:t>
            </w:r>
          </w:p>
          <w:p w14:paraId="4DB46723" w14:textId="77777777" w:rsidR="00582EDD" w:rsidRDefault="00582EDD" w:rsidP="00582EDD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>Radni stolac (minimalno):</w:t>
            </w:r>
          </w:p>
          <w:p w14:paraId="1CE58042" w14:textId="77777777" w:rsidR="00582EDD" w:rsidRPr="00117D5F" w:rsidRDefault="00582EDD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Količina: 3 komada</w:t>
            </w:r>
          </w:p>
          <w:p w14:paraId="2B7635F3" w14:textId="085C1907" w:rsidR="00582EDD" w:rsidRPr="00537D9E" w:rsidRDefault="00582ED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Radn</w:t>
            </w:r>
            <w:r w:rsidR="000B5F97">
              <w:rPr>
                <w:rFonts w:ascii="Arial Nova Light" w:eastAsiaTheme="minorHAnsi" w:hAnsi="Arial Nova Light" w:cs="Arial"/>
                <w:sz w:val="18"/>
                <w:szCs w:val="18"/>
              </w:rPr>
              <w:t>i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="00080CCC"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stolac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 rukonaslonima i naslonom u mreži </w:t>
            </w:r>
          </w:p>
          <w:p w14:paraId="5972678C" w14:textId="77777777" w:rsidR="000B5F97" w:rsidRPr="000B5F97" w:rsidRDefault="00582ED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S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ntegriranim mehanizmom koji se automatski prilagođava težini korisnika i prati njegove pokrete prilikom sjedenja</w:t>
            </w:r>
          </w:p>
          <w:p w14:paraId="71007A2D" w14:textId="623A24BE" w:rsidR="00582EDD" w:rsidRPr="00850729" w:rsidRDefault="00582ED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Naslon </w:t>
            </w:r>
            <w:r w:rsidR="00080CCC"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stol</w:t>
            </w:r>
            <w:r w:rsidR="000B5F97">
              <w:rPr>
                <w:rFonts w:ascii="Arial Nova Light" w:eastAsiaTheme="minorHAnsi" w:hAnsi="Arial Nova Light" w:cs="Arial"/>
                <w:sz w:val="18"/>
                <w:szCs w:val="18"/>
              </w:rPr>
              <w:t>ca</w:t>
            </w:r>
            <w:r w:rsidR="00080CCC"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čini 3D pokrete prateći leđa korisnika, a rukonasloni prate pomicanje naslona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 mogučnošću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podešav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anja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pod određenim kutem u visinu, te horizontalno okretati</w:t>
            </w:r>
          </w:p>
          <w:p w14:paraId="3A5BF474" w14:textId="77777777" w:rsidR="00582EDD" w:rsidRPr="00850729" w:rsidRDefault="00582ED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Materijal p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loč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e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sjedala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: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od aluminija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ili jednakovrijednog materijala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radi kojeg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stolac ima manju težinu i lakši je za pomicanje te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je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ujedno ekološki prihvatljiviji</w:t>
            </w:r>
          </w:p>
          <w:p w14:paraId="74BDD364" w14:textId="77777777" w:rsidR="00582EDD" w:rsidRPr="00117D5F" w:rsidRDefault="00582ED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23105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Sjedalo je obloženo hladno lijevanom poliuretanskom pjenom i tkaninom ili jednakovrijednim materijalom u dekoru po izboru</w:t>
            </w:r>
          </w:p>
          <w:p w14:paraId="31638795" w14:textId="77777777" w:rsidR="00582EDD" w:rsidRDefault="00582EDD" w:rsidP="00582EDD">
            <w:pPr>
              <w:rPr>
                <w:rFonts w:ascii="Arial Nova Light" w:eastAsiaTheme="minorHAnsi" w:hAnsi="Arial Nova Light" w:cs="Arial"/>
                <w:sz w:val="18"/>
                <w:szCs w:val="18"/>
              </w:rPr>
            </w:pPr>
          </w:p>
          <w:p w14:paraId="52553A77" w14:textId="77777777" w:rsidR="00582EDD" w:rsidRPr="00117D5F" w:rsidRDefault="00582EDD" w:rsidP="00582EDD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6401B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Radni ormar (minimalno):</w:t>
            </w:r>
          </w:p>
          <w:p w14:paraId="2AB0D12E" w14:textId="77777777" w:rsidR="00582EDD" w:rsidRPr="00117D5F" w:rsidRDefault="00582EDD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Količina: 7 komada</w:t>
            </w:r>
          </w:p>
          <w:p w14:paraId="5C55A568" w14:textId="77777777" w:rsidR="00582EDD" w:rsidRPr="00117D5F" w:rsidRDefault="00582ED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117D5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lastRenderedPageBreak/>
              <w:t>Omari dimenzija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: minimalno</w:t>
            </w:r>
            <w:r w:rsidRPr="00117D5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  <w:r w:rsidRPr="00117D5F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800 x 425 x 2240 (ŠxDxV) </w:t>
            </w:r>
          </w:p>
          <w:p w14:paraId="5CB75C7F" w14:textId="6981DA2F" w:rsidR="00582EDD" w:rsidRPr="00850729" w:rsidRDefault="00582ED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Stranice i vrata ormara moraju </w:t>
            </w:r>
            <w:r w:rsidR="002A2087" w:rsidRPr="002A2087">
              <w:rPr>
                <w:rFonts w:ascii="Arial Nova Light" w:eastAsiaTheme="minorHAnsi" w:hAnsi="Arial Nova Light" w:cs="Arial"/>
                <w:sz w:val="18"/>
                <w:szCs w:val="18"/>
              </w:rPr>
              <w:t>biti izrađeni</w:t>
            </w:r>
            <w:r w:rsidR="003B1EE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debljine 18 mm</w:t>
            </w:r>
          </w:p>
          <w:p w14:paraId="01646C8D" w14:textId="77777777" w:rsidR="00582EDD" w:rsidRPr="00850729" w:rsidRDefault="00582ED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Leđa ormara moraju biti ufrezana u stranice ormara, izrađena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debljine 18 mm </w:t>
            </w:r>
          </w:p>
          <w:p w14:paraId="04A50CBB" w14:textId="77777777" w:rsidR="00582EDD" w:rsidRDefault="00582ED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izbora postolja ormara </w:t>
            </w:r>
          </w:p>
          <w:p w14:paraId="4AE61B8E" w14:textId="77777777" w:rsidR="00582EDD" w:rsidRDefault="00582ED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Ručkice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: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pravokutne metalne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ili jednakovrijedno</w:t>
            </w:r>
          </w:p>
          <w:p w14:paraId="78BBEFB5" w14:textId="77777777" w:rsidR="00582EDD" w:rsidRDefault="00582EDD" w:rsidP="00582EDD">
            <w:pPr>
              <w:spacing w:after="0"/>
              <w:ind w:left="36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     :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minimalne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širine 128 mm u boji po izboru</w:t>
            </w:r>
          </w:p>
          <w:p w14:paraId="5CE7DA87" w14:textId="77777777" w:rsidR="00582EDD" w:rsidRPr="00537D9E" w:rsidRDefault="00582EDD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zaključavanja ormara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s 2 ključa</w:t>
            </w:r>
          </w:p>
          <w:p w14:paraId="6AAB4B0E" w14:textId="3C4FA940" w:rsidR="00A670AA" w:rsidRPr="00582EDD" w:rsidRDefault="00582EDD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hAnsi="Arial Nova Light"/>
                <w:sz w:val="18"/>
                <w:szCs w:val="18"/>
              </w:rPr>
            </w:pP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>Mogućnost izbor boja dekora: bijela, siva, bijeljeni hrast, tamni orah, hrast amber, siva cubanit, sivo drvo, antracit, pepelnato smeđa; ručkica: bijela, crna, antracit, aluminij siva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6B3B24" w14:textId="77777777" w:rsidR="005B2137" w:rsidRPr="00073EA3" w:rsidRDefault="005B2137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val="en-GB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4C8B2DD" w14:textId="77777777" w:rsidR="005B2137" w:rsidRPr="00073EA3" w:rsidRDefault="005B2137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57EABFF6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DB5106" w14:textId="40770BA4" w:rsidR="005B2137" w:rsidRPr="00073EA3" w:rsidRDefault="00D60C85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lastRenderedPageBreak/>
              <w:t>1.3.5.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8FA6AF4" w14:textId="66450A4C" w:rsidR="00803873" w:rsidRPr="00D135CD" w:rsidRDefault="00803873" w:rsidP="0080387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Radne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stanice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tip </w:t>
            </w:r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5 (</w:t>
            </w:r>
            <w:proofErr w:type="spellStart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)</w:t>
            </w:r>
            <w:r w:rsidRPr="00760FA5">
              <w:rPr>
                <w:rFonts w:ascii="Arial Nova Light" w:hAnsi="Arial Nova Light" w:cs="Arial"/>
                <w:sz w:val="20"/>
                <w:szCs w:val="20"/>
                <w:lang w:val="en-GB"/>
              </w:rPr>
              <w:t>:</w:t>
            </w:r>
          </w:p>
          <w:p w14:paraId="6D7EFEA9" w14:textId="77777777" w:rsidR="005B2137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</w:p>
          <w:p w14:paraId="2B49B307" w14:textId="6805D0D7" w:rsidR="002A2087" w:rsidRDefault="002A2087" w:rsidP="002A2087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 w:rsidRPr="00117D5F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Komplet radnih </w:t>
            </w:r>
            <w:r w:rsidRPr="009208F2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stanica </w:t>
            </w:r>
            <w:r w:rsidRPr="009208F2">
              <w:rPr>
                <w:rFonts w:ascii="Arial Nova Light" w:hAnsi="Arial Nova Light" w:cs="Arial"/>
                <w:sz w:val="18"/>
                <w:szCs w:val="18"/>
              </w:rPr>
              <w:t xml:space="preserve">s pripadajućim stolovima, </w:t>
            </w:r>
            <w:r w:rsidR="00F1215F">
              <w:rPr>
                <w:rFonts w:ascii="Arial Nova Light" w:hAnsi="Arial Nova Light" w:cs="Arial"/>
                <w:sz w:val="18"/>
                <w:szCs w:val="18"/>
              </w:rPr>
              <w:t>ormarima i radnim stolcima</w:t>
            </w:r>
            <w:r w:rsidR="00135970" w:rsidRPr="00135970">
              <w:rPr>
                <w:rFonts w:ascii="Arial Nova Light" w:hAnsi="Arial Nova Light" w:cs="Arial"/>
                <w:sz w:val="18"/>
                <w:szCs w:val="18"/>
              </w:rPr>
              <w:t xml:space="preserve"> rađeni po mjeri</w:t>
            </w:r>
            <w:r>
              <w:rPr>
                <w:rFonts w:ascii="Arial Nova Light" w:hAnsi="Arial Nova Light" w:cs="Arial"/>
                <w:sz w:val="18"/>
                <w:szCs w:val="18"/>
              </w:rPr>
              <w:t>.</w:t>
            </w:r>
          </w:p>
          <w:p w14:paraId="4565CE83" w14:textId="77777777" w:rsidR="002A2087" w:rsidRDefault="002A2087" w:rsidP="002A2087">
            <w:pPr>
              <w:pStyle w:val="Default"/>
              <w:spacing w:before="240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lastRenderedPageBreak/>
              <w:t>Karakteristike (minimalno):</w:t>
            </w:r>
          </w:p>
          <w:p w14:paraId="6DB04F8E" w14:textId="77777777" w:rsidR="002A2087" w:rsidRDefault="002A2087" w:rsidP="002A2087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>Radni stol (minimalno):</w:t>
            </w:r>
          </w:p>
          <w:p w14:paraId="1FE8DDDE" w14:textId="77777777" w:rsidR="002A2087" w:rsidRPr="009208F2" w:rsidRDefault="002A2087" w:rsidP="00A9324F">
            <w:pPr>
              <w:pStyle w:val="Default"/>
              <w:numPr>
                <w:ilvl w:val="0"/>
                <w:numId w:val="16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9208F2">
              <w:rPr>
                <w:rFonts w:ascii="Arial Nova Light" w:hAnsi="Arial Nova Light" w:cs="Arial"/>
                <w:sz w:val="18"/>
                <w:szCs w:val="18"/>
              </w:rPr>
              <w:t>Dimenzije stolova</w:t>
            </w:r>
            <w:r>
              <w:rPr>
                <w:rFonts w:ascii="Arial Nova Light" w:hAnsi="Arial Nova Light" w:cs="Arial"/>
                <w:sz w:val="18"/>
                <w:szCs w:val="18"/>
              </w:rPr>
              <w:t>:</w:t>
            </w:r>
          </w:p>
          <w:p w14:paraId="43945B0D" w14:textId="77777777" w:rsidR="002A2087" w:rsidRPr="009208F2" w:rsidRDefault="002A2087" w:rsidP="00A9324F">
            <w:pPr>
              <w:pStyle w:val="Default"/>
              <w:numPr>
                <w:ilvl w:val="0"/>
                <w:numId w:val="17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Minimalno: </w:t>
            </w:r>
            <w:r w:rsidRPr="009208F2">
              <w:rPr>
                <w:rFonts w:ascii="Arial Nova Light" w:hAnsi="Arial Nova Light" w:cs="Arial"/>
                <w:sz w:val="18"/>
                <w:szCs w:val="18"/>
              </w:rPr>
              <w:t>2000 x 850 x 750 mm (ŠxDxV) – 3 kom</w:t>
            </w:r>
            <w:r>
              <w:rPr>
                <w:rFonts w:ascii="Arial Nova Light" w:hAnsi="Arial Nova Light" w:cs="Arial"/>
                <w:sz w:val="18"/>
                <w:szCs w:val="18"/>
              </w:rPr>
              <w:t>ada</w:t>
            </w:r>
          </w:p>
          <w:p w14:paraId="2D75CD8D" w14:textId="77777777" w:rsidR="002A2087" w:rsidRPr="009208F2" w:rsidRDefault="002A2087" w:rsidP="00A9324F">
            <w:pPr>
              <w:pStyle w:val="Default"/>
              <w:numPr>
                <w:ilvl w:val="0"/>
                <w:numId w:val="17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 xml:space="preserve">Minimalno: </w:t>
            </w:r>
            <w:r w:rsidRPr="009208F2">
              <w:rPr>
                <w:rFonts w:ascii="Arial Nova Light" w:hAnsi="Arial Nova Light" w:cs="Arial"/>
                <w:sz w:val="18"/>
                <w:szCs w:val="18"/>
              </w:rPr>
              <w:t>2400 x 1200 x 750 mm (ŠxDxV) – 1 ko</w:t>
            </w:r>
            <w:r>
              <w:rPr>
                <w:rFonts w:ascii="Arial Nova Light" w:hAnsi="Arial Nova Light" w:cs="Arial"/>
                <w:sz w:val="18"/>
                <w:szCs w:val="18"/>
              </w:rPr>
              <w:t>mad</w:t>
            </w:r>
            <w:r w:rsidRPr="009208F2">
              <w:rPr>
                <w:rFonts w:ascii="Arial Nova Light" w:hAnsi="Arial Nova Light" w:cs="Arial"/>
                <w:sz w:val="18"/>
                <w:szCs w:val="18"/>
              </w:rPr>
              <w:t xml:space="preserve">  </w:t>
            </w:r>
          </w:p>
          <w:p w14:paraId="1B5B6D2C" w14:textId="77777777" w:rsidR="002A2087" w:rsidRPr="009208F2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117D5F">
              <w:rPr>
                <w:rFonts w:ascii="Arial Nova Light" w:hAnsi="Arial Nova Light" w:cs="Arial"/>
                <w:sz w:val="18"/>
                <w:szCs w:val="18"/>
              </w:rPr>
              <w:t>Izrađen iz furnira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 ili jednakovrijednog materijala</w:t>
            </w:r>
          </w:p>
          <w:p w14:paraId="1D77E762" w14:textId="77777777" w:rsidR="002A2087" w:rsidRPr="00117D5F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>U</w:t>
            </w:r>
            <w:r w:rsidRPr="00117D5F">
              <w:rPr>
                <w:rFonts w:ascii="Arial Nova Light" w:hAnsi="Arial Nova Light" w:cs="Arial"/>
                <w:sz w:val="18"/>
                <w:szCs w:val="18"/>
              </w:rPr>
              <w:t xml:space="preserve"> boji dekora po izboru: 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>bijela, siva, bijeljeni hrast, tamni orah, hrast amber, siva cubanit, sivo drvo, pepelnato smeđa</w:t>
            </w:r>
          </w:p>
          <w:p w14:paraId="1BF46F7F" w14:textId="77777777" w:rsidR="002A2087" w:rsidRPr="00117D5F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117D5F">
              <w:rPr>
                <w:rFonts w:ascii="Arial Nova Light" w:hAnsi="Arial Nova Light" w:cs="Arial"/>
                <w:sz w:val="18"/>
                <w:szCs w:val="18"/>
              </w:rPr>
              <w:t>Konstrukciju stola čine metalne kromirane noge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 ili jednakovrijedno</w:t>
            </w:r>
          </w:p>
          <w:p w14:paraId="0B662D43" w14:textId="77777777" w:rsidR="002A2087" w:rsidRPr="00117D5F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S</w:t>
            </w:r>
            <w:r w:rsidRPr="00117D5F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 dodatnim elementom s lijeve ili desne strane </w:t>
            </w:r>
          </w:p>
          <w:p w14:paraId="69E319CF" w14:textId="77777777" w:rsidR="002A2087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Stolovi su opremljeni pripadajućim kazetama ispod stola ili ormarićem s izvlačnom policom bočno kao nastavak stola</w:t>
            </w:r>
          </w:p>
          <w:p w14:paraId="48621C6D" w14:textId="77777777" w:rsidR="002A2087" w:rsidRPr="009208F2" w:rsidRDefault="002A2087" w:rsidP="002A2087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9208F2">
              <w:rPr>
                <w:rFonts w:ascii="Arial Nova Light" w:eastAsiaTheme="minorHAnsi" w:hAnsi="Arial Nova Light" w:cs="Arial"/>
                <w:sz w:val="18"/>
                <w:szCs w:val="18"/>
              </w:rPr>
              <w:t>Radni stolac (minimalno):</w:t>
            </w:r>
          </w:p>
          <w:p w14:paraId="76E94F98" w14:textId="77777777" w:rsidR="002A2087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>Radn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stolac 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>oblikovanog sjedala i naslona s rukonaslonom za ruke</w:t>
            </w:r>
          </w:p>
          <w:p w14:paraId="6F9F7DCA" w14:textId="11769FB5" w:rsidR="002A2087" w:rsidRPr="00117D5F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>Sjedalo, naslon i rukonasloni izrađeni iz jednog dijela s visokim naslonom (3 kom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ada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) i srednjim naslonom (14 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lastRenderedPageBreak/>
              <w:t>kom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ada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>)</w:t>
            </w:r>
          </w:p>
          <w:p w14:paraId="54A9AD16" w14:textId="77777777" w:rsidR="002A2087" w:rsidRPr="00F0748D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Unutrašnjost sjedala i </w:t>
            </w: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>naslona izrađeni iz metalnog okvira prelivenim poliuretanom, te obloženo spužvom ili jednakovrijedno</w:t>
            </w:r>
          </w:p>
          <w:p w14:paraId="0C6204D4" w14:textId="77777777" w:rsidR="002A2087" w:rsidRPr="00F0748D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>Na spužvu ljepljena tkanina, eko koža ili jednako vrijedno u boji po izboru</w:t>
            </w:r>
          </w:p>
          <w:p w14:paraId="275FF8B5" w14:textId="77777777" w:rsidR="002A2087" w:rsidRPr="00F0748D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>Mehanizam synchro s mogućnošću podešavanja tenzije i mogućnošću blokade u 4 pozicije</w:t>
            </w:r>
          </w:p>
          <w:p w14:paraId="27D4FA5E" w14:textId="77777777" w:rsidR="002A2087" w:rsidRPr="00F0748D" w:rsidRDefault="002A2087" w:rsidP="002A2087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F0748D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Radni ormar (minimalno):</w:t>
            </w:r>
          </w:p>
          <w:p w14:paraId="3095ADFC" w14:textId="77777777" w:rsidR="002A2087" w:rsidRPr="00F0748D" w:rsidRDefault="002A2087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>Količina: 6 komada</w:t>
            </w:r>
          </w:p>
          <w:p w14:paraId="79405B1C" w14:textId="77777777" w:rsidR="002A2087" w:rsidRPr="00F0748D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F0748D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Omari dimenzija: minimalno </w:t>
            </w:r>
            <w:r w:rsidRPr="00F0748D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900 x 400 x 814 (ŠxDxV) </w:t>
            </w:r>
          </w:p>
          <w:p w14:paraId="34F434B6" w14:textId="442CF262" w:rsidR="002A2087" w:rsidRPr="00F0748D" w:rsidRDefault="002A2087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Stranice i vrata ormara moraju </w:t>
            </w:r>
            <w:r w:rsidRPr="002A2087">
              <w:rPr>
                <w:rFonts w:ascii="Arial Nova Light" w:eastAsiaTheme="minorHAnsi" w:hAnsi="Arial Nova Light" w:cs="Arial"/>
                <w:sz w:val="18"/>
                <w:szCs w:val="18"/>
              </w:rPr>
              <w:t>biti izrađeni</w:t>
            </w: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od iverala oplemenjenog melaminskom folijom </w:t>
            </w:r>
            <w:r w:rsidRPr="00F0748D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>debljine 18 mm</w:t>
            </w:r>
          </w:p>
          <w:p w14:paraId="1797078E" w14:textId="77777777" w:rsidR="002A2087" w:rsidRPr="00F0748D" w:rsidRDefault="002A2087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Leđa ormara moraju biti ufrezana u stranice ormara, izrađena od iverala oplemenjenog melaminskom folijom </w:t>
            </w:r>
            <w:r w:rsidRPr="00F0748D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debljine 18 mm </w:t>
            </w:r>
          </w:p>
          <w:p w14:paraId="18099979" w14:textId="77777777" w:rsidR="002A2087" w:rsidRPr="00F0748D" w:rsidRDefault="002A2087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izbora postolja ormara </w:t>
            </w:r>
          </w:p>
          <w:p w14:paraId="435163FD" w14:textId="77777777" w:rsidR="002A2087" w:rsidRPr="00F0748D" w:rsidRDefault="002A2087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>Ručkice: pravokutne metalne ili jednakovrijedno</w:t>
            </w:r>
          </w:p>
          <w:p w14:paraId="2475C11F" w14:textId="77777777" w:rsidR="002A2087" w:rsidRPr="00F0748D" w:rsidRDefault="002A2087" w:rsidP="002A2087">
            <w:pPr>
              <w:spacing w:after="0"/>
              <w:ind w:left="36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             :  minimalne širine 128 mm u boji po izboru</w:t>
            </w:r>
          </w:p>
          <w:p w14:paraId="547E7E6E" w14:textId="77777777" w:rsidR="002A2087" w:rsidRPr="00F0748D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hAnsi="Arial Nova Light"/>
                <w:sz w:val="18"/>
                <w:szCs w:val="18"/>
              </w:rPr>
            </w:pP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t>Mogućnost zaključavanja ormara s 2 ključa</w:t>
            </w:r>
          </w:p>
          <w:p w14:paraId="57C054A8" w14:textId="6DF9F288" w:rsidR="00FC6727" w:rsidRPr="002A2087" w:rsidRDefault="002A2087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hAnsi="Arial Nova Light"/>
                <w:sz w:val="18"/>
                <w:szCs w:val="18"/>
              </w:rPr>
            </w:pPr>
            <w:r w:rsidRPr="00F0748D">
              <w:rPr>
                <w:rFonts w:ascii="Arial Nova Light" w:eastAsiaTheme="minorHAnsi" w:hAnsi="Arial Nova Light" w:cs="Arial"/>
                <w:sz w:val="18"/>
                <w:szCs w:val="18"/>
              </w:rPr>
              <w:lastRenderedPageBreak/>
              <w:t>Mogućnost izbor boja dekora: bijela, siva, bijeljeni hrast, tamni orah, hrast amber, siva cubanit, sivo drvo, antracit, pepelnato smeđa; ručkica: bijela, crna, antracit, aluminij siva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7C8614" w14:textId="77777777" w:rsidR="005B2137" w:rsidRPr="00073EA3" w:rsidRDefault="005B2137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val="en-GB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3066F6" w14:textId="77777777" w:rsidR="005B2137" w:rsidRPr="00073EA3" w:rsidRDefault="005B2137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5D97279E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88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3D31CFA" w14:textId="2222EC68" w:rsidR="005B2137" w:rsidRPr="00073EA3" w:rsidRDefault="00D60C85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lastRenderedPageBreak/>
              <w:t>1.3.6.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90747A0" w14:textId="54B591C8" w:rsidR="00384EE9" w:rsidRDefault="00384EE9" w:rsidP="00384EE9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Radne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stanice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tip </w:t>
            </w:r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6 (</w:t>
            </w:r>
            <w:proofErr w:type="spellStart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)</w:t>
            </w:r>
            <w:r w:rsidRPr="00760FA5">
              <w:rPr>
                <w:rFonts w:ascii="Arial Nova Light" w:hAnsi="Arial Nova Light" w:cs="Arial"/>
                <w:sz w:val="20"/>
                <w:szCs w:val="20"/>
                <w:lang w:val="en-GB"/>
              </w:rPr>
              <w:t>:</w:t>
            </w:r>
          </w:p>
          <w:p w14:paraId="54A690F4" w14:textId="1513BEAE" w:rsidR="00384EE9" w:rsidRDefault="00384EE9" w:rsidP="00384EE9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3BFE347C" w14:textId="56CB5DD2" w:rsidR="00B563FE" w:rsidRPr="003E2CEF" w:rsidRDefault="00B563FE" w:rsidP="00B563FE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 w:rsidRPr="003E2CEF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Komplet radnih </w:t>
            </w:r>
            <w:r w:rsidR="00484008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>stanica</w:t>
            </w:r>
            <w:r w:rsidRPr="003E2CEF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 </w:t>
            </w:r>
            <w:r w:rsidRPr="003E2CEF">
              <w:rPr>
                <w:rFonts w:ascii="Arial Nova Light" w:hAnsi="Arial Nova Light" w:cs="Arial"/>
                <w:sz w:val="18"/>
                <w:szCs w:val="18"/>
              </w:rPr>
              <w:t xml:space="preserve">s pripadajućim stolovima i pregradama, </w:t>
            </w:r>
            <w:r w:rsidR="00F1215F">
              <w:rPr>
                <w:rFonts w:ascii="Arial Nova Light" w:hAnsi="Arial Nova Light" w:cs="Arial"/>
                <w:sz w:val="18"/>
                <w:szCs w:val="18"/>
              </w:rPr>
              <w:t>ormarima i radnim stolcima</w:t>
            </w:r>
            <w:r w:rsidR="00135970" w:rsidRPr="00135970">
              <w:rPr>
                <w:rFonts w:ascii="Arial Nova Light" w:hAnsi="Arial Nova Light" w:cs="Arial"/>
                <w:sz w:val="18"/>
                <w:szCs w:val="18"/>
              </w:rPr>
              <w:t xml:space="preserve"> rađeni po mjeri</w:t>
            </w:r>
            <w:r>
              <w:rPr>
                <w:rFonts w:ascii="Arial Nova Light" w:hAnsi="Arial Nova Light" w:cs="Arial"/>
                <w:sz w:val="18"/>
                <w:szCs w:val="18"/>
              </w:rPr>
              <w:t>.</w:t>
            </w:r>
          </w:p>
          <w:p w14:paraId="22305536" w14:textId="77777777" w:rsidR="00B563FE" w:rsidRDefault="00B563FE" w:rsidP="00B563FE">
            <w:pPr>
              <w:pStyle w:val="Default"/>
              <w:spacing w:before="240"/>
              <w:rPr>
                <w:rFonts w:ascii="Arial Nova Light" w:hAnsi="Arial Nova Light"/>
                <w:sz w:val="18"/>
                <w:szCs w:val="18"/>
              </w:rPr>
            </w:pPr>
            <w:r w:rsidRPr="003E2CEF">
              <w:rPr>
                <w:rFonts w:ascii="Arial Nova Light" w:hAnsi="Arial Nova Light" w:cs="Arial"/>
                <w:sz w:val="18"/>
                <w:szCs w:val="18"/>
              </w:rPr>
              <w:br/>
            </w:r>
            <w:r>
              <w:rPr>
                <w:rFonts w:ascii="Arial Nova Light" w:hAnsi="Arial Nova Light"/>
                <w:sz w:val="18"/>
                <w:szCs w:val="18"/>
              </w:rPr>
              <w:t>Karakteristike (minimalno):</w:t>
            </w:r>
          </w:p>
          <w:p w14:paraId="3341BC21" w14:textId="77777777" w:rsidR="00B563FE" w:rsidRDefault="00B563FE" w:rsidP="00B563FE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>Radni stol (minimalno):</w:t>
            </w:r>
          </w:p>
          <w:p w14:paraId="7BDB0AB6" w14:textId="77777777" w:rsidR="00B563FE" w:rsidRPr="003E2CEF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Količina: 5 komada</w:t>
            </w:r>
          </w:p>
          <w:p w14:paraId="1D36E852" w14:textId="77777777" w:rsidR="00B563FE" w:rsidRPr="003E2CEF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3E2CEF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Dimenzij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a: minimalno </w:t>
            </w:r>
            <w:r w:rsidRPr="003E2CEF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1600 x 800 x 740 (ŠxDxV) </w:t>
            </w:r>
          </w:p>
          <w:p w14:paraId="5E7B6389" w14:textId="77777777" w:rsidR="00B563FE" w:rsidRPr="006401BF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Konstrukciju stola čine metalne noge "U" oblika izrađene iz četvrtaste cijevi promjera 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minimalno </w:t>
            </w:r>
            <w:r w:rsidRPr="00537D9E">
              <w:rPr>
                <w:rFonts w:ascii="Arial Nova Light" w:hAnsi="Arial Nova Light" w:cs="Arial"/>
                <w:sz w:val="18"/>
                <w:szCs w:val="18"/>
              </w:rPr>
              <w:t>40x40 mm</w:t>
            </w:r>
          </w:p>
          <w:p w14:paraId="3EA65F21" w14:textId="77777777" w:rsidR="00B563FE" w:rsidRPr="006401BF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Stol s mogućnošću push/pull sistemom za kliznu radnu površinu</w:t>
            </w:r>
          </w:p>
          <w:p w14:paraId="0F9C3F18" w14:textId="77777777" w:rsidR="00B563FE" w:rsidRPr="00537D9E" w:rsidRDefault="00B563FE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Radna ploča stola sa zaobljenim urezanim rubom za provođenje kablova</w:t>
            </w:r>
          </w:p>
          <w:p w14:paraId="673D7BF7" w14:textId="77777777" w:rsidR="008751E2" w:rsidRDefault="00B563FE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boja dekora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: bijela, siva, bijeljeni 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lastRenderedPageBreak/>
              <w:t>hrast, tamni orah, hrast amber, siva cubanit, sivo drvo, pepelnato smeđa</w:t>
            </w:r>
          </w:p>
          <w:p w14:paraId="782D47D8" w14:textId="717732E3" w:rsidR="00B563FE" w:rsidRPr="00117D5F" w:rsidRDefault="008751E2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="00B563FE"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</w:t>
            </w:r>
            <w:r w:rsidR="003F1361"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="00B563FE"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metala: bijela, crna, antracit, aluminij siva</w:t>
            </w:r>
          </w:p>
          <w:p w14:paraId="7C2A1849" w14:textId="77777777" w:rsidR="00B563FE" w:rsidRPr="00537D9E" w:rsidRDefault="00B563FE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Stolovi su opremljeni pripadajućim kazetama ispod stola ili ormarićem s izvlačnom policom bočno kao nastavak stola</w:t>
            </w:r>
          </w:p>
          <w:p w14:paraId="75F29B3B" w14:textId="77777777" w:rsidR="00B563FE" w:rsidRPr="00537D9E" w:rsidRDefault="00B563FE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Između stolova montirati pregrade s zvukoupojn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im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svojstv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ima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tapecirane u boji po izboru </w:t>
            </w:r>
          </w:p>
          <w:p w14:paraId="773A2A3B" w14:textId="77777777" w:rsidR="00B563FE" w:rsidRPr="003E2CEF" w:rsidRDefault="00B563FE" w:rsidP="00B563FE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3E2CEF">
              <w:rPr>
                <w:rFonts w:ascii="Arial Nova Light" w:eastAsiaTheme="minorHAnsi" w:hAnsi="Arial Nova Light" w:cs="Arial"/>
                <w:sz w:val="18"/>
                <w:szCs w:val="18"/>
              </w:rPr>
              <w:t>Radni stolac (minimalno):</w:t>
            </w:r>
          </w:p>
          <w:p w14:paraId="0D7306C2" w14:textId="77777777" w:rsidR="00B563FE" w:rsidRDefault="00B563FE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3E2CE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Količina: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5</w:t>
            </w:r>
            <w:r w:rsidRPr="003E2CE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komada</w:t>
            </w:r>
          </w:p>
          <w:p w14:paraId="10D6F48E" w14:textId="77777777" w:rsidR="00B563FE" w:rsidRPr="003E2CEF" w:rsidRDefault="00B563FE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3E2CE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Radni stolac s rukonaslonima i naslonom u mreži </w:t>
            </w:r>
          </w:p>
          <w:p w14:paraId="2170A848" w14:textId="77777777" w:rsidR="00B563FE" w:rsidRPr="000B5F97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S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ntegriranim mehanizmom koji se automatski prilagođava težini korisnika i prati njegove pokrete prilikom sjedenja</w:t>
            </w:r>
          </w:p>
          <w:p w14:paraId="79F48A93" w14:textId="77777777" w:rsidR="00B563FE" w:rsidRPr="00850729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Naslon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stol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ca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čini 3D pokrete prateći leđa korisnika, a rukonasloni prate pomicanje naslona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 mogučnošću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podešav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anja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pod određenim kutem u visinu, te horizontalno okretati</w:t>
            </w:r>
          </w:p>
          <w:p w14:paraId="357520FD" w14:textId="77777777" w:rsidR="00B563FE" w:rsidRPr="00850729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Materijal p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loč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e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sjedala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: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od aluminija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ili jednakovrijednog materijala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radi kojeg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stolac ima manju težinu i lakši je za pomicanje te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je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ujedno ekološki prihvatljiviji</w:t>
            </w:r>
          </w:p>
          <w:p w14:paraId="697F5FDA" w14:textId="77777777" w:rsidR="00B563FE" w:rsidRPr="00117D5F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23105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lastRenderedPageBreak/>
              <w:t>Sjedalo je obloženo hladno lijevanom poliuretanskom pjenom i tkaninom ili jednakovrijednim materijalom u dekoru po izboru</w:t>
            </w:r>
          </w:p>
          <w:p w14:paraId="568D1525" w14:textId="77777777" w:rsidR="00B563FE" w:rsidRPr="003E2CEF" w:rsidRDefault="00B563FE" w:rsidP="00B563FE">
            <w:pPr>
              <w:spacing w:before="240"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Radni ormar (minimalno):</w:t>
            </w:r>
          </w:p>
          <w:p w14:paraId="34C89F7D" w14:textId="44C56A96" w:rsidR="003B1EEE" w:rsidRPr="00537D9E" w:rsidRDefault="003B1EE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Količina: 10 komada</w:t>
            </w:r>
          </w:p>
          <w:p w14:paraId="3833C2E5" w14:textId="24E1191C" w:rsidR="003B1EEE" w:rsidRPr="003B1EEE" w:rsidRDefault="003B1EE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Dimenzije: minimalno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  <w:r w:rsidRPr="0085072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800 x 425 x 2240 (ŠxDxV) </w:t>
            </w:r>
          </w:p>
          <w:p w14:paraId="7D711C4E" w14:textId="0AEB3E12" w:rsidR="00B563FE" w:rsidRPr="00850729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Stranice i vrata ormara moraju </w:t>
            </w:r>
            <w:r w:rsidRPr="002A2087">
              <w:rPr>
                <w:rFonts w:ascii="Arial Nova Light" w:eastAsiaTheme="minorHAnsi" w:hAnsi="Arial Nova Light" w:cs="Arial"/>
                <w:sz w:val="18"/>
                <w:szCs w:val="18"/>
              </w:rPr>
              <w:t>biti izrađen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debljine 18 mm</w:t>
            </w:r>
          </w:p>
          <w:p w14:paraId="7757E3CE" w14:textId="77777777" w:rsidR="00B563FE" w:rsidRPr="00850729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Leđa ormara moraju biti ufrezana u stranice ormara, izrađena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debljine 18 mm </w:t>
            </w:r>
          </w:p>
          <w:p w14:paraId="01CB3F44" w14:textId="77777777" w:rsidR="00B563FE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izbora postolja ormara </w:t>
            </w:r>
          </w:p>
          <w:p w14:paraId="6D46B6B1" w14:textId="77777777" w:rsidR="00B563FE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Ručkice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: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pravokutne metalne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ili jednakovrijedno</w:t>
            </w:r>
          </w:p>
          <w:p w14:paraId="4CDB9DD6" w14:textId="77777777" w:rsidR="00B563FE" w:rsidRDefault="00B563FE" w:rsidP="00B563FE">
            <w:pPr>
              <w:spacing w:after="0"/>
              <w:ind w:left="36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     :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minimalne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širine 128 mm u boji po izboru</w:t>
            </w:r>
          </w:p>
          <w:p w14:paraId="2042FD20" w14:textId="77777777" w:rsidR="00B563FE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zaključavanja ormara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s 2 ključa</w:t>
            </w:r>
          </w:p>
          <w:p w14:paraId="3186CB1D" w14:textId="635BB62A" w:rsidR="00384EE9" w:rsidRPr="00B563FE" w:rsidRDefault="00B563FE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3E2CEF">
              <w:rPr>
                <w:rFonts w:ascii="Arial Nova Light" w:eastAsiaTheme="minorHAnsi" w:hAnsi="Arial Nova Light" w:cs="Arial"/>
                <w:sz w:val="18"/>
                <w:szCs w:val="18"/>
              </w:rPr>
              <w:t>Mogućnost izbor boja dekora: bijela, siva, bijeljeni hrast, tamni orah, hrast amber, siva cubanit, sivo drvo, antracit, pepelnato smeđa; ručkica: bijela, crna, antracit, aluminij siva</w:t>
            </w:r>
          </w:p>
          <w:p w14:paraId="350B9024" w14:textId="40FF0E26" w:rsidR="005B2137" w:rsidRPr="00073EA3" w:rsidRDefault="005B2137" w:rsidP="005B213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Cs/>
                <w:sz w:val="20"/>
                <w:szCs w:val="20"/>
              </w:rPr>
            </w:pP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A58F72" w14:textId="77777777" w:rsidR="005B2137" w:rsidRPr="00073EA3" w:rsidRDefault="005B2137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val="en-GB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57CBE23" w14:textId="77777777" w:rsidR="005B2137" w:rsidRPr="00073EA3" w:rsidRDefault="005B2137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3506ED73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88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369022" w14:textId="138A67A0" w:rsidR="005B2137" w:rsidRPr="00073EA3" w:rsidRDefault="00D60C85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lastRenderedPageBreak/>
              <w:t>1.3.7.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BC1E4CB" w14:textId="77777777" w:rsidR="0013497F" w:rsidRDefault="0013497F" w:rsidP="0013497F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Radne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stanice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tip </w:t>
            </w:r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7 (</w:t>
            </w:r>
            <w:proofErr w:type="spellStart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)</w:t>
            </w:r>
            <w:r w:rsidRPr="00760FA5">
              <w:rPr>
                <w:rFonts w:ascii="Arial Nova Light" w:hAnsi="Arial Nova Light" w:cs="Arial"/>
                <w:sz w:val="20"/>
                <w:szCs w:val="20"/>
                <w:lang w:val="en-GB"/>
              </w:rPr>
              <w:t>:</w:t>
            </w:r>
          </w:p>
          <w:p w14:paraId="3873189D" w14:textId="77777777" w:rsidR="0013497F" w:rsidRDefault="0013497F" w:rsidP="0013497F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328402D9" w14:textId="3B98480E" w:rsidR="0013497F" w:rsidRPr="003E2CEF" w:rsidRDefault="0013497F" w:rsidP="0013497F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 w:rsidRPr="002F2FC4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Komplet radnih </w:t>
            </w:r>
            <w:r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>stanica</w:t>
            </w:r>
            <w:r w:rsidRPr="002F2FC4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 </w:t>
            </w:r>
            <w:r w:rsidRPr="002F2FC4">
              <w:rPr>
                <w:rFonts w:ascii="Arial Nova Light" w:hAnsi="Arial Nova Light" w:cs="Arial"/>
                <w:sz w:val="18"/>
                <w:szCs w:val="18"/>
              </w:rPr>
              <w:t xml:space="preserve">s pripadajućim visokim stolovima i radnim </w:t>
            </w:r>
            <w:r w:rsidR="00A9324F">
              <w:rPr>
                <w:rFonts w:ascii="Arial Nova Light" w:hAnsi="Arial Nova Light" w:cs="Arial"/>
                <w:sz w:val="18"/>
                <w:szCs w:val="18"/>
              </w:rPr>
              <w:t>stolcima</w:t>
            </w:r>
            <w:r w:rsidR="00135970" w:rsidRPr="00135970">
              <w:rPr>
                <w:rFonts w:ascii="Arial Nova Light" w:hAnsi="Arial Nova Light" w:cs="Arial"/>
                <w:sz w:val="18"/>
                <w:szCs w:val="18"/>
              </w:rPr>
              <w:t xml:space="preserve"> rađeni po mjeri</w:t>
            </w:r>
            <w:r>
              <w:rPr>
                <w:rFonts w:ascii="Arial Nova Light" w:hAnsi="Arial Nova Light" w:cs="Arial"/>
                <w:sz w:val="18"/>
                <w:szCs w:val="18"/>
              </w:rPr>
              <w:t>.</w:t>
            </w:r>
          </w:p>
          <w:p w14:paraId="0D6E0112" w14:textId="77777777" w:rsidR="0013497F" w:rsidRDefault="0013497F" w:rsidP="0013497F">
            <w:pPr>
              <w:pStyle w:val="Default"/>
              <w:spacing w:before="240"/>
              <w:rPr>
                <w:rFonts w:ascii="Arial Nova Light" w:hAnsi="Arial Nova Light"/>
                <w:sz w:val="18"/>
                <w:szCs w:val="18"/>
              </w:rPr>
            </w:pPr>
            <w:r w:rsidRPr="003E2CEF">
              <w:rPr>
                <w:rFonts w:ascii="Arial Nova Light" w:hAnsi="Arial Nova Light" w:cs="Arial"/>
                <w:sz w:val="18"/>
                <w:szCs w:val="18"/>
              </w:rPr>
              <w:br/>
            </w:r>
            <w:r>
              <w:rPr>
                <w:rFonts w:ascii="Arial Nova Light" w:hAnsi="Arial Nova Light"/>
                <w:sz w:val="18"/>
                <w:szCs w:val="18"/>
              </w:rPr>
              <w:t>Karakteristike (minimalno):</w:t>
            </w:r>
          </w:p>
          <w:p w14:paraId="502BD8E5" w14:textId="77777777" w:rsidR="0013497F" w:rsidRDefault="0013497F" w:rsidP="0013497F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>Radni stol (minimalno):</w:t>
            </w:r>
          </w:p>
          <w:p w14:paraId="3D2C9C5D" w14:textId="77777777" w:rsidR="0013497F" w:rsidRDefault="0013497F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Dimenzije</w:t>
            </w: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 xml:space="preserve">: </w:t>
            </w:r>
          </w:p>
          <w:p w14:paraId="73776716" w14:textId="77777777" w:rsidR="0013497F" w:rsidRDefault="0013497F" w:rsidP="00A9324F">
            <w:pPr>
              <w:pStyle w:val="ListParagraph"/>
              <w:numPr>
                <w:ilvl w:val="0"/>
                <w:numId w:val="19"/>
              </w:num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 xml:space="preserve">minimalno </w:t>
            </w:r>
            <w:r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1600 x 700 x 1050 (ŠxDxV) – 2 kom</w:t>
            </w: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ada</w:t>
            </w:r>
          </w:p>
          <w:p w14:paraId="46BAA5E3" w14:textId="77777777" w:rsidR="0013497F" w:rsidRDefault="0013497F" w:rsidP="00A9324F">
            <w:pPr>
              <w:pStyle w:val="ListParagraph"/>
              <w:numPr>
                <w:ilvl w:val="0"/>
                <w:numId w:val="19"/>
              </w:num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minimalno</w:t>
            </w:r>
            <w:r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 xml:space="preserve"> 1800 x 700 x 1050 (ŠxDxV) – 1 kom</w:t>
            </w: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ad</w:t>
            </w:r>
          </w:p>
          <w:p w14:paraId="017AC8B7" w14:textId="77777777" w:rsidR="0013497F" w:rsidRPr="002F2FC4" w:rsidRDefault="0013497F" w:rsidP="00A9324F">
            <w:pPr>
              <w:pStyle w:val="ListParagraph"/>
              <w:numPr>
                <w:ilvl w:val="0"/>
                <w:numId w:val="20"/>
              </w:num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 xml:space="preserve">Konstrukciju stola čine metalne noge cijevi kvadratnog oblika </w:t>
            </w: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ili jednakovrijedno</w:t>
            </w:r>
          </w:p>
          <w:p w14:paraId="06655A6F" w14:textId="77777777" w:rsidR="003F1361" w:rsidRDefault="0013497F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 w:rsidRPr="003E2CEF">
              <w:rPr>
                <w:rFonts w:ascii="Arial Nova Light" w:eastAsiaTheme="minorHAnsi" w:hAnsi="Arial Nova Light" w:cs="Arial"/>
                <w:sz w:val="18"/>
                <w:szCs w:val="18"/>
              </w:rPr>
              <w:t>Mogućnost izbor boja dekora</w:t>
            </w:r>
            <w:r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: bijela, siva, bijeljeni hrast, tamni orah, hrast amber, siva cubanit, sivo drvo, pepelnato smeđa</w:t>
            </w:r>
          </w:p>
          <w:p w14:paraId="5E72C063" w14:textId="52A47CB3" w:rsidR="0013497F" w:rsidRDefault="003F1361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metala</w:t>
            </w:r>
            <w:r w:rsidR="0013497F"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: bijela, crna, antracit, aluminij siva</w:t>
            </w:r>
          </w:p>
          <w:p w14:paraId="734B80BC" w14:textId="77777777" w:rsidR="0013497F" w:rsidRPr="002F2FC4" w:rsidRDefault="0013497F" w:rsidP="0013497F">
            <w:p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lastRenderedPageBreak/>
              <w:t>Radni stolac (minimalno)</w:t>
            </w:r>
          </w:p>
          <w:p w14:paraId="3296B1BF" w14:textId="77777777" w:rsidR="0013497F" w:rsidRDefault="0013497F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Količina: 14 komada</w:t>
            </w:r>
          </w:p>
          <w:p w14:paraId="5A2DB331" w14:textId="77777777" w:rsidR="0013497F" w:rsidRPr="002F2FC4" w:rsidRDefault="0013497F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Radni stolac</w:t>
            </w:r>
            <w:r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 xml:space="preserve"> visine sjedenja H</w:t>
            </w: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 xml:space="preserve">: minimalno </w:t>
            </w:r>
            <w:r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 xml:space="preserve">770 </w:t>
            </w: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m</w:t>
            </w:r>
            <w:r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 xml:space="preserve">m </w:t>
            </w:r>
          </w:p>
          <w:p w14:paraId="26405198" w14:textId="77777777" w:rsidR="0013497F" w:rsidRDefault="0013497F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Sjedalo i naslon izrađeno iz šperploče jednog dijela</w:t>
            </w: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 xml:space="preserve"> ili jednakovrijedno</w:t>
            </w:r>
          </w:p>
          <w:p w14:paraId="0C86F230" w14:textId="77777777" w:rsidR="0013497F" w:rsidRPr="002F2FC4" w:rsidRDefault="0013497F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 w:rsidRPr="003E2CEF">
              <w:rPr>
                <w:rFonts w:ascii="Arial Nova Light" w:eastAsiaTheme="minorHAnsi" w:hAnsi="Arial Nova Light" w:cs="Arial"/>
                <w:sz w:val="18"/>
                <w:szCs w:val="18"/>
              </w:rPr>
              <w:t>Mogućnost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3E2CE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e </w:t>
            </w:r>
          </w:p>
          <w:p w14:paraId="3005D73B" w14:textId="77777777" w:rsidR="0013497F" w:rsidRPr="002F2FC4" w:rsidRDefault="0013497F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Bez rukonaslona</w:t>
            </w:r>
          </w:p>
          <w:p w14:paraId="6B1ECA52" w14:textId="77777777" w:rsidR="0013497F" w:rsidRPr="002F2FC4" w:rsidRDefault="0013497F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</w:pPr>
            <w:r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Konstrukcija metalna</w:t>
            </w:r>
            <w:r w:rsidRPr="00E61F41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ili jednakovrijedno</w:t>
            </w:r>
            <w:r w:rsidRPr="002F2FC4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 xml:space="preserve"> na 4 noge</w:t>
            </w:r>
          </w:p>
          <w:p w14:paraId="014431B6" w14:textId="63F8916B" w:rsidR="005B2137" w:rsidRPr="0013497F" w:rsidRDefault="0013497F" w:rsidP="00A9324F">
            <w:pPr>
              <w:pStyle w:val="ListParagraph"/>
              <w:numPr>
                <w:ilvl w:val="0"/>
                <w:numId w:val="11"/>
              </w:numPr>
              <w:spacing w:before="240" w:after="0"/>
            </w:pPr>
            <w:r w:rsidRPr="00E61F41">
              <w:rPr>
                <w:rFonts w:ascii="Arial Nova Light" w:eastAsiaTheme="minorHAnsi" w:hAnsi="Arial Nova Light" w:cs="Arial"/>
                <w:sz w:val="18"/>
                <w:szCs w:val="18"/>
              </w:rPr>
              <w:t>Mogućnost izbor boja dekora</w:t>
            </w:r>
            <w:r w:rsidRPr="00E61F41">
              <w:rPr>
                <w:rFonts w:ascii="Arial Nova Light" w:eastAsia="Times New Roman" w:hAnsi="Arial Nova Light" w:cs="Tahoma"/>
                <w:color w:val="000000"/>
                <w:sz w:val="18"/>
                <w:szCs w:val="18"/>
                <w:lang w:eastAsia="hr-HR"/>
              </w:rPr>
              <w:t>: bijela, siva, bijeljeni hrast, tamni orah, hrast amber, siva cubanit, sivo drvo, antracit, pepelnato smeđa; metala: bijela, crna, antracit, aluminij siva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033BFED" w14:textId="77777777" w:rsidR="005B2137" w:rsidRPr="00073EA3" w:rsidRDefault="005B2137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val="en-GB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C56B267" w14:textId="77777777" w:rsidR="005B2137" w:rsidRPr="00073EA3" w:rsidRDefault="005B2137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327F7878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88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38CB04C" w14:textId="0E483D87" w:rsidR="005B2137" w:rsidRPr="00073EA3" w:rsidRDefault="00D60C85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t>1.3.8.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0FE8540" w14:textId="77777777" w:rsidR="006524EC" w:rsidRDefault="006524EC" w:rsidP="006524EC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Radne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stanice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tip </w:t>
            </w:r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8 (</w:t>
            </w:r>
            <w:proofErr w:type="spellStart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)</w:t>
            </w:r>
            <w:r w:rsidRPr="00760FA5">
              <w:rPr>
                <w:rFonts w:ascii="Arial Nova Light" w:hAnsi="Arial Nova Light" w:cs="Arial"/>
                <w:sz w:val="20"/>
                <w:szCs w:val="20"/>
                <w:lang w:val="en-GB"/>
              </w:rPr>
              <w:t>:</w:t>
            </w:r>
          </w:p>
          <w:p w14:paraId="5F4A9B20" w14:textId="77777777" w:rsidR="006524EC" w:rsidRDefault="006524EC" w:rsidP="006524EC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4C2E0147" w14:textId="184B3BE0" w:rsidR="006524EC" w:rsidRPr="003E2CEF" w:rsidRDefault="006524EC" w:rsidP="006524EC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 w:rsidRPr="002F2FC4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Komplet radnih </w:t>
            </w:r>
            <w:r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>stanica</w:t>
            </w:r>
            <w:r w:rsidRPr="002F2FC4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 </w:t>
            </w:r>
            <w:r w:rsidRPr="002F2FC4">
              <w:rPr>
                <w:rFonts w:ascii="Arial Nova Light" w:hAnsi="Arial Nova Light" w:cs="Arial"/>
                <w:sz w:val="18"/>
                <w:szCs w:val="18"/>
              </w:rPr>
              <w:t xml:space="preserve">s pripadajućim visokim stolovima i radnim </w:t>
            </w:r>
            <w:r w:rsidR="00A9324F">
              <w:rPr>
                <w:rFonts w:ascii="Arial Nova Light" w:hAnsi="Arial Nova Light" w:cs="Arial"/>
                <w:sz w:val="18"/>
                <w:szCs w:val="18"/>
              </w:rPr>
              <w:t>stolcima</w:t>
            </w:r>
            <w:r w:rsidR="00135970" w:rsidRPr="00135970">
              <w:rPr>
                <w:rFonts w:ascii="Arial Nova Light" w:hAnsi="Arial Nova Light" w:cs="Arial"/>
                <w:sz w:val="18"/>
                <w:szCs w:val="18"/>
              </w:rPr>
              <w:t xml:space="preserve"> rađeni po mjeri</w:t>
            </w:r>
            <w:r>
              <w:rPr>
                <w:rFonts w:ascii="Arial Nova Light" w:hAnsi="Arial Nova Light" w:cs="Arial"/>
                <w:sz w:val="18"/>
                <w:szCs w:val="18"/>
              </w:rPr>
              <w:t>.</w:t>
            </w:r>
          </w:p>
          <w:p w14:paraId="1BF3D4CA" w14:textId="77777777" w:rsidR="006524EC" w:rsidRDefault="006524EC" w:rsidP="006524EC">
            <w:pPr>
              <w:pStyle w:val="Default"/>
              <w:spacing w:before="240"/>
              <w:rPr>
                <w:rFonts w:ascii="Arial Nova Light" w:hAnsi="Arial Nova Light"/>
                <w:sz w:val="18"/>
                <w:szCs w:val="18"/>
              </w:rPr>
            </w:pPr>
            <w:r w:rsidRPr="003E2CEF">
              <w:rPr>
                <w:rFonts w:ascii="Arial Nova Light" w:hAnsi="Arial Nova Light" w:cs="Arial"/>
                <w:sz w:val="18"/>
                <w:szCs w:val="18"/>
              </w:rPr>
              <w:br/>
            </w:r>
            <w:r>
              <w:rPr>
                <w:rFonts w:ascii="Arial Nova Light" w:hAnsi="Arial Nova Light"/>
                <w:sz w:val="18"/>
                <w:szCs w:val="18"/>
              </w:rPr>
              <w:t>Karakteristike (minimalno):</w:t>
            </w:r>
          </w:p>
          <w:p w14:paraId="7437149C" w14:textId="77777777" w:rsidR="006524EC" w:rsidRPr="00E61F41" w:rsidRDefault="006524EC" w:rsidP="006524EC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>Radni stol (minimalno):</w:t>
            </w:r>
          </w:p>
          <w:p w14:paraId="001E8C9A" w14:textId="77777777" w:rsidR="006524EC" w:rsidRDefault="006524EC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lastRenderedPageBreak/>
              <w:t>Količina: 2  komada</w:t>
            </w:r>
          </w:p>
          <w:p w14:paraId="2F04A106" w14:textId="77777777" w:rsidR="006524EC" w:rsidRPr="00850729" w:rsidRDefault="006524EC" w:rsidP="00A9324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Dimenzije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: minimalno </w:t>
            </w: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1600 x 800 x 740 (ŠxDxV) – 2 kom</w:t>
            </w: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br/>
            </w:r>
            <w:r w:rsidRPr="00850729">
              <w:rPr>
                <w:rFonts w:ascii="Arial Nova Light" w:hAnsi="Arial Nova Light" w:cs="Arial"/>
                <w:sz w:val="18"/>
                <w:szCs w:val="18"/>
              </w:rPr>
              <w:t xml:space="preserve">Konstrukciju stola čine metalne noge "U" oblika izrađene iz četvrtaste cijevi promjera minimalno 40x40 mm </w:t>
            </w:r>
          </w:p>
          <w:p w14:paraId="5FA23C0B" w14:textId="77777777" w:rsidR="006524EC" w:rsidRPr="00850729" w:rsidRDefault="006524EC" w:rsidP="00A9324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Stol s mogućnošću push/pull sistemom za kliznu radnu površinu</w:t>
            </w:r>
          </w:p>
          <w:p w14:paraId="6DE66A8E" w14:textId="77777777" w:rsidR="006524EC" w:rsidRPr="00850729" w:rsidRDefault="006524EC" w:rsidP="00A9324F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Radna ploča stola sa zaobljenim urezanim rubom za provođenje kablova</w:t>
            </w:r>
          </w:p>
          <w:p w14:paraId="3B92AD64" w14:textId="77777777" w:rsidR="006524EC" w:rsidRDefault="006524EC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boja dekora</w:t>
            </w: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: bijela, siva, bijeljeni hrast, tamni orah, hrast amber, siva cubanit, sivo drvo, pepelnato smeđ</w:t>
            </w:r>
          </w:p>
          <w:p w14:paraId="0512AD13" w14:textId="77777777" w:rsidR="006524EC" w:rsidRPr="00E61F41" w:rsidRDefault="006524EC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b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oj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metala</w:t>
            </w: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: bijela, crna, antracit, aluminij siva</w:t>
            </w:r>
          </w:p>
          <w:p w14:paraId="388659EA" w14:textId="77777777" w:rsidR="006524EC" w:rsidRPr="00850729" w:rsidRDefault="006524E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Stolovi su opremljeni pripadajućim kazetama ispod stola ili ormarićem s izvlačnom policom bočno kao nastavak stola</w:t>
            </w:r>
          </w:p>
          <w:p w14:paraId="15343FB3" w14:textId="77777777" w:rsidR="006524EC" w:rsidRDefault="006524EC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V</w:t>
            </w: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anjski okvir (obloga) oko stolova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:</w:t>
            </w:r>
          </w:p>
          <w:p w14:paraId="107C79C4" w14:textId="77777777" w:rsidR="006524EC" w:rsidRPr="00E61F41" w:rsidRDefault="006524EC" w:rsidP="00A9324F">
            <w:pPr>
              <w:pStyle w:val="ListParagraph"/>
              <w:numPr>
                <w:ilvl w:val="0"/>
                <w:numId w:val="21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d</w:t>
            </w: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imenzija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: minimalno</w:t>
            </w: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 3214x1022x1100 (ŠxDxV)</w:t>
            </w:r>
          </w:p>
          <w:p w14:paraId="12580F79" w14:textId="77777777" w:rsidR="006524EC" w:rsidRDefault="006524EC" w:rsidP="00A9324F">
            <w:pPr>
              <w:pStyle w:val="ListParagraph"/>
              <w:numPr>
                <w:ilvl w:val="0"/>
                <w:numId w:val="21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u furniru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 ili jednakovrijedno</w:t>
            </w:r>
          </w:p>
          <w:p w14:paraId="5756626F" w14:textId="77777777" w:rsidR="006524EC" w:rsidRPr="00E61F41" w:rsidRDefault="006524EC" w:rsidP="00A9324F">
            <w:pPr>
              <w:pStyle w:val="ListParagraph"/>
              <w:numPr>
                <w:ilvl w:val="0"/>
                <w:numId w:val="21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lastRenderedPageBreak/>
              <w:t>boja po izboru</w:t>
            </w:r>
          </w:p>
          <w:p w14:paraId="280B0F1F" w14:textId="77777777" w:rsidR="006524EC" w:rsidRPr="00850729" w:rsidRDefault="006524EC" w:rsidP="006524EC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Radni stolac (minimalno):</w:t>
            </w:r>
          </w:p>
          <w:p w14:paraId="4B4FE716" w14:textId="5A21A1E8" w:rsidR="006524EC" w:rsidRDefault="006524EC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Količina: </w:t>
            </w:r>
            <w:r w:rsidR="008022B7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 komada</w:t>
            </w:r>
          </w:p>
          <w:p w14:paraId="53611421" w14:textId="77777777" w:rsidR="006524EC" w:rsidRPr="00850729" w:rsidRDefault="006524E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Radn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stolac s rukonaslonima i naslonom u mreži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ili jednakovrijedno</w:t>
            </w:r>
          </w:p>
          <w:p w14:paraId="4E4E075C" w14:textId="77777777" w:rsidR="006524EC" w:rsidRPr="00850729" w:rsidRDefault="006524E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S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ntegriranim mehanizmom koji se automatski prilagođava težini korisnika i prati njegove pokrete prilikom sjedenja</w:t>
            </w:r>
          </w:p>
          <w:p w14:paraId="227D384E" w14:textId="77777777" w:rsidR="006524EC" w:rsidRPr="00850729" w:rsidRDefault="006524E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Naslon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stol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ca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čini 3D pokrete prateći leđa korisnika, a rukonasloni prate pomicanje naslona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 mogučnošću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podešav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anja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pod određenim kutem u visinu, te horizontalno okretati</w:t>
            </w:r>
          </w:p>
          <w:p w14:paraId="38E5C0AF" w14:textId="77777777" w:rsidR="006524EC" w:rsidRPr="00850729" w:rsidRDefault="006524E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Materijal p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loč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e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sjedala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: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od aluminija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ili jednakovrijednog materijala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radi kojeg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stolac ima manju težinu i lakši je za pomicanje te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je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ujedno ekološki prihvatljiviji</w:t>
            </w:r>
          </w:p>
          <w:p w14:paraId="07542E0D" w14:textId="219863F0" w:rsidR="005B2137" w:rsidRPr="006524EC" w:rsidRDefault="006524EC" w:rsidP="00A9324F">
            <w:pPr>
              <w:pStyle w:val="ListParagraph"/>
              <w:numPr>
                <w:ilvl w:val="0"/>
                <w:numId w:val="11"/>
              </w:numPr>
              <w:spacing w:before="240" w:after="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 w:rsidRPr="00E61F41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Sjedalo je obloženo hladno lijevanom poliuretanskom pjenom i tkaninom ili jednakovrijednim materijalom u dekoru po izboru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377656A" w14:textId="77777777" w:rsidR="005B2137" w:rsidRPr="00073EA3" w:rsidRDefault="005B2137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val="en-GB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67A724B" w14:textId="77777777" w:rsidR="005B2137" w:rsidRPr="00073EA3" w:rsidRDefault="005B2137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70C06112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88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96ADB4A" w14:textId="70F1A7FE" w:rsidR="005B2137" w:rsidRPr="00073EA3" w:rsidRDefault="00D60C85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lastRenderedPageBreak/>
              <w:t>1.3.9.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DCEA419" w14:textId="37EDD167" w:rsidR="009B6634" w:rsidRDefault="009B6634" w:rsidP="009B663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Radne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stanice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tip </w:t>
            </w:r>
            <w:r w:rsidR="00D631D5">
              <w:rPr>
                <w:rFonts w:ascii="Arial Nova Light" w:hAnsi="Arial Nova Light" w:cs="Arial"/>
                <w:sz w:val="20"/>
                <w:szCs w:val="20"/>
                <w:lang w:val="en-GB"/>
              </w:rPr>
              <w:t>9</w:t>
            </w:r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)</w:t>
            </w:r>
            <w:r w:rsidRPr="00760FA5">
              <w:rPr>
                <w:rFonts w:ascii="Arial Nova Light" w:hAnsi="Arial Nova Light" w:cs="Arial"/>
                <w:sz w:val="20"/>
                <w:szCs w:val="20"/>
                <w:lang w:val="en-GB"/>
              </w:rPr>
              <w:t>:</w:t>
            </w:r>
          </w:p>
          <w:p w14:paraId="3B7A213C" w14:textId="77777777" w:rsidR="009B6634" w:rsidRDefault="009B6634" w:rsidP="009B6634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5759BF94" w14:textId="17989115" w:rsidR="009B6634" w:rsidRPr="003E2CEF" w:rsidRDefault="009B6634" w:rsidP="009B6634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 w:rsidRPr="00E61F41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lastRenderedPageBreak/>
              <w:t xml:space="preserve">Komplet radnih </w:t>
            </w:r>
            <w:r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>stanica</w:t>
            </w:r>
            <w:r w:rsidRPr="00E61F41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 </w:t>
            </w:r>
            <w:r w:rsidRPr="00E61F41">
              <w:rPr>
                <w:rFonts w:ascii="Arial Nova Light" w:hAnsi="Arial Nova Light" w:cs="Arial"/>
                <w:sz w:val="18"/>
                <w:szCs w:val="18"/>
              </w:rPr>
              <w:t>s pripadajućim stolovima i pregradama, ormarima i radnim stol</w:t>
            </w:r>
            <w:r>
              <w:rPr>
                <w:rFonts w:ascii="Arial Nova Light" w:hAnsi="Arial Nova Light" w:cs="Arial"/>
                <w:sz w:val="18"/>
                <w:szCs w:val="18"/>
              </w:rPr>
              <w:t>cima</w:t>
            </w:r>
            <w:r w:rsidR="00135970" w:rsidRPr="00135970">
              <w:rPr>
                <w:rFonts w:ascii="Arial Nova Light" w:hAnsi="Arial Nova Light" w:cs="Arial"/>
                <w:sz w:val="18"/>
                <w:szCs w:val="18"/>
              </w:rPr>
              <w:t xml:space="preserve"> rađeni po mjeri</w:t>
            </w:r>
            <w:r w:rsidR="00135970">
              <w:rPr>
                <w:rFonts w:ascii="Arial Nova Light" w:hAnsi="Arial Nova Light" w:cs="Arial"/>
                <w:sz w:val="18"/>
                <w:szCs w:val="18"/>
              </w:rPr>
              <w:t>.</w:t>
            </w:r>
          </w:p>
          <w:p w14:paraId="2917873B" w14:textId="77777777" w:rsidR="009B6634" w:rsidRDefault="009B6634" w:rsidP="009B6634">
            <w:pPr>
              <w:pStyle w:val="Default"/>
              <w:spacing w:before="240"/>
              <w:rPr>
                <w:rFonts w:ascii="Arial Nova Light" w:hAnsi="Arial Nova Light"/>
                <w:sz w:val="18"/>
                <w:szCs w:val="18"/>
              </w:rPr>
            </w:pPr>
            <w:r w:rsidRPr="003E2CEF">
              <w:rPr>
                <w:rFonts w:ascii="Arial Nova Light" w:hAnsi="Arial Nova Light" w:cs="Arial"/>
                <w:sz w:val="18"/>
                <w:szCs w:val="18"/>
              </w:rPr>
              <w:br/>
            </w:r>
            <w:r>
              <w:rPr>
                <w:rFonts w:ascii="Arial Nova Light" w:hAnsi="Arial Nova Light"/>
                <w:sz w:val="18"/>
                <w:szCs w:val="18"/>
              </w:rPr>
              <w:t>Karakteristike (minimalno):</w:t>
            </w:r>
          </w:p>
          <w:p w14:paraId="06AB9C95" w14:textId="77777777" w:rsidR="009B6634" w:rsidRDefault="009B6634" w:rsidP="009B6634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>Radni stol (minimalno):</w:t>
            </w:r>
          </w:p>
          <w:p w14:paraId="00A2B1D0" w14:textId="77777777" w:rsidR="009B6634" w:rsidRDefault="009B6634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E61F41">
              <w:rPr>
                <w:rFonts w:ascii="Arial Nova Light" w:hAnsi="Arial Nova Light" w:cs="Arial"/>
                <w:sz w:val="18"/>
                <w:szCs w:val="18"/>
              </w:rPr>
              <w:t xml:space="preserve">Dimenzije: </w:t>
            </w:r>
          </w:p>
          <w:p w14:paraId="7C8C1615" w14:textId="77777777" w:rsidR="009B6634" w:rsidRDefault="009B6634" w:rsidP="00A9324F">
            <w:pPr>
              <w:pStyle w:val="Default"/>
              <w:numPr>
                <w:ilvl w:val="0"/>
                <w:numId w:val="22"/>
              </w:numPr>
              <w:rPr>
                <w:rFonts w:ascii="Arial Nova Light" w:hAnsi="Arial Nova Light" w:cs="Arial"/>
                <w:sz w:val="18"/>
                <w:szCs w:val="18"/>
              </w:rPr>
            </w:pPr>
            <w:r w:rsidRPr="00E61F41">
              <w:rPr>
                <w:rFonts w:ascii="Arial Nova Light" w:hAnsi="Arial Nova Light" w:cs="Arial"/>
                <w:sz w:val="18"/>
                <w:szCs w:val="18"/>
              </w:rPr>
              <w:t>minimalno 1400 x 800 x 740 (ŠxDxV) – 4 kom</w:t>
            </w:r>
            <w:r>
              <w:rPr>
                <w:rFonts w:ascii="Arial Nova Light" w:hAnsi="Arial Nova Light" w:cs="Arial"/>
                <w:sz w:val="18"/>
                <w:szCs w:val="18"/>
              </w:rPr>
              <w:t>ada</w:t>
            </w:r>
          </w:p>
          <w:p w14:paraId="25381333" w14:textId="1DD85040" w:rsidR="009B6634" w:rsidRDefault="005426AB" w:rsidP="00A9324F">
            <w:pPr>
              <w:pStyle w:val="Default"/>
              <w:numPr>
                <w:ilvl w:val="0"/>
                <w:numId w:val="22"/>
              </w:numPr>
              <w:rPr>
                <w:rFonts w:ascii="Arial Nova Light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 xml:space="preserve">minimalno </w:t>
            </w:r>
            <w:r w:rsidR="009B6634" w:rsidRPr="00E61F41">
              <w:rPr>
                <w:rFonts w:ascii="Arial Nova Light" w:hAnsi="Arial Nova Light" w:cs="Arial"/>
                <w:sz w:val="18"/>
                <w:szCs w:val="18"/>
              </w:rPr>
              <w:t>2000-2440 x 850 x 750 mm (ŠxDxV) – 1 kom</w:t>
            </w:r>
            <w:r w:rsidR="009B6634">
              <w:rPr>
                <w:rFonts w:ascii="Arial Nova Light" w:hAnsi="Arial Nova Light" w:cs="Arial"/>
                <w:sz w:val="18"/>
                <w:szCs w:val="18"/>
              </w:rPr>
              <w:t>ad</w:t>
            </w:r>
          </w:p>
          <w:p w14:paraId="73455C5F" w14:textId="77777777" w:rsidR="009B6634" w:rsidRPr="00537D9E" w:rsidRDefault="009B6634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Konstrukciju stola čine metalne noge "U" oblika izrađene iz četvrtaste cijevi promjera 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minimalno </w:t>
            </w: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40x40 mm </w:t>
            </w:r>
          </w:p>
          <w:p w14:paraId="46F5A857" w14:textId="77777777" w:rsidR="009B6634" w:rsidRPr="00850729" w:rsidRDefault="009B6634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Stol s mogućnošću push/pull sistemom za kliznu radnu površinu</w:t>
            </w:r>
          </w:p>
          <w:p w14:paraId="5947E6F3" w14:textId="77777777" w:rsidR="009B6634" w:rsidRPr="00537D9E" w:rsidRDefault="009B6634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Radna ploča stola sa zaobljenim urezanim rubom za provođenje kablova</w:t>
            </w:r>
          </w:p>
          <w:p w14:paraId="3673CDD9" w14:textId="77777777" w:rsidR="009B6634" w:rsidRDefault="009B6634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boja dekora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: bijela, siva, bijeljeni hrast, tamni orah, hrast amber, siva cubanit, sivo drvo, pepelnato smeđa</w:t>
            </w:r>
          </w:p>
          <w:p w14:paraId="13ACC1F2" w14:textId="77777777" w:rsidR="009B6634" w:rsidRPr="00537D9E" w:rsidRDefault="009B6634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boja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metala: bijela, crna, antracit, aluminij siva</w:t>
            </w:r>
          </w:p>
          <w:p w14:paraId="659918A9" w14:textId="77777777" w:rsidR="009B6634" w:rsidRPr="00537D9E" w:rsidRDefault="009B6634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Stolovi su opremljeni pripadajućim kazetama ispod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lastRenderedPageBreak/>
              <w:t>stola ili ormarićem s izvlačnom policom bočno kao nastavak stola</w:t>
            </w:r>
          </w:p>
          <w:p w14:paraId="3D53EAA1" w14:textId="77777777" w:rsidR="009B6634" w:rsidRPr="00537D9E" w:rsidRDefault="009B6634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Između stolova montirati pregrade s zvukoupojn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im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svojstv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ima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tapecirane u boji po izboru </w:t>
            </w:r>
          </w:p>
          <w:p w14:paraId="575CF728" w14:textId="77777777" w:rsidR="009B6634" w:rsidRDefault="009B6634" w:rsidP="009B6634">
            <w:p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</w:p>
          <w:p w14:paraId="24829D1D" w14:textId="77777777" w:rsidR="009B6634" w:rsidRPr="00165A99" w:rsidRDefault="009B6634" w:rsidP="009B6634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23105F">
              <w:rPr>
                <w:rFonts w:ascii="Arial Nova Light" w:eastAsiaTheme="minorHAnsi" w:hAnsi="Arial Nova Light" w:cs="Arial"/>
                <w:sz w:val="18"/>
                <w:szCs w:val="18"/>
              </w:rPr>
              <w:t>Radni stolac (minimalno):</w:t>
            </w:r>
          </w:p>
          <w:p w14:paraId="41D2245F" w14:textId="77777777" w:rsidR="009B6634" w:rsidRPr="0023105F" w:rsidRDefault="009B6634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Količina: </w:t>
            </w:r>
            <w:r>
              <w:rPr>
                <w:rFonts w:ascii="Arial Nova Light" w:hAnsi="Arial Nova Light" w:cs="Arial"/>
                <w:sz w:val="18"/>
                <w:szCs w:val="18"/>
              </w:rPr>
              <w:t>5</w:t>
            </w: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 kom</w:t>
            </w:r>
            <w:r>
              <w:rPr>
                <w:rFonts w:ascii="Arial Nova Light" w:hAnsi="Arial Nova Light" w:cs="Arial"/>
                <w:sz w:val="18"/>
                <w:szCs w:val="18"/>
              </w:rPr>
              <w:t>ada</w:t>
            </w:r>
          </w:p>
          <w:p w14:paraId="35CA2B40" w14:textId="77777777" w:rsidR="009B6634" w:rsidRPr="00537D9E" w:rsidRDefault="009B6634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Radn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stolac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 rukonaslonima i naslonom u mreži </w:t>
            </w:r>
          </w:p>
          <w:p w14:paraId="27EA0ED1" w14:textId="77777777" w:rsidR="009B6634" w:rsidRPr="00850729" w:rsidRDefault="009B6634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S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ntegriranim mehanizmom koji se automatski prilagođava težini korisnika i prati njegove pokrete prilikom sjedenja</w:t>
            </w:r>
          </w:p>
          <w:p w14:paraId="5947363A" w14:textId="77777777" w:rsidR="009B6634" w:rsidRPr="00850729" w:rsidRDefault="009B6634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Naslon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stol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ca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čini 3D pokrete prateći leđa korisnika, a rukonasloni prate pomicanje naslona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 mogučnošću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podešav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anja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pod određenim kutem u visinu, te horizontalno okretati</w:t>
            </w:r>
          </w:p>
          <w:p w14:paraId="1BF821CB" w14:textId="77777777" w:rsidR="009B6634" w:rsidRPr="00850729" w:rsidRDefault="009B6634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Materijal p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loč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e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sjedala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: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od aluminija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ili jednakovrijednog materijala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radi kojeg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stolac ima manju težinu i lakši je za pomicanje te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je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ujedno ekološki prihvatljiviji</w:t>
            </w:r>
          </w:p>
          <w:p w14:paraId="1935309B" w14:textId="77777777" w:rsidR="009B6634" w:rsidRPr="00165A99" w:rsidRDefault="009B6634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23105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Sjedalo je obloženo hladno lijevanom poliuretanskom pjenom i tkaninom ili jednakovrijednim materijalom u dekoru po izboru</w:t>
            </w:r>
          </w:p>
          <w:p w14:paraId="28966534" w14:textId="77777777" w:rsidR="009B6634" w:rsidRDefault="009B6634" w:rsidP="009B6634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</w:p>
          <w:p w14:paraId="2CB54CE4" w14:textId="77777777" w:rsidR="009B6634" w:rsidRPr="00165A99" w:rsidRDefault="009B6634" w:rsidP="009B6634">
            <w:pPr>
              <w:spacing w:after="0"/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</w:pPr>
            <w:r w:rsidRPr="0023105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Radni ormar (minimalno):</w:t>
            </w:r>
          </w:p>
          <w:p w14:paraId="425387DE" w14:textId="77777777" w:rsidR="009B6634" w:rsidRDefault="009B6634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Omari dimenzija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:</w:t>
            </w:r>
          </w:p>
          <w:p w14:paraId="19901C9A" w14:textId="77777777" w:rsidR="009B6634" w:rsidRDefault="009B6634" w:rsidP="00A9324F">
            <w:pPr>
              <w:pStyle w:val="ListParagraph"/>
              <w:numPr>
                <w:ilvl w:val="0"/>
                <w:numId w:val="23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Minimalno: </w:t>
            </w: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800 x 425 x 2240 (ŠxDxV) – 8 kom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ada</w:t>
            </w:r>
          </w:p>
          <w:p w14:paraId="48A60853" w14:textId="77777777" w:rsidR="009B6634" w:rsidRPr="00E61F41" w:rsidRDefault="009B6634" w:rsidP="00A9324F">
            <w:pPr>
              <w:pStyle w:val="ListParagraph"/>
              <w:numPr>
                <w:ilvl w:val="0"/>
                <w:numId w:val="23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Minimalno: </w:t>
            </w:r>
            <w:r w:rsidRPr="00E61F41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1000 x 425 x1110 (ŠxDxV) – 2 kom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ada</w:t>
            </w:r>
          </w:p>
          <w:p w14:paraId="249A43D4" w14:textId="77777777" w:rsidR="009B6634" w:rsidRPr="00850729" w:rsidRDefault="009B6634" w:rsidP="00A932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Stranice i vrata ormara moraju </w:t>
            </w:r>
            <w:r w:rsidRPr="002A2087">
              <w:rPr>
                <w:rFonts w:ascii="Arial Nova Light" w:eastAsiaTheme="minorHAnsi" w:hAnsi="Arial Nova Light" w:cs="Arial"/>
                <w:sz w:val="18"/>
                <w:szCs w:val="18"/>
              </w:rPr>
              <w:t>biti izrađeni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debljine 18 mm</w:t>
            </w:r>
          </w:p>
          <w:p w14:paraId="4D28D02A" w14:textId="77777777" w:rsidR="009B6634" w:rsidRPr="00850729" w:rsidRDefault="009B6634" w:rsidP="00A932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Leđa ormara moraju biti ufrezana u stranice ormara, izrađena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debljine 18 mm </w:t>
            </w:r>
          </w:p>
          <w:p w14:paraId="31C6C548" w14:textId="77777777" w:rsidR="009B6634" w:rsidRDefault="009B6634" w:rsidP="00A932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izbora postolja ormara </w:t>
            </w:r>
          </w:p>
          <w:p w14:paraId="318B35D2" w14:textId="77777777" w:rsidR="009B6634" w:rsidRDefault="009B6634" w:rsidP="00A932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Ručkice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: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pravokutne metalne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ili jednakovrijedno</w:t>
            </w:r>
          </w:p>
          <w:p w14:paraId="449C8AE3" w14:textId="77777777" w:rsidR="009B6634" w:rsidRDefault="009B6634" w:rsidP="009B6634">
            <w:pPr>
              <w:spacing w:after="0"/>
              <w:ind w:left="36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     :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minimalne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širine 128 mm u boji po izboru</w:t>
            </w:r>
          </w:p>
          <w:p w14:paraId="4488F8E3" w14:textId="77777777" w:rsidR="009B6634" w:rsidRPr="00537D9E" w:rsidRDefault="009B6634" w:rsidP="00A932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zaključavanja ormara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s 2 ključa</w:t>
            </w:r>
          </w:p>
          <w:p w14:paraId="736B7F45" w14:textId="6615871B" w:rsidR="005B2137" w:rsidRPr="009B6634" w:rsidRDefault="009B6634" w:rsidP="00A9324F">
            <w:pPr>
              <w:pStyle w:val="ListParagraph"/>
              <w:numPr>
                <w:ilvl w:val="0"/>
                <w:numId w:val="11"/>
              </w:numPr>
              <w:spacing w:before="240"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165A9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izbor boja dekora: bijela, siva, bijeljeni hrast, tamni orah, hrast amber, siva cubanit, sivo drvo, antracit, pepelnato smeđa; ručkica: bijela, crna, </w:t>
            </w:r>
            <w:r w:rsidRPr="00165A99">
              <w:rPr>
                <w:rFonts w:ascii="Arial Nova Light" w:eastAsiaTheme="minorHAnsi" w:hAnsi="Arial Nova Light" w:cs="Arial"/>
                <w:sz w:val="18"/>
                <w:szCs w:val="18"/>
              </w:rPr>
              <w:lastRenderedPageBreak/>
              <w:t>antracit, aluminij siva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DFE6EA7" w14:textId="77777777" w:rsidR="005B2137" w:rsidRPr="00073EA3" w:rsidRDefault="005B2137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val="en-GB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4E7EEC9" w14:textId="77777777" w:rsidR="005B2137" w:rsidRPr="00073EA3" w:rsidRDefault="005B2137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B2137" w:rsidRPr="00073EA3" w14:paraId="0D986521" w14:textId="77777777" w:rsidTr="00B2232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88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1D52E1E" w14:textId="273AC6F2" w:rsidR="005B2137" w:rsidRPr="00073EA3" w:rsidRDefault="00D60C85" w:rsidP="005B2137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D60C85">
              <w:rPr>
                <w:rFonts w:ascii="Arial Nova Light" w:hAnsi="Arial Nova Light" w:cs="Arial"/>
                <w:sz w:val="20"/>
                <w:szCs w:val="20"/>
                <w:lang w:val="en-GB"/>
              </w:rPr>
              <w:lastRenderedPageBreak/>
              <w:t>1.3.10</w:t>
            </w:r>
          </w:p>
        </w:tc>
        <w:tc>
          <w:tcPr>
            <w:tcW w:w="512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32C0426" w14:textId="77777777" w:rsidR="000B602C" w:rsidRDefault="000B602C" w:rsidP="000B602C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Radne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>stanice</w:t>
            </w:r>
            <w:proofErr w:type="spellEnd"/>
            <w:r w:rsidRPr="00176AD5">
              <w:rPr>
                <w:rFonts w:ascii="Arial Nova Light" w:hAnsi="Arial Nova Light" w:cs="Arial"/>
                <w:sz w:val="20"/>
                <w:szCs w:val="20"/>
                <w:lang w:val="en-GB"/>
              </w:rPr>
              <w:t xml:space="preserve"> tip </w:t>
            </w:r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10 (</w:t>
            </w:r>
            <w:proofErr w:type="spellStart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minimalno</w:t>
            </w:r>
            <w:proofErr w:type="spellEnd"/>
            <w:r>
              <w:rPr>
                <w:rFonts w:ascii="Arial Nova Light" w:hAnsi="Arial Nova Light" w:cs="Arial"/>
                <w:sz w:val="20"/>
                <w:szCs w:val="20"/>
                <w:lang w:val="en-GB"/>
              </w:rPr>
              <w:t>)</w:t>
            </w:r>
            <w:r w:rsidRPr="00760FA5">
              <w:rPr>
                <w:rFonts w:ascii="Arial Nova Light" w:hAnsi="Arial Nova Light" w:cs="Arial"/>
                <w:sz w:val="20"/>
                <w:szCs w:val="20"/>
                <w:lang w:val="en-GB"/>
              </w:rPr>
              <w:t>:</w:t>
            </w:r>
          </w:p>
          <w:p w14:paraId="7AA82495" w14:textId="77777777" w:rsidR="000B602C" w:rsidRDefault="000B602C" w:rsidP="000B602C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1F904EDC" w14:textId="22C8A385" w:rsidR="000B602C" w:rsidRPr="003E2CEF" w:rsidRDefault="000B602C" w:rsidP="000B602C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 w:rsidRPr="00E61F41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Komplet radnih </w:t>
            </w:r>
            <w:r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>stanica</w:t>
            </w:r>
            <w:r w:rsidRPr="00E61F41">
              <w:rPr>
                <w:rFonts w:ascii="Arial Nova Light" w:hAnsi="Arial Nova Light" w:cs="Arial"/>
                <w:b/>
                <w:bCs/>
                <w:sz w:val="18"/>
                <w:szCs w:val="18"/>
              </w:rPr>
              <w:t xml:space="preserve"> </w:t>
            </w:r>
            <w:r w:rsidRPr="00E61F41">
              <w:rPr>
                <w:rFonts w:ascii="Arial Nova Light" w:hAnsi="Arial Nova Light" w:cs="Arial"/>
                <w:sz w:val="18"/>
                <w:szCs w:val="18"/>
              </w:rPr>
              <w:t>s pripadajućim stolovima i pregradama, ormarima i radnim stol</w:t>
            </w:r>
            <w:r>
              <w:rPr>
                <w:rFonts w:ascii="Arial Nova Light" w:hAnsi="Arial Nova Light" w:cs="Arial"/>
                <w:sz w:val="18"/>
                <w:szCs w:val="18"/>
              </w:rPr>
              <w:t>cima</w:t>
            </w:r>
            <w:r w:rsidR="00135970" w:rsidRPr="00135970">
              <w:rPr>
                <w:rFonts w:ascii="Arial Nova Light" w:hAnsi="Arial Nova Light" w:cs="Arial"/>
                <w:sz w:val="18"/>
                <w:szCs w:val="18"/>
              </w:rPr>
              <w:t xml:space="preserve"> rađeni po mjeri</w:t>
            </w:r>
            <w:r>
              <w:rPr>
                <w:rFonts w:ascii="Arial Nova Light" w:hAnsi="Arial Nova Light" w:cs="Arial"/>
                <w:sz w:val="18"/>
                <w:szCs w:val="18"/>
              </w:rPr>
              <w:t>.</w:t>
            </w:r>
          </w:p>
          <w:p w14:paraId="7E2E0298" w14:textId="77777777" w:rsidR="000B602C" w:rsidRDefault="000B602C" w:rsidP="000B602C">
            <w:pPr>
              <w:pStyle w:val="Default"/>
              <w:spacing w:before="240"/>
              <w:rPr>
                <w:rFonts w:ascii="Arial Nova Light" w:hAnsi="Arial Nova Light"/>
                <w:sz w:val="18"/>
                <w:szCs w:val="18"/>
              </w:rPr>
            </w:pPr>
            <w:r w:rsidRPr="003E2CEF">
              <w:rPr>
                <w:rFonts w:ascii="Arial Nova Light" w:hAnsi="Arial Nova Light" w:cs="Arial"/>
                <w:sz w:val="18"/>
                <w:szCs w:val="18"/>
              </w:rPr>
              <w:br/>
            </w:r>
            <w:r>
              <w:rPr>
                <w:rFonts w:ascii="Arial Nova Light" w:hAnsi="Arial Nova Light"/>
                <w:sz w:val="18"/>
                <w:szCs w:val="18"/>
              </w:rPr>
              <w:t>Karakteristike (minimalno):</w:t>
            </w:r>
          </w:p>
          <w:p w14:paraId="462675A8" w14:textId="77777777" w:rsidR="000B602C" w:rsidRDefault="000B602C" w:rsidP="000B602C">
            <w:pPr>
              <w:pStyle w:val="Default"/>
              <w:spacing w:before="240"/>
              <w:rPr>
                <w:rFonts w:ascii="Arial Nova Light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</w:rPr>
              <w:t>Radni stol (minimalno):</w:t>
            </w:r>
          </w:p>
          <w:p w14:paraId="4C7C925C" w14:textId="77777777" w:rsidR="000B602C" w:rsidRDefault="000B602C" w:rsidP="00A9324F">
            <w:pPr>
              <w:pStyle w:val="ListParagraph"/>
              <w:numPr>
                <w:ilvl w:val="0"/>
                <w:numId w:val="11"/>
              </w:num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Količina: 2 komada</w:t>
            </w:r>
          </w:p>
          <w:p w14:paraId="6207B594" w14:textId="77777777" w:rsidR="000B602C" w:rsidRPr="006401BF" w:rsidRDefault="000B602C" w:rsidP="00A9324F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165A9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Dimenzije</w:t>
            </w: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: minimalno</w:t>
            </w:r>
            <w:r w:rsidRPr="00165A9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1600 x 800 x 740 (ŠxDxV) </w:t>
            </w:r>
            <w:r w:rsidRPr="00165A9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br/>
            </w:r>
            <w:r w:rsidRPr="00537D9E">
              <w:rPr>
                <w:rFonts w:ascii="Arial Nova Light" w:hAnsi="Arial Nova Light" w:cs="Arial"/>
                <w:sz w:val="18"/>
                <w:szCs w:val="18"/>
              </w:rPr>
              <w:t xml:space="preserve">Konstrukciju stola čine metalne noge "U" oblika izrađene iz četvrtaste cijevi promjera </w:t>
            </w:r>
            <w:r>
              <w:rPr>
                <w:rFonts w:ascii="Arial Nova Light" w:hAnsi="Arial Nova Light" w:cs="Arial"/>
                <w:sz w:val="18"/>
                <w:szCs w:val="18"/>
              </w:rPr>
              <w:t xml:space="preserve">minimalno </w:t>
            </w:r>
            <w:r w:rsidRPr="00537D9E">
              <w:rPr>
                <w:rFonts w:ascii="Arial Nova Light" w:hAnsi="Arial Nova Light" w:cs="Arial"/>
                <w:sz w:val="18"/>
                <w:szCs w:val="18"/>
              </w:rPr>
              <w:t>40x40 mm</w:t>
            </w:r>
          </w:p>
          <w:p w14:paraId="5CCDC6A8" w14:textId="77777777" w:rsidR="000B602C" w:rsidRPr="006401BF" w:rsidRDefault="000B602C" w:rsidP="00A9324F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Stol s mogućnošću push/pull sistemom za kliznu radnu površinu</w:t>
            </w:r>
          </w:p>
          <w:p w14:paraId="5D4AF757" w14:textId="77777777" w:rsidR="000B602C" w:rsidRPr="00537D9E" w:rsidRDefault="000B602C" w:rsidP="00A9324F">
            <w:pPr>
              <w:pStyle w:val="ListParagraph"/>
              <w:numPr>
                <w:ilvl w:val="0"/>
                <w:numId w:val="18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Radna ploča stola sa zaobljenim urezanim rubom za provođenje kablova</w:t>
            </w:r>
          </w:p>
          <w:p w14:paraId="1FFFBC6B" w14:textId="77777777" w:rsidR="000B602C" w:rsidRDefault="000B602C" w:rsidP="00A9324F">
            <w:pPr>
              <w:pStyle w:val="ListParagraph"/>
              <w:numPr>
                <w:ilvl w:val="0"/>
                <w:numId w:val="18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boja dekora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>: bijela, siva, bijeljeni hrast, tamni orah, hrast amber, siva cubanit, sivo drvo, pepelnato smeđa</w:t>
            </w:r>
          </w:p>
          <w:p w14:paraId="30EC195B" w14:textId="50CA1A60" w:rsidR="000B602C" w:rsidRPr="00117D5F" w:rsidRDefault="000B602C" w:rsidP="00A9324F">
            <w:pPr>
              <w:pStyle w:val="ListParagraph"/>
              <w:numPr>
                <w:ilvl w:val="0"/>
                <w:numId w:val="18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Mogućnost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izbor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boj</w:t>
            </w:r>
            <w:r w:rsidR="003F1361">
              <w:rPr>
                <w:rFonts w:ascii="Arial Nova Light" w:eastAsiaTheme="minorHAnsi" w:hAnsi="Arial Nova Light" w:cs="Arial"/>
                <w:sz w:val="18"/>
                <w:szCs w:val="18"/>
              </w:rPr>
              <w:t>a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metala: bijela, crna, antracit, </w:t>
            </w:r>
            <w:r w:rsidRPr="00117D5F">
              <w:rPr>
                <w:rFonts w:ascii="Arial Nova Light" w:eastAsiaTheme="minorHAnsi" w:hAnsi="Arial Nova Light" w:cs="Arial"/>
                <w:sz w:val="18"/>
                <w:szCs w:val="18"/>
              </w:rPr>
              <w:lastRenderedPageBreak/>
              <w:t>aluminij siva</w:t>
            </w:r>
          </w:p>
          <w:p w14:paraId="6C9592A5" w14:textId="77777777" w:rsidR="000B602C" w:rsidRPr="00537D9E" w:rsidRDefault="000B602C" w:rsidP="00A9324F">
            <w:pPr>
              <w:pStyle w:val="ListParagraph"/>
              <w:numPr>
                <w:ilvl w:val="0"/>
                <w:numId w:val="18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Stolovi su opremljeni pripadajućim kazetama ispod stola ili ormarićem s izvlačnom policom bočno kao nastavak stola</w:t>
            </w:r>
          </w:p>
          <w:p w14:paraId="4127B4EF" w14:textId="77777777" w:rsidR="000B602C" w:rsidRPr="00537D9E" w:rsidRDefault="000B602C" w:rsidP="00A9324F">
            <w:pPr>
              <w:pStyle w:val="ListParagraph"/>
              <w:numPr>
                <w:ilvl w:val="0"/>
                <w:numId w:val="18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Između stolova montirati pregrade s zvukoupojn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im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svojstv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ima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tapecirane u boji po izboru </w:t>
            </w:r>
          </w:p>
          <w:p w14:paraId="2B550B5E" w14:textId="77777777" w:rsidR="000B602C" w:rsidRDefault="000B602C" w:rsidP="000B602C">
            <w:pPr>
              <w:spacing w:before="240"/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</w:p>
          <w:p w14:paraId="78A1E71E" w14:textId="77777777" w:rsidR="000B602C" w:rsidRPr="00165A99" w:rsidRDefault="000B602C" w:rsidP="000B602C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3E2CEF">
              <w:rPr>
                <w:rFonts w:ascii="Arial Nova Light" w:eastAsiaTheme="minorHAnsi" w:hAnsi="Arial Nova Light" w:cs="Arial"/>
                <w:sz w:val="18"/>
                <w:szCs w:val="18"/>
              </w:rPr>
              <w:t>Radni stolac (minimalno):</w:t>
            </w:r>
          </w:p>
          <w:p w14:paraId="762C5F29" w14:textId="77777777" w:rsidR="000B602C" w:rsidRDefault="000B602C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3E2CE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Količina: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2</w:t>
            </w:r>
            <w:r w:rsidRPr="003E2CE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komada</w:t>
            </w:r>
          </w:p>
          <w:p w14:paraId="1F4B8C13" w14:textId="77777777" w:rsidR="000B602C" w:rsidRPr="003E2CEF" w:rsidRDefault="000B602C" w:rsidP="00A9324F">
            <w:pPr>
              <w:pStyle w:val="Default"/>
              <w:numPr>
                <w:ilvl w:val="0"/>
                <w:numId w:val="11"/>
              </w:numPr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3E2CEF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Radni stolac s rukonaslonima i naslonom u mreži </w:t>
            </w:r>
          </w:p>
          <w:p w14:paraId="30498933" w14:textId="77777777" w:rsidR="000B602C" w:rsidRPr="000B5F97" w:rsidRDefault="000B602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S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ntegriranim mehanizmom koji se automatski prilagođava težini korisnika i prati njegove pokrete prilikom sjedenja</w:t>
            </w:r>
          </w:p>
          <w:p w14:paraId="10212A45" w14:textId="77777777" w:rsidR="000B602C" w:rsidRPr="00850729" w:rsidRDefault="000B602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Naslon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stol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ca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čini 3D pokrete prateći leđa korisnika, a rukonasloni prate pomicanje naslona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 mogučnošću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podešav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anja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pod određenim kutem u visinu, te horizontalno okretati</w:t>
            </w:r>
          </w:p>
          <w:p w14:paraId="635F4A25" w14:textId="77777777" w:rsidR="000B602C" w:rsidRPr="00850729" w:rsidRDefault="000B602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Materijal p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loč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e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sjedala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: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od aluminija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ili jednakovrijednog materijala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radi kojeg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stolac ima manju težinu i lakši je za pomicanje te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je </w:t>
            </w:r>
            <w:r w:rsidRPr="00850729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>ujedno ekološki prihvatljiviji</w:t>
            </w:r>
          </w:p>
          <w:p w14:paraId="59AC464E" w14:textId="77777777" w:rsidR="000B602C" w:rsidRPr="00165A99" w:rsidRDefault="000B602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23105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Sjedalo je obloženo hladno lijevanom poliuretanskom </w:t>
            </w:r>
            <w:r w:rsidRPr="0023105F"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lastRenderedPageBreak/>
              <w:t>pjenom i tkaninom ili jednakovrijednim materijalom u dekoru po izboru</w:t>
            </w:r>
          </w:p>
          <w:p w14:paraId="41120882" w14:textId="77777777" w:rsidR="000B602C" w:rsidRDefault="000B602C" w:rsidP="000B602C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</w:p>
          <w:p w14:paraId="6BDD4BD3" w14:textId="77777777" w:rsidR="000B602C" w:rsidRPr="00165A99" w:rsidRDefault="000B602C" w:rsidP="000B602C">
            <w:p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Radni ormar (minimalno):</w:t>
            </w:r>
          </w:p>
          <w:p w14:paraId="23B2CD5F" w14:textId="77777777" w:rsidR="000B602C" w:rsidRDefault="000B602C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>Količina: 5 komada</w:t>
            </w:r>
          </w:p>
          <w:p w14:paraId="1D7D88C2" w14:textId="77777777" w:rsidR="000B602C" w:rsidRDefault="000B602C" w:rsidP="00A9324F">
            <w:pPr>
              <w:pStyle w:val="ListParagraph"/>
              <w:numPr>
                <w:ilvl w:val="0"/>
                <w:numId w:val="11"/>
              </w:numPr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</w:pPr>
            <w:r w:rsidRPr="00165A99">
              <w:rPr>
                <w:rFonts w:ascii="Arial Nova Light" w:eastAsia="Times New Roman" w:hAnsi="Arial Nova Light" w:cs="Arial"/>
                <w:color w:val="000000"/>
                <w:sz w:val="18"/>
                <w:szCs w:val="18"/>
                <w:lang w:eastAsia="hr-HR"/>
              </w:rPr>
              <w:t xml:space="preserve">Dimenzije: minimalno 800 x 425 x 2240 (ŠxDxV) </w:t>
            </w:r>
          </w:p>
          <w:p w14:paraId="73F44CBF" w14:textId="2B0EC356" w:rsidR="000B602C" w:rsidRPr="00850729" w:rsidRDefault="000B602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Stranice i vrata ormara moraju </w:t>
            </w:r>
            <w:r w:rsidRPr="002A2087">
              <w:rPr>
                <w:rFonts w:ascii="Arial Nova Light" w:eastAsiaTheme="minorHAnsi" w:hAnsi="Arial Nova Light" w:cs="Arial"/>
                <w:sz w:val="18"/>
                <w:szCs w:val="18"/>
              </w:rPr>
              <w:t>biti izrađen</w:t>
            </w:r>
            <w:r w:rsidR="003B1EEE">
              <w:rPr>
                <w:rFonts w:ascii="Arial Nova Light" w:eastAsiaTheme="minorHAnsi" w:hAnsi="Arial Nova Light" w:cs="Arial"/>
                <w:sz w:val="18"/>
                <w:szCs w:val="18"/>
              </w:rPr>
              <w:t>i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debljine 18 mm</w:t>
            </w:r>
          </w:p>
          <w:p w14:paraId="7E312628" w14:textId="77777777" w:rsidR="000B602C" w:rsidRPr="00850729" w:rsidRDefault="000B602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Leđa ormara moraju biti ufrezana u stranice ormara, izrađena od iverala oplemenjenog melaminskom folijom </w:t>
            </w:r>
            <w:r>
              <w:rPr>
                <w:rFonts w:ascii="Arial Nova Light" w:hAnsi="Arial Nova Light" w:cs="Arial"/>
                <w:sz w:val="18"/>
                <w:szCs w:val="18"/>
                <w:shd w:val="clear" w:color="auto" w:fill="FFFFFF"/>
              </w:rPr>
              <w:t xml:space="preserve">ili jednakovrijednim materijalom minimalne 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debljine 18 mm </w:t>
            </w:r>
          </w:p>
          <w:p w14:paraId="3E91C697" w14:textId="77777777" w:rsidR="000B602C" w:rsidRDefault="000B602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izbora postolja ormara </w:t>
            </w:r>
          </w:p>
          <w:p w14:paraId="797C64A5" w14:textId="77777777" w:rsidR="000B602C" w:rsidRDefault="000B602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>Ručkice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>:</w:t>
            </w:r>
            <w:r w:rsidRPr="00850729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pravokutne metalne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ili jednakovrijedno</w:t>
            </w:r>
          </w:p>
          <w:p w14:paraId="342E0D52" w14:textId="77777777" w:rsidR="000B602C" w:rsidRDefault="000B602C" w:rsidP="000B602C">
            <w:pPr>
              <w:spacing w:after="0"/>
              <w:ind w:left="36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            : </w:t>
            </w: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 minimalne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širine 128 mm u boji po izboru</w:t>
            </w:r>
          </w:p>
          <w:p w14:paraId="65C1D489" w14:textId="77777777" w:rsidR="000B602C" w:rsidRDefault="000B602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>
              <w:rPr>
                <w:rFonts w:ascii="Arial Nova Light" w:eastAsiaTheme="minorHAnsi" w:hAnsi="Arial Nova Light" w:cs="Arial"/>
                <w:sz w:val="18"/>
                <w:szCs w:val="18"/>
              </w:rPr>
              <w:t xml:space="preserve">Mogućnost zaključavanja ormara </w:t>
            </w:r>
            <w:r w:rsidRPr="00537D9E">
              <w:rPr>
                <w:rFonts w:ascii="Arial Nova Light" w:eastAsiaTheme="minorHAnsi" w:hAnsi="Arial Nova Light" w:cs="Arial"/>
                <w:sz w:val="18"/>
                <w:szCs w:val="18"/>
              </w:rPr>
              <w:t>s 2 ključa</w:t>
            </w:r>
          </w:p>
          <w:p w14:paraId="5A56F9FB" w14:textId="07DF63F1" w:rsidR="005B2137" w:rsidRPr="000B602C" w:rsidRDefault="000B602C" w:rsidP="00A9324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 Nova Light" w:eastAsiaTheme="minorHAnsi" w:hAnsi="Arial Nova Light" w:cs="Arial"/>
                <w:sz w:val="18"/>
                <w:szCs w:val="18"/>
              </w:rPr>
            </w:pPr>
            <w:r w:rsidRPr="00165A99">
              <w:rPr>
                <w:rFonts w:ascii="Arial Nova Light" w:eastAsiaTheme="minorHAnsi" w:hAnsi="Arial Nova Light" w:cs="Arial"/>
                <w:sz w:val="18"/>
                <w:szCs w:val="18"/>
              </w:rPr>
              <w:t>Mogućnost izbor boja dekora: bijela, siva, bijeljeni hrast, tamni orah, hrast amber, siva cubanit, sivo drvo, antracit, pepelnato smeđa; ručkica: bijela, crna, antracit, aluminij siva</w:t>
            </w:r>
          </w:p>
        </w:tc>
        <w:tc>
          <w:tcPr>
            <w:tcW w:w="45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C0FE27" w14:textId="77777777" w:rsidR="005B2137" w:rsidRPr="00073EA3" w:rsidRDefault="005B2137" w:rsidP="005B213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val="en-GB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7E3148D" w14:textId="77777777" w:rsidR="005B2137" w:rsidRPr="00073EA3" w:rsidRDefault="005B2137" w:rsidP="005B2137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</w:tbl>
    <w:p w14:paraId="118990A3" w14:textId="77777777" w:rsidR="00A67846" w:rsidRPr="00073EA3" w:rsidRDefault="00A67846" w:rsidP="001A34E0">
      <w:pPr>
        <w:rPr>
          <w:rFonts w:ascii="Arial Nova Light" w:hAnsi="Arial Nova Light" w:cs="Tahoma"/>
        </w:rPr>
      </w:pPr>
    </w:p>
    <w:p w14:paraId="193F3A9F" w14:textId="103DF535" w:rsidR="00A67846" w:rsidRPr="00073EA3" w:rsidRDefault="00194B7F" w:rsidP="00A67846">
      <w:pPr>
        <w:ind w:left="708" w:firstLine="708"/>
        <w:rPr>
          <w:rFonts w:ascii="Arial Nova Light" w:hAnsi="Arial Nova Light" w:cs="Tahoma"/>
        </w:rPr>
      </w:pPr>
      <w:r w:rsidRPr="00073EA3">
        <w:rPr>
          <w:rFonts w:ascii="Arial Nova Light" w:hAnsi="Arial Nova Light" w:cs="Tahoma"/>
        </w:rPr>
        <w:lastRenderedPageBreak/>
        <w:t>datum</w:t>
      </w:r>
      <w:r w:rsidR="00A67846" w:rsidRPr="00073EA3">
        <w:rPr>
          <w:rFonts w:ascii="Arial Nova Light" w:hAnsi="Arial Nova Light" w:cs="Tahoma"/>
        </w:rPr>
        <w:tab/>
      </w:r>
      <w:r w:rsidR="00A67846" w:rsidRPr="00073EA3">
        <w:rPr>
          <w:rFonts w:ascii="Arial Nova Light" w:hAnsi="Arial Nova Light" w:cs="Tahoma"/>
        </w:rPr>
        <w:tab/>
      </w:r>
      <w:r w:rsidR="00A67846" w:rsidRPr="00073EA3">
        <w:rPr>
          <w:rFonts w:ascii="Arial Nova Light" w:hAnsi="Arial Nova Light" w:cs="Tahoma"/>
        </w:rPr>
        <w:tab/>
      </w:r>
      <w:r w:rsidR="00A67846" w:rsidRPr="00073EA3">
        <w:rPr>
          <w:rFonts w:ascii="Arial Nova Light" w:hAnsi="Arial Nova Light" w:cs="Tahoma"/>
        </w:rPr>
        <w:tab/>
      </w:r>
      <w:r w:rsidR="00514D76" w:rsidRPr="00073EA3">
        <w:rPr>
          <w:rFonts w:ascii="Arial Nova Light" w:hAnsi="Arial Nova Light" w:cs="Tahoma"/>
        </w:rPr>
        <w:t xml:space="preserve">        </w:t>
      </w:r>
      <w:r w:rsidR="00A67846" w:rsidRPr="00073EA3">
        <w:rPr>
          <w:rFonts w:ascii="Arial Nova Light" w:hAnsi="Arial Nova Light" w:cs="Tahoma"/>
        </w:rPr>
        <w:tab/>
      </w:r>
      <w:r w:rsidR="00A67846" w:rsidRPr="00073EA3">
        <w:rPr>
          <w:rFonts w:ascii="Arial Nova Light" w:hAnsi="Arial Nova Light" w:cs="Tahoma"/>
        </w:rPr>
        <w:tab/>
        <w:t>M.P.</w:t>
      </w:r>
      <w:r w:rsidR="00A67846" w:rsidRPr="00073EA3">
        <w:rPr>
          <w:rFonts w:ascii="Arial Nova Light" w:hAnsi="Arial Nova Light" w:cs="Tahoma"/>
        </w:rPr>
        <w:tab/>
      </w:r>
      <w:r w:rsidR="00A67846" w:rsidRPr="00073EA3">
        <w:rPr>
          <w:rFonts w:ascii="Arial Nova Light" w:hAnsi="Arial Nova Light" w:cs="Tahoma"/>
        </w:rPr>
        <w:tab/>
      </w:r>
      <w:r w:rsidR="00A67846" w:rsidRPr="00073EA3">
        <w:rPr>
          <w:rFonts w:ascii="Arial Nova Light" w:hAnsi="Arial Nova Light" w:cs="Tahoma"/>
        </w:rPr>
        <w:tab/>
      </w:r>
      <w:r w:rsidR="00A67846" w:rsidRPr="00073EA3">
        <w:rPr>
          <w:rFonts w:ascii="Arial Nova Light" w:hAnsi="Arial Nova Light" w:cs="Tahoma"/>
        </w:rPr>
        <w:tab/>
        <w:t>Potpis osobe ovlaštene za zastupanje</w:t>
      </w:r>
    </w:p>
    <w:p w14:paraId="29B8AC92" w14:textId="33F4B7CA" w:rsidR="00CD5570" w:rsidRPr="00837EF2" w:rsidRDefault="00A67846" w:rsidP="001A34E0">
      <w:pPr>
        <w:ind w:left="708" w:firstLine="708"/>
        <w:rPr>
          <w:rFonts w:ascii="Arial Nova Light" w:hAnsi="Arial Nova Light" w:cs="Tahoma"/>
        </w:rPr>
      </w:pPr>
      <w:r w:rsidRPr="00073EA3">
        <w:rPr>
          <w:rFonts w:ascii="Arial Nova Light" w:hAnsi="Arial Nova Light" w:cs="Tahoma"/>
        </w:rPr>
        <w:tab/>
      </w:r>
      <w:r w:rsidRPr="00073EA3">
        <w:rPr>
          <w:rFonts w:ascii="Arial Nova Light" w:hAnsi="Arial Nova Light" w:cs="Tahoma"/>
        </w:rPr>
        <w:tab/>
      </w:r>
      <w:r w:rsidRPr="00073EA3">
        <w:rPr>
          <w:rFonts w:ascii="Arial Nova Light" w:hAnsi="Arial Nova Light" w:cs="Tahoma"/>
        </w:rPr>
        <w:tab/>
      </w:r>
      <w:r w:rsidRPr="00073EA3">
        <w:rPr>
          <w:rFonts w:ascii="Arial Nova Light" w:hAnsi="Arial Nova Light" w:cs="Tahoma"/>
        </w:rPr>
        <w:tab/>
      </w:r>
      <w:r w:rsidRPr="00073EA3">
        <w:rPr>
          <w:rFonts w:ascii="Arial Nova Light" w:hAnsi="Arial Nova Light" w:cs="Tahoma"/>
        </w:rPr>
        <w:tab/>
      </w:r>
      <w:r w:rsidRPr="00073EA3">
        <w:rPr>
          <w:rFonts w:ascii="Arial Nova Light" w:hAnsi="Arial Nova Light" w:cs="Tahoma"/>
        </w:rPr>
        <w:tab/>
      </w:r>
      <w:r w:rsidRPr="00073EA3">
        <w:rPr>
          <w:rFonts w:ascii="Arial Nova Light" w:hAnsi="Arial Nova Light" w:cs="Tahoma"/>
        </w:rPr>
        <w:tab/>
      </w:r>
      <w:r w:rsidRPr="00073EA3">
        <w:rPr>
          <w:rFonts w:ascii="Arial Nova Light" w:hAnsi="Arial Nova Light" w:cs="Tahoma"/>
        </w:rPr>
        <w:tab/>
      </w:r>
      <w:r w:rsidRPr="00073EA3">
        <w:rPr>
          <w:rFonts w:ascii="Arial Nova Light" w:hAnsi="Arial Nova Light" w:cs="Tahoma"/>
        </w:rPr>
        <w:tab/>
      </w:r>
      <w:r w:rsidRPr="00073EA3">
        <w:rPr>
          <w:rFonts w:ascii="Arial Nova Light" w:hAnsi="Arial Nova Light" w:cs="Tahoma"/>
        </w:rPr>
        <w:tab/>
        <w:t>________</w:t>
      </w:r>
      <w:r w:rsidRPr="00837EF2">
        <w:rPr>
          <w:rFonts w:ascii="Arial Nova Light" w:hAnsi="Arial Nova Light" w:cs="Tahoma"/>
        </w:rPr>
        <w:t>_______________________</w:t>
      </w:r>
    </w:p>
    <w:sectPr w:rsidR="00CD5570" w:rsidRPr="00837EF2" w:rsidSect="006C0A8C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435D5" w14:textId="77777777" w:rsidR="001E1FBC" w:rsidRDefault="001E1FBC">
      <w:pPr>
        <w:spacing w:after="0" w:line="240" w:lineRule="auto"/>
      </w:pPr>
      <w:r>
        <w:separator/>
      </w:r>
    </w:p>
  </w:endnote>
  <w:endnote w:type="continuationSeparator" w:id="0">
    <w:p w14:paraId="0BBAB7EF" w14:textId="77777777" w:rsidR="001E1FBC" w:rsidRDefault="001E1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86E2E" w14:textId="77777777" w:rsidR="002D5525" w:rsidRDefault="00C52589">
    <w:pPr>
      <w:pStyle w:val="Footer"/>
      <w:jc w:val="right"/>
    </w:pPr>
    <w:r>
      <w:fldChar w:fldCharType="begin"/>
    </w:r>
    <w:r w:rsidR="00CB1CAF">
      <w:instrText xml:space="preserve"> PAGE   \* MERGEFORMAT </w:instrText>
    </w:r>
    <w:r>
      <w:fldChar w:fldCharType="separate"/>
    </w:r>
    <w:r w:rsidR="008E6756">
      <w:rPr>
        <w:noProof/>
      </w:rPr>
      <w:t>1</w:t>
    </w:r>
    <w:r>
      <w:rPr>
        <w:noProof/>
      </w:rPr>
      <w:fldChar w:fldCharType="end"/>
    </w:r>
  </w:p>
  <w:p w14:paraId="3697D213" w14:textId="77777777" w:rsidR="002D5525" w:rsidRDefault="003B7D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2B2ED" w14:textId="77777777" w:rsidR="001E1FBC" w:rsidRDefault="001E1FBC">
      <w:pPr>
        <w:spacing w:after="0" w:line="240" w:lineRule="auto"/>
      </w:pPr>
      <w:r>
        <w:separator/>
      </w:r>
    </w:p>
  </w:footnote>
  <w:footnote w:type="continuationSeparator" w:id="0">
    <w:p w14:paraId="1DFE4544" w14:textId="77777777" w:rsidR="001E1FBC" w:rsidRDefault="001E1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31DB" w14:textId="42AA9D22" w:rsidR="0005525E" w:rsidRPr="00837EF2" w:rsidRDefault="00CB1CAF" w:rsidP="00506749">
    <w:pPr>
      <w:pStyle w:val="Header"/>
      <w:tabs>
        <w:tab w:val="clear" w:pos="4536"/>
        <w:tab w:val="clear" w:pos="9072"/>
        <w:tab w:val="left" w:pos="9729"/>
      </w:tabs>
      <w:rPr>
        <w:rFonts w:ascii="Arial Nova Light" w:hAnsi="Arial Nova Light"/>
      </w:rPr>
    </w:pPr>
    <w:r w:rsidRPr="00837EF2">
      <w:rPr>
        <w:rFonts w:ascii="Arial Nova Light" w:hAnsi="Arial Nova Light"/>
        <w:b/>
        <w:color w:val="808080"/>
      </w:rPr>
      <w:t>Prilog 6</w:t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</w:r>
    <w:r w:rsidRPr="00837EF2">
      <w:rPr>
        <w:rFonts w:ascii="Arial Nova Light" w:hAnsi="Arial Nova Light"/>
        <w:b/>
        <w:color w:val="808080"/>
      </w:rPr>
      <w:tab/>
      <w:t>EV: Nabava 0</w:t>
    </w:r>
    <w:r w:rsidR="00962990">
      <w:rPr>
        <w:rFonts w:ascii="Arial Nova Light" w:hAnsi="Arial Nova Light"/>
        <w:b/>
        <w:color w:val="808080"/>
      </w:rPr>
      <w:t>2</w:t>
    </w:r>
    <w:r w:rsidR="00514D76" w:rsidRPr="00837EF2">
      <w:rPr>
        <w:rFonts w:ascii="Arial Nova Light" w:hAnsi="Arial Nova Light"/>
        <w:b/>
        <w:color w:val="808080"/>
      </w:rPr>
      <w:t>-2021</w:t>
    </w:r>
    <w:r w:rsidR="00D60C85">
      <w:rPr>
        <w:rFonts w:ascii="Arial Nova Light" w:hAnsi="Arial Nova Light"/>
        <w:b/>
        <w:color w:val="808080"/>
      </w:rPr>
      <w:t>-02</w:t>
    </w:r>
  </w:p>
  <w:p w14:paraId="28539339" w14:textId="77777777" w:rsidR="0005525E" w:rsidRDefault="003B7D26" w:rsidP="00506749">
    <w:pPr>
      <w:pStyle w:val="Header"/>
      <w:tabs>
        <w:tab w:val="clear" w:pos="4536"/>
        <w:tab w:val="clear" w:pos="9072"/>
        <w:tab w:val="left" w:pos="9729"/>
      </w:tabs>
    </w:pPr>
  </w:p>
  <w:p w14:paraId="2943C46E" w14:textId="77777777" w:rsidR="0005525E" w:rsidRPr="00506749" w:rsidRDefault="003B7D26" w:rsidP="00506749">
    <w:pPr>
      <w:pStyle w:val="Header"/>
      <w:tabs>
        <w:tab w:val="clear" w:pos="4536"/>
        <w:tab w:val="clear" w:pos="9072"/>
        <w:tab w:val="left" w:pos="9729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704A3"/>
    <w:multiLevelType w:val="hybridMultilevel"/>
    <w:tmpl w:val="4184B08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174D93"/>
    <w:multiLevelType w:val="hybridMultilevel"/>
    <w:tmpl w:val="9CD66DDE"/>
    <w:lvl w:ilvl="0" w:tplc="E99A453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35AE7"/>
    <w:multiLevelType w:val="hybridMultilevel"/>
    <w:tmpl w:val="1E32B330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9386B"/>
    <w:multiLevelType w:val="hybridMultilevel"/>
    <w:tmpl w:val="1DE426C2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416BD"/>
    <w:multiLevelType w:val="hybridMultilevel"/>
    <w:tmpl w:val="F088498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225EFF"/>
    <w:multiLevelType w:val="hybridMultilevel"/>
    <w:tmpl w:val="2D706E62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1525E"/>
    <w:multiLevelType w:val="hybridMultilevel"/>
    <w:tmpl w:val="D3AC1A24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A6285"/>
    <w:multiLevelType w:val="hybridMultilevel"/>
    <w:tmpl w:val="AE46582E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F7F31"/>
    <w:multiLevelType w:val="hybridMultilevel"/>
    <w:tmpl w:val="93BC361E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96137"/>
    <w:multiLevelType w:val="hybridMultilevel"/>
    <w:tmpl w:val="719E1444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3C5B75"/>
    <w:multiLevelType w:val="hybridMultilevel"/>
    <w:tmpl w:val="BCB84E3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172705"/>
    <w:multiLevelType w:val="hybridMultilevel"/>
    <w:tmpl w:val="66009DF8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133BF"/>
    <w:multiLevelType w:val="hybridMultilevel"/>
    <w:tmpl w:val="A858B6B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1D0781"/>
    <w:multiLevelType w:val="hybridMultilevel"/>
    <w:tmpl w:val="21868B58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171A8"/>
    <w:multiLevelType w:val="hybridMultilevel"/>
    <w:tmpl w:val="184EEA04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A26FF"/>
    <w:multiLevelType w:val="hybridMultilevel"/>
    <w:tmpl w:val="777A23A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6718E4"/>
    <w:multiLevelType w:val="hybridMultilevel"/>
    <w:tmpl w:val="3C3C1D84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80A40"/>
    <w:multiLevelType w:val="hybridMultilevel"/>
    <w:tmpl w:val="D48A3C9C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6B7EBE"/>
    <w:multiLevelType w:val="hybridMultilevel"/>
    <w:tmpl w:val="28362522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B2B80"/>
    <w:multiLevelType w:val="hybridMultilevel"/>
    <w:tmpl w:val="12021652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756F12"/>
    <w:multiLevelType w:val="hybridMultilevel"/>
    <w:tmpl w:val="955C51A6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247B1"/>
    <w:multiLevelType w:val="hybridMultilevel"/>
    <w:tmpl w:val="1688BB4E"/>
    <w:lvl w:ilvl="0" w:tplc="12AA6E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15"/>
  </w:num>
  <w:num w:numId="5">
    <w:abstractNumId w:val="22"/>
  </w:num>
  <w:num w:numId="6">
    <w:abstractNumId w:val="9"/>
  </w:num>
  <w:num w:numId="7">
    <w:abstractNumId w:val="4"/>
  </w:num>
  <w:num w:numId="8">
    <w:abstractNumId w:val="21"/>
  </w:num>
  <w:num w:numId="9">
    <w:abstractNumId w:val="3"/>
  </w:num>
  <w:num w:numId="10">
    <w:abstractNumId w:val="6"/>
  </w:num>
  <w:num w:numId="11">
    <w:abstractNumId w:val="2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7"/>
  </w:num>
  <w:num w:numId="17">
    <w:abstractNumId w:val="1"/>
  </w:num>
  <w:num w:numId="18">
    <w:abstractNumId w:val="12"/>
  </w:num>
  <w:num w:numId="19">
    <w:abstractNumId w:val="10"/>
  </w:num>
  <w:num w:numId="20">
    <w:abstractNumId w:val="17"/>
  </w:num>
  <w:num w:numId="21">
    <w:abstractNumId w:val="20"/>
  </w:num>
  <w:num w:numId="22">
    <w:abstractNumId w:val="5"/>
  </w:num>
  <w:num w:numId="23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CAF"/>
    <w:rsid w:val="00012E54"/>
    <w:rsid w:val="0002082B"/>
    <w:rsid w:val="00021132"/>
    <w:rsid w:val="000433A9"/>
    <w:rsid w:val="00062498"/>
    <w:rsid w:val="000625EC"/>
    <w:rsid w:val="00071060"/>
    <w:rsid w:val="00073EA3"/>
    <w:rsid w:val="00080CCC"/>
    <w:rsid w:val="00095FE6"/>
    <w:rsid w:val="0009656B"/>
    <w:rsid w:val="000A126C"/>
    <w:rsid w:val="000A2CB2"/>
    <w:rsid w:val="000B5F97"/>
    <w:rsid w:val="000B602C"/>
    <w:rsid w:val="000B7521"/>
    <w:rsid w:val="000E3ADC"/>
    <w:rsid w:val="000F125E"/>
    <w:rsid w:val="0011171D"/>
    <w:rsid w:val="001123F9"/>
    <w:rsid w:val="0012560D"/>
    <w:rsid w:val="00133D72"/>
    <w:rsid w:val="0013497F"/>
    <w:rsid w:val="00135970"/>
    <w:rsid w:val="001461A7"/>
    <w:rsid w:val="001517DE"/>
    <w:rsid w:val="001763C0"/>
    <w:rsid w:val="00176AD5"/>
    <w:rsid w:val="001810C1"/>
    <w:rsid w:val="00191D09"/>
    <w:rsid w:val="00194B7F"/>
    <w:rsid w:val="001A34E0"/>
    <w:rsid w:val="001A3F59"/>
    <w:rsid w:val="001A3F8D"/>
    <w:rsid w:val="001B1044"/>
    <w:rsid w:val="001B227E"/>
    <w:rsid w:val="001C2EBD"/>
    <w:rsid w:val="001C5714"/>
    <w:rsid w:val="001D1ADF"/>
    <w:rsid w:val="001D7980"/>
    <w:rsid w:val="001E1FBC"/>
    <w:rsid w:val="001E4EB8"/>
    <w:rsid w:val="001F2B8D"/>
    <w:rsid w:val="00235FBC"/>
    <w:rsid w:val="00235FCA"/>
    <w:rsid w:val="00245B3F"/>
    <w:rsid w:val="00251073"/>
    <w:rsid w:val="002753AA"/>
    <w:rsid w:val="00293AC5"/>
    <w:rsid w:val="002A2087"/>
    <w:rsid w:val="002A4C0C"/>
    <w:rsid w:val="002B4291"/>
    <w:rsid w:val="002D1F59"/>
    <w:rsid w:val="002D2249"/>
    <w:rsid w:val="002E60EE"/>
    <w:rsid w:val="00334F3B"/>
    <w:rsid w:val="003367A6"/>
    <w:rsid w:val="003403A6"/>
    <w:rsid w:val="003617E6"/>
    <w:rsid w:val="00364D14"/>
    <w:rsid w:val="00381E2F"/>
    <w:rsid w:val="00384EE9"/>
    <w:rsid w:val="0039023D"/>
    <w:rsid w:val="00391449"/>
    <w:rsid w:val="003A5358"/>
    <w:rsid w:val="003A553F"/>
    <w:rsid w:val="003B0ABD"/>
    <w:rsid w:val="003B1EEE"/>
    <w:rsid w:val="003B7D26"/>
    <w:rsid w:val="003C137F"/>
    <w:rsid w:val="003E60B0"/>
    <w:rsid w:val="003F1361"/>
    <w:rsid w:val="003F2184"/>
    <w:rsid w:val="003F3AAE"/>
    <w:rsid w:val="003F73E5"/>
    <w:rsid w:val="003F7AED"/>
    <w:rsid w:val="004053DB"/>
    <w:rsid w:val="0041772C"/>
    <w:rsid w:val="00425680"/>
    <w:rsid w:val="00430A8F"/>
    <w:rsid w:val="00437B76"/>
    <w:rsid w:val="00451E84"/>
    <w:rsid w:val="00453208"/>
    <w:rsid w:val="00455D41"/>
    <w:rsid w:val="00463D74"/>
    <w:rsid w:val="00466028"/>
    <w:rsid w:val="00484008"/>
    <w:rsid w:val="00490345"/>
    <w:rsid w:val="004933B8"/>
    <w:rsid w:val="004A130E"/>
    <w:rsid w:val="004A660B"/>
    <w:rsid w:val="004C0561"/>
    <w:rsid w:val="004D0477"/>
    <w:rsid w:val="004D0941"/>
    <w:rsid w:val="004F4730"/>
    <w:rsid w:val="004F4E6F"/>
    <w:rsid w:val="005014D5"/>
    <w:rsid w:val="00506847"/>
    <w:rsid w:val="00512BD2"/>
    <w:rsid w:val="00513FA8"/>
    <w:rsid w:val="00514D76"/>
    <w:rsid w:val="00515EFD"/>
    <w:rsid w:val="00525A9B"/>
    <w:rsid w:val="00540465"/>
    <w:rsid w:val="0054136E"/>
    <w:rsid w:val="005426AB"/>
    <w:rsid w:val="00550C8C"/>
    <w:rsid w:val="0055600D"/>
    <w:rsid w:val="005560AD"/>
    <w:rsid w:val="005729BA"/>
    <w:rsid w:val="005762C2"/>
    <w:rsid w:val="00582EDD"/>
    <w:rsid w:val="00584E33"/>
    <w:rsid w:val="00597BEC"/>
    <w:rsid w:val="005A6AEB"/>
    <w:rsid w:val="005A71CA"/>
    <w:rsid w:val="005B2137"/>
    <w:rsid w:val="005B7035"/>
    <w:rsid w:val="005C6BA0"/>
    <w:rsid w:val="005D1D58"/>
    <w:rsid w:val="005D3219"/>
    <w:rsid w:val="005D56AC"/>
    <w:rsid w:val="005E00A1"/>
    <w:rsid w:val="005E2A24"/>
    <w:rsid w:val="005E7129"/>
    <w:rsid w:val="005F3A06"/>
    <w:rsid w:val="00600360"/>
    <w:rsid w:val="00611F02"/>
    <w:rsid w:val="006147BC"/>
    <w:rsid w:val="0061776B"/>
    <w:rsid w:val="006237EE"/>
    <w:rsid w:val="00623D91"/>
    <w:rsid w:val="00632B8E"/>
    <w:rsid w:val="00637FBB"/>
    <w:rsid w:val="006524EC"/>
    <w:rsid w:val="006574AE"/>
    <w:rsid w:val="006723E9"/>
    <w:rsid w:val="006729CF"/>
    <w:rsid w:val="00674AB5"/>
    <w:rsid w:val="006766D9"/>
    <w:rsid w:val="006767DF"/>
    <w:rsid w:val="0068607C"/>
    <w:rsid w:val="006A1C20"/>
    <w:rsid w:val="006A7A93"/>
    <w:rsid w:val="006B6A43"/>
    <w:rsid w:val="006E287E"/>
    <w:rsid w:val="00707FC7"/>
    <w:rsid w:val="00711AE9"/>
    <w:rsid w:val="00721C8F"/>
    <w:rsid w:val="007416B4"/>
    <w:rsid w:val="00743329"/>
    <w:rsid w:val="007562A9"/>
    <w:rsid w:val="00760FA5"/>
    <w:rsid w:val="00761ADB"/>
    <w:rsid w:val="007713FD"/>
    <w:rsid w:val="00780054"/>
    <w:rsid w:val="00786C1E"/>
    <w:rsid w:val="00786EB5"/>
    <w:rsid w:val="00787A78"/>
    <w:rsid w:val="007B16BD"/>
    <w:rsid w:val="007B569A"/>
    <w:rsid w:val="007B6940"/>
    <w:rsid w:val="007C2AD9"/>
    <w:rsid w:val="007C4BC3"/>
    <w:rsid w:val="007C6983"/>
    <w:rsid w:val="007E2901"/>
    <w:rsid w:val="007F4C69"/>
    <w:rsid w:val="007F61CB"/>
    <w:rsid w:val="008022B7"/>
    <w:rsid w:val="0080381E"/>
    <w:rsid w:val="00803873"/>
    <w:rsid w:val="00817B95"/>
    <w:rsid w:val="008205DA"/>
    <w:rsid w:val="00824EA1"/>
    <w:rsid w:val="00831429"/>
    <w:rsid w:val="008327AC"/>
    <w:rsid w:val="00837EF2"/>
    <w:rsid w:val="00856846"/>
    <w:rsid w:val="0086481B"/>
    <w:rsid w:val="00870588"/>
    <w:rsid w:val="00870CDB"/>
    <w:rsid w:val="008751E2"/>
    <w:rsid w:val="00880FDD"/>
    <w:rsid w:val="008904CB"/>
    <w:rsid w:val="008D0F94"/>
    <w:rsid w:val="008D30FE"/>
    <w:rsid w:val="008D5E3B"/>
    <w:rsid w:val="008E0302"/>
    <w:rsid w:val="008E2454"/>
    <w:rsid w:val="008E6756"/>
    <w:rsid w:val="00921A34"/>
    <w:rsid w:val="00927ECA"/>
    <w:rsid w:val="00935C7B"/>
    <w:rsid w:val="009433CD"/>
    <w:rsid w:val="00962990"/>
    <w:rsid w:val="00980AF5"/>
    <w:rsid w:val="0098381E"/>
    <w:rsid w:val="00992E15"/>
    <w:rsid w:val="00996773"/>
    <w:rsid w:val="009B6634"/>
    <w:rsid w:val="009C505C"/>
    <w:rsid w:val="009D0CE6"/>
    <w:rsid w:val="009D746C"/>
    <w:rsid w:val="00A07DE6"/>
    <w:rsid w:val="00A25D3A"/>
    <w:rsid w:val="00A3222D"/>
    <w:rsid w:val="00A32CAD"/>
    <w:rsid w:val="00A464D7"/>
    <w:rsid w:val="00A51267"/>
    <w:rsid w:val="00A57CB6"/>
    <w:rsid w:val="00A63E94"/>
    <w:rsid w:val="00A670AA"/>
    <w:rsid w:val="00A675B9"/>
    <w:rsid w:val="00A67846"/>
    <w:rsid w:val="00A9324F"/>
    <w:rsid w:val="00AA6554"/>
    <w:rsid w:val="00AE2904"/>
    <w:rsid w:val="00AE6EB4"/>
    <w:rsid w:val="00AF075B"/>
    <w:rsid w:val="00AF3A10"/>
    <w:rsid w:val="00B066EC"/>
    <w:rsid w:val="00B07D8D"/>
    <w:rsid w:val="00B1008A"/>
    <w:rsid w:val="00B160E7"/>
    <w:rsid w:val="00B171B4"/>
    <w:rsid w:val="00B22324"/>
    <w:rsid w:val="00B26387"/>
    <w:rsid w:val="00B31133"/>
    <w:rsid w:val="00B563FE"/>
    <w:rsid w:val="00B75C01"/>
    <w:rsid w:val="00BA7F49"/>
    <w:rsid w:val="00BE5150"/>
    <w:rsid w:val="00BF4157"/>
    <w:rsid w:val="00BF4E46"/>
    <w:rsid w:val="00C23BA1"/>
    <w:rsid w:val="00C52589"/>
    <w:rsid w:val="00C54B84"/>
    <w:rsid w:val="00C6083E"/>
    <w:rsid w:val="00C70236"/>
    <w:rsid w:val="00C85988"/>
    <w:rsid w:val="00CA7A90"/>
    <w:rsid w:val="00CB1CAF"/>
    <w:rsid w:val="00CD0CAF"/>
    <w:rsid w:val="00CD4284"/>
    <w:rsid w:val="00CD5570"/>
    <w:rsid w:val="00CE43B7"/>
    <w:rsid w:val="00CE7471"/>
    <w:rsid w:val="00CF0FA9"/>
    <w:rsid w:val="00CF38DA"/>
    <w:rsid w:val="00D02B30"/>
    <w:rsid w:val="00D10A52"/>
    <w:rsid w:val="00D135CD"/>
    <w:rsid w:val="00D3341A"/>
    <w:rsid w:val="00D34DE5"/>
    <w:rsid w:val="00D60C85"/>
    <w:rsid w:val="00D631D5"/>
    <w:rsid w:val="00D85430"/>
    <w:rsid w:val="00DC2D56"/>
    <w:rsid w:val="00DC56A4"/>
    <w:rsid w:val="00DD6A52"/>
    <w:rsid w:val="00DE18AF"/>
    <w:rsid w:val="00E07553"/>
    <w:rsid w:val="00E147D5"/>
    <w:rsid w:val="00E32C1B"/>
    <w:rsid w:val="00E37547"/>
    <w:rsid w:val="00E67541"/>
    <w:rsid w:val="00E70D73"/>
    <w:rsid w:val="00E743A5"/>
    <w:rsid w:val="00E91185"/>
    <w:rsid w:val="00EC020F"/>
    <w:rsid w:val="00EC57DD"/>
    <w:rsid w:val="00ED74A9"/>
    <w:rsid w:val="00EE008B"/>
    <w:rsid w:val="00EE5843"/>
    <w:rsid w:val="00EF1531"/>
    <w:rsid w:val="00F03265"/>
    <w:rsid w:val="00F054EF"/>
    <w:rsid w:val="00F111CE"/>
    <w:rsid w:val="00F1140D"/>
    <w:rsid w:val="00F1215F"/>
    <w:rsid w:val="00F20388"/>
    <w:rsid w:val="00F35BB6"/>
    <w:rsid w:val="00F63363"/>
    <w:rsid w:val="00F821F3"/>
    <w:rsid w:val="00F93D77"/>
    <w:rsid w:val="00F94AAF"/>
    <w:rsid w:val="00F9772B"/>
    <w:rsid w:val="00FA4EE7"/>
    <w:rsid w:val="00FA64F2"/>
    <w:rsid w:val="00FA7145"/>
    <w:rsid w:val="00FC1BC4"/>
    <w:rsid w:val="00FC27C0"/>
    <w:rsid w:val="00FC6727"/>
    <w:rsid w:val="00F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3867"/>
  <w15:docId w15:val="{F687DC6B-8A5B-462F-85A0-8BF859B6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C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C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CA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CAF"/>
    <w:rPr>
      <w:rFonts w:ascii="Calibri" w:eastAsia="Calibri" w:hAnsi="Calibri" w:cs="Times New Roman"/>
    </w:rPr>
  </w:style>
  <w:style w:type="paragraph" w:customStyle="1" w:styleId="Default">
    <w:name w:val="Default"/>
    <w:rsid w:val="00F0326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095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F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FE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3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36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DE900-FAAB-43A9-BF54-C2C418944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33</Pages>
  <Words>3960</Words>
  <Characters>22574</Characters>
  <Application>Microsoft Office Word</Application>
  <DocSecurity>0</DocSecurity>
  <Lines>188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Morana</cp:lastModifiedBy>
  <cp:revision>170</cp:revision>
  <dcterms:created xsi:type="dcterms:W3CDTF">2021-06-15T07:34:00Z</dcterms:created>
  <dcterms:modified xsi:type="dcterms:W3CDTF">2021-10-27T09:08:00Z</dcterms:modified>
</cp:coreProperties>
</file>