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B8543" w14:textId="16F9C238" w:rsidR="00B87E3C" w:rsidRPr="00B87E3C" w:rsidRDefault="00B87E3C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 w:rsidRPr="00B87E3C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 xml:space="preserve">PRILOG </w:t>
      </w:r>
      <w:bookmarkEnd w:id="0"/>
      <w:bookmarkEnd w:id="1"/>
      <w:bookmarkEnd w:id="2"/>
      <w:bookmarkEnd w:id="3"/>
      <w:bookmarkEnd w:id="4"/>
      <w:bookmarkEnd w:id="5"/>
      <w:bookmarkEnd w:id="6"/>
      <w:r w:rsidR="00807918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>VI</w:t>
      </w:r>
    </w:p>
    <w:p w14:paraId="2EEAB07F" w14:textId="77777777" w:rsidR="00B87E3C" w:rsidRDefault="00B87E3C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</w:p>
    <w:p w14:paraId="70744330" w14:textId="629ACB6D" w:rsidR="00B87E3C" w:rsidRPr="00B87E3C" w:rsidRDefault="00B87E3C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  <w:r w:rsidRPr="00B87E3C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 xml:space="preserve">IZJAVA O </w:t>
      </w:r>
      <w:r w:rsidR="00807918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>JAMSTVENOM ROKU</w:t>
      </w:r>
    </w:p>
    <w:p w14:paraId="09B5978E" w14:textId="77777777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83C8B9" w14:textId="3B46CE32" w:rsid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>Kojom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ja, ____________________________________________________________________</w:t>
      </w:r>
    </w:p>
    <w:p w14:paraId="5ADD53CD" w14:textId="2872325A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(ime i prezime, adresa, OIB)</w:t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6E2DE2C" w14:textId="77777777" w:rsid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7E4D003" w14:textId="50020CA0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 xml:space="preserve">kao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osoba </w:t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 xml:space="preserve">ovlaštena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po zakonu</w:t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 xml:space="preserve"> za zastupanje gospodarskog subjekta</w:t>
      </w:r>
    </w:p>
    <w:p w14:paraId="200CFC8D" w14:textId="77777777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B12779" w14:textId="41F98787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>(naziv i sjedište gospodarskog subjekta, OIB)</w:t>
      </w:r>
    </w:p>
    <w:p w14:paraId="21441BB5" w14:textId="77777777" w:rsidR="00B87E3C" w:rsidRPr="00B87E3C" w:rsidRDefault="00B87E3C" w:rsidP="00B87E3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78ACF1" w14:textId="4FADEBAD" w:rsidR="009045F2" w:rsidRDefault="00893770" w:rsidP="0080791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Izdajem jamstvo na opremu i izvedene radove kako slijedi</w:t>
      </w:r>
      <w:r w:rsidR="009045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45F2">
        <w:rPr>
          <w:rStyle w:val="Referencafusnote"/>
          <w:rFonts w:ascii="Times New Roman" w:eastAsia="Calibri" w:hAnsi="Times New Roman" w:cs="Times New Roman"/>
          <w:sz w:val="24"/>
          <w:szCs w:val="24"/>
        </w:rPr>
        <w:footnoteReference w:id="1"/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98EBB83" w14:textId="45314C7C" w:rsidR="00E50EB2" w:rsidRPr="009045F2" w:rsidRDefault="009045F2" w:rsidP="00807918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9045F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GRUPA 1 predmeta nabave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017A812A" w14:textId="2B48EF47" w:rsidR="00807918" w:rsidRPr="00807918" w:rsidRDefault="00807918" w:rsidP="00807918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7918">
        <w:rPr>
          <w:rFonts w:ascii="Times New Roman" w:eastAsia="Times New Roman" w:hAnsi="Times New Roman" w:cs="Times New Roman"/>
          <w:bCs/>
          <w:sz w:val="24"/>
          <w:szCs w:val="24"/>
        </w:rPr>
        <w:t>proizvođačko jamstvo na fotonaponske module u trajanju od _______________________</w:t>
      </w:r>
    </w:p>
    <w:p w14:paraId="28104672" w14:textId="177FECE8" w:rsidR="00807918" w:rsidRDefault="00807918" w:rsidP="001827C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937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(broj godina)</w:t>
      </w:r>
    </w:p>
    <w:p w14:paraId="6720CDD7" w14:textId="1D95D102" w:rsidR="00807918" w:rsidRPr="00807918" w:rsidRDefault="00807918" w:rsidP="00807918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7918">
        <w:rPr>
          <w:rFonts w:ascii="Times New Roman" w:eastAsia="Times New Roman" w:hAnsi="Times New Roman" w:cs="Times New Roman"/>
          <w:bCs/>
          <w:sz w:val="24"/>
          <w:szCs w:val="24"/>
        </w:rPr>
        <w:t>jamstvo na 90% izlazne snage fotonaponskih modula u trajanju od __________________</w:t>
      </w:r>
    </w:p>
    <w:p w14:paraId="0CEAD5EC" w14:textId="5B52B77A" w:rsidR="00807918" w:rsidRPr="001827CB" w:rsidRDefault="00807918" w:rsidP="001827C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937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(broj godina)</w:t>
      </w:r>
    </w:p>
    <w:p w14:paraId="4E255E11" w14:textId="59D6B30A" w:rsidR="00807918" w:rsidRPr="00893770" w:rsidRDefault="00807918" w:rsidP="00893770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>jamstvo na 80% izlazne snage fotonaponskih modula u trajanju od__________________</w:t>
      </w:r>
    </w:p>
    <w:p w14:paraId="39423FAF" w14:textId="1C9F7F45" w:rsidR="00807918" w:rsidRDefault="00807918" w:rsidP="001827C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937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(broj godina)</w:t>
      </w:r>
    </w:p>
    <w:p w14:paraId="28A12138" w14:textId="39C6FA98" w:rsidR="001827CB" w:rsidRPr="001827CB" w:rsidRDefault="00807918" w:rsidP="001827C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7" w:name="_Hlk77764964"/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>jamstvo na fotonaponske izmjenjivače u trajanju od ______________________________</w:t>
      </w:r>
    </w:p>
    <w:p w14:paraId="2A7B2ACE" w14:textId="48B7569E" w:rsidR="001827CB" w:rsidRDefault="00807918" w:rsidP="001827C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937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(broj godina)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bookmarkEnd w:id="7"/>
    <w:p w14:paraId="4DEB3D53" w14:textId="77B6D534" w:rsidR="001827CB" w:rsidRPr="001827CB" w:rsidRDefault="001827CB" w:rsidP="001827C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 xml:space="preserve">jamstvo na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konstrukciju</w:t>
      </w: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 xml:space="preserve"> u trajanju od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___________</w:t>
      </w: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</w:t>
      </w:r>
    </w:p>
    <w:p w14:paraId="356F57E3" w14:textId="77777777" w:rsidR="001827CB" w:rsidRDefault="001827CB" w:rsidP="001827C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(broj godina)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B8B80BA" w14:textId="5015B1A1" w:rsidR="001827CB" w:rsidRPr="001827CB" w:rsidRDefault="001827CB" w:rsidP="001827CB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 xml:space="preserve">jamstvo na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komunikacijsku opremu</w:t>
      </w: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 xml:space="preserve"> u trajanju od ______________________________</w:t>
      </w:r>
    </w:p>
    <w:p w14:paraId="01D60A35" w14:textId="77777777" w:rsidR="001827CB" w:rsidRDefault="001827CB" w:rsidP="001827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(broj godina)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7CDBA4C" w14:textId="77777777" w:rsidR="00807918" w:rsidRDefault="00807918" w:rsidP="008079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A35179" w14:textId="46C690AB" w:rsidR="00E50EB2" w:rsidRPr="00E50EB2" w:rsidRDefault="00807918" w:rsidP="00E50EB2">
      <w:pPr>
        <w:pStyle w:val="Odlomakpopisa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>jamstvo na izvedene radove u trajanju od_________________________________</w:t>
      </w:r>
    </w:p>
    <w:p w14:paraId="0C56FCCC" w14:textId="20FE47F1" w:rsidR="009045F2" w:rsidRDefault="00807918" w:rsidP="00E50EB2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937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9377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(broj godina)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561AB0C8" w14:textId="21050654" w:rsidR="009045F2" w:rsidRDefault="009045F2" w:rsidP="00E50EB2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45F2">
        <w:rPr>
          <w:rFonts w:ascii="Times New Roman" w:eastAsia="Times New Roman" w:hAnsi="Times New Roman" w:cs="Times New Roman"/>
          <w:bCs/>
          <w:sz w:val="24"/>
          <w:szCs w:val="24"/>
        </w:rPr>
        <w:t>od dana potpisivanja Zapisnika o preuzimanju ili datuma otpreme robe.</w:t>
      </w:r>
    </w:p>
    <w:p w14:paraId="58D0767E" w14:textId="77777777" w:rsidR="009045F2" w:rsidRDefault="009045F2" w:rsidP="00E50EB2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EA77318" w14:textId="64FB4D0B" w:rsidR="00807918" w:rsidRPr="009045F2" w:rsidRDefault="009045F2" w:rsidP="00E50EB2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045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GRUPA 2 predmeta nabave</w:t>
      </w:r>
      <w:r w:rsidR="00807918" w:rsidRPr="009045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 w:rsidR="00807918" w:rsidRPr="009045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</w:p>
    <w:p w14:paraId="4AA8CADC" w14:textId="45F35631" w:rsidR="00E50EB2" w:rsidRPr="00893770" w:rsidRDefault="00E50EB2" w:rsidP="00E50EB2">
      <w:pPr>
        <w:pStyle w:val="Odlomakpopisa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 xml:space="preserve">jamstvo na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industrijski kompresor</w:t>
      </w: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 xml:space="preserve"> u trajanju od______________________________</w:t>
      </w:r>
    </w:p>
    <w:p w14:paraId="487B327D" w14:textId="505E9F88" w:rsidR="00E50EB2" w:rsidRDefault="00E50EB2" w:rsidP="00E50EB2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(broj godina)</w:t>
      </w:r>
    </w:p>
    <w:p w14:paraId="591B037D" w14:textId="353DEACD" w:rsidR="009045F2" w:rsidRDefault="009045F2" w:rsidP="00E50EB2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45F2">
        <w:rPr>
          <w:rFonts w:ascii="Times New Roman" w:eastAsia="Times New Roman" w:hAnsi="Times New Roman" w:cs="Times New Roman"/>
          <w:bCs/>
          <w:sz w:val="24"/>
          <w:szCs w:val="24"/>
        </w:rPr>
        <w:t>od dana potpisivanja Zapisnika o preuzimanju ili datuma otpreme robe.</w:t>
      </w:r>
    </w:p>
    <w:p w14:paraId="5BD7EB60" w14:textId="59D00A2C" w:rsidR="009045F2" w:rsidRPr="009045F2" w:rsidRDefault="009045F2" w:rsidP="00E50EB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045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GRUPA 3 predmeta nabave</w:t>
      </w:r>
    </w:p>
    <w:p w14:paraId="542DA31F" w14:textId="77777777" w:rsidR="00E50EB2" w:rsidRPr="00893770" w:rsidRDefault="00E50EB2" w:rsidP="00E50EB2">
      <w:pPr>
        <w:pStyle w:val="Odlomakpopisa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>jamstvo na instalirane sustave rasvjete u trajanju od______________________________</w:t>
      </w:r>
    </w:p>
    <w:p w14:paraId="75D7C3A9" w14:textId="23658ADF" w:rsidR="00E50EB2" w:rsidRDefault="00E50EB2" w:rsidP="00E50EB2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(broj godina)</w:t>
      </w:r>
    </w:p>
    <w:p w14:paraId="098D6308" w14:textId="5E3734AC" w:rsidR="009045F2" w:rsidRDefault="009045F2" w:rsidP="00E50EB2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45F2">
        <w:rPr>
          <w:rFonts w:ascii="Times New Roman" w:eastAsia="Times New Roman" w:hAnsi="Times New Roman" w:cs="Times New Roman"/>
          <w:bCs/>
          <w:sz w:val="24"/>
          <w:szCs w:val="24"/>
        </w:rPr>
        <w:t>od dana potpisivanja Zapisnika o preuzimanju ili datuma otpreme robe.</w:t>
      </w:r>
    </w:p>
    <w:p w14:paraId="06EC88BF" w14:textId="77777777" w:rsidR="009045F2" w:rsidRDefault="009045F2" w:rsidP="00E50EB2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5F2F4DD" w14:textId="257DCCF1" w:rsidR="009045F2" w:rsidRPr="009045F2" w:rsidRDefault="009045F2" w:rsidP="00E50EB2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045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GRUPA 4 predmeta nabave</w:t>
      </w:r>
    </w:p>
    <w:p w14:paraId="717A1DB5" w14:textId="10EBE488" w:rsidR="00E50EB2" w:rsidRPr="00893770" w:rsidRDefault="00E50EB2" w:rsidP="00E50EB2">
      <w:pPr>
        <w:pStyle w:val="Odlomakpopisa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 xml:space="preserve">jamstvo na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ugrađena pametna brojila</w:t>
      </w:r>
      <w:r w:rsidRPr="00893770">
        <w:rPr>
          <w:rFonts w:ascii="Times New Roman" w:eastAsia="Times New Roman" w:hAnsi="Times New Roman" w:cs="Times New Roman"/>
          <w:bCs/>
          <w:sz w:val="24"/>
          <w:szCs w:val="24"/>
        </w:rPr>
        <w:t xml:space="preserve"> u trajanju od______________________________</w:t>
      </w:r>
    </w:p>
    <w:p w14:paraId="550ACC9A" w14:textId="33BC7273" w:rsidR="00B87E3C" w:rsidRPr="00E50EB2" w:rsidRDefault="00E50EB2" w:rsidP="00E50EB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(broj godina)</w:t>
      </w:r>
    </w:p>
    <w:p w14:paraId="4606DAD4" w14:textId="43BC499A" w:rsidR="00893770" w:rsidRPr="00B87E3C" w:rsidRDefault="00893770" w:rsidP="00B87E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  <w:t>od dana potpisivanja Zapisnika o preuzimanju</w:t>
      </w:r>
      <w:r w:rsidR="009045F2"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  <w:t xml:space="preserve"> ili datuma otpreme robe</w:t>
      </w:r>
      <w:r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  <w:t>.</w:t>
      </w:r>
    </w:p>
    <w:p w14:paraId="1A5801B2" w14:textId="77777777" w:rsidR="00B87E3C" w:rsidRPr="00B87E3C" w:rsidRDefault="00B87E3C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3D45C3A9" w14:textId="5E23BADB" w:rsidR="00B87E3C" w:rsidRDefault="00B87E3C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1BC439F4" w14:textId="77777777" w:rsidR="00893770" w:rsidRPr="00B87E3C" w:rsidRDefault="00893770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386FF480" w14:textId="77777777" w:rsidR="00B87E3C" w:rsidRPr="00B87E3C" w:rsidRDefault="00B87E3C" w:rsidP="00B87E3C">
      <w:pPr>
        <w:rPr>
          <w:rFonts w:ascii="Times New Roman" w:eastAsia="Calibri" w:hAnsi="Times New Roman" w:cs="Times New Roman"/>
          <w:sz w:val="20"/>
          <w:szCs w:val="20"/>
        </w:rPr>
      </w:pPr>
      <w:r w:rsidRPr="00B87E3C">
        <w:rPr>
          <w:rFonts w:ascii="Times New Roman" w:eastAsia="Calibri" w:hAnsi="Times New Roman" w:cs="Times New Roman"/>
          <w:sz w:val="20"/>
          <w:szCs w:val="20"/>
        </w:rPr>
        <w:t xml:space="preserve">U ______________,  dana___________       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  <w:t xml:space="preserve">MP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  <w:t xml:space="preserve">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  <w:t xml:space="preserve"> ____________________________</w:t>
      </w:r>
    </w:p>
    <w:p w14:paraId="3A039EA1" w14:textId="2E7A8DFA" w:rsidR="00B87E3C" w:rsidRDefault="00B87E3C" w:rsidP="00B87E3C">
      <w:pPr>
        <w:rPr>
          <w:rFonts w:ascii="Times New Roman" w:eastAsia="Calibri" w:hAnsi="Times New Roman" w:cs="Times New Roman"/>
          <w:sz w:val="20"/>
          <w:szCs w:val="20"/>
        </w:rPr>
      </w:pPr>
      <w:r w:rsidRPr="00B87E3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B87E3C">
        <w:rPr>
          <w:rFonts w:ascii="Times New Roman" w:eastAsia="Calibri" w:hAnsi="Times New Roman" w:cs="Times New Roman"/>
          <w:sz w:val="20"/>
          <w:szCs w:val="20"/>
        </w:rPr>
        <w:t>(potpis ovlaštene osobe)</w:t>
      </w:r>
    </w:p>
    <w:p w14:paraId="2EA5804B" w14:textId="1E379A3C" w:rsidR="00E50EB2" w:rsidRDefault="00E50EB2" w:rsidP="00B87E3C">
      <w:pPr>
        <w:rPr>
          <w:rFonts w:ascii="Times New Roman" w:eastAsia="Calibri" w:hAnsi="Times New Roman" w:cs="Times New Roman"/>
          <w:sz w:val="20"/>
          <w:szCs w:val="20"/>
        </w:rPr>
      </w:pPr>
    </w:p>
    <w:sectPr w:rsidR="00E50EB2" w:rsidSect="00F22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F594D" w14:textId="77777777" w:rsidR="00D97892" w:rsidRDefault="00D97892" w:rsidP="009045F2">
      <w:pPr>
        <w:spacing w:after="0" w:line="240" w:lineRule="auto"/>
      </w:pPr>
      <w:r>
        <w:separator/>
      </w:r>
    </w:p>
  </w:endnote>
  <w:endnote w:type="continuationSeparator" w:id="0">
    <w:p w14:paraId="243EE6C5" w14:textId="77777777" w:rsidR="00D97892" w:rsidRDefault="00D97892" w:rsidP="00904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35832" w14:textId="77777777" w:rsidR="00D97892" w:rsidRDefault="00D97892" w:rsidP="009045F2">
      <w:pPr>
        <w:spacing w:after="0" w:line="240" w:lineRule="auto"/>
      </w:pPr>
      <w:r>
        <w:separator/>
      </w:r>
    </w:p>
  </w:footnote>
  <w:footnote w:type="continuationSeparator" w:id="0">
    <w:p w14:paraId="7E8D2D47" w14:textId="77777777" w:rsidR="00D97892" w:rsidRDefault="00D97892" w:rsidP="009045F2">
      <w:pPr>
        <w:spacing w:after="0" w:line="240" w:lineRule="auto"/>
      </w:pPr>
      <w:r>
        <w:continuationSeparator/>
      </w:r>
    </w:p>
  </w:footnote>
  <w:footnote w:id="1">
    <w:p w14:paraId="115B4ACF" w14:textId="60A874EF" w:rsidR="009045F2" w:rsidRPr="009045F2" w:rsidRDefault="009045F2">
      <w:pPr>
        <w:pStyle w:val="Tekstfusnote"/>
        <w:rPr>
          <w:rFonts w:ascii="Times New Roman" w:hAnsi="Times New Roman" w:cs="Times New Roman"/>
        </w:rPr>
      </w:pPr>
      <w:r w:rsidRPr="009045F2">
        <w:rPr>
          <w:rStyle w:val="Referencafusnote"/>
          <w:rFonts w:ascii="Times New Roman" w:hAnsi="Times New Roman" w:cs="Times New Roman"/>
        </w:rPr>
        <w:footnoteRef/>
      </w:r>
      <w:r w:rsidRPr="009045F2">
        <w:rPr>
          <w:rFonts w:ascii="Times New Roman" w:hAnsi="Times New Roman" w:cs="Times New Roman"/>
        </w:rPr>
        <w:t xml:space="preserve"> Navedeno jamstvo izdaje se Grupu predmeta nabave za koju se predaje ponuda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6E38"/>
    <w:multiLevelType w:val="hybridMultilevel"/>
    <w:tmpl w:val="66065BE6"/>
    <w:lvl w:ilvl="0" w:tplc="62641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7011D"/>
    <w:multiLevelType w:val="hybridMultilevel"/>
    <w:tmpl w:val="30688064"/>
    <w:lvl w:ilvl="0" w:tplc="8DEAAD1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A2859"/>
    <w:multiLevelType w:val="hybridMultilevel"/>
    <w:tmpl w:val="10668462"/>
    <w:lvl w:ilvl="0" w:tplc="62641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F4633"/>
    <w:multiLevelType w:val="hybridMultilevel"/>
    <w:tmpl w:val="B8787BEE"/>
    <w:lvl w:ilvl="0" w:tplc="62641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21E1F"/>
    <w:multiLevelType w:val="hybridMultilevel"/>
    <w:tmpl w:val="8BEEC8F2"/>
    <w:lvl w:ilvl="0" w:tplc="62641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36329"/>
    <w:multiLevelType w:val="hybridMultilevel"/>
    <w:tmpl w:val="E9389780"/>
    <w:lvl w:ilvl="0" w:tplc="62641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921F8"/>
    <w:multiLevelType w:val="hybridMultilevel"/>
    <w:tmpl w:val="C552848C"/>
    <w:lvl w:ilvl="0" w:tplc="62641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76054"/>
    <w:multiLevelType w:val="hybridMultilevel"/>
    <w:tmpl w:val="8E48FDE2"/>
    <w:lvl w:ilvl="0" w:tplc="62641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27912"/>
    <w:multiLevelType w:val="hybridMultilevel"/>
    <w:tmpl w:val="DEA86B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3C"/>
    <w:rsid w:val="000E48E0"/>
    <w:rsid w:val="001827CB"/>
    <w:rsid w:val="00807918"/>
    <w:rsid w:val="00893770"/>
    <w:rsid w:val="009045F2"/>
    <w:rsid w:val="00B87E3C"/>
    <w:rsid w:val="00C84A9B"/>
    <w:rsid w:val="00D97892"/>
    <w:rsid w:val="00E50EB2"/>
    <w:rsid w:val="00F2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6FA0B"/>
  <w15:chartTrackingRefBased/>
  <w15:docId w15:val="{BCCE21FE-B087-4AA4-918D-F75DC665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87E3C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9045F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045F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9045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7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F0C67-C77D-4CA5-8082-10F7A7710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4</cp:revision>
  <dcterms:created xsi:type="dcterms:W3CDTF">2021-07-21T07:30:00Z</dcterms:created>
  <dcterms:modified xsi:type="dcterms:W3CDTF">2021-11-05T09:15:00Z</dcterms:modified>
</cp:coreProperties>
</file>