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9EEB7" w14:textId="6D4CB978" w:rsidR="00520FE5" w:rsidRDefault="00520FE5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3741E5D" w14:textId="4D81D743" w:rsidR="00BC6A16" w:rsidRPr="00886901" w:rsidRDefault="00BC6A16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7E41E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3F01BF0B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568B017F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7B64714A" w14:textId="299B5976" w:rsidR="00E7613F" w:rsidRPr="00886901" w:rsidRDefault="00AC77B2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Vraćanje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ispravno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radno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stanje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infrastrukture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i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pogona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prijevoza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oštećenih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potresu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gramStart"/>
      <w:r w:rsidRPr="00AC77B2">
        <w:rPr>
          <w:rStyle w:val="Bodytext285pt"/>
          <w:rFonts w:eastAsiaTheme="minorHAnsi"/>
          <w:b/>
          <w:sz w:val="28"/>
          <w:szCs w:val="28"/>
        </w:rPr>
        <w:t>na</w:t>
      </w:r>
      <w:proofErr w:type="gram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Krapinsko-zagorske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županije</w:t>
      </w:r>
      <w:proofErr w:type="spellEnd"/>
    </w:p>
    <w:p w14:paraId="575B1818" w14:textId="77777777" w:rsidR="00E7613F" w:rsidRPr="00886901" w:rsidRDefault="00E7613F" w:rsidP="00E76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8466E" w14:textId="3B7FAED3" w:rsidR="00E7613F" w:rsidRPr="00886901" w:rsidRDefault="00E7613F" w:rsidP="00E7613F">
      <w:pPr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</w:rPr>
      </w:pPr>
      <w:r w:rsidRPr="00886901">
        <w:rPr>
          <w:rFonts w:ascii="Times New Roman" w:hAnsi="Times New Roman" w:cs="Times New Roman"/>
          <w:b/>
          <w:sz w:val="28"/>
          <w:szCs w:val="28"/>
        </w:rPr>
        <w:t>referentna oznaka:</w:t>
      </w:r>
      <w:r w:rsidRPr="00886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6901">
        <w:rPr>
          <w:rStyle w:val="Bodytext285pt"/>
          <w:rFonts w:eastAsiaTheme="minorHAnsi"/>
          <w:b/>
          <w:sz w:val="28"/>
          <w:szCs w:val="28"/>
        </w:rPr>
        <w:t>FSEU.</w:t>
      </w:r>
      <w:r w:rsidR="00AC77B2">
        <w:rPr>
          <w:rStyle w:val="Bodytext285pt"/>
          <w:rFonts w:eastAsiaTheme="minorHAnsi"/>
          <w:b/>
          <w:sz w:val="28"/>
          <w:szCs w:val="28"/>
        </w:rPr>
        <w:t>KZŽ</w:t>
      </w:r>
      <w:r w:rsidRPr="00886901">
        <w:rPr>
          <w:rStyle w:val="Bodytext285pt"/>
          <w:rFonts w:eastAsiaTheme="minorHAnsi"/>
          <w:b/>
          <w:sz w:val="28"/>
          <w:szCs w:val="28"/>
        </w:rPr>
        <w:t>.0</w:t>
      </w:r>
      <w:r w:rsidR="00AC77B2">
        <w:rPr>
          <w:rStyle w:val="Bodytext285pt"/>
          <w:rFonts w:eastAsiaTheme="minorHAnsi"/>
          <w:b/>
          <w:sz w:val="28"/>
          <w:szCs w:val="28"/>
        </w:rPr>
        <w:t>2</w:t>
      </w:r>
    </w:p>
    <w:p w14:paraId="092C1669" w14:textId="11A6020B" w:rsidR="00E7613F" w:rsidRPr="00886901" w:rsidRDefault="00E7613F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1BDE" w14:textId="09BF2964" w:rsidR="001A714E" w:rsidRPr="00886901" w:rsidRDefault="00D87709" w:rsidP="00D8770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9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Popis korisnika s kojima je potpisan ugovor o dodjeli bespovratnih financijskih sredstava</w:t>
      </w:r>
    </w:p>
    <w:p w14:paraId="05A3AA50" w14:textId="5B674B49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C01B0B" w14:textId="78DA4192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2704D" w14:textId="266B3A54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961C2" w14:textId="4F1846FD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826F5" w14:textId="43AB770B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32F3D" w14:textId="3EF7FDD1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304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3178"/>
        <w:gridCol w:w="2726"/>
        <w:gridCol w:w="1842"/>
        <w:gridCol w:w="3728"/>
      </w:tblGrid>
      <w:tr w:rsidR="00AF4FC7" w:rsidRPr="00384268" w14:paraId="1486339C" w14:textId="77777777" w:rsidTr="00AC77B2">
        <w:trPr>
          <w:jc w:val="center"/>
        </w:trPr>
        <w:tc>
          <w:tcPr>
            <w:tcW w:w="646" w:type="dxa"/>
          </w:tcPr>
          <w:p w14:paraId="6C2BBC2B" w14:textId="11C599C9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Rbr</w:t>
            </w:r>
            <w:proofErr w:type="spellEnd"/>
          </w:p>
        </w:tc>
        <w:tc>
          <w:tcPr>
            <w:tcW w:w="2184" w:type="dxa"/>
          </w:tcPr>
          <w:p w14:paraId="3FAE1D8B" w14:textId="09A30DE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korisnika</w:t>
            </w:r>
          </w:p>
          <w:p w14:paraId="64DEBD26" w14:textId="77777777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14:paraId="500B3AA3" w14:textId="731D95A9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operacije/ Referentni broj</w:t>
            </w:r>
          </w:p>
        </w:tc>
        <w:tc>
          <w:tcPr>
            <w:tcW w:w="2726" w:type="dxa"/>
          </w:tcPr>
          <w:p w14:paraId="0E0E01AC" w14:textId="7F6A724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bespovratnih</w:t>
            </w:r>
          </w:p>
          <w:p w14:paraId="59D56544" w14:textId="6F3FAAB4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financijskih sredstava 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(HRK)</w:t>
            </w:r>
          </w:p>
        </w:tc>
        <w:tc>
          <w:tcPr>
            <w:tcW w:w="1842" w:type="dxa"/>
          </w:tcPr>
          <w:p w14:paraId="6A9ACAAD" w14:textId="6077E874" w:rsidR="00AC7818" w:rsidRPr="00384268" w:rsidRDefault="00AC7818" w:rsidP="00384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Intenzitet potpore (%)</w:t>
            </w:r>
          </w:p>
        </w:tc>
        <w:tc>
          <w:tcPr>
            <w:tcW w:w="3728" w:type="dxa"/>
          </w:tcPr>
          <w:p w14:paraId="4F5E3B0B" w14:textId="503CB1E1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Kratki opis operacije</w:t>
            </w:r>
          </w:p>
        </w:tc>
      </w:tr>
      <w:tr w:rsidR="00AF4FC7" w:rsidRPr="00384268" w14:paraId="08450B45" w14:textId="77777777" w:rsidTr="00AC77B2">
        <w:trPr>
          <w:trHeight w:val="268"/>
          <w:jc w:val="center"/>
        </w:trPr>
        <w:tc>
          <w:tcPr>
            <w:tcW w:w="646" w:type="dxa"/>
          </w:tcPr>
          <w:p w14:paraId="5FDF7AE7" w14:textId="48F4C643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1B7AD66C" w14:textId="733BDBD5" w:rsidR="00AC7818" w:rsidRPr="00384268" w:rsidRDefault="00AC77B2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280B34B" w14:textId="254AA415" w:rsidR="00AC7818" w:rsidRPr="00384268" w:rsidRDefault="00AC77B2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Sanacija klizišta na županijskoj cesti Ž2204, Poljanica Bistrička</w:t>
            </w:r>
            <w:r w:rsid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FSEU.KZŽ.02/01</w:t>
            </w:r>
          </w:p>
        </w:tc>
        <w:tc>
          <w:tcPr>
            <w:tcW w:w="2726" w:type="dxa"/>
          </w:tcPr>
          <w:p w14:paraId="2E6B17B8" w14:textId="2BBA73A1" w:rsidR="00AC7818" w:rsidRPr="00384268" w:rsidRDefault="00AC77B2" w:rsidP="00AC77B2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7B2">
              <w:rPr>
                <w:rFonts w:ascii="Times New Roman" w:hAnsi="Times New Roman" w:cs="Times New Roman"/>
                <w:sz w:val="24"/>
                <w:szCs w:val="24"/>
              </w:rPr>
              <w:t xml:space="preserve">420.540,90 </w:t>
            </w:r>
          </w:p>
        </w:tc>
        <w:tc>
          <w:tcPr>
            <w:tcW w:w="1842" w:type="dxa"/>
          </w:tcPr>
          <w:p w14:paraId="5D79AEA8" w14:textId="6331B65B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728" w:type="dxa"/>
          </w:tcPr>
          <w:p w14:paraId="202E4171" w14:textId="6109952E" w:rsidR="00AC7818" w:rsidRPr="00384268" w:rsidRDefault="00AC77B2" w:rsidP="00AC77B2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Sanacija klizališta Poljanica Bistrička na županijskoj cesti Ž2204 odnosno vraćanje u ispravno/funkcionalno radno stanje infrastrukture oštećene u potresu kako bi se omogućilo što sigurnije i kvalitetnije odvijanje prometa</w:t>
            </w:r>
            <w:r w:rsid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F4FC7" w:rsidRPr="00384268" w14:paraId="2EAEA4B5" w14:textId="77777777" w:rsidTr="00AC77B2">
        <w:trPr>
          <w:trHeight w:val="268"/>
          <w:jc w:val="center"/>
        </w:trPr>
        <w:tc>
          <w:tcPr>
            <w:tcW w:w="646" w:type="dxa"/>
          </w:tcPr>
          <w:p w14:paraId="73769C07" w14:textId="5DA344D6" w:rsidR="002B78C3" w:rsidRPr="00384268" w:rsidRDefault="002B78C3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84" w:type="dxa"/>
          </w:tcPr>
          <w:p w14:paraId="284CBC58" w14:textId="1F485BBC" w:rsidR="002B78C3" w:rsidRPr="0038426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B8574BF" w14:textId="77777777" w:rsidR="009D69D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Ž2200,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E242EE" w14:textId="09DCA94B" w:rsidR="002B78C3" w:rsidRPr="0038426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FSEU.KZŽ.02/02</w:t>
            </w:r>
          </w:p>
        </w:tc>
        <w:tc>
          <w:tcPr>
            <w:tcW w:w="2726" w:type="dxa"/>
          </w:tcPr>
          <w:p w14:paraId="5D2E5876" w14:textId="4D2DB480" w:rsidR="002B78C3" w:rsidRPr="00384268" w:rsidRDefault="009D69D8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308.506,29</w:t>
            </w:r>
          </w:p>
        </w:tc>
        <w:tc>
          <w:tcPr>
            <w:tcW w:w="1842" w:type="dxa"/>
          </w:tcPr>
          <w:p w14:paraId="560482F4" w14:textId="080E7915" w:rsidR="002B78C3" w:rsidRPr="00384268" w:rsidRDefault="002B78C3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728" w:type="dxa"/>
          </w:tcPr>
          <w:p w14:paraId="0620AD8D" w14:textId="441E0E87" w:rsidR="002B78C3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klizališta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Hruševec</w:t>
            </w:r>
            <w:proofErr w:type="spellEnd"/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županijskoj cesti 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2200</w:t>
            </w: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AF4FC7" w:rsidRPr="00384268" w14:paraId="6D913A6F" w14:textId="77777777" w:rsidTr="00AC77B2">
        <w:trPr>
          <w:trHeight w:val="268"/>
          <w:jc w:val="center"/>
        </w:trPr>
        <w:tc>
          <w:tcPr>
            <w:tcW w:w="646" w:type="dxa"/>
          </w:tcPr>
          <w:p w14:paraId="2C0CABE5" w14:textId="289EC589" w:rsidR="00915818" w:rsidRDefault="00915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184" w:type="dxa"/>
          </w:tcPr>
          <w:p w14:paraId="7D2B423C" w14:textId="15D7AE3C" w:rsidR="00915818" w:rsidRPr="00B579FF" w:rsidRDefault="009D69D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7F98F406" w14:textId="42140799" w:rsidR="00915818" w:rsidRDefault="009D69D8" w:rsidP="0038426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Ž2226, Hum Stubički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FSEU.KZŽ.02/03</w:t>
            </w:r>
          </w:p>
        </w:tc>
        <w:tc>
          <w:tcPr>
            <w:tcW w:w="2726" w:type="dxa"/>
          </w:tcPr>
          <w:p w14:paraId="29D690AD" w14:textId="28576441" w:rsidR="00915818" w:rsidRDefault="009D69D8" w:rsidP="00384268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312.930,03</w:t>
            </w:r>
          </w:p>
        </w:tc>
        <w:tc>
          <w:tcPr>
            <w:tcW w:w="1842" w:type="dxa"/>
          </w:tcPr>
          <w:p w14:paraId="2779187D" w14:textId="5A5B81FB" w:rsidR="00915818" w:rsidRPr="00384268" w:rsidRDefault="004E56A1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728" w:type="dxa"/>
          </w:tcPr>
          <w:p w14:paraId="6BAD2C81" w14:textId="2F571A62" w:rsidR="00915818" w:rsidRDefault="009D69D8" w:rsidP="009D69D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 Stubički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potresu kako bi se omogućilo što sigurnije i kvalitetnije odvijanje prometa.</w:t>
            </w:r>
          </w:p>
        </w:tc>
      </w:tr>
      <w:tr w:rsidR="00AF4FC7" w:rsidRPr="00384268" w14:paraId="61F87BF6" w14:textId="77777777" w:rsidTr="00AC77B2">
        <w:trPr>
          <w:trHeight w:val="268"/>
          <w:jc w:val="center"/>
        </w:trPr>
        <w:tc>
          <w:tcPr>
            <w:tcW w:w="646" w:type="dxa"/>
          </w:tcPr>
          <w:p w14:paraId="442346FA" w14:textId="022D05CF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184" w:type="dxa"/>
          </w:tcPr>
          <w:p w14:paraId="1866BD77" w14:textId="799AACA4" w:rsidR="00AF4FC7" w:rsidRPr="00384268" w:rsidRDefault="009D69D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87F2D23" w14:textId="742825DB" w:rsidR="00AF4FC7" w:rsidRPr="00384268" w:rsidRDefault="009D69D8" w:rsidP="009D69D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Stubičke Toplice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, FSEU.KZŽ.02/0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6" w:type="dxa"/>
          </w:tcPr>
          <w:p w14:paraId="01F36652" w14:textId="35F94F36" w:rsidR="00AF4FC7" w:rsidRPr="00151440" w:rsidRDefault="009D69D8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506.000,00</w:t>
            </w:r>
            <w:r w:rsidR="00AF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1A8F9A7" w14:textId="721F97F6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728" w:type="dxa"/>
          </w:tcPr>
          <w:p w14:paraId="7A7E7FC4" w14:textId="7669CBBD" w:rsidR="00AF4FC7" w:rsidRPr="00F62B27" w:rsidRDefault="009D69D8" w:rsidP="009D69D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Stubičke Toplice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213951" w:rsidRPr="00384268" w14:paraId="7B790CB2" w14:textId="77777777" w:rsidTr="00AC77B2">
        <w:trPr>
          <w:trHeight w:val="268"/>
          <w:jc w:val="center"/>
        </w:trPr>
        <w:tc>
          <w:tcPr>
            <w:tcW w:w="646" w:type="dxa"/>
          </w:tcPr>
          <w:p w14:paraId="0D970882" w14:textId="1D6B1C67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184" w:type="dxa"/>
          </w:tcPr>
          <w:p w14:paraId="762E12A7" w14:textId="28B2667C" w:rsidR="00213951" w:rsidRDefault="009D69D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08E900B" w14:textId="35F511AA" w:rsidR="00213951" w:rsidRPr="00384268" w:rsidRDefault="009D69D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preko potoka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Žitomirka</w:t>
            </w:r>
            <w:proofErr w:type="spellEnd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L22066, u Donjem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Sušobregu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FSEU.KZŽ.02/05</w:t>
            </w:r>
          </w:p>
        </w:tc>
        <w:tc>
          <w:tcPr>
            <w:tcW w:w="2726" w:type="dxa"/>
          </w:tcPr>
          <w:p w14:paraId="5838EE1B" w14:textId="2153AB06" w:rsidR="00213951" w:rsidRDefault="009D69D8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655.000,00</w:t>
            </w:r>
            <w:r w:rsidR="0021395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 xml:space="preserve">                 </w:t>
            </w:r>
          </w:p>
        </w:tc>
        <w:tc>
          <w:tcPr>
            <w:tcW w:w="1842" w:type="dxa"/>
          </w:tcPr>
          <w:p w14:paraId="1B13622B" w14:textId="75D0EFC0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728" w:type="dxa"/>
          </w:tcPr>
          <w:p w14:paraId="51A9D5B9" w14:textId="26A20FAC" w:rsidR="00213951" w:rsidRPr="00EE470A" w:rsidRDefault="009D69D8" w:rsidP="00F62B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oznake L22066, </w:t>
            </w:r>
            <w:r w:rsidR="007276CA" w:rsidRPr="007276CA">
              <w:rPr>
                <w:rFonts w:ascii="Times New Roman" w:hAnsi="Times New Roman" w:cs="Times New Roman"/>
                <w:sz w:val="24"/>
                <w:szCs w:val="24"/>
              </w:rPr>
              <w:t>odnosno vraćanje u ispravno/funkcionalno radno stanje infrastrukture oštećene u potresu kako bi se omogućilo što sigurnije i kvalitetnije odvijanje prometa.</w:t>
            </w:r>
          </w:p>
        </w:tc>
      </w:tr>
      <w:tr w:rsidR="000517DC" w:rsidRPr="00384268" w14:paraId="24087B02" w14:textId="77777777" w:rsidTr="00AC77B2">
        <w:trPr>
          <w:trHeight w:val="268"/>
          <w:jc w:val="center"/>
        </w:trPr>
        <w:tc>
          <w:tcPr>
            <w:tcW w:w="646" w:type="dxa"/>
          </w:tcPr>
          <w:p w14:paraId="701F602A" w14:textId="1DCBBD02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184" w:type="dxa"/>
          </w:tcPr>
          <w:p w14:paraId="7EB92B4F" w14:textId="40CF28A9" w:rsidR="000517DC" w:rsidRPr="009D69D8" w:rsidRDefault="000517DC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20BF5FE0" w14:textId="1B767C90" w:rsidR="000517DC" w:rsidRPr="009D69D8" w:rsidRDefault="000517DC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NC9-006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Hižakovec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-Kolari od posljedica potresa</w:t>
            </w:r>
          </w:p>
        </w:tc>
        <w:tc>
          <w:tcPr>
            <w:tcW w:w="2726" w:type="dxa"/>
          </w:tcPr>
          <w:p w14:paraId="68CDD6AF" w14:textId="2B9569BE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760.000,00</w:t>
            </w:r>
          </w:p>
        </w:tc>
        <w:tc>
          <w:tcPr>
            <w:tcW w:w="1842" w:type="dxa"/>
          </w:tcPr>
          <w:p w14:paraId="3BB1EE43" w14:textId="793CAA70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728" w:type="dxa"/>
          </w:tcPr>
          <w:p w14:paraId="340E4F64" w14:textId="1D8EE40B" w:rsidR="000517DC" w:rsidRDefault="000517DC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NC9-006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Hižakovec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-Kolari, odnosno vraćanje u ispravno radno stanje ceste oštećene u potresu kako bi se cesta vratila u funkcionalno stanje te se omogućilo sigurno odvijanje prometa.</w:t>
            </w:r>
          </w:p>
        </w:tc>
      </w:tr>
      <w:tr w:rsidR="000517DC" w:rsidRPr="00384268" w14:paraId="3793024B" w14:textId="77777777" w:rsidTr="00AC77B2">
        <w:trPr>
          <w:trHeight w:val="268"/>
          <w:jc w:val="center"/>
        </w:trPr>
        <w:tc>
          <w:tcPr>
            <w:tcW w:w="646" w:type="dxa"/>
          </w:tcPr>
          <w:p w14:paraId="7EE50877" w14:textId="2C1EAD53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184" w:type="dxa"/>
          </w:tcPr>
          <w:p w14:paraId="3382A8AE" w14:textId="315A3BEF" w:rsidR="000517DC" w:rsidRPr="009D69D8" w:rsidRDefault="000517DC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68DE0F8" w14:textId="415D16B7" w:rsidR="000517DC" w:rsidRPr="009D69D8" w:rsidRDefault="000517DC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Ž2153, Razdrto Tuheljsko</w:t>
            </w:r>
          </w:p>
        </w:tc>
        <w:tc>
          <w:tcPr>
            <w:tcW w:w="2726" w:type="dxa"/>
          </w:tcPr>
          <w:p w14:paraId="7BFC680D" w14:textId="2B3D4D2A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502.581,76</w:t>
            </w:r>
          </w:p>
        </w:tc>
        <w:tc>
          <w:tcPr>
            <w:tcW w:w="1842" w:type="dxa"/>
          </w:tcPr>
          <w:p w14:paraId="1D30B263" w14:textId="6C028A5A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728" w:type="dxa"/>
          </w:tcPr>
          <w:p w14:paraId="70383696" w14:textId="412C3AD2" w:rsidR="000517DC" w:rsidRDefault="000517DC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Razdrto Tuheljsko</w:t>
            </w: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</w:tbl>
    <w:p w14:paraId="4AD11FC7" w14:textId="77777777" w:rsidR="00E7123E" w:rsidRDefault="00E7123E" w:rsidP="00D877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123E" w:rsidSect="00774E6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FBEED" w14:textId="77777777" w:rsidR="007E6919" w:rsidRDefault="007E6919" w:rsidP="00AD014D">
      <w:pPr>
        <w:spacing w:after="0" w:line="240" w:lineRule="auto"/>
      </w:pPr>
      <w:r>
        <w:separator/>
      </w:r>
    </w:p>
  </w:endnote>
  <w:endnote w:type="continuationSeparator" w:id="0">
    <w:p w14:paraId="4C488A01" w14:textId="77777777" w:rsidR="007E6919" w:rsidRDefault="007E6919" w:rsidP="00AD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CCC45" w14:textId="3EE628F0" w:rsidR="00EC4A16" w:rsidRPr="00BE3DBA" w:rsidRDefault="002F632E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09C556F3" w14:textId="77777777" w:rsidR="00EC4A16" w:rsidRDefault="002F63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4203D" w14:textId="77777777" w:rsidR="007E6919" w:rsidRDefault="007E6919" w:rsidP="00AD014D">
      <w:pPr>
        <w:spacing w:after="0" w:line="240" w:lineRule="auto"/>
      </w:pPr>
      <w:r>
        <w:separator/>
      </w:r>
    </w:p>
  </w:footnote>
  <w:footnote w:type="continuationSeparator" w:id="0">
    <w:p w14:paraId="129FADCA" w14:textId="77777777" w:rsidR="007E6919" w:rsidRDefault="007E6919" w:rsidP="00AD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46285" w14:textId="08F1298D" w:rsidR="00571013" w:rsidRDefault="00AC77B2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noProof/>
        <w:sz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88B52FF" wp14:editId="26D3B235">
              <wp:simplePos x="0" y="0"/>
              <wp:positionH relativeFrom="column">
                <wp:posOffset>7582535</wp:posOffset>
              </wp:positionH>
              <wp:positionV relativeFrom="paragraph">
                <wp:posOffset>-172720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Pravokutnik 4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5BCA7" w14:textId="77777777" w:rsidR="00AC77B2" w:rsidRDefault="00AC77B2" w:rsidP="00AC77B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9F32D68" w14:textId="77777777" w:rsidR="00AC77B2" w:rsidRDefault="00AC77B2" w:rsidP="00AC77B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8B52FF" id="Grupa 1" o:spid="_x0000_s1026" style="position:absolute;left:0;text-align:left;margin-left:597.05pt;margin-top:-13.6pt;width:129.75pt;height:63.2pt;z-index:25166438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style="position:absolute;left:4611;width:6858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c12LEAAAA2gAAAA8AAABkcnMvZG93bnJldi54bWxEj81qwzAQhO+FvIPYQG+JnIaE4EY2ScBQ&#10;ekrzc8htsba2W2tlJNV28/RVodDjMDPfMNt8NK3oyfnGsoLFPAFBXFrdcKXgci5mGxA+IGtsLZOC&#10;b/KQZ5OHLabaDvxG/SlUIkLYp6igDqFLpfRlTQb93HbE0Xu3zmCI0lVSOxwi3LTyKUnW0mDDcaHG&#10;jg41lZ+nL6PADCtd4PLWH+XH1RV6d3/dH+5KPU7H3TOIQGP4D/+1X7SCJfxeiTd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c12LEAAAA2gAAAA8AAAAAAAAAAAAAAAAA&#10;nwIAAGRycy9kb3ducmV2LnhtbFBLBQYAAAAABAAEAPcAAACQAwAAAAA=&#10;">
                <v:imagedata r:id="rId2" o:title=""/>
                <v:path arrowok="t"/>
              </v:shape>
              <v:rect id="Pravokutnik 4" o:spid="_x0000_s1028" style="position:absolute;top:3737;width:16478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<v:textbox>
                  <w:txbxContent>
                    <w:p w14:paraId="3115BCA7" w14:textId="77777777" w:rsidR="00AC77B2" w:rsidRDefault="00AC77B2" w:rsidP="00AC77B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9F32D68" w14:textId="77777777" w:rsidR="00AC77B2" w:rsidRDefault="00AC77B2" w:rsidP="00AC77B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37E96FA2" w14:textId="3DDE01A0" w:rsidR="00AC77B2" w:rsidRDefault="00AC77B2" w:rsidP="00AC77B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63360" behindDoc="1" locked="0" layoutInCell="1" allowOverlap="1" wp14:anchorId="0790EB22" wp14:editId="5D992E1F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 </w:t>
    </w:r>
    <w:r>
      <w:rPr>
        <w:b/>
        <w:color w:val="EE0000"/>
        <w:kern w:val="24"/>
        <w:sz w:val="16"/>
        <w:szCs w:val="16"/>
      </w:rPr>
      <w:t>REPUBLIKA HRVATSKA</w:t>
    </w:r>
  </w:p>
  <w:p w14:paraId="116C6CA7" w14:textId="77777777" w:rsidR="00AC77B2" w:rsidRDefault="00AC77B2" w:rsidP="00AC77B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>
      <w:rPr>
        <w:b/>
        <w:color w:val="EE0000"/>
        <w:kern w:val="24"/>
        <w:sz w:val="16"/>
        <w:szCs w:val="16"/>
      </w:rPr>
      <w:t>KRAPINSKO-ZAGORSKA ŽUPANIJA</w:t>
    </w:r>
  </w:p>
  <w:p w14:paraId="54A97D5D" w14:textId="72C09602" w:rsidR="00326186" w:rsidRDefault="00326186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</w:p>
  <w:p w14:paraId="4B6BC537" w14:textId="77777777" w:rsidR="00E935B0" w:rsidRPr="00240798" w:rsidRDefault="002F632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7734B4"/>
    <w:multiLevelType w:val="hybridMultilevel"/>
    <w:tmpl w:val="44B0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4D"/>
    <w:rsid w:val="00026599"/>
    <w:rsid w:val="00043D2A"/>
    <w:rsid w:val="00045A65"/>
    <w:rsid w:val="000515A0"/>
    <w:rsid w:val="000517DC"/>
    <w:rsid w:val="00064FAC"/>
    <w:rsid w:val="000B1FB5"/>
    <w:rsid w:val="001061ED"/>
    <w:rsid w:val="00134F33"/>
    <w:rsid w:val="00136555"/>
    <w:rsid w:val="00145958"/>
    <w:rsid w:val="00150D0D"/>
    <w:rsid w:val="00151440"/>
    <w:rsid w:val="00157B91"/>
    <w:rsid w:val="00181945"/>
    <w:rsid w:val="001A714E"/>
    <w:rsid w:val="001C49AF"/>
    <w:rsid w:val="001D001E"/>
    <w:rsid w:val="001E1544"/>
    <w:rsid w:val="00213951"/>
    <w:rsid w:val="00216EE9"/>
    <w:rsid w:val="002214CC"/>
    <w:rsid w:val="00250939"/>
    <w:rsid w:val="00252696"/>
    <w:rsid w:val="0027289B"/>
    <w:rsid w:val="00272FE1"/>
    <w:rsid w:val="0028461A"/>
    <w:rsid w:val="002A4F4D"/>
    <w:rsid w:val="002B0026"/>
    <w:rsid w:val="002B78C3"/>
    <w:rsid w:val="002C424C"/>
    <w:rsid w:val="002C7E86"/>
    <w:rsid w:val="002F4A8F"/>
    <w:rsid w:val="002F632E"/>
    <w:rsid w:val="002F73D4"/>
    <w:rsid w:val="00316ED4"/>
    <w:rsid w:val="00326186"/>
    <w:rsid w:val="0034681D"/>
    <w:rsid w:val="003559A2"/>
    <w:rsid w:val="00365DBA"/>
    <w:rsid w:val="00366FA3"/>
    <w:rsid w:val="00384268"/>
    <w:rsid w:val="003B7527"/>
    <w:rsid w:val="003D487D"/>
    <w:rsid w:val="00425746"/>
    <w:rsid w:val="0043128A"/>
    <w:rsid w:val="004632C6"/>
    <w:rsid w:val="004911DE"/>
    <w:rsid w:val="004926FE"/>
    <w:rsid w:val="004930BE"/>
    <w:rsid w:val="004C5373"/>
    <w:rsid w:val="004E56A1"/>
    <w:rsid w:val="004F1F72"/>
    <w:rsid w:val="00502C12"/>
    <w:rsid w:val="005139A3"/>
    <w:rsid w:val="00520FE5"/>
    <w:rsid w:val="005251E4"/>
    <w:rsid w:val="00550161"/>
    <w:rsid w:val="00553A23"/>
    <w:rsid w:val="00571013"/>
    <w:rsid w:val="005D2813"/>
    <w:rsid w:val="005E2D63"/>
    <w:rsid w:val="006076FD"/>
    <w:rsid w:val="00613B58"/>
    <w:rsid w:val="00617A23"/>
    <w:rsid w:val="00624051"/>
    <w:rsid w:val="00626D14"/>
    <w:rsid w:val="006360A2"/>
    <w:rsid w:val="006503FE"/>
    <w:rsid w:val="006732C2"/>
    <w:rsid w:val="0068170D"/>
    <w:rsid w:val="00681CE8"/>
    <w:rsid w:val="006C1F2C"/>
    <w:rsid w:val="0071787A"/>
    <w:rsid w:val="007276CA"/>
    <w:rsid w:val="00762701"/>
    <w:rsid w:val="007644C6"/>
    <w:rsid w:val="00774E6A"/>
    <w:rsid w:val="007762A4"/>
    <w:rsid w:val="007A2444"/>
    <w:rsid w:val="007A2F6C"/>
    <w:rsid w:val="007E161C"/>
    <w:rsid w:val="007E6919"/>
    <w:rsid w:val="007F756C"/>
    <w:rsid w:val="00817274"/>
    <w:rsid w:val="0082069C"/>
    <w:rsid w:val="0084752E"/>
    <w:rsid w:val="00857BB4"/>
    <w:rsid w:val="008728E9"/>
    <w:rsid w:val="00886901"/>
    <w:rsid w:val="00890040"/>
    <w:rsid w:val="008974F9"/>
    <w:rsid w:val="008B4D4A"/>
    <w:rsid w:val="008D3132"/>
    <w:rsid w:val="008D5B67"/>
    <w:rsid w:val="008F0E8B"/>
    <w:rsid w:val="008F56DC"/>
    <w:rsid w:val="00915818"/>
    <w:rsid w:val="00921FB0"/>
    <w:rsid w:val="009C0FCD"/>
    <w:rsid w:val="009D69D8"/>
    <w:rsid w:val="009E1687"/>
    <w:rsid w:val="009E66DA"/>
    <w:rsid w:val="009F23A4"/>
    <w:rsid w:val="00AA03BF"/>
    <w:rsid w:val="00AB601F"/>
    <w:rsid w:val="00AC77B2"/>
    <w:rsid w:val="00AC7818"/>
    <w:rsid w:val="00AD014D"/>
    <w:rsid w:val="00AE68A2"/>
    <w:rsid w:val="00AF25F5"/>
    <w:rsid w:val="00AF4FC7"/>
    <w:rsid w:val="00AF6A24"/>
    <w:rsid w:val="00B50B04"/>
    <w:rsid w:val="00B579FF"/>
    <w:rsid w:val="00B660FC"/>
    <w:rsid w:val="00B9234E"/>
    <w:rsid w:val="00BC6A16"/>
    <w:rsid w:val="00BE1DE9"/>
    <w:rsid w:val="00C1087B"/>
    <w:rsid w:val="00C30BCF"/>
    <w:rsid w:val="00C33678"/>
    <w:rsid w:val="00C41BC4"/>
    <w:rsid w:val="00C47D18"/>
    <w:rsid w:val="00C56494"/>
    <w:rsid w:val="00C57126"/>
    <w:rsid w:val="00C60113"/>
    <w:rsid w:val="00C7581E"/>
    <w:rsid w:val="00C75DDE"/>
    <w:rsid w:val="00C939A7"/>
    <w:rsid w:val="00C97B52"/>
    <w:rsid w:val="00CA1787"/>
    <w:rsid w:val="00CA2050"/>
    <w:rsid w:val="00CB07E4"/>
    <w:rsid w:val="00CC27E5"/>
    <w:rsid w:val="00CE0609"/>
    <w:rsid w:val="00CE7C38"/>
    <w:rsid w:val="00CF5559"/>
    <w:rsid w:val="00CF6793"/>
    <w:rsid w:val="00D210EE"/>
    <w:rsid w:val="00D72663"/>
    <w:rsid w:val="00D87709"/>
    <w:rsid w:val="00DA1D9C"/>
    <w:rsid w:val="00DB7292"/>
    <w:rsid w:val="00DE0CC5"/>
    <w:rsid w:val="00DE21BD"/>
    <w:rsid w:val="00E22EBF"/>
    <w:rsid w:val="00E3460F"/>
    <w:rsid w:val="00E46616"/>
    <w:rsid w:val="00E7123E"/>
    <w:rsid w:val="00E7613F"/>
    <w:rsid w:val="00E76F5E"/>
    <w:rsid w:val="00E918C5"/>
    <w:rsid w:val="00E92947"/>
    <w:rsid w:val="00EA2387"/>
    <w:rsid w:val="00EB228E"/>
    <w:rsid w:val="00EB447E"/>
    <w:rsid w:val="00EE3A1C"/>
    <w:rsid w:val="00EE470A"/>
    <w:rsid w:val="00EE5EF3"/>
    <w:rsid w:val="00F102B5"/>
    <w:rsid w:val="00F6158A"/>
    <w:rsid w:val="00F62B27"/>
    <w:rsid w:val="00F658DE"/>
    <w:rsid w:val="00F86950"/>
    <w:rsid w:val="00F92E00"/>
    <w:rsid w:val="00FA2B83"/>
    <w:rsid w:val="00FB25A4"/>
    <w:rsid w:val="00FB7BF6"/>
    <w:rsid w:val="00FC5209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66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AFB59F0BD9648A28D9367CEC38508" ma:contentTypeVersion="13" ma:contentTypeDescription="Create a new document." ma:contentTypeScope="" ma:versionID="55492d9078caa19b1b6dd2948a0e4a76">
  <xsd:schema xmlns:xsd="http://www.w3.org/2001/XMLSchema" xmlns:xs="http://www.w3.org/2001/XMLSchema" xmlns:p="http://schemas.microsoft.com/office/2006/metadata/properties" xmlns:ns3="8cf781c7-0a52-4929-9f18-71d8597cd17f" xmlns:ns4="27279f13-adac-4ab8-895b-a32ea6dcee40" targetNamespace="http://schemas.microsoft.com/office/2006/metadata/properties" ma:root="true" ma:fieldsID="79c6a9e4a5c06058f269f52a9dcb8b92" ns3:_="" ns4:_="">
    <xsd:import namespace="8cf781c7-0a52-4929-9f18-71d8597cd17f"/>
    <xsd:import namespace="27279f13-adac-4ab8-895b-a32ea6dcee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81c7-0a52-4929-9f18-71d8597cd1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9f13-adac-4ab8-895b-a32ea6dce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81932-1954-4633-903A-9F2170BA142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279f13-adac-4ab8-895b-a32ea6dcee40"/>
    <ds:schemaRef ds:uri="8cf781c7-0a52-4929-9f18-71d8597cd1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2CFFC3-CE31-4413-8C52-5C8F52443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44CE1-A2FB-4E4D-BDA8-1EFB711E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781c7-0a52-4929-9f18-71d8597cd17f"/>
    <ds:schemaRef ds:uri="27279f13-adac-4ab8-895b-a32ea6dc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2544</Characters>
  <Application>Microsoft Office Word</Application>
  <DocSecurity>4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2022-02-08T13:57:00Z</dcterms:created>
  <dcterms:modified xsi:type="dcterms:W3CDTF">2022-02-08T13:57:00Z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0x01010099EAFB59F0BD9648A28D9367CEC38508</vt:lpwstr>
  </property>
</Properties>
</file>