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58586" w14:textId="77777777" w:rsidR="00BE35DE" w:rsidRPr="00BE35DE" w:rsidRDefault="00BE35DE" w:rsidP="00BE35DE">
      <w:pPr>
        <w:tabs>
          <w:tab w:val="left" w:pos="567"/>
        </w:tabs>
        <w:spacing w:after="160" w:line="25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BE35DE">
        <w:rPr>
          <w:rFonts w:ascii="Calibri" w:eastAsia="Calibri" w:hAnsi="Calibri" w:cs="Calibri"/>
          <w:b/>
          <w:sz w:val="28"/>
          <w:szCs w:val="28"/>
          <w:lang w:eastAsia="en-US"/>
        </w:rPr>
        <w:t>POPIS STRUČNJAKA</w:t>
      </w:r>
    </w:p>
    <w:tbl>
      <w:tblPr>
        <w:tblW w:w="8863" w:type="dxa"/>
        <w:tblLook w:val="04A0" w:firstRow="1" w:lastRow="0" w:firstColumn="1" w:lastColumn="0" w:noHBand="0" w:noVBand="1"/>
      </w:tblPr>
      <w:tblGrid>
        <w:gridCol w:w="392"/>
        <w:gridCol w:w="8471"/>
      </w:tblGrid>
      <w:tr w:rsidR="00BE35DE" w:rsidRPr="00BE35DE" w14:paraId="45EBC538" w14:textId="77777777" w:rsidTr="00BE35DE">
        <w:tc>
          <w:tcPr>
            <w:tcW w:w="392" w:type="dxa"/>
            <w:hideMark/>
          </w:tcPr>
          <w:p w14:paraId="27B05DA4" w14:textId="77777777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E35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Ja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4052F13" w14:textId="0805050E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5F93B58C" w14:textId="77777777" w:rsidR="00BE35DE" w:rsidRPr="006C7434" w:rsidRDefault="00BE35DE" w:rsidP="00BE35DE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BE35D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6C7434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 xml:space="preserve">(ime, prezime, adresa prebivališta i funkcija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osobe 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>ovlaštene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za zastupanje ponuditelja ili zajednice ponuditelja</w:t>
      </w:r>
      <w:r w:rsidRPr="006C7434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00F9BC9B" w14:textId="40A8AFC6" w:rsidR="00BE35DE" w:rsidRPr="00BE35DE" w:rsidRDefault="00BE35DE" w:rsidP="00BE35DE">
      <w:pPr>
        <w:autoSpaceDE w:val="0"/>
        <w:autoSpaceDN w:val="0"/>
        <w:adjustRightInd w:val="0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7C52FD3" w14:textId="77777777" w:rsidR="00BE35DE" w:rsidRPr="00BE35DE" w:rsidRDefault="00BE35DE" w:rsidP="00BE35DE">
      <w:pPr>
        <w:autoSpaceDE w:val="0"/>
        <w:autoSpaceDN w:val="0"/>
        <w:adjustRightInd w:val="0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4677"/>
        <w:gridCol w:w="721"/>
        <w:gridCol w:w="1689"/>
      </w:tblGrid>
      <w:tr w:rsidR="00BE35DE" w:rsidRPr="00BE35DE" w14:paraId="5222D497" w14:textId="77777777" w:rsidTr="00BE35DE">
        <w:tc>
          <w:tcPr>
            <w:tcW w:w="2235" w:type="dxa"/>
            <w:hideMark/>
          </w:tcPr>
          <w:p w14:paraId="32C856E5" w14:textId="77777777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E35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Broj osobne iskaznice: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ABA58BC" w14:textId="10B206AA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21" w:type="dxa"/>
            <w:hideMark/>
          </w:tcPr>
          <w:p w14:paraId="69EAF5B4" w14:textId="77777777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E35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OIB:</w:t>
            </w:r>
            <w:r w:rsidRPr="00BE35D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5E0F4F8" w14:textId="18B64F3F" w:rsidR="00BE35DE" w:rsidRPr="00BE35DE" w:rsidRDefault="00BE35DE" w:rsidP="00BE35D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1D42807F" w14:textId="77777777" w:rsidR="00BE35DE" w:rsidRPr="00BE35DE" w:rsidRDefault="00BE35DE" w:rsidP="00BE35DE">
      <w:pPr>
        <w:autoSpaceDE w:val="0"/>
        <w:autoSpaceDN w:val="0"/>
        <w:adjustRightInd w:val="0"/>
        <w:rPr>
          <w:rFonts w:ascii="Calibri" w:eastAsia="Calibri" w:hAnsi="Calibri" w:cs="Calibri"/>
          <w:sz w:val="20"/>
          <w:szCs w:val="20"/>
          <w:lang w:eastAsia="en-US"/>
        </w:rPr>
      </w:pPr>
    </w:p>
    <w:p w14:paraId="1B48413C" w14:textId="0DADF0D7" w:rsidR="00BE35DE" w:rsidRPr="00BE35DE" w:rsidRDefault="00BE35DE" w:rsidP="00BE35DE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BE35DE">
        <w:rPr>
          <w:rFonts w:ascii="Calibri" w:eastAsia="Calibri" w:hAnsi="Calibri" w:cs="Calibri"/>
          <w:sz w:val="20"/>
          <w:szCs w:val="20"/>
          <w:lang w:eastAsia="en-US"/>
        </w:rPr>
        <w:t>kao osoba ovlaštena po zakonu za zastupanje ponuditelja ili osoba ovlaštena za zastupanje zajednice ponuditelja navedene u ponudbenom listu izjavljujem</w:t>
      </w:r>
      <w:r w:rsidRPr="00BE35DE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da će u slučaju dodjeljivanja ugovora 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u okviru nabave usluge promocije, </w:t>
      </w:r>
      <w:r w:rsidRPr="00BE35DE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marketinga i brendinga“ 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za</w:t>
      </w:r>
      <w:r w:rsidRPr="00BE35DE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projekt „Palača života – grad mijena“ KK. 06.1.1.15.0001</w:t>
      </w:r>
      <w:r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, </w:t>
      </w:r>
      <w:r w:rsidRPr="00BE35DE">
        <w:rPr>
          <w:rFonts w:ascii="Calibri" w:eastAsia="Calibri" w:hAnsi="Calibri" w:cs="Calibri"/>
          <w:bCs/>
          <w:sz w:val="20"/>
          <w:szCs w:val="20"/>
          <w:lang w:eastAsia="en-US"/>
        </w:rPr>
        <w:t>na izvršenju ugovora sudjelovati sljedeći stručnjaci:</w:t>
      </w:r>
    </w:p>
    <w:p w14:paraId="3DFB5E02" w14:textId="77777777" w:rsidR="00BE35DE" w:rsidRPr="00BE35DE" w:rsidRDefault="00BE35DE" w:rsidP="00BE35DE">
      <w:pPr>
        <w:autoSpaceDE w:val="0"/>
        <w:autoSpaceDN w:val="0"/>
        <w:adjustRightInd w:val="0"/>
        <w:rPr>
          <w:rFonts w:ascii="Calibri" w:eastAsia="Calibri" w:hAnsi="Calibri" w:cs="Calibri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3374"/>
      </w:tblGrid>
      <w:tr w:rsidR="00BE35DE" w:rsidRPr="00BE35DE" w14:paraId="61883D9F" w14:textId="77777777" w:rsidTr="00BE35DE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49F1" w14:textId="77777777" w:rsidR="00BE35DE" w:rsidRPr="00BE35DE" w:rsidRDefault="00BE35DE" w:rsidP="00BE35DE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BE35D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Naziv pozicije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8CE0" w14:textId="2A1968AA" w:rsidR="00BE35DE" w:rsidRPr="00BE35DE" w:rsidRDefault="00BE35DE" w:rsidP="00BE35DE">
            <w:pPr>
              <w:tabs>
                <w:tab w:val="left" w:pos="567"/>
              </w:tabs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BE35D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Ime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, </w:t>
            </w:r>
            <w:r w:rsidRPr="00BE35D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prezime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i OIB</w:t>
            </w:r>
            <w:r w:rsidRPr="00BE35D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stručnjaka</w:t>
            </w:r>
          </w:p>
        </w:tc>
      </w:tr>
      <w:tr w:rsidR="00BE35DE" w:rsidRPr="00BE35DE" w14:paraId="55A67DB8" w14:textId="77777777" w:rsidTr="00BE35DE">
        <w:trPr>
          <w:trHeight w:val="533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EB35" w14:textId="27FE8E53" w:rsidR="00BE35DE" w:rsidRPr="00BE35DE" w:rsidRDefault="00BE35DE" w:rsidP="00BE35D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E35DE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Stručnjak/inja 1: </w:t>
            </w:r>
            <w:r w:rsidR="00E77559" w:rsidRPr="00E7755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stručnjak za marketing i oglašavanje – voditelj tima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00E" w14:textId="17626136" w:rsidR="00BE35DE" w:rsidRPr="00BE35DE" w:rsidRDefault="00BE35DE" w:rsidP="00BE35DE">
            <w:pPr>
              <w:tabs>
                <w:tab w:val="left" w:pos="567"/>
              </w:tabs>
              <w:spacing w:line="25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E35DE" w:rsidRPr="00BE35DE" w14:paraId="353198FF" w14:textId="77777777" w:rsidTr="00BE35DE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E45E" w14:textId="7079245B" w:rsidR="00BE35DE" w:rsidRPr="00BE35DE" w:rsidRDefault="00BE35DE" w:rsidP="00BE35D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</w:pPr>
            <w:r w:rsidRPr="00BE35DE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 xml:space="preserve">Stručnjak/inja 2: </w:t>
            </w:r>
            <w:r w:rsidR="00E77559" w:rsidRPr="00E77559">
              <w:rPr>
                <w:rFonts w:ascii="Calibri" w:eastAsia="Calibri" w:hAnsi="Calibri" w:cs="Calibri"/>
                <w:color w:val="000000"/>
                <w:sz w:val="18"/>
                <w:szCs w:val="18"/>
                <w:lang w:eastAsia="en-US"/>
              </w:rPr>
              <w:t>stručnjak za digitalni marketing i društvene mreže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D2E5" w14:textId="34381655" w:rsidR="00BE35DE" w:rsidRPr="00BE35DE" w:rsidRDefault="00BE35DE" w:rsidP="00BE35DE">
            <w:pPr>
              <w:tabs>
                <w:tab w:val="left" w:pos="567"/>
              </w:tabs>
              <w:spacing w:line="25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91CD6F5" w14:textId="77777777" w:rsidR="00BE35DE" w:rsidRPr="00BE35DE" w:rsidRDefault="00BE35DE" w:rsidP="00BE35DE">
      <w:pPr>
        <w:tabs>
          <w:tab w:val="left" w:pos="567"/>
        </w:tabs>
        <w:spacing w:after="160" w:line="256" w:lineRule="auto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0ADFD4EB" w14:textId="77777777" w:rsidR="00BE35DE" w:rsidRDefault="00BE35DE" w:rsidP="00BE35DE">
      <w:pPr>
        <w:tabs>
          <w:tab w:val="left" w:pos="567"/>
        </w:tabs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48827698"/>
      <w:r>
        <w:rPr>
          <w:rFonts w:asciiTheme="minorHAnsi" w:hAnsiTheme="minorHAnsi" w:cstheme="minorHAnsi"/>
          <w:sz w:val="20"/>
          <w:szCs w:val="20"/>
        </w:rPr>
        <w:t>Mjesto i datum:</w:t>
      </w:r>
    </w:p>
    <w:p w14:paraId="47F7E196" w14:textId="77777777" w:rsidR="00BE35DE" w:rsidRDefault="00BE35DE" w:rsidP="00BE35DE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U</w:t>
      </w:r>
      <w:r>
        <w:t>_______</w:t>
      </w:r>
      <w:r>
        <w:rPr>
          <w:rFonts w:asciiTheme="minorHAnsi" w:hAnsiTheme="minorHAnsi" w:cstheme="minorHAnsi"/>
          <w:bCs/>
          <w:sz w:val="20"/>
          <w:szCs w:val="20"/>
        </w:rPr>
        <w:t>,</w:t>
      </w:r>
      <w:r>
        <w:t>________</w:t>
      </w:r>
      <w:r>
        <w:rPr>
          <w:rFonts w:asciiTheme="minorHAnsi" w:hAnsiTheme="minorHAnsi" w:cstheme="minorHAnsi"/>
        </w:rPr>
        <w:t xml:space="preserve"> </w:t>
      </w:r>
      <w:r w:rsidRPr="00BC6A94">
        <w:rPr>
          <w:rFonts w:asciiTheme="minorHAnsi" w:hAnsiTheme="minorHAnsi" w:cstheme="minorHAnsi"/>
          <w:sz w:val="20"/>
          <w:szCs w:val="20"/>
        </w:rPr>
        <w:t>godine</w:t>
      </w:r>
      <w:r w:rsidRPr="00BC6A94">
        <w:rPr>
          <w:rFonts w:asciiTheme="minorHAnsi" w:hAnsiTheme="minorHAnsi" w:cstheme="minorHAnsi"/>
          <w:bCs/>
          <w:sz w:val="16"/>
          <w:szCs w:val="16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ZA PONUDITELJA:</w:t>
      </w:r>
    </w:p>
    <w:p w14:paraId="0B960366" w14:textId="77777777" w:rsidR="00BE35DE" w:rsidRDefault="00BE35DE" w:rsidP="00BE35DE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M.P.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150D139C" w14:textId="77777777" w:rsidR="00BE35DE" w:rsidRDefault="00BE35DE" w:rsidP="00BE35DE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Ind w:w="4253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BE35DE" w14:paraId="2D42B48C" w14:textId="77777777" w:rsidTr="00BF2D97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B5F9F3" w14:textId="77777777" w:rsidR="00BE35DE" w:rsidRDefault="00BE35DE" w:rsidP="00BF2D97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73152D75" w14:textId="77777777" w:rsidR="00BE35DE" w:rsidRDefault="00BE35DE" w:rsidP="00BE35DE">
      <w:pPr>
        <w:tabs>
          <w:tab w:val="left" w:pos="567"/>
        </w:tabs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</w:p>
    <w:p w14:paraId="0E7DD01A" w14:textId="77777777" w:rsidR="00BE35DE" w:rsidRPr="00EE2F33" w:rsidRDefault="00BE35DE" w:rsidP="00BE35DE">
      <w:pPr>
        <w:ind w:left="4248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EE2F33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(potpis osobe ovlaštene za zastupanje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ponuditelja ili zajednice ponuditelja</w:t>
      </w:r>
      <w:r w:rsidRPr="00EE2F33">
        <w:rPr>
          <w:rFonts w:asciiTheme="minorHAnsi" w:hAnsiTheme="minorHAnsi" w:cstheme="minorHAnsi"/>
          <w:bCs/>
          <w:i/>
          <w:iCs/>
          <w:sz w:val="18"/>
          <w:szCs w:val="18"/>
        </w:rPr>
        <w:t>)</w:t>
      </w:r>
      <w:bookmarkEnd w:id="0"/>
    </w:p>
    <w:p w14:paraId="0BA52CD2" w14:textId="77777777" w:rsidR="00BE35DE" w:rsidRDefault="00BE35DE" w:rsidP="00BE35D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F57E635" w14:textId="77777777" w:rsidR="001305B7" w:rsidRPr="00BE35DE" w:rsidRDefault="001305B7" w:rsidP="00BE35DE"/>
    <w:sectPr w:rsidR="001305B7" w:rsidRPr="00BE35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90BB3" w14:textId="77777777" w:rsidR="00D97150" w:rsidRDefault="00D97150" w:rsidP="0045255C">
      <w:r>
        <w:separator/>
      </w:r>
    </w:p>
  </w:endnote>
  <w:endnote w:type="continuationSeparator" w:id="0">
    <w:p w14:paraId="707A2CFC" w14:textId="77777777" w:rsidR="00D97150" w:rsidRDefault="00D97150" w:rsidP="004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C3F61" w14:textId="77777777" w:rsidR="00D97150" w:rsidRDefault="00D97150" w:rsidP="0045255C">
      <w:r>
        <w:separator/>
      </w:r>
    </w:p>
  </w:footnote>
  <w:footnote w:type="continuationSeparator" w:id="0">
    <w:p w14:paraId="6974FCCC" w14:textId="77777777" w:rsidR="00D97150" w:rsidRDefault="00D97150" w:rsidP="0045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Ind w:w="-431" w:type="dxa"/>
      <w:tblLook w:val="04A0" w:firstRow="1" w:lastRow="0" w:firstColumn="1" w:lastColumn="0" w:noHBand="0" w:noVBand="1"/>
    </w:tblPr>
    <w:tblGrid>
      <w:gridCol w:w="6574"/>
      <w:gridCol w:w="2924"/>
    </w:tblGrid>
    <w:tr w:rsidR="001305B7" w:rsidRPr="001305B7" w14:paraId="34993467" w14:textId="77777777" w:rsidTr="00BE35DE">
      <w:trPr>
        <w:trHeight w:val="513"/>
      </w:trPr>
      <w:tc>
        <w:tcPr>
          <w:tcW w:w="6574" w:type="dxa"/>
          <w:vMerge w:val="restart"/>
          <w:shd w:val="clear" w:color="auto" w:fill="E7E6E6"/>
          <w:vAlign w:val="center"/>
        </w:tcPr>
        <w:p w14:paraId="3D57B8B4" w14:textId="77777777" w:rsidR="00BE35DE" w:rsidRPr="00BE35DE" w:rsidRDefault="00BE35DE" w:rsidP="00BE35DE">
          <w:pPr>
            <w:jc w:val="center"/>
            <w:rPr>
              <w:rFonts w:ascii="Calibri Light" w:hAnsi="Calibri Light" w:cs="Calibri Light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 xml:space="preserve">„Nabava usluga promocije, marketinga i brendinga“ </w:t>
          </w:r>
        </w:p>
        <w:p w14:paraId="0D751BBB" w14:textId="6955A9F4" w:rsidR="0045255C" w:rsidRPr="00BE35DE" w:rsidRDefault="00BE35DE" w:rsidP="00BE35DE">
          <w:pPr>
            <w:jc w:val="center"/>
            <w:rPr>
              <w:rFonts w:ascii="Calibri Light" w:hAnsi="Calibri Light" w:cs="Calibri Light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>u okviru projektu „Palača života – grad mijena“ KK. 06.1.1.15.0001</w:t>
          </w:r>
        </w:p>
      </w:tc>
      <w:tc>
        <w:tcPr>
          <w:tcW w:w="2924" w:type="dxa"/>
          <w:shd w:val="clear" w:color="auto" w:fill="E7E6E6"/>
          <w:vAlign w:val="center"/>
        </w:tcPr>
        <w:p w14:paraId="31E8372B" w14:textId="35296446" w:rsidR="0045255C" w:rsidRPr="00BE35DE" w:rsidRDefault="00BE35DE" w:rsidP="0045255C">
          <w:pPr>
            <w:spacing w:line="360" w:lineRule="exact"/>
            <w:jc w:val="center"/>
            <w:rPr>
              <w:rFonts w:ascii="Calibri Light" w:hAnsi="Calibri Light" w:cs="Calibri Light"/>
              <w:bCs/>
              <w:sz w:val="18"/>
              <w:szCs w:val="18"/>
              <w:lang w:bidi="en-US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>Poziv za dostavu ponuda</w:t>
          </w:r>
        </w:p>
      </w:tc>
    </w:tr>
    <w:tr w:rsidR="001305B7" w:rsidRPr="001305B7" w14:paraId="1CA24B0A" w14:textId="77777777" w:rsidTr="00BE35DE">
      <w:trPr>
        <w:trHeight w:val="165"/>
      </w:trPr>
      <w:tc>
        <w:tcPr>
          <w:tcW w:w="6574" w:type="dxa"/>
          <w:vMerge/>
          <w:shd w:val="clear" w:color="auto" w:fill="E7E6E6"/>
        </w:tcPr>
        <w:p w14:paraId="747C2DB4" w14:textId="77777777" w:rsidR="0045255C" w:rsidRPr="00BE35DE" w:rsidRDefault="0045255C" w:rsidP="0045255C">
          <w:pPr>
            <w:spacing w:line="360" w:lineRule="exact"/>
            <w:jc w:val="both"/>
            <w:rPr>
              <w:rFonts w:ascii="Calibri Light" w:hAnsi="Calibri Light" w:cs="Calibri Light"/>
              <w:bCs/>
              <w:sz w:val="18"/>
              <w:szCs w:val="18"/>
              <w:lang w:bidi="en-US"/>
            </w:rPr>
          </w:pPr>
        </w:p>
      </w:tc>
      <w:tc>
        <w:tcPr>
          <w:tcW w:w="2924" w:type="dxa"/>
          <w:shd w:val="clear" w:color="auto" w:fill="E7E6E6"/>
          <w:vAlign w:val="center"/>
        </w:tcPr>
        <w:p w14:paraId="5AF24DDF" w14:textId="354D84B2" w:rsidR="0045255C" w:rsidRPr="00BE35DE" w:rsidRDefault="0045255C" w:rsidP="0045255C">
          <w:pPr>
            <w:spacing w:line="360" w:lineRule="exact"/>
            <w:jc w:val="center"/>
            <w:rPr>
              <w:rFonts w:ascii="Calibri Light" w:hAnsi="Calibri Light" w:cs="Calibri Light"/>
              <w:bCs/>
              <w:sz w:val="18"/>
              <w:szCs w:val="18"/>
              <w:lang w:bidi="en-US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 xml:space="preserve">Prilog </w:t>
          </w:r>
          <w:r w:rsidR="00BE35DE"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>5</w:t>
          </w:r>
          <w:r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 xml:space="preserve"> – </w:t>
          </w:r>
          <w:r w:rsidR="00B5116D"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 xml:space="preserve">Popis </w:t>
          </w:r>
          <w:r w:rsidR="006F5A2C" w:rsidRPr="00BE35DE">
            <w:rPr>
              <w:rFonts w:ascii="Calibri Light" w:hAnsi="Calibri Light" w:cs="Calibri Light"/>
              <w:bCs/>
              <w:sz w:val="18"/>
              <w:szCs w:val="18"/>
              <w:lang w:bidi="en-US"/>
            </w:rPr>
            <w:t>stručnjaka</w:t>
          </w:r>
        </w:p>
      </w:tc>
    </w:tr>
  </w:tbl>
  <w:p w14:paraId="19258F1C" w14:textId="77777777" w:rsidR="0045255C" w:rsidRPr="00BE35DE" w:rsidRDefault="0045255C">
    <w:pPr>
      <w:pStyle w:val="Header"/>
      <w:rPr>
        <w:rFonts w:ascii="Calibri Light" w:hAnsi="Calibri Light" w:cs="Calibri Light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B46"/>
    <w:rsid w:val="00114D01"/>
    <w:rsid w:val="001178F1"/>
    <w:rsid w:val="001305B7"/>
    <w:rsid w:val="00156C9C"/>
    <w:rsid w:val="001A7B46"/>
    <w:rsid w:val="002B1915"/>
    <w:rsid w:val="003249C0"/>
    <w:rsid w:val="00336D9A"/>
    <w:rsid w:val="00426A79"/>
    <w:rsid w:val="0045255C"/>
    <w:rsid w:val="00477E98"/>
    <w:rsid w:val="004D1831"/>
    <w:rsid w:val="005F5B43"/>
    <w:rsid w:val="006A1672"/>
    <w:rsid w:val="006A1BCE"/>
    <w:rsid w:val="006F5A2C"/>
    <w:rsid w:val="00702608"/>
    <w:rsid w:val="00833A65"/>
    <w:rsid w:val="008A6533"/>
    <w:rsid w:val="009C14F6"/>
    <w:rsid w:val="009D4B69"/>
    <w:rsid w:val="00AB3672"/>
    <w:rsid w:val="00B5116D"/>
    <w:rsid w:val="00BC6A94"/>
    <w:rsid w:val="00BE35DE"/>
    <w:rsid w:val="00C64B17"/>
    <w:rsid w:val="00CA08CC"/>
    <w:rsid w:val="00D97150"/>
    <w:rsid w:val="00DC2438"/>
    <w:rsid w:val="00E3505B"/>
    <w:rsid w:val="00E77559"/>
    <w:rsid w:val="00EA1983"/>
    <w:rsid w:val="00EA31B2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754F5C"/>
  <w15:docId w15:val="{D259DB9B-36EB-4854-B450-6CF8C403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46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1A7B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B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7B46"/>
    <w:rPr>
      <w:rFonts w:ascii="Times New Roman" w:hAnsi="Times New Roman" w:cs="Times New Roman"/>
      <w:b/>
      <w:bCs/>
      <w:kern w:val="36"/>
      <w:sz w:val="48"/>
      <w:szCs w:val="48"/>
      <w:lang w:eastAsia="hr-HR"/>
    </w:rPr>
  </w:style>
  <w:style w:type="paragraph" w:styleId="Caption">
    <w:name w:val="caption"/>
    <w:basedOn w:val="Normal"/>
    <w:uiPriority w:val="35"/>
    <w:semiHidden/>
    <w:unhideWhenUsed/>
    <w:qFormat/>
    <w:rsid w:val="001A7B4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7B46"/>
  </w:style>
  <w:style w:type="paragraph" w:styleId="CommentText">
    <w:name w:val="annotation text"/>
    <w:basedOn w:val="Normal"/>
    <w:link w:val="CommentTextChar"/>
    <w:uiPriority w:val="99"/>
    <w:semiHidden/>
    <w:unhideWhenUsed/>
    <w:rsid w:val="004D18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831"/>
    <w:rPr>
      <w:rFonts w:ascii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31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31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1"/>
    <w:qFormat/>
    <w:rsid w:val="002B1915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Koporčić</dc:creator>
  <cp:keywords/>
  <dc:description/>
  <cp:lastModifiedBy>Matej Jurić</cp:lastModifiedBy>
  <cp:revision>6</cp:revision>
  <dcterms:created xsi:type="dcterms:W3CDTF">2021-10-19T09:17:00Z</dcterms:created>
  <dcterms:modified xsi:type="dcterms:W3CDTF">2021-11-04T09:56:00Z</dcterms:modified>
</cp:coreProperties>
</file>