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131A9" w14:textId="62EE69F9" w:rsidR="004F7999" w:rsidRDefault="004F7999" w:rsidP="004F7999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1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I.II. Ponudbenom listu – Podaci o </w:t>
      </w:r>
      <w:bookmarkEnd w:id="0"/>
      <w:proofErr w:type="spellStart"/>
      <w:r w:rsidR="007F5514">
        <w:rPr>
          <w:rFonts w:cs="Arial"/>
          <w:bCs/>
          <w:iCs/>
          <w:sz w:val="28"/>
          <w:szCs w:val="28"/>
          <w:lang w:bidi="en-US"/>
        </w:rPr>
        <w:t>podugovarateljima</w:t>
      </w:r>
      <w:proofErr w:type="spellEnd"/>
      <w:r w:rsidR="00B413FC">
        <w:rPr>
          <w:rFonts w:cs="Arial"/>
          <w:bCs/>
          <w:iCs/>
          <w:sz w:val="28"/>
          <w:szCs w:val="28"/>
          <w:lang w:bidi="en-US"/>
        </w:rPr>
        <w:t xml:space="preserve">         </w:t>
      </w:r>
    </w:p>
    <w:p w14:paraId="0F22C5D7" w14:textId="77777777" w:rsidR="00B413FC" w:rsidRPr="00B413FC" w:rsidRDefault="00B413FC" w:rsidP="00B413FC">
      <w:pPr>
        <w:rPr>
          <w:lang w:bidi="en-US"/>
        </w:rPr>
      </w:pPr>
    </w:p>
    <w:p w14:paraId="585B155B" w14:textId="274FAFDB" w:rsidR="004F7999" w:rsidRPr="00862CBC" w:rsidRDefault="004F7999" w:rsidP="004F7999">
      <w:pPr>
        <w:jc w:val="both"/>
        <w:rPr>
          <w:rFonts w:ascii="Arial" w:hAnsi="Arial" w:cs="Arial"/>
          <w:i/>
          <w:sz w:val="20"/>
          <w:szCs w:val="20"/>
        </w:rPr>
      </w:pPr>
      <w:r w:rsidRPr="00862CBC">
        <w:rPr>
          <w:rFonts w:ascii="Arial" w:hAnsi="Arial" w:cs="Arial"/>
          <w:i/>
          <w:sz w:val="20"/>
          <w:szCs w:val="20"/>
        </w:rPr>
        <w:t xml:space="preserve">(Popunjava se samo ako će ponuditelj dio ugovora namjerava dati u podugovor jednom ili više </w:t>
      </w:r>
      <w:proofErr w:type="spellStart"/>
      <w:r w:rsidR="00854D4E">
        <w:rPr>
          <w:rFonts w:ascii="Arial" w:hAnsi="Arial" w:cs="Arial"/>
          <w:i/>
          <w:sz w:val="20"/>
          <w:szCs w:val="20"/>
        </w:rPr>
        <w:t>p</w:t>
      </w:r>
      <w:r w:rsidR="00854D4E" w:rsidRPr="00854D4E">
        <w:rPr>
          <w:rFonts w:ascii="Arial" w:hAnsi="Arial" w:cs="Arial"/>
          <w:i/>
          <w:sz w:val="20"/>
          <w:szCs w:val="20"/>
        </w:rPr>
        <w:t>odugovarateli</w:t>
      </w:r>
      <w:r w:rsidR="007F5514">
        <w:rPr>
          <w:rFonts w:ascii="Arial" w:hAnsi="Arial" w:cs="Arial"/>
          <w:i/>
          <w:sz w:val="20"/>
          <w:szCs w:val="20"/>
        </w:rPr>
        <w:t>a</w:t>
      </w:r>
      <w:proofErr w:type="spellEnd"/>
      <w:r w:rsidRPr="00862CBC">
        <w:rPr>
          <w:rFonts w:ascii="Arial" w:hAnsi="Arial" w:cs="Arial"/>
          <w:i/>
          <w:sz w:val="20"/>
          <w:szCs w:val="20"/>
        </w:rPr>
        <w:t xml:space="preserve">. Ako postoji više </w:t>
      </w:r>
      <w:proofErr w:type="spellStart"/>
      <w:r w:rsidR="00854D4E">
        <w:rPr>
          <w:rFonts w:ascii="Arial" w:hAnsi="Arial" w:cs="Arial"/>
          <w:i/>
          <w:sz w:val="20"/>
          <w:szCs w:val="20"/>
        </w:rPr>
        <w:t>p</w:t>
      </w:r>
      <w:r w:rsidR="00854D4E" w:rsidRPr="00854D4E">
        <w:rPr>
          <w:rFonts w:ascii="Arial" w:hAnsi="Arial" w:cs="Arial"/>
          <w:i/>
          <w:sz w:val="20"/>
          <w:szCs w:val="20"/>
        </w:rPr>
        <w:t>odugovarateli</w:t>
      </w:r>
      <w:r w:rsidR="007F5514">
        <w:rPr>
          <w:rFonts w:ascii="Arial" w:hAnsi="Arial" w:cs="Arial"/>
          <w:i/>
          <w:sz w:val="20"/>
          <w:szCs w:val="20"/>
        </w:rPr>
        <w:t>a</w:t>
      </w:r>
      <w:proofErr w:type="spellEnd"/>
      <w:r w:rsidRPr="00862CBC">
        <w:rPr>
          <w:rFonts w:ascii="Arial" w:hAnsi="Arial" w:cs="Arial"/>
          <w:i/>
          <w:sz w:val="20"/>
          <w:szCs w:val="20"/>
        </w:rPr>
        <w:t>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19"/>
        <w:gridCol w:w="760"/>
        <w:gridCol w:w="640"/>
        <w:gridCol w:w="707"/>
        <w:gridCol w:w="2693"/>
        <w:gridCol w:w="2552"/>
      </w:tblGrid>
      <w:tr w:rsidR="004F7999" w:rsidRPr="00862CBC" w14:paraId="2E570E68" w14:textId="77777777" w:rsidTr="001150CB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F32A7" w14:textId="77777777" w:rsidR="004F7999" w:rsidRPr="00862CBC" w:rsidRDefault="004F799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</w:t>
            </w:r>
            <w:proofErr w:type="spellStart"/>
            <w:r w:rsidR="00854D4E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854D4E" w:rsidRPr="00854D4E">
              <w:rPr>
                <w:rFonts w:ascii="Arial" w:hAnsi="Arial" w:cs="Arial"/>
                <w:b/>
                <w:bCs/>
                <w:sz w:val="18"/>
                <w:szCs w:val="18"/>
              </w:rPr>
              <w:t>odugovaratelj</w:t>
            </w:r>
            <w:r w:rsidR="00854D4E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proofErr w:type="spellEnd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4F7999" w:rsidRPr="00862CBC" w14:paraId="2ABC4AAF" w14:textId="77777777" w:rsidTr="001150CB">
        <w:trPr>
          <w:trHeight w:val="644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0682C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</w:t>
            </w:r>
            <w:proofErr w:type="spellStart"/>
            <w:r w:rsidR="00854D4E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854D4E" w:rsidRPr="00854D4E">
              <w:rPr>
                <w:rFonts w:ascii="Arial" w:hAnsi="Arial" w:cs="Arial"/>
                <w:b/>
                <w:bCs/>
                <w:sz w:val="18"/>
                <w:szCs w:val="18"/>
              </w:rPr>
              <w:t>odugovaratelj</w:t>
            </w:r>
            <w:r w:rsidR="00854D4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94942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789DB6F8" w14:textId="77777777" w:rsidTr="001150CB">
        <w:trPr>
          <w:trHeight w:val="809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9F005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Sjedište </w:t>
            </w:r>
            <w:proofErr w:type="spellStart"/>
            <w:r w:rsidR="00854D4E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854D4E" w:rsidRPr="00854D4E">
              <w:rPr>
                <w:rFonts w:ascii="Arial" w:hAnsi="Arial" w:cs="Arial"/>
                <w:b/>
                <w:bCs/>
                <w:sz w:val="18"/>
                <w:szCs w:val="18"/>
              </w:rPr>
              <w:t>odugovaratelj</w:t>
            </w:r>
            <w:r w:rsidR="00854D4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9BE7F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C972EE1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4812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6BDAB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D98EAA6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E147B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462A4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56AEAAD4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E9734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B88DF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55427662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C5C5D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00AFD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7AB2F42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46BC9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7E439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531FDD31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0B491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C045A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5C2C3AC3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57B3E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5B638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3AD90616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7426D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862CBC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C258B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15273F3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B437F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9403F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1DDA03AB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6FA8E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70C27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2C053C5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B863F" w14:textId="269B90E9" w:rsidR="004F7999" w:rsidRPr="00862CBC" w:rsidRDefault="007F5514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odugovaratelj</w:t>
            </w:r>
            <w:proofErr w:type="spellEnd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F7999"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je u sustavu PDV-a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9F188" w14:textId="77777777" w:rsidR="004F7999" w:rsidRPr="00862CBC" w:rsidRDefault="004F7999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3D5A9" w14:textId="77777777" w:rsidR="004F7999" w:rsidRPr="00862CBC" w:rsidRDefault="004F7999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87369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4F7999" w:rsidRPr="00862CBC" w14:paraId="73B2BA2E" w14:textId="77777777" w:rsidTr="001150CB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A7120" w14:textId="77777777" w:rsidR="004F7999" w:rsidRPr="00862CBC" w:rsidRDefault="004F799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Dio ugovora o nabavi koji će izvršiti </w:t>
            </w:r>
            <w:proofErr w:type="spellStart"/>
            <w:r w:rsidR="00854D4E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854D4E" w:rsidRPr="00854D4E">
              <w:rPr>
                <w:rFonts w:ascii="Arial" w:hAnsi="Arial" w:cs="Arial"/>
                <w:b/>
                <w:bCs/>
                <w:sz w:val="18"/>
                <w:szCs w:val="18"/>
              </w:rPr>
              <w:t>odugovaratelj</w:t>
            </w:r>
            <w:proofErr w:type="spellEnd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517F78" w:rsidRPr="00862CBC" w14:paraId="5D2DCCBD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D6395" w14:textId="77777777" w:rsidR="00517F78" w:rsidRPr="00862CBC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302221E" w14:textId="77777777" w:rsidR="00517F78" w:rsidRPr="00862CBC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3E3D4AE" w14:textId="77777777" w:rsidR="00517F78" w:rsidRPr="00862CBC" w:rsidRDefault="00517F78" w:rsidP="00517F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662F3BF" w14:textId="2C47F43D" w:rsidR="00517F78" w:rsidRPr="00E249F7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(navesti HRK)</w:t>
            </w:r>
          </w:p>
        </w:tc>
      </w:tr>
      <w:tr w:rsidR="00517F78" w:rsidRPr="00862CBC" w14:paraId="56032813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44D25" w14:textId="77777777" w:rsidR="00517F78" w:rsidRPr="00862CBC" w:rsidRDefault="00517F78" w:rsidP="00517F78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0602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59E99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212AD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21544EC6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547B5" w14:textId="77777777" w:rsidR="00517F78" w:rsidRPr="00862CBC" w:rsidRDefault="00517F78" w:rsidP="00517F78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CBD52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7F96F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900E6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3B39C37A" w14:textId="77777777" w:rsidTr="001150CB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EC5E4" w14:textId="26E125F4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UKUPNA VRIJEDNOST UGOVORA KOJU ĆE IZVRŠITI </w:t>
            </w:r>
            <w:r w:rsidR="007F5514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5587F">
              <w:rPr>
                <w:rFonts w:ascii="Arial" w:hAnsi="Arial" w:cs="Arial"/>
                <w:b/>
                <w:bCs/>
                <w:sz w:val="18"/>
                <w:szCs w:val="18"/>
              </w:rPr>
              <w:t>(navesti HRK)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A8C00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60D3C5B3" w14:textId="77777777" w:rsidTr="001150CB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CF33E" w14:textId="2679BC50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</w:t>
            </w:r>
            <w:r w:rsidR="007F5514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(u %):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C55C9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7546162" w14:textId="77777777" w:rsidR="004F7999" w:rsidRDefault="004F7999" w:rsidP="004F7999">
      <w:pPr>
        <w:rPr>
          <w:rFonts w:ascii="Arial" w:hAnsi="Arial" w:cs="Arial"/>
          <w:i/>
        </w:rPr>
      </w:pPr>
    </w:p>
    <w:p w14:paraId="3B28C205" w14:textId="77777777" w:rsidR="00907AD5" w:rsidRPr="00862CBC" w:rsidRDefault="00907AD5" w:rsidP="004F7999">
      <w:pPr>
        <w:rPr>
          <w:rFonts w:ascii="Arial" w:hAnsi="Arial" w:cs="Arial"/>
          <w:i/>
        </w:rPr>
      </w:pPr>
    </w:p>
    <w:p w14:paraId="25A8165B" w14:textId="77777777" w:rsidR="00907AD5" w:rsidRDefault="004F7999" w:rsidP="004F7999">
      <w:pPr>
        <w:spacing w:after="0"/>
        <w:rPr>
          <w:rFonts w:ascii="Arial" w:hAnsi="Arial" w:cs="Arial"/>
          <w:b/>
          <w:sz w:val="18"/>
          <w:szCs w:val="18"/>
        </w:rPr>
      </w:pPr>
      <w:r w:rsidRPr="00862CBC">
        <w:rPr>
          <w:rFonts w:ascii="Arial" w:hAnsi="Arial" w:cs="Arial"/>
          <w:b/>
          <w:sz w:val="18"/>
          <w:szCs w:val="18"/>
        </w:rPr>
        <w:t xml:space="preserve">ZA </w:t>
      </w:r>
      <w:r w:rsidR="00854D4E">
        <w:rPr>
          <w:rFonts w:ascii="Arial" w:hAnsi="Arial" w:cs="Arial"/>
          <w:b/>
          <w:sz w:val="18"/>
          <w:szCs w:val="18"/>
        </w:rPr>
        <w:t>PODUGOVARATELJA</w:t>
      </w:r>
      <w:r w:rsidRPr="00862CBC">
        <w:rPr>
          <w:rFonts w:ascii="Arial" w:hAnsi="Arial" w:cs="Arial"/>
          <w:b/>
          <w:sz w:val="18"/>
          <w:szCs w:val="18"/>
        </w:rPr>
        <w:t xml:space="preserve">: </w:t>
      </w:r>
    </w:p>
    <w:p w14:paraId="3C6E610C" w14:textId="77777777" w:rsidR="004F7999" w:rsidRPr="00862CBC" w:rsidRDefault="004F7999" w:rsidP="00907AD5">
      <w:pPr>
        <w:spacing w:after="0"/>
        <w:ind w:left="2832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 xml:space="preserve"> 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718DE7D7" w14:textId="77777777" w:rsidR="004F7999" w:rsidRPr="00862CBC" w:rsidRDefault="004F7999" w:rsidP="004F7999">
      <w:pPr>
        <w:spacing w:after="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vertAlign w:val="superscript"/>
        </w:rPr>
        <w:t>(ime i prezime, funkcija ovlaštene osobe)</w:t>
      </w:r>
    </w:p>
    <w:p w14:paraId="6C04252E" w14:textId="77777777" w:rsidR="00907AD5" w:rsidRDefault="004F7999" w:rsidP="004F7999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MP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76133C23" w14:textId="77777777" w:rsidR="004F7999" w:rsidRPr="00862CBC" w:rsidRDefault="004F7999" w:rsidP="004F7999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5AF6F03E" w14:textId="77777777" w:rsidR="004F7999" w:rsidRPr="00862CBC" w:rsidRDefault="004F7999" w:rsidP="004F7999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4E6B5928" w14:textId="77777777" w:rsidR="004F7999" w:rsidRPr="00862CBC" w:rsidRDefault="004F7999" w:rsidP="004F7999">
      <w:pPr>
        <w:spacing w:after="0"/>
        <w:ind w:left="5040" w:firstLine="72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vertAlign w:val="superscript"/>
        </w:rPr>
        <w:t xml:space="preserve">           </w:t>
      </w:r>
      <w:r w:rsidRPr="00862CBC">
        <w:rPr>
          <w:rFonts w:ascii="Arial" w:hAnsi="Arial" w:cs="Arial"/>
          <w:vertAlign w:val="superscript"/>
        </w:rPr>
        <w:tab/>
        <w:t xml:space="preserve"> (potpis ovlaštene osobe)</w:t>
      </w:r>
    </w:p>
    <w:p w14:paraId="07483D2F" w14:textId="77777777" w:rsidR="00DD0032" w:rsidRPr="004F7999" w:rsidRDefault="00DD0032" w:rsidP="004F7999"/>
    <w:sectPr w:rsidR="00DD0032" w:rsidRPr="004F79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46C0" w14:textId="77777777" w:rsidR="00FE124C" w:rsidRDefault="00FE124C" w:rsidP="00D04353">
      <w:pPr>
        <w:spacing w:after="0" w:line="240" w:lineRule="auto"/>
      </w:pPr>
      <w:r>
        <w:separator/>
      </w:r>
    </w:p>
  </w:endnote>
  <w:endnote w:type="continuationSeparator" w:id="0">
    <w:p w14:paraId="019C0EA3" w14:textId="77777777" w:rsidR="00FE124C" w:rsidRDefault="00FE124C" w:rsidP="00D04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1A81" w14:textId="77777777" w:rsidR="00D04353" w:rsidRDefault="00D043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E0D42" w14:textId="77777777" w:rsidR="00D04353" w:rsidRDefault="00D043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7A3C" w14:textId="77777777" w:rsidR="00D04353" w:rsidRDefault="00D04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BDD9" w14:textId="77777777" w:rsidR="00FE124C" w:rsidRDefault="00FE124C" w:rsidP="00D04353">
      <w:pPr>
        <w:spacing w:after="0" w:line="240" w:lineRule="auto"/>
      </w:pPr>
      <w:r>
        <w:separator/>
      </w:r>
    </w:p>
  </w:footnote>
  <w:footnote w:type="continuationSeparator" w:id="0">
    <w:p w14:paraId="3BCEC8EC" w14:textId="77777777" w:rsidR="00FE124C" w:rsidRDefault="00FE124C" w:rsidP="00D04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B262F" w14:textId="77777777" w:rsidR="00D04353" w:rsidRDefault="00D04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CADE6" w14:textId="77777777" w:rsidR="00D04353" w:rsidRDefault="00D043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ABAC" w14:textId="77777777" w:rsidR="00D04353" w:rsidRDefault="00D043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67D2D"/>
    <w:rsid w:val="000913FC"/>
    <w:rsid w:val="00172A37"/>
    <w:rsid w:val="001F3953"/>
    <w:rsid w:val="0036012B"/>
    <w:rsid w:val="00495D69"/>
    <w:rsid w:val="004F7999"/>
    <w:rsid w:val="00517F78"/>
    <w:rsid w:val="006D2B90"/>
    <w:rsid w:val="007211CE"/>
    <w:rsid w:val="007F5514"/>
    <w:rsid w:val="00814DC4"/>
    <w:rsid w:val="00854D4E"/>
    <w:rsid w:val="008E1EB5"/>
    <w:rsid w:val="00907AD5"/>
    <w:rsid w:val="00B413FC"/>
    <w:rsid w:val="00BC7138"/>
    <w:rsid w:val="00CC79CA"/>
    <w:rsid w:val="00D04353"/>
    <w:rsid w:val="00DD0032"/>
    <w:rsid w:val="00DE54D0"/>
    <w:rsid w:val="00E249F7"/>
    <w:rsid w:val="00FC03BC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5DBF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172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A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A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4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53"/>
  </w:style>
  <w:style w:type="paragraph" w:styleId="Footer">
    <w:name w:val="footer"/>
    <w:basedOn w:val="Normal"/>
    <w:link w:val="FooterChar"/>
    <w:uiPriority w:val="99"/>
    <w:unhideWhenUsed/>
    <w:rsid w:val="00D04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DocSecurity>4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2021-12-17T14:41:00Z</dcterms:created>
  <dcterms:modified xsi:type="dcterms:W3CDTF">2021-12-17T14:41:00Z</dcterms:modified>
</cp:coreProperties>
</file>