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58229E77" w:rsid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p w14:paraId="43261811" w14:textId="29476728" w:rsidR="00F3264D" w:rsidRDefault="00F3264D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</w:p>
    <w:bookmarkEnd w:id="0"/>
    <w:bookmarkEnd w:id="1"/>
    <w:bookmarkEnd w:id="2"/>
    <w:p w14:paraId="2402FB43" w14:textId="7295EB03" w:rsidR="00821CE8" w:rsidRDefault="00D51BF8" w:rsidP="00D51BF8">
      <w:pPr>
        <w:tabs>
          <w:tab w:val="left" w:pos="720"/>
        </w:tabs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eastAsia="hr-HR" w:bidi="hr-HR"/>
        </w:rPr>
      </w:pPr>
      <w:r w:rsidRPr="00D51BF8">
        <w:rPr>
          <w:rFonts w:ascii="Calibri" w:eastAsia="Calibri" w:hAnsi="Calibri" w:cs="Calibri"/>
          <w:b/>
          <w:bCs/>
          <w:sz w:val="24"/>
          <w:szCs w:val="24"/>
          <w:lang w:eastAsia="hr-HR" w:bidi="hr-HR"/>
        </w:rPr>
        <w:t>Grupa 3 - IKT oprema</w:t>
      </w:r>
    </w:p>
    <w:p w14:paraId="7C65D3A3" w14:textId="77777777" w:rsidR="00D51BF8" w:rsidRPr="00821CE8" w:rsidRDefault="00D51BF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224E15A0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u HRK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0777528E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u HRK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6A8DC22D" w:rsidR="00821CE8" w:rsidRPr="00821CE8" w:rsidRDefault="0060541A" w:rsidP="0060541A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0541A">
              <w:rPr>
                <w:rFonts w:asciiTheme="minorHAnsi" w:eastAsia="Times New Roman" w:hAnsiTheme="minorHAnsi" w:cstheme="minorHAnsi"/>
                <w:sz w:val="24"/>
                <w:szCs w:val="24"/>
              </w:rPr>
              <w:t>Prijenosno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60541A">
              <w:rPr>
                <w:rFonts w:asciiTheme="minorHAnsi" w:eastAsia="Times New Roman" w:hAnsiTheme="minorHAnsi" w:cstheme="minorHAnsi"/>
                <w:sz w:val="24"/>
                <w:szCs w:val="24"/>
              </w:rPr>
              <w:t>računalo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6FA27199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8CED8CD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 u HRK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6786DAE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261188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21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3418" w14:textId="77777777" w:rsidR="00A22BE9" w:rsidRDefault="00A22BE9" w:rsidP="00051D5E">
      <w:pPr>
        <w:spacing w:after="0" w:line="240" w:lineRule="auto"/>
      </w:pPr>
      <w:r>
        <w:separator/>
      </w:r>
    </w:p>
  </w:endnote>
  <w:endnote w:type="continuationSeparator" w:id="0">
    <w:p w14:paraId="7C344CD2" w14:textId="77777777" w:rsidR="00A22BE9" w:rsidRDefault="00A22BE9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B2C9" w14:textId="77777777" w:rsidR="00A22BE9" w:rsidRDefault="00A22BE9" w:rsidP="00051D5E">
      <w:pPr>
        <w:spacing w:after="0" w:line="240" w:lineRule="auto"/>
      </w:pPr>
      <w:r>
        <w:separator/>
      </w:r>
    </w:p>
  </w:footnote>
  <w:footnote w:type="continuationSeparator" w:id="0">
    <w:p w14:paraId="47389E7A" w14:textId="77777777" w:rsidR="00A22BE9" w:rsidRDefault="00A22BE9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77777777" w:rsidR="00051D5E" w:rsidRDefault="00051D5E" w:rsidP="00051D5E">
    <w:pPr>
      <w:pStyle w:val="Header"/>
    </w:pPr>
    <w:r>
      <w:rPr>
        <w:noProof/>
      </w:rPr>
      <w:drawing>
        <wp:inline distT="0" distB="0" distL="0" distR="0" wp14:anchorId="48A09BD3" wp14:editId="5486C638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7137E"/>
    <w:rsid w:val="000A1782"/>
    <w:rsid w:val="0032485B"/>
    <w:rsid w:val="004D1AEE"/>
    <w:rsid w:val="004F3683"/>
    <w:rsid w:val="0060541A"/>
    <w:rsid w:val="00632DFE"/>
    <w:rsid w:val="00713EC5"/>
    <w:rsid w:val="00821CE8"/>
    <w:rsid w:val="00861692"/>
    <w:rsid w:val="008A0B89"/>
    <w:rsid w:val="00A22BE9"/>
    <w:rsid w:val="00A24093"/>
    <w:rsid w:val="00AF2A84"/>
    <w:rsid w:val="00B16536"/>
    <w:rsid w:val="00C072DA"/>
    <w:rsid w:val="00CE5D9C"/>
    <w:rsid w:val="00D51BF8"/>
    <w:rsid w:val="00E05E2E"/>
    <w:rsid w:val="00F3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  <w:style w:type="paragraph" w:styleId="BodyText">
    <w:name w:val="Body Text"/>
    <w:basedOn w:val="Normal"/>
    <w:link w:val="BodyTextChar"/>
    <w:uiPriority w:val="1"/>
    <w:qFormat/>
    <w:rsid w:val="00F3264D"/>
    <w:pPr>
      <w:widowControl w:val="0"/>
      <w:autoSpaceDE w:val="0"/>
      <w:autoSpaceDN w:val="0"/>
      <w:spacing w:after="0" w:line="240" w:lineRule="auto"/>
      <w:ind w:left="140"/>
    </w:pPr>
    <w:rPr>
      <w:rFonts w:ascii="Calibri" w:eastAsia="Calibri" w:hAnsi="Calibri" w:cs="Calibri"/>
      <w:lang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F3264D"/>
    <w:rPr>
      <w:rFonts w:ascii="Calibri" w:eastAsia="Calibri" w:hAnsi="Calibri" w:cs="Calibri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2021-12-01T08:42:00Z</dcterms:created>
  <dcterms:modified xsi:type="dcterms:W3CDTF">2021-12-01T08:43:00Z</dcterms:modified>
</cp:coreProperties>
</file>