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525E7" w14:textId="3CB6BDF3" w:rsidR="007146CD" w:rsidRPr="0042178B" w:rsidRDefault="00EC621F" w:rsidP="009C0519">
      <w:pPr>
        <w:jc w:val="right"/>
        <w:rPr>
          <w:rFonts w:cstheme="minorHAnsi"/>
        </w:rPr>
      </w:pPr>
      <w:r w:rsidRPr="0042178B">
        <w:rPr>
          <w:rFonts w:cstheme="minorHAnsi"/>
        </w:rPr>
        <w:t xml:space="preserve">Prilog </w:t>
      </w:r>
      <w:r w:rsidR="00FF0E7F">
        <w:rPr>
          <w:rFonts w:cstheme="minorHAnsi"/>
        </w:rPr>
        <w:t>IV.</w:t>
      </w:r>
    </w:p>
    <w:p w14:paraId="2F9AC52F" w14:textId="09FB06DC" w:rsidR="00CB1C5E" w:rsidRPr="00C72DCB" w:rsidRDefault="00EC621F" w:rsidP="00C72DCB">
      <w:pPr>
        <w:spacing w:before="720" w:after="0"/>
        <w:jc w:val="center"/>
        <w:rPr>
          <w:rFonts w:cstheme="minorHAnsi"/>
          <w:b/>
          <w:sz w:val="28"/>
          <w:szCs w:val="28"/>
        </w:rPr>
      </w:pPr>
      <w:r w:rsidRPr="00C72DCB">
        <w:rPr>
          <w:rFonts w:cstheme="minorHAnsi"/>
          <w:b/>
          <w:sz w:val="28"/>
          <w:szCs w:val="28"/>
        </w:rPr>
        <w:t xml:space="preserve">IZJAVA O </w:t>
      </w:r>
      <w:r w:rsidR="0042178B" w:rsidRPr="00C72DCB">
        <w:rPr>
          <w:rFonts w:cstheme="minorHAnsi"/>
          <w:b/>
          <w:sz w:val="28"/>
          <w:szCs w:val="28"/>
        </w:rPr>
        <w:t>PRIHODU</w:t>
      </w:r>
      <w:r w:rsidRPr="00C72DCB">
        <w:rPr>
          <w:rFonts w:cstheme="minorHAnsi"/>
          <w:b/>
          <w:sz w:val="28"/>
          <w:szCs w:val="28"/>
        </w:rPr>
        <w:t xml:space="preserve"> GOSPODARSKOG SUBJEKTA</w:t>
      </w:r>
      <w:bookmarkStart w:id="0" w:name="_Hlk31637693"/>
    </w:p>
    <w:p w14:paraId="54981136" w14:textId="3D4C6872" w:rsidR="00CB1C5E" w:rsidRDefault="00CB1C5E" w:rsidP="00AC7160">
      <w:pPr>
        <w:sectPr w:rsidR="00CB1C5E" w:rsidSect="00CB1C5E">
          <w:headerReference w:type="default" r:id="rId8"/>
          <w:footerReference w:type="default" r:id="rId9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bookmarkEnd w:id="0"/>
    <w:p w14:paraId="774680E9" w14:textId="27C97563" w:rsidR="00EC621F" w:rsidRPr="0042178B" w:rsidRDefault="00EC621F" w:rsidP="00EC621F">
      <w:pPr>
        <w:spacing w:before="480" w:after="0"/>
        <w:rPr>
          <w:rFonts w:eastAsia="Calibri" w:cstheme="minorHAnsi"/>
          <w:bCs/>
        </w:rPr>
      </w:pPr>
      <w:r w:rsidRPr="0042178B">
        <w:rPr>
          <w:rFonts w:eastAsia="Calibri" w:cstheme="minorHAnsi"/>
          <w:bCs/>
        </w:rPr>
        <w:t xml:space="preserve">Radi dokazivanja zadovoljenja uvjeta financijske sposobnosti opisane točkom </w:t>
      </w:r>
      <w:r w:rsidR="00B45184">
        <w:rPr>
          <w:rFonts w:eastAsia="Calibri" w:cstheme="minorHAnsi"/>
          <w:bCs/>
        </w:rPr>
        <w:t xml:space="preserve">4.2. </w:t>
      </w:r>
      <w:r w:rsidR="005A66CB">
        <w:rPr>
          <w:rFonts w:eastAsia="Calibri" w:cstheme="minorHAnsi"/>
          <w:bCs/>
        </w:rPr>
        <w:t>Financijska sposobnost</w:t>
      </w:r>
      <w:r w:rsidRPr="0042178B">
        <w:rPr>
          <w:rFonts w:eastAsia="Calibri" w:cstheme="minorHAnsi"/>
          <w:bCs/>
        </w:rPr>
        <w:t xml:space="preserve"> </w:t>
      </w:r>
      <w:r w:rsidR="00CB1C5E">
        <w:rPr>
          <w:rFonts w:eastAsia="Calibri" w:cstheme="minorHAnsi"/>
          <w:bCs/>
        </w:rPr>
        <w:t xml:space="preserve">Poziva na dostavu ponuda </w:t>
      </w:r>
      <w:r w:rsidRPr="0042178B">
        <w:rPr>
          <w:rFonts w:eastAsia="Calibri" w:cstheme="minorHAnsi"/>
          <w:bCs/>
        </w:rPr>
        <w:t>dajem</w:t>
      </w:r>
    </w:p>
    <w:p w14:paraId="66CC62C1" w14:textId="77777777" w:rsidR="00EC621F" w:rsidRPr="0042178B" w:rsidRDefault="00EC621F" w:rsidP="00EC621F">
      <w:pPr>
        <w:spacing w:before="240" w:after="240"/>
        <w:jc w:val="center"/>
        <w:rPr>
          <w:rFonts w:eastAsia="Calibri" w:cstheme="minorHAnsi"/>
          <w:b/>
          <w:bCs/>
        </w:rPr>
      </w:pPr>
      <w:r w:rsidRPr="0042178B">
        <w:rPr>
          <w:rFonts w:eastAsia="Calibri" w:cstheme="minorHAnsi"/>
          <w:b/>
          <w:bCs/>
        </w:rPr>
        <w:t>IZJAVU</w:t>
      </w:r>
    </w:p>
    <w:p w14:paraId="49F5668C" w14:textId="77777777" w:rsidR="00EC621F" w:rsidRPr="0042178B" w:rsidRDefault="00EC621F" w:rsidP="00EC621F">
      <w:pPr>
        <w:spacing w:before="240" w:after="0"/>
        <w:rPr>
          <w:rFonts w:eastAsia="Calibri" w:cstheme="minorHAnsi"/>
          <w:bCs/>
        </w:rPr>
      </w:pPr>
      <w:r w:rsidRPr="0042178B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B94864" wp14:editId="521AD1E2">
                <wp:simplePos x="0" y="0"/>
                <wp:positionH relativeFrom="margin">
                  <wp:posOffset>2847975</wp:posOffset>
                </wp:positionH>
                <wp:positionV relativeFrom="paragraph">
                  <wp:posOffset>148590</wp:posOffset>
                </wp:positionV>
                <wp:extent cx="2880000" cy="0"/>
                <wp:effectExtent l="0" t="0" r="34925" b="19050"/>
                <wp:wrapNone/>
                <wp:docPr id="10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5B47B4" id="Ravni poveznik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24.25pt,11.7pt" to="45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HRnswEAALUDAAAOAAAAZHJzL2Uyb0RvYy54bWysU01v2zAMvQ/YfxB0X+zkMARGnB5atJdi&#10;C/rxA1SZioXqC5RmO/v1pZTEHdZhKIr6IIvmeyQfSW8uJmvYABi1dy1fLmrOwEnfabdv+ePD9bc1&#10;ZzEJ1wnjHbT8AJFfbL9+2YyhgZXvvekAGQVxsRlDy/uUQlNVUfZgRVz4AI6cyqMViUzcVx2KkaJb&#10;U63q+ns1euwCegkx0tero5NvS3ylQKafSkVIzLScakvlxHI+5bPabkSzRxF6LU9liA9UYYV2lHQO&#10;dSWSYL9QvwlltUQfvUoL6W3lldISigZSs6z/UnPfiwBFCzUnhrlN8fPCyh/DDpnuaHbUHicszehO&#10;DE6z4Af47fQzIwd1aQyxIfCl2+HJimGHWfKk0OY3iWFT6exh7ixMiUn6uFqva3o4k2df9UoMGNMN&#10;eMvypeVGuyxaNGK4jYmSEfQMISMXckxdbulgIIONuwNFQijZsrDLCsGlQTYIGn73vMwyKFZBZorS&#10;xsyk+v+kEzbToKzVe4kzumT0Ls1Eq53Hf2VN07lUdcSfVR+1ZtlPvjuUQZR20G4UZac9zsv3p13o&#10;r3/b9gUAAP//AwBQSwMEFAAGAAgAAAAhAHs3upfdAAAACQEAAA8AAABkcnMvZG93bnJldi54bWxM&#10;j8FOwzAMhu9IvENkJG4spZRplKbTNAkhLoh1cM+aLC0kTpWkXXl7jDiMo+1Pv7+/Ws/OskmH2HsU&#10;cLvIgGlsverRCHjfP92sgMUkUUnrUQv41hHW9eVFJUvlT7jTU5MMoxCMpRTQpTSUnMe2007GhR80&#10;0u3og5OJxmC4CvJE4c7yPMuW3Mke6UMnB73tdPvVjE6AfQnTh9maTRyfd8vm8+2Yv+4nIa6v5s0j&#10;sKTndIbhV5/UoSangx9RRWYFFMXqnlAB+V0BjICHLKdyh78Fryv+v0H9AwAA//8DAFBLAQItABQA&#10;BgAIAAAAIQC2gziS/gAAAOEBAAATAAAAAAAAAAAAAAAAAAAAAABbQ29udGVudF9UeXBlc10ueG1s&#10;UEsBAi0AFAAGAAgAAAAhADj9If/WAAAAlAEAAAsAAAAAAAAAAAAAAAAALwEAAF9yZWxzLy5yZWxz&#10;UEsBAi0AFAAGAAgAAAAhADV8dGezAQAAtQMAAA4AAAAAAAAAAAAAAAAALgIAAGRycy9lMm9Eb2Mu&#10;eG1sUEsBAi0AFAAGAAgAAAAhAHs3upfdAAAACQ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2178B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F2B5B9" wp14:editId="1F326642">
                <wp:simplePos x="0" y="0"/>
                <wp:positionH relativeFrom="margin">
                  <wp:posOffset>485775</wp:posOffset>
                </wp:positionH>
                <wp:positionV relativeFrom="paragraph">
                  <wp:posOffset>151765</wp:posOffset>
                </wp:positionV>
                <wp:extent cx="2160000" cy="0"/>
                <wp:effectExtent l="0" t="0" r="31115" b="19050"/>
                <wp:wrapNone/>
                <wp:docPr id="6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30B0BA" id="Ravni poveznik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8.25pt,11.95pt" to="208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yhswEAALMDAAAOAAAAZHJzL2Uyb0RvYy54bWysU8tu2zAQvAfoPxC815J8MALBcg4J0kvR&#10;Gmn7AQy1tIjwhSUryfn6LmlbCZqiKIroQHHFmdmd5Wp7M1vDRsCovet4s6o5Ayd9r92h4z++33+8&#10;5iwm4XphvIOOHyHym92Hq+0UWlj7wZsekJGIi+0UOj6kFNqqinIAK+LKB3B0qDxakSjEQ9WjmEjd&#10;mmpd15tq8tgH9BJipK93p0O+K/pKgUxflYqQmOk41ZbKimV9zGu124r2gCIMWp7LEP9RhRXaUdJF&#10;6k4kwX6ifiNltUQfvUor6W3lldISigdy09S/ufk2iADFCzUnhqVN8f1k5Zdxj0z3Hd9w5oSlK3oQ&#10;o9Ms+BGenX5im9yjKcSWoLduj+cohj1mw7NCm99khc2lr8elrzAnJunjutnU9HAmL2fVCzFgTJ/A&#10;W5Y3HTfaZcuiFePnmCgZQS8QCnIhp9Rll44GMti4B1Bkg5I1hV0GCG4NslHQ1fdPTbZBWgWZKUob&#10;s5Dqv5PO2EyDMlT/SlzQJaN3aSFa7Tz+KWuaL6WqE/7i+uQ12370/bFcRGkHTUZxdp7iPHqv40J/&#10;+dd2vwAAAP//AwBQSwMEFAAGAAgAAAAhAM6rP6vdAAAACAEAAA8AAABkcnMvZG93bnJldi54bWxM&#10;j8FOwzAQRO9I/IO1SNyo0wAphDhVVQkhLoimcHfjrROw15HtpOHvMeIAx9kZzbyt1rM1bEIfekcC&#10;losMGFLrVE9awNv+8eoOWIiSlDSOUMAXBljX52eVLJU70Q6nJmqWSiiUUkAX41ByHtoOrQwLNyAl&#10;7+i8lTFJr7ny8pTKreF5lhXcyp7SQicH3HbYfjajFWCe/fSut3oTxqdd0Xy8HvOX/STE5cW8eQAW&#10;cY5/YfjBT+hQJ6aDG0kFZgSsituUFJBf3wNL/s2yWAE7/B54XfH/D9TfAAAA//8DAFBLAQItABQA&#10;BgAIAAAAIQC2gziS/gAAAOEBAAATAAAAAAAAAAAAAAAAAAAAAABbQ29udGVudF9UeXBlc10ueG1s&#10;UEsBAi0AFAAGAAgAAAAhADj9If/WAAAAlAEAAAsAAAAAAAAAAAAAAAAALwEAAF9yZWxzLy5yZWxz&#10;UEsBAi0AFAAGAAgAAAAhANlgbKGzAQAAswMAAA4AAAAAAAAAAAAAAAAALgIAAGRycy9lMm9Eb2Mu&#10;eG1sUEsBAi0AFAAGAAgAAAAhAM6rP6vdAAAACA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2178B">
        <w:rPr>
          <w:rFonts w:eastAsia="Calibri" w:cstheme="minorHAnsi"/>
          <w:bCs/>
        </w:rPr>
        <w:t>kojom ja</w:t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  <w:t xml:space="preserve">iz </w:t>
      </w:r>
    </w:p>
    <w:p w14:paraId="666BD9EE" w14:textId="77777777" w:rsidR="00EC621F" w:rsidRPr="0042178B" w:rsidRDefault="00EC621F" w:rsidP="00EC621F">
      <w:pPr>
        <w:rPr>
          <w:rFonts w:eastAsia="Calibri" w:cstheme="minorHAnsi"/>
          <w:bCs/>
          <w:i/>
        </w:rPr>
      </w:pPr>
      <w:r w:rsidRPr="0042178B">
        <w:rPr>
          <w:rFonts w:eastAsia="Calibri" w:cstheme="minorHAnsi"/>
          <w:bCs/>
          <w:i/>
        </w:rPr>
        <w:tab/>
      </w:r>
      <w:r w:rsidRPr="0042178B">
        <w:rPr>
          <w:rFonts w:eastAsia="Calibri" w:cstheme="minorHAnsi"/>
          <w:bCs/>
          <w:i/>
        </w:rPr>
        <w:tab/>
      </w:r>
      <w:r w:rsidRPr="0042178B">
        <w:rPr>
          <w:rFonts w:eastAsia="Calibri" w:cstheme="minorHAnsi"/>
          <w:bCs/>
          <w:i/>
        </w:rPr>
        <w:tab/>
        <w:t>(ime i prezime)</w:t>
      </w:r>
      <w:r w:rsidRPr="0042178B">
        <w:rPr>
          <w:rFonts w:eastAsia="Calibri" w:cstheme="minorHAnsi"/>
          <w:bCs/>
          <w:i/>
        </w:rPr>
        <w:tab/>
      </w:r>
      <w:r w:rsidRPr="0042178B">
        <w:rPr>
          <w:rFonts w:eastAsia="Calibri" w:cstheme="minorHAnsi"/>
          <w:bCs/>
          <w:i/>
        </w:rPr>
        <w:tab/>
      </w:r>
      <w:r w:rsidRPr="0042178B">
        <w:rPr>
          <w:rFonts w:eastAsia="Calibri" w:cstheme="minorHAnsi"/>
          <w:bCs/>
          <w:i/>
        </w:rPr>
        <w:tab/>
      </w:r>
      <w:r w:rsidRPr="0042178B">
        <w:rPr>
          <w:rFonts w:eastAsia="Calibri" w:cstheme="minorHAnsi"/>
          <w:bCs/>
          <w:i/>
        </w:rPr>
        <w:tab/>
      </w:r>
      <w:r w:rsidRPr="0042178B">
        <w:rPr>
          <w:rFonts w:eastAsia="Calibri" w:cstheme="minorHAnsi"/>
          <w:bCs/>
          <w:i/>
        </w:rPr>
        <w:tab/>
        <w:t>(adresa stanovanja)</w:t>
      </w:r>
    </w:p>
    <w:p w14:paraId="52946DD4" w14:textId="77777777" w:rsidR="00EC621F" w:rsidRPr="0042178B" w:rsidRDefault="00EC621F" w:rsidP="00EC621F">
      <w:pPr>
        <w:spacing w:after="240"/>
        <w:rPr>
          <w:rFonts w:eastAsia="Calibri" w:cstheme="minorHAnsi"/>
          <w:bCs/>
        </w:rPr>
      </w:pPr>
      <w:r w:rsidRPr="0042178B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89A29A" wp14:editId="1A2FE9BB">
                <wp:simplePos x="0" y="0"/>
                <wp:positionH relativeFrom="margin">
                  <wp:align>right</wp:align>
                </wp:positionH>
                <wp:positionV relativeFrom="paragraph">
                  <wp:posOffset>161925</wp:posOffset>
                </wp:positionV>
                <wp:extent cx="2088000" cy="0"/>
                <wp:effectExtent l="0" t="0" r="26670" b="19050"/>
                <wp:wrapNone/>
                <wp:docPr id="13" name="Ravni povez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752E19" id="Ravni poveznik 13" o:spid="_x0000_s1026" style="position:absolute;z-index:251664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113.2pt,12.75pt" to="277.6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5HltQEAALUDAAAOAAAAZHJzL2Uyb0RvYy54bWysU8Fu2zAMvQ/YPwi6L3YyYAiMOD20aC/D&#10;FrTdB6gyFQuVREHSbKdfX0pJ3GIbhqLoRRbF90g+kt5cTNawAULU6Fq+XNScgZPYabdv+a/76y9r&#10;zmISrhMGHbT8AJFfbD9/2oy+gRX2aDoIjIK42Iy+5X1KvqmqKHuwIi7QgyOnwmBFIjPsqy6IkaJb&#10;U63q+ls1Yuh8QAkx0uvV0cm3Jb5SINNPpSIkZlpOtaVyhnI+5LPabkSzD8L3Wp7KEO+owgrtKOkc&#10;6kokwX4H/Vcoq2XAiCotJNoKldISigZSs6z/UHPXCw9FCzUn+rlN8ePCyh/DLjDd0ey+cuaEpRnd&#10;isFp5nGAJ6cfGTmoS6OPDYEv3S6crOh3IUueVLD5S2LYVDp7mDsLU2KSHlf1el3XNAB59lUvRB9i&#10;ugG0LF9abrTLokUjhu8xUTKCniFk5EKOqcstHQxksHG3oEgIJVsWdlkhuDSBDYKG3z0uswyKVZCZ&#10;orQxM6n+P+mEzTQoa/VW4owuGdGlmWi1w/CvrGk6l6qO+LPqo9Ys+wG7QxlEaQftRlF22uO8fK/t&#10;Qn/527bPAAAA//8DAFBLAwQUAAYACAAAACEA8U0VJNsAAAAGAQAADwAAAGRycy9kb3ducmV2Lnht&#10;bEyPwU7DMBBE70j8g7VI3KhDUKsqxKmqSghxQTSFuxtvk4C9jmwnDX/PIg70ODurmTflZnZWTBhi&#10;70nB/SIDgdR401Or4P3wdLcGEZMmo60nVPCNETbV9VWpC+PPtMepTq3gEIqFVtClNBRSxqZDp+PC&#10;D0jsnXxwOrEMrTRBnzncWZln2Uo63RM3dHrAXYfNVz06BfYlTB/trt3G8Xm/qj/fTvnrYVLq9mbe&#10;PoJIOKf/Z/jFZ3SomOnoRzJRWAU8JCnIl0sQ7D7kax5y/DvIqpSX+NUPAAAA//8DAFBLAQItABQA&#10;BgAIAAAAIQC2gziS/gAAAOEBAAATAAAAAAAAAAAAAAAAAAAAAABbQ29udGVudF9UeXBlc10ueG1s&#10;UEsBAi0AFAAGAAgAAAAhADj9If/WAAAAlAEAAAsAAAAAAAAAAAAAAAAALwEAAF9yZWxzLy5yZWxz&#10;UEsBAi0AFAAGAAgAAAAhAG//keW1AQAAtQMAAA4AAAAAAAAAAAAAAAAALgIAAGRycy9lMm9Eb2Mu&#10;eG1sUEsBAi0AFAAGAAgAAAAhAPFNFSTbAAAABgEAAA8AAAAAAAAAAAAAAAAADw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2178B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26611B" wp14:editId="4A682F29">
                <wp:simplePos x="0" y="0"/>
                <wp:positionH relativeFrom="margin">
                  <wp:posOffset>247650</wp:posOffset>
                </wp:positionH>
                <wp:positionV relativeFrom="paragraph">
                  <wp:posOffset>152400</wp:posOffset>
                </wp:positionV>
                <wp:extent cx="2160000" cy="0"/>
                <wp:effectExtent l="0" t="0" r="31115" b="19050"/>
                <wp:wrapNone/>
                <wp:docPr id="11" name="Ravni povez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BEACE2" id="Ravni poveznik 1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9.5pt,12pt" to="189.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Yi3swEAALUDAAAOAAAAZHJzL2Uyb0RvYy54bWysU01v2zAMvRfYfxB0X2znUAxGnBxabJdh&#10;C9rtB6gyFQvVFyjNdvbrSymJW6xFMQzzQRbN90g+kt7sZmvYCBi1dx1vVjVn4KTvtTt0/OePzx8/&#10;cRaTcL0w3kHHjxD5bvvhajOFFtZ+8KYHZBTExXYKHR9SCm1VRTmAFXHlAzhyKo9WJDLxUPUoJopu&#10;TbWu6+tq8tgH9BJipK+3JyfflvhKgUzflYqQmOk41ZbKieV8yGe13Yj2gCIMWp7LEP9QhRXaUdIl&#10;1K1Igv1C/SqU1RJ99CqtpLeVV0pLKBpITVP/oeZ+EAGKFmpODEub4v8LK7+Ne2S6p9k1nDlhaUZ3&#10;YnSaBT/Cb6cfGTmoS1OILYFv3B7PVgx7zJJnhTa/SQybS2ePS2dhTkzSx3VzXdPDmbz4qmdiwJi+&#10;gLcsXzputMuiRSvGrzFRMoJeIGTkQk6pyy0dDWSwcXegSAglawq7rBDcGGSjoOH3j0UGxSrITFHa&#10;mIVUv086YzMNylr9LXFBl4zepYVotfP4VtY0X0pVJ/xF9Ulrlv3g+2MZRGkH7Ubp0nmP8/K9tAv9&#10;+W/bPgEAAP//AwBQSwMEFAAGAAgAAAAhANy7ywHdAAAACAEAAA8AAABkcnMvZG93bnJldi54bWxM&#10;j81OwzAQhO9IvIO1SNyoQ4oKTeNUVSWEuCCa0rsbb52AfyLbScPbs4hDOa12ZzT7TbmerGEjhth5&#10;J+B+lgFD13jVOS3gY/989wQsJumUNN6hgG+MsK6ur0pZKH92OxzrpBmFuFhIAW1KfcF5bFq0Ms58&#10;j460kw9WJlqD5irIM4Vbw/MsW3ArO0cfWtnjtsXmqx6sAPMaxoPe6k0cXnaL+vP9lL/tRyFub6bN&#10;CljCKV3M8ItP6FAR09EPTkVmBMyXVCUJyB9okj5/XObAjn8HXpX8f4HqBwAA//8DAFBLAQItABQA&#10;BgAIAAAAIQC2gziS/gAAAOEBAAATAAAAAAAAAAAAAAAAAAAAAABbQ29udGVudF9UeXBlc10ueG1s&#10;UEsBAi0AFAAGAAgAAAAhADj9If/WAAAAlAEAAAsAAAAAAAAAAAAAAAAALwEAAF9yZWxzLy5yZWxz&#10;UEsBAi0AFAAGAAgAAAAhAJi1iLezAQAAtQMAAA4AAAAAAAAAAAAAAAAALgIAAGRycy9lMm9Eb2Mu&#10;eG1sUEsBAi0AFAAGAAgAAAAhANy7ywHdAAAACA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2178B">
        <w:rPr>
          <w:rFonts w:eastAsia="Calibri" w:cstheme="minorHAnsi"/>
          <w:bCs/>
        </w:rPr>
        <w:t xml:space="preserve">OIB </w:t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  <w:t xml:space="preserve">      , broj osobne iskaznice </w:t>
      </w:r>
    </w:p>
    <w:p w14:paraId="23464D36" w14:textId="77777777" w:rsidR="00EC621F" w:rsidRPr="0042178B" w:rsidRDefault="00EC621F" w:rsidP="00EC621F">
      <w:pPr>
        <w:spacing w:before="240" w:after="240"/>
        <w:rPr>
          <w:rFonts w:eastAsia="Calibri" w:cstheme="minorHAnsi"/>
          <w:bCs/>
        </w:rPr>
      </w:pPr>
      <w:r w:rsidRPr="0042178B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E61662" wp14:editId="2AF562F4">
                <wp:simplePos x="0" y="0"/>
                <wp:positionH relativeFrom="margin">
                  <wp:posOffset>552450</wp:posOffset>
                </wp:positionH>
                <wp:positionV relativeFrom="paragraph">
                  <wp:posOffset>151765</wp:posOffset>
                </wp:positionV>
                <wp:extent cx="2160000" cy="0"/>
                <wp:effectExtent l="0" t="0" r="31115" b="19050"/>
                <wp:wrapNone/>
                <wp:docPr id="14" name="Ravni povez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2F9F43" id="Ravni poveznik 1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3.5pt,11.95pt" to="213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I6htAEAALUDAAAOAAAAZHJzL2Uyb0RvYy54bWysU01v2zAMvRfofxB0b2wHQ1EYcXposV2G&#10;NejWH6DKVCxUX6A02+mvL6Uk7rANwzDMB1k03yP5SHpzO1vDRsCovet4s6o5Ayd9r92+40/fPl7d&#10;cBaTcL0w3kHHDxD57fbyYjOFFtZ+8KYHZBTExXYKHR9SCm1VRTmAFXHlAzhyKo9WJDJxX/UoJopu&#10;TbWu6+tq8tgH9BJipK/3RyfflvhKgUwPSkVIzHScakvlxHI+57PabkS7RxEGLU9liH+owgrtKOkS&#10;6l4kwb6j/iWU1RJ99CqtpLeVV0pLKBpITVP/pObrIAIULdScGJY2xf8XVn4Zd8h0T7P7wJkTlmb0&#10;KEanWfAjvDr9wshBXZpCbAl853Z4smLYYZY8K7T5TWLYXDp7WDoLc2KSPq6b65oezuTZV70TA8b0&#10;Cbxl+dJxo10WLVoxfo6JkhH0DCEjF3JMXW7pYCCDjXsERUIoWVPYZYXgziAbBQ2/f2myDIpVkJmi&#10;tDELqf4z6YTNNChr9bfEBV0yepcWotXO4++ypvlcqjriz6qPWrPsZ98fyiBKO2g3irLTHufl+9Eu&#10;9Pe/bfsGAAD//wMAUEsDBBQABgAIAAAAIQC/qPLN3QAAAAgBAAAPAAAAZHJzL2Rvd25yZXYueG1s&#10;TI/BTsMwEETvSPyDtUjcqINBbUnjVFUlhLggmsLdjbdOSryObCcNf48Rh3KcndXMm2I92Y6N6EPr&#10;SML9LAOGVDvdkpHwsX++WwILUZFWnSOU8I0B1uX1VaFy7c60w7GKhqUQCrmS0MTY55yHukGrwsz1&#10;SMk7Om9VTNIbrr06p3DbcZFlc25VS6mhUT1uG6y/qsFK6F79+Gm2ZhOGl928Or0fxdt+lPL2Ztqs&#10;gEWc4uUZfvETOpSJ6eAG0oF1EpaLNCVKEA9PwJL/KBYC2OHvwMuC/x9Q/gAAAP//AwBQSwECLQAU&#10;AAYACAAAACEAtoM4kv4AAADhAQAAEwAAAAAAAAAAAAAAAAAAAAAAW0NvbnRlbnRfVHlwZXNdLnht&#10;bFBLAQItABQABgAIAAAAIQA4/SH/1gAAAJQBAAALAAAAAAAAAAAAAAAAAC8BAABfcmVscy8ucmVs&#10;c1BLAQItABQABgAIAAAAIQDQyI6htAEAALUDAAAOAAAAAAAAAAAAAAAAAC4CAABkcnMvZTJvRG9j&#10;LnhtbFBLAQItABQABgAIAAAAIQC/qPLN3QAAAAgBAAAPAAAAAAAAAAAAAAAAAA4EAABkcnMvZG93&#10;bnJldi54bWxQSwUGAAAAAAQABADzAAAAG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2178B">
        <w:rPr>
          <w:rFonts w:eastAsia="Calibri" w:cstheme="minorHAnsi"/>
          <w:bCs/>
        </w:rPr>
        <w:t>izdane od</w:t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  <w:t xml:space="preserve">  kao po zakonu ovlaštena osoba za zastupanje</w:t>
      </w:r>
    </w:p>
    <w:p w14:paraId="5B0CD95F" w14:textId="77777777" w:rsidR="00EC621F" w:rsidRPr="0042178B" w:rsidRDefault="00EC621F" w:rsidP="00EC621F">
      <w:pPr>
        <w:spacing w:before="240"/>
        <w:rPr>
          <w:rFonts w:eastAsia="Calibri" w:cstheme="minorHAnsi"/>
          <w:bCs/>
        </w:rPr>
      </w:pPr>
      <w:r w:rsidRPr="0042178B">
        <w:rPr>
          <w:rFonts w:eastAsia="Calibri" w:cstheme="minorHAnsi"/>
          <w:bCs/>
        </w:rPr>
        <w:t xml:space="preserve">gospodarskog subjekta </w:t>
      </w:r>
    </w:p>
    <w:p w14:paraId="16FBF9AA" w14:textId="77777777" w:rsidR="00EC621F" w:rsidRPr="0042178B" w:rsidRDefault="00EC621F" w:rsidP="00EC621F">
      <w:pPr>
        <w:spacing w:after="0"/>
        <w:rPr>
          <w:rFonts w:eastAsia="Calibri" w:cstheme="minorHAnsi"/>
          <w:bCs/>
        </w:rPr>
      </w:pPr>
    </w:p>
    <w:p w14:paraId="7F10C9A7" w14:textId="61302D79" w:rsidR="00EC621F" w:rsidRPr="00C72DCB" w:rsidRDefault="00EC621F" w:rsidP="00C72DCB">
      <w:pPr>
        <w:spacing w:after="0"/>
        <w:jc w:val="center"/>
        <w:rPr>
          <w:rFonts w:eastAsia="Calibri" w:cstheme="minorHAnsi"/>
          <w:bCs/>
          <w:i/>
        </w:rPr>
      </w:pPr>
      <w:r w:rsidRPr="0042178B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E1EAB5" wp14:editId="4FF5E0D8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723890" cy="0"/>
                <wp:effectExtent l="0" t="0" r="29210" b="19050"/>
                <wp:wrapNone/>
                <wp:docPr id="16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787E24" id="Ravni poveznik 16" o:spid="_x0000_s1026" style="position:absolute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99.5pt,1pt" to="850.2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4cttgEAALUDAAAOAAAAZHJzL2Uyb0RvYy54bWysU8Fu2zAMvRfYPwi6N3ZSrO2MOD202C7D&#10;FrTbB6gyFQuVREHSbGdfX0pJ3GIbhmHoRRbF90g+kl7fTNawAULU6Fq+XNScgZPYabdr+fdvH8+v&#10;OYtJuE4YdNDyPUR+s3l3th59Ayvs0XQQGAVxsRl9y/uUfFNVUfZgRVygB0dOhcGKRGbYVV0QI0W3&#10;plrV9WU1Yuh8QAkx0uvdwck3Jb5SINNXpSIkZlpOtaVyhnI+5rParEWzC8L3Wh7LEP9RhRXaUdI5&#10;1J1Igv0I+rdQVsuAEVVaSLQVKqUlFA2kZln/ouahFx6KFmpO9HOb4tuFlV+GbWC6o9ldcuaEpRnd&#10;i8Fp5nGAn04/MXJQl0YfGwLfum04WtFvQ5Y8qWDzl8SwqXR2P3cWpsQkPb6/Wl1cf6AByJOveiH6&#10;ENMnQMvypeVGuyxaNGL4HBMlI+gJQkYu5JC63NLeQAYbdw+KhFCyZWGXFYJbE9ggaPjd0zLLoFgF&#10;mSlKGzOT6r+TjthMg7JW/0qc0SUjujQTrXYY/pQ1TadS1QF/Un3QmmU/YrcvgyjtoN0oyo57nJfv&#10;tV3oL3/b5hkAAP//AwBQSwMEFAAGAAgAAAAhACYKW33ZAAAABAEAAA8AAABkcnMvZG93bnJldi54&#10;bWxMj8FOwzAQRO9I/IO1lbhRpxGqIMSpqkoIcUE0hbsbb53QeB3ZThr+noULnEajWc28LTez68WE&#10;IXaeFKyWGQikxpuOrIL3w9PtPYiYNBnde0IFXxhhU11flbow/kJ7nOpkBZdQLLSCNqWhkDI2LTod&#10;l35A4uzkg9OJbbDSBH3hctfLPMvW0umOeKHVA+5abM716BT0L2H6sDu7jePzfl1/vp3y18Ok1M1i&#10;3j6CSDinv2P4wWd0qJjp6EcyUfQK+JGkIGfh8CFb3YE4/npZlfI/fPUNAAD//wMAUEsBAi0AFAAG&#10;AAgAAAAhALaDOJL+AAAA4QEAABMAAAAAAAAAAAAAAAAAAAAAAFtDb250ZW50X1R5cGVzXS54bWxQ&#10;SwECLQAUAAYACAAAACEAOP0h/9YAAACUAQAACwAAAAAAAAAAAAAAAAAvAQAAX3JlbHMvLnJlbHNQ&#10;SwECLQAUAAYACAAAACEAazuHLbYBAAC1AwAADgAAAAAAAAAAAAAAAAAuAgAAZHJzL2Uyb0RvYy54&#10;bWxQSwECLQAUAAYACAAAACEAJgpbfdkAAAAEAQAADwAAAAAAAAAAAAAAAAAQ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2178B">
        <w:rPr>
          <w:rFonts w:eastAsia="Calibri" w:cstheme="minorHAnsi"/>
          <w:bCs/>
          <w:i/>
        </w:rPr>
        <w:t>(naziv i sjedište gospodarskog subjekta, OIB)</w:t>
      </w:r>
    </w:p>
    <w:p w14:paraId="4214FB16" w14:textId="6D497257" w:rsidR="00EC621F" w:rsidRPr="0042178B" w:rsidRDefault="00EC621F" w:rsidP="00EC621F">
      <w:pPr>
        <w:spacing w:after="200"/>
        <w:rPr>
          <w:rFonts w:eastAsia="Calibri" w:cstheme="minorHAnsi"/>
          <w:bCs/>
        </w:rPr>
      </w:pPr>
      <w:r w:rsidRPr="0042178B">
        <w:rPr>
          <w:rFonts w:eastAsia="Calibri" w:cstheme="minorHAnsi"/>
          <w:bCs/>
        </w:rPr>
        <w:t>izjavljujem da je ukupni</w:t>
      </w:r>
      <w:r w:rsidR="00AC7160">
        <w:rPr>
          <w:rFonts w:eastAsia="Calibri" w:cstheme="minorHAnsi"/>
          <w:bCs/>
        </w:rPr>
        <w:t xml:space="preserve"> </w:t>
      </w:r>
      <w:r w:rsidRPr="0042178B">
        <w:rPr>
          <w:rFonts w:eastAsia="Calibri" w:cstheme="minorHAnsi"/>
          <w:bCs/>
        </w:rPr>
        <w:t>p</w:t>
      </w:r>
      <w:r w:rsidR="0042178B">
        <w:rPr>
          <w:rFonts w:eastAsia="Calibri" w:cstheme="minorHAnsi"/>
          <w:bCs/>
        </w:rPr>
        <w:t>rihod</w:t>
      </w:r>
      <w:r w:rsidRPr="0042178B">
        <w:rPr>
          <w:rFonts w:eastAsia="Calibri" w:cstheme="minorHAnsi"/>
          <w:bCs/>
        </w:rPr>
        <w:t xml:space="preserve"> za posljednje tri </w:t>
      </w:r>
      <w:r w:rsidR="008E2B01">
        <w:rPr>
          <w:rFonts w:eastAsia="Calibri" w:cstheme="minorHAnsi"/>
          <w:bCs/>
        </w:rPr>
        <w:t xml:space="preserve">dostupne </w:t>
      </w:r>
      <w:r w:rsidRPr="0042178B">
        <w:rPr>
          <w:rFonts w:eastAsia="Calibri" w:cstheme="minorHAnsi"/>
          <w:bCs/>
        </w:rPr>
        <w:t>financijske godine sljedeći:</w:t>
      </w:r>
    </w:p>
    <w:tbl>
      <w:tblPr>
        <w:tblStyle w:val="TableGrid"/>
        <w:tblW w:w="3928" w:type="pct"/>
        <w:jc w:val="center"/>
        <w:tblLook w:val="04A0" w:firstRow="1" w:lastRow="0" w:firstColumn="1" w:lastColumn="0" w:noHBand="0" w:noVBand="1"/>
      </w:tblPr>
      <w:tblGrid>
        <w:gridCol w:w="2262"/>
        <w:gridCol w:w="2411"/>
        <w:gridCol w:w="2410"/>
      </w:tblGrid>
      <w:tr w:rsidR="00B45184" w:rsidRPr="0042178B" w14:paraId="1CE5EB39" w14:textId="2A5077D7" w:rsidTr="00B45184">
        <w:trPr>
          <w:trHeight w:val="756"/>
          <w:jc w:val="center"/>
        </w:trPr>
        <w:tc>
          <w:tcPr>
            <w:tcW w:w="1597" w:type="pct"/>
            <w:shd w:val="clear" w:color="auto" w:fill="auto"/>
            <w:vAlign w:val="center"/>
          </w:tcPr>
          <w:p w14:paraId="7AE5BA53" w14:textId="42F675DB" w:rsidR="00B45184" w:rsidRPr="0042178B" w:rsidRDefault="00B45184" w:rsidP="00EC08C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2018.</w:t>
            </w:r>
          </w:p>
        </w:tc>
        <w:tc>
          <w:tcPr>
            <w:tcW w:w="1702" w:type="pct"/>
            <w:shd w:val="clear" w:color="auto" w:fill="auto"/>
            <w:vAlign w:val="center"/>
          </w:tcPr>
          <w:p w14:paraId="5A29EB6D" w14:textId="11EFF9A6" w:rsidR="00B45184" w:rsidRPr="0042178B" w:rsidRDefault="00B45184" w:rsidP="00EC08C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2019.</w:t>
            </w:r>
          </w:p>
        </w:tc>
        <w:tc>
          <w:tcPr>
            <w:tcW w:w="1701" w:type="pct"/>
            <w:shd w:val="clear" w:color="auto" w:fill="auto"/>
            <w:vAlign w:val="center"/>
          </w:tcPr>
          <w:p w14:paraId="15399662" w14:textId="2C1D66B2" w:rsidR="00B45184" w:rsidRPr="0042178B" w:rsidRDefault="00B45184" w:rsidP="00EC08C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2020.</w:t>
            </w:r>
          </w:p>
        </w:tc>
      </w:tr>
      <w:tr w:rsidR="00B45184" w:rsidRPr="0042178B" w14:paraId="02D31670" w14:textId="14F95345" w:rsidTr="00B45184">
        <w:trPr>
          <w:trHeight w:val="756"/>
          <w:jc w:val="center"/>
        </w:trPr>
        <w:tc>
          <w:tcPr>
            <w:tcW w:w="1597" w:type="pct"/>
            <w:shd w:val="clear" w:color="auto" w:fill="auto"/>
            <w:vAlign w:val="center"/>
          </w:tcPr>
          <w:p w14:paraId="6139D53F" w14:textId="77777777" w:rsidR="00B45184" w:rsidRPr="0042178B" w:rsidRDefault="00B45184" w:rsidP="00EC08C7">
            <w:pPr>
              <w:jc w:val="right"/>
              <w:rPr>
                <w:rFonts w:cstheme="minorHAnsi"/>
              </w:rPr>
            </w:pPr>
          </w:p>
        </w:tc>
        <w:tc>
          <w:tcPr>
            <w:tcW w:w="1702" w:type="pct"/>
            <w:shd w:val="clear" w:color="auto" w:fill="auto"/>
            <w:vAlign w:val="center"/>
          </w:tcPr>
          <w:p w14:paraId="02B6C6C7" w14:textId="77777777" w:rsidR="00B45184" w:rsidRPr="0042178B" w:rsidRDefault="00B45184" w:rsidP="00EC08C7">
            <w:pPr>
              <w:jc w:val="right"/>
              <w:rPr>
                <w:rFonts w:cstheme="minorHAnsi"/>
              </w:rPr>
            </w:pPr>
          </w:p>
        </w:tc>
        <w:tc>
          <w:tcPr>
            <w:tcW w:w="1701" w:type="pct"/>
            <w:shd w:val="clear" w:color="auto" w:fill="auto"/>
            <w:vAlign w:val="center"/>
          </w:tcPr>
          <w:p w14:paraId="38F4818E" w14:textId="77777777" w:rsidR="00B45184" w:rsidRPr="0042178B" w:rsidRDefault="00B45184" w:rsidP="00EC08C7">
            <w:pPr>
              <w:jc w:val="right"/>
              <w:rPr>
                <w:rFonts w:cstheme="minorHAnsi"/>
              </w:rPr>
            </w:pPr>
          </w:p>
        </w:tc>
      </w:tr>
    </w:tbl>
    <w:p w14:paraId="7710840D" w14:textId="085FE065" w:rsidR="00EC621F" w:rsidRPr="0042178B" w:rsidRDefault="00EC621F" w:rsidP="00EC621F">
      <w:pPr>
        <w:spacing w:before="1080"/>
        <w:rPr>
          <w:rFonts w:cstheme="minorHAnsi"/>
          <w:lang w:eastAsia="hr-HR"/>
        </w:rPr>
      </w:pPr>
      <w:r w:rsidRPr="0042178B">
        <w:rPr>
          <w:rFonts w:cstheme="minorHAnsi"/>
          <w:lang w:eastAsia="hr-HR"/>
        </w:rPr>
        <w:t>Mjesto i datum</w:t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="00C72DCB">
        <w:rPr>
          <w:rFonts w:cstheme="minorHAnsi"/>
          <w:lang w:eastAsia="hr-HR"/>
        </w:rPr>
        <w:t xml:space="preserve">                 </w:t>
      </w:r>
      <w:r w:rsidRPr="0042178B">
        <w:rPr>
          <w:rFonts w:cstheme="minorHAnsi"/>
          <w:lang w:eastAsia="hr-HR"/>
        </w:rPr>
        <w:t>Za Ponuditelja</w:t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</w:p>
    <w:p w14:paraId="4FA6DDDC" w14:textId="77777777" w:rsidR="00EC621F" w:rsidRPr="0042178B" w:rsidRDefault="00EC621F" w:rsidP="00EC621F">
      <w:pPr>
        <w:rPr>
          <w:rFonts w:cstheme="minorHAnsi"/>
          <w:lang w:eastAsia="hr-HR"/>
        </w:rPr>
      </w:pPr>
      <w:r w:rsidRPr="0042178B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BF9610" wp14:editId="1EECA441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2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F377AF" id="Ravni poveznik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kdtsgEAALMDAAAOAAAAZHJzL2Uyb0RvYy54bWysU8GO0zAQvSPxD5bvNGmREERN97AruCCo&#10;FvgArzNurLU91tgkLV/P2G2zCBBCiIvjsd97M2882d4cvRMTULIYerletVJA0DjYcOjll89vX7yW&#10;ImUVBuUwQC9PkOTN7vmz7Rw72OCIbgASLBJSN8dejjnHrmmSHsGrtMIIgS8NkleZQzo0A6mZ1b1r&#10;Nm37qpmRhkioISU+vTtfyl3VNwZ0/mhMgixcL7m2XFeq60NZm91WdQdScbT6Uob6hyq8soGTLlJ3&#10;KivxlewvUt5qwoQmrzT6Bo2xGqoHdrNuf3LzaVQRqhduTopLm9L/k9Ufpj0JO/RyI0VQnp/oXk3B&#10;iogTfAv2UWxKj+aYOobehj1dohT3VAwfDfnyZSviWPt6WvoKxyw0H7K1Ny9bbr++3jVPxEgpvwP0&#10;omx66WwollWnpvcpczKGXiEclELOqesunxwUsAv3YNgGJ1tXdh0guHUkJsVPPzyuiw3WqshCMda5&#10;hdT+mXTBFhrUofpb4oKuGTHkhehtQPpd1ny8lmrO+Kvrs9di+wGHU32I2g6ejOrsMsVl9H6MK/3p&#10;X9t9BwAA//8DAFBLAwQUAAYACAAAACEA0Qawgd0AAAAJAQAADwAAAGRycy9kb3ducmV2LnhtbEyP&#10;zWrDMBCE74W+g9hAb42cBBvjWg4hUEovpXHau2JtZDeWZCTZcd++W3poTvs3zHxbbmfTswl96JwV&#10;sFomwNA2TnVWC/g4Pj/mwEKUVsneWRTwjQG21f1dKQvlrvaAUx01IxMbCimgjXEoOA9Ni0aGpRvQ&#10;0u3svJGRRq+58vJK5qbn6yTJuJGdpYRWDrhvsbnUoxHQv/rpU+/1Lowvh6z+ej+v346TEA+LefcE&#10;LOIc/8Xwi0/oUBHTyY1WBdYLSLM0JamAzYoqCfJ8Q83pb8Grkt9+UP0AAAD//wMAUEsBAi0AFAAG&#10;AAgAAAAhALaDOJL+AAAA4QEAABMAAAAAAAAAAAAAAAAAAAAAAFtDb250ZW50X1R5cGVzXS54bWxQ&#10;SwECLQAUAAYACAAAACEAOP0h/9YAAACUAQAACwAAAAAAAAAAAAAAAAAvAQAAX3JlbHMvLnJlbHNQ&#10;SwECLQAUAAYACAAAACEAGspHbbIBAACzAwAADgAAAAAAAAAAAAAAAAAuAgAAZHJzL2Uyb0RvYy54&#10;bWxQSwECLQAUAAYACAAAACEA0Qawgd0AAAAJAQAADwAAAAAAAAAAAAAAAAAM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2178B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60D2E" wp14:editId="21148710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1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CA4ECE" id="Ravni poveznik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hMqsgEAALMDAAAOAAAAZHJzL2Uyb0RvYy54bWysU8GO0zAQvSPxD5bvNOkiIYia7mFXywVB&#10;tcAHeJ1xY63tscYmafl6xm6bRYAQQntxPPZ7M/OeJ5vrg3diAkoWQy/Xq1YKCBoHG/a9/Prl7tVb&#10;KVJWYVAOA/TyCEleb1++2Myxgysc0Q1AgpOE1M2xl2POsWuapEfwKq0wQuBLg+RV5pD2zUBq5uze&#10;NVdt+6aZkYZIqCElPr09XcptzW8M6PzJmARZuF5yb7muVNeHsjbbjer2pOJo9bkN9R9deGUDF11S&#10;3aqsxDeyv6XyVhMmNHml0TdojNVQNbCadfuLms+jilC1sDkpLjal50urP047Enbgt5MiKM9PdK+m&#10;YEXECb4H+yjWxaM5po6hN2FH5yjFHRXBB0O+fFmKOFRfj4uvcMhC8yFLe/e6Zfv15a55IkZK+T2g&#10;F2XTS2dDkaw6NX1ImYsx9ALhoDRyKl13+eiggF24B8MyuNi6susAwY0jMSl++uGxyuBcFVkoxjq3&#10;kNq/k87YQoM6VP9KXNC1Ioa8EL0NSH+qmg+XVs0Jf1F90lpkP+BwrA9R7eDJqC6dp7iM3s9xpT/9&#10;a9sfAAAA//8DAFBLAwQUAAYACAAAACEAxmyG8toAAAAGAQAADwAAAGRycy9kb3ducmV2LnhtbEyP&#10;T0vDQBDF74LfYRnBm920gVJiNqUURLyITet9m51uotnZsLtJ47d3xIOe5s8b3vtNuZ1dLyYMsfOk&#10;YLnIQCA13nRkFZyOTw8bEDFpMrr3hAq+MMK2ur0pdWH8lQ441ckKNqFYaAVtSkMhZWxadDou/IDE&#10;2sUHpxOPwUoT9JXNXS9XWbaWTnfECa0ecN9i81mPTkH/EqZ3u7e7OD4f1vXH22X1epyUur+bd48g&#10;Es7p7xh+8BkdKmY6+5FMFL0CfiQpyHOurObLDTfn34WsSvkfv/oGAAD//wMAUEsBAi0AFAAGAAgA&#10;AAAhALaDOJL+AAAA4QEAABMAAAAAAAAAAAAAAAAAAAAAAFtDb250ZW50X1R5cGVzXS54bWxQSwEC&#10;LQAUAAYACAAAACEAOP0h/9YAAACUAQAACwAAAAAAAAAAAAAAAAAvAQAAX3JlbHMvLnJlbHNQSwEC&#10;LQAUAAYACAAAACEAUe4TKrIBAACzAwAADgAAAAAAAAAAAAAAAAAuAgAAZHJzL2Uyb0RvYy54bWxQ&#10;SwECLQAUAAYACAAAACEAxmyG8toAAAAGAQAADwAAAAAAAAAAAAAAAAAMBAAAZHJzL2Rvd25yZXYu&#10;eG1sUEsFBgAAAAAEAAQA8wAAABM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  <w:t>MP</w:t>
      </w:r>
    </w:p>
    <w:p w14:paraId="114C8AEC" w14:textId="77777777" w:rsidR="00C72DCB" w:rsidRDefault="00EC621F" w:rsidP="00C72DCB">
      <w:pPr>
        <w:rPr>
          <w:rFonts w:cstheme="minorHAnsi"/>
          <w:i/>
          <w:lang w:eastAsia="hr-HR"/>
        </w:rPr>
      </w:pP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i/>
          <w:lang w:eastAsia="hr-HR"/>
        </w:rPr>
        <w:t>(Potpis odgovorne osobe)</w:t>
      </w:r>
    </w:p>
    <w:p w14:paraId="685D215A" w14:textId="1D259978" w:rsidR="007B4245" w:rsidRPr="00C72DCB" w:rsidRDefault="00EC621F" w:rsidP="00C72DCB">
      <w:pPr>
        <w:rPr>
          <w:rFonts w:cstheme="minorHAnsi"/>
        </w:rPr>
      </w:pPr>
      <w:r w:rsidRPr="00C72DCB">
        <w:rPr>
          <w:rFonts w:cstheme="minorHAnsi"/>
        </w:rPr>
        <w:t xml:space="preserve"> </w:t>
      </w:r>
    </w:p>
    <w:sectPr w:rsidR="007B4245" w:rsidRPr="00C72DCB" w:rsidSect="00CB1C5E">
      <w:footerReference w:type="default" r:id="rId10"/>
      <w:type w:val="continuous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6AD3F" w14:textId="77777777" w:rsidR="004413DE" w:rsidRDefault="004413DE" w:rsidP="005D7AD9">
      <w:pPr>
        <w:spacing w:after="0" w:line="240" w:lineRule="auto"/>
      </w:pPr>
      <w:r>
        <w:separator/>
      </w:r>
    </w:p>
  </w:endnote>
  <w:endnote w:type="continuationSeparator" w:id="0">
    <w:p w14:paraId="6FBE518E" w14:textId="77777777" w:rsidR="004413DE" w:rsidRDefault="004413DE" w:rsidP="005D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A9676" w14:textId="2B16D3B7" w:rsidR="005655E3" w:rsidRPr="00F710AB" w:rsidRDefault="00B3683A" w:rsidP="00CB1C5E">
    <w:pPr>
      <w:pStyle w:val="Footer"/>
      <w:rPr>
        <w:i/>
        <w:sz w:val="16"/>
      </w:rPr>
    </w:pPr>
    <w:r w:rsidRPr="00F710AB">
      <w:rPr>
        <w:i/>
        <w:sz w:val="16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1EB44" w14:textId="55DB1B76" w:rsidR="00CB1C5E" w:rsidRPr="00F710AB" w:rsidRDefault="00CB1C5E" w:rsidP="00CB1C5E">
    <w:pPr>
      <w:pStyle w:val="Footer"/>
      <w:rPr>
        <w:i/>
        <w:sz w:val="16"/>
      </w:rPr>
    </w:pPr>
    <w:r w:rsidRPr="00F710AB">
      <w:rPr>
        <w:i/>
        <w:sz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93B8B" w14:textId="77777777" w:rsidR="004413DE" w:rsidRDefault="004413DE" w:rsidP="005D7AD9">
      <w:pPr>
        <w:spacing w:after="0" w:line="240" w:lineRule="auto"/>
      </w:pPr>
      <w:r>
        <w:separator/>
      </w:r>
    </w:p>
  </w:footnote>
  <w:footnote w:type="continuationSeparator" w:id="0">
    <w:p w14:paraId="4476C8C7" w14:textId="77777777" w:rsidR="004413DE" w:rsidRDefault="004413DE" w:rsidP="005D7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7B89" w14:textId="5467BEFD" w:rsidR="005655E3" w:rsidRDefault="00C72DCB" w:rsidP="00437525">
    <w:pPr>
      <w:pStyle w:val="Header"/>
      <w:tabs>
        <w:tab w:val="clear" w:pos="4536"/>
      </w:tabs>
    </w:pPr>
    <w:r w:rsidRPr="007146CD">
      <w:rPr>
        <w:noProof/>
        <w:lang w:eastAsia="hr-HR"/>
      </w:rPr>
      <w:drawing>
        <wp:inline distT="0" distB="0" distL="0" distR="0" wp14:anchorId="38610B05" wp14:editId="51DADD47">
          <wp:extent cx="5731510" cy="978535"/>
          <wp:effectExtent l="0" t="0" r="254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78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3683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537"/>
    <w:multiLevelType w:val="hybridMultilevel"/>
    <w:tmpl w:val="EC1C7F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D55"/>
    <w:multiLevelType w:val="hybridMultilevel"/>
    <w:tmpl w:val="D4A202A4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2950"/>
    <w:multiLevelType w:val="hybridMultilevel"/>
    <w:tmpl w:val="52FAD56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23685"/>
    <w:multiLevelType w:val="hybridMultilevel"/>
    <w:tmpl w:val="A0AA4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36F85"/>
    <w:multiLevelType w:val="hybridMultilevel"/>
    <w:tmpl w:val="60ECB4D8"/>
    <w:lvl w:ilvl="0" w:tplc="F1363D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A497A"/>
    <w:multiLevelType w:val="hybridMultilevel"/>
    <w:tmpl w:val="0BDEC26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6031CC"/>
    <w:multiLevelType w:val="hybridMultilevel"/>
    <w:tmpl w:val="1F56B07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DC269B"/>
    <w:multiLevelType w:val="hybridMultilevel"/>
    <w:tmpl w:val="3CB445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160C3"/>
    <w:multiLevelType w:val="hybridMultilevel"/>
    <w:tmpl w:val="D09EEB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2B6140"/>
    <w:multiLevelType w:val="multilevel"/>
    <w:tmpl w:val="2E0C08E4"/>
    <w:lvl w:ilvl="0">
      <w:start w:val="1"/>
      <w:numFmt w:val="decimal"/>
      <w:pStyle w:val="Tit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itl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8901A07"/>
    <w:multiLevelType w:val="hybridMultilevel"/>
    <w:tmpl w:val="50C89652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C67F5"/>
    <w:multiLevelType w:val="hybridMultilevel"/>
    <w:tmpl w:val="679E904C"/>
    <w:lvl w:ilvl="0" w:tplc="3064F9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33281"/>
    <w:multiLevelType w:val="hybridMultilevel"/>
    <w:tmpl w:val="87C4CA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74A17"/>
    <w:multiLevelType w:val="hybridMultilevel"/>
    <w:tmpl w:val="1F0C7522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1174AE"/>
    <w:multiLevelType w:val="hybridMultilevel"/>
    <w:tmpl w:val="247AA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65D32"/>
    <w:multiLevelType w:val="hybridMultilevel"/>
    <w:tmpl w:val="0E1A56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620E8"/>
    <w:multiLevelType w:val="hybridMultilevel"/>
    <w:tmpl w:val="34EE0F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6807F0"/>
    <w:multiLevelType w:val="hybridMultilevel"/>
    <w:tmpl w:val="43FEF4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E641F7"/>
    <w:multiLevelType w:val="hybridMultilevel"/>
    <w:tmpl w:val="BDCA790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B40"/>
    <w:multiLevelType w:val="hybridMultilevel"/>
    <w:tmpl w:val="8A4897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C529E2"/>
    <w:multiLevelType w:val="hybridMultilevel"/>
    <w:tmpl w:val="F918D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F0691D"/>
    <w:multiLevelType w:val="hybridMultilevel"/>
    <w:tmpl w:val="A2ECD1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D5786"/>
    <w:multiLevelType w:val="hybridMultilevel"/>
    <w:tmpl w:val="DE806A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E079C"/>
    <w:multiLevelType w:val="hybridMultilevel"/>
    <w:tmpl w:val="4FEEE0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DB519D"/>
    <w:multiLevelType w:val="hybridMultilevel"/>
    <w:tmpl w:val="4EB0101C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33AD8"/>
    <w:multiLevelType w:val="hybridMultilevel"/>
    <w:tmpl w:val="68783A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C3AE4"/>
    <w:multiLevelType w:val="hybridMultilevel"/>
    <w:tmpl w:val="1F8C9C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28217E"/>
    <w:multiLevelType w:val="hybridMultilevel"/>
    <w:tmpl w:val="28BC3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132EC7"/>
    <w:multiLevelType w:val="hybridMultilevel"/>
    <w:tmpl w:val="A08E17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4A4EA3"/>
    <w:multiLevelType w:val="hybridMultilevel"/>
    <w:tmpl w:val="04C8CF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5A3A35"/>
    <w:multiLevelType w:val="hybridMultilevel"/>
    <w:tmpl w:val="624A4550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794E17"/>
    <w:multiLevelType w:val="hybridMultilevel"/>
    <w:tmpl w:val="2DA0CB6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21"/>
  </w:num>
  <w:num w:numId="5">
    <w:abstractNumId w:val="26"/>
  </w:num>
  <w:num w:numId="6">
    <w:abstractNumId w:val="25"/>
  </w:num>
  <w:num w:numId="7">
    <w:abstractNumId w:val="22"/>
  </w:num>
  <w:num w:numId="8">
    <w:abstractNumId w:val="24"/>
  </w:num>
  <w:num w:numId="9">
    <w:abstractNumId w:val="13"/>
  </w:num>
  <w:num w:numId="10">
    <w:abstractNumId w:val="8"/>
  </w:num>
  <w:num w:numId="11">
    <w:abstractNumId w:val="9"/>
    <w:lvlOverride w:ilvl="0">
      <w:lvl w:ilvl="0">
        <w:start w:val="1"/>
        <w:numFmt w:val="decimal"/>
        <w:pStyle w:val="Titl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Subtitl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6"/>
  </w:num>
  <w:num w:numId="13">
    <w:abstractNumId w:val="5"/>
  </w:num>
  <w:num w:numId="14">
    <w:abstractNumId w:val="17"/>
  </w:num>
  <w:num w:numId="15">
    <w:abstractNumId w:val="29"/>
  </w:num>
  <w:num w:numId="16">
    <w:abstractNumId w:val="23"/>
  </w:num>
  <w:num w:numId="17">
    <w:abstractNumId w:val="0"/>
  </w:num>
  <w:num w:numId="18">
    <w:abstractNumId w:val="31"/>
  </w:num>
  <w:num w:numId="19">
    <w:abstractNumId w:val="14"/>
  </w:num>
  <w:num w:numId="20">
    <w:abstractNumId w:val="18"/>
  </w:num>
  <w:num w:numId="21">
    <w:abstractNumId w:val="1"/>
  </w:num>
  <w:num w:numId="22">
    <w:abstractNumId w:val="2"/>
  </w:num>
  <w:num w:numId="23">
    <w:abstractNumId w:val="30"/>
  </w:num>
  <w:num w:numId="24">
    <w:abstractNumId w:val="10"/>
  </w:num>
  <w:num w:numId="25">
    <w:abstractNumId w:val="12"/>
  </w:num>
  <w:num w:numId="26">
    <w:abstractNumId w:val="16"/>
  </w:num>
  <w:num w:numId="27">
    <w:abstractNumId w:val="19"/>
  </w:num>
  <w:num w:numId="28">
    <w:abstractNumId w:val="15"/>
  </w:num>
  <w:num w:numId="29">
    <w:abstractNumId w:val="27"/>
  </w:num>
  <w:num w:numId="30">
    <w:abstractNumId w:val="3"/>
  </w:num>
  <w:num w:numId="31">
    <w:abstractNumId w:val="28"/>
  </w:num>
  <w:num w:numId="32">
    <w:abstractNumId w:val="20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D6"/>
    <w:rsid w:val="00011C4A"/>
    <w:rsid w:val="00011D1A"/>
    <w:rsid w:val="000208B6"/>
    <w:rsid w:val="00027AB4"/>
    <w:rsid w:val="00086C96"/>
    <w:rsid w:val="00090206"/>
    <w:rsid w:val="000D504C"/>
    <w:rsid w:val="00175394"/>
    <w:rsid w:val="001C0B05"/>
    <w:rsid w:val="00212922"/>
    <w:rsid w:val="002718D5"/>
    <w:rsid w:val="00301642"/>
    <w:rsid w:val="00314438"/>
    <w:rsid w:val="00383CE0"/>
    <w:rsid w:val="003D5C31"/>
    <w:rsid w:val="003E0615"/>
    <w:rsid w:val="00405D9E"/>
    <w:rsid w:val="00414CEB"/>
    <w:rsid w:val="0042178B"/>
    <w:rsid w:val="004413DE"/>
    <w:rsid w:val="00447EE2"/>
    <w:rsid w:val="00451B54"/>
    <w:rsid w:val="00462366"/>
    <w:rsid w:val="00486514"/>
    <w:rsid w:val="0049156F"/>
    <w:rsid w:val="004A054C"/>
    <w:rsid w:val="004C184C"/>
    <w:rsid w:val="004F74E2"/>
    <w:rsid w:val="00541818"/>
    <w:rsid w:val="00543396"/>
    <w:rsid w:val="00576DFA"/>
    <w:rsid w:val="00585F19"/>
    <w:rsid w:val="005A66CB"/>
    <w:rsid w:val="005D7AD9"/>
    <w:rsid w:val="006143AD"/>
    <w:rsid w:val="00614D2A"/>
    <w:rsid w:val="006672BE"/>
    <w:rsid w:val="006E0EFA"/>
    <w:rsid w:val="006F3747"/>
    <w:rsid w:val="007146CD"/>
    <w:rsid w:val="007B4245"/>
    <w:rsid w:val="007C235E"/>
    <w:rsid w:val="007D334F"/>
    <w:rsid w:val="00810C61"/>
    <w:rsid w:val="0086023A"/>
    <w:rsid w:val="00896199"/>
    <w:rsid w:val="008A0EB6"/>
    <w:rsid w:val="008B1CC0"/>
    <w:rsid w:val="008C5A67"/>
    <w:rsid w:val="008E2B01"/>
    <w:rsid w:val="008F3A29"/>
    <w:rsid w:val="009C0519"/>
    <w:rsid w:val="009E4B84"/>
    <w:rsid w:val="00A041D1"/>
    <w:rsid w:val="00A11B86"/>
    <w:rsid w:val="00A6140E"/>
    <w:rsid w:val="00A656D8"/>
    <w:rsid w:val="00AC7160"/>
    <w:rsid w:val="00AC78D6"/>
    <w:rsid w:val="00AD0B6A"/>
    <w:rsid w:val="00AF713B"/>
    <w:rsid w:val="00B05082"/>
    <w:rsid w:val="00B16080"/>
    <w:rsid w:val="00B22515"/>
    <w:rsid w:val="00B3683A"/>
    <w:rsid w:val="00B45184"/>
    <w:rsid w:val="00C06A2E"/>
    <w:rsid w:val="00C15DAE"/>
    <w:rsid w:val="00C70DCB"/>
    <w:rsid w:val="00C72DCB"/>
    <w:rsid w:val="00CB1C5E"/>
    <w:rsid w:val="00CB7238"/>
    <w:rsid w:val="00CF1390"/>
    <w:rsid w:val="00D51CAB"/>
    <w:rsid w:val="00D63C07"/>
    <w:rsid w:val="00D80AF9"/>
    <w:rsid w:val="00D81367"/>
    <w:rsid w:val="00DD1E95"/>
    <w:rsid w:val="00DF1C6B"/>
    <w:rsid w:val="00E12960"/>
    <w:rsid w:val="00E63C71"/>
    <w:rsid w:val="00E74C15"/>
    <w:rsid w:val="00EB2711"/>
    <w:rsid w:val="00EC621F"/>
    <w:rsid w:val="00EE3277"/>
    <w:rsid w:val="00EF06DB"/>
    <w:rsid w:val="00F17682"/>
    <w:rsid w:val="00FA76CA"/>
    <w:rsid w:val="00FD46C0"/>
    <w:rsid w:val="00FF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37632"/>
  <w15:chartTrackingRefBased/>
  <w15:docId w15:val="{D1D809F5-F386-45C7-B4A5-A3AD3551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080"/>
    <w:pPr>
      <w:spacing w:before="120" w:after="120"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208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8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8D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296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AD9"/>
  </w:style>
  <w:style w:type="paragraph" w:styleId="Footer">
    <w:name w:val="footer"/>
    <w:basedOn w:val="Normal"/>
    <w:link w:val="Foot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AD9"/>
  </w:style>
  <w:style w:type="paragraph" w:styleId="Title">
    <w:name w:val="Title"/>
    <w:basedOn w:val="Normal"/>
    <w:next w:val="Normal"/>
    <w:link w:val="TitleChar"/>
    <w:uiPriority w:val="10"/>
    <w:qFormat/>
    <w:rsid w:val="004F74E2"/>
    <w:pPr>
      <w:numPr>
        <w:numId w:val="3"/>
      </w:numPr>
      <w:spacing w:line="240" w:lineRule="auto"/>
      <w:contextualSpacing/>
    </w:pPr>
    <w:rPr>
      <w:rFonts w:eastAsiaTheme="majorEastAsia" w:cstheme="majorBidi"/>
      <w:b/>
      <w:caps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4E2"/>
    <w:rPr>
      <w:rFonts w:eastAsiaTheme="majorEastAsia" w:cstheme="majorBidi"/>
      <w:b/>
      <w:caps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080"/>
    <w:pPr>
      <w:numPr>
        <w:ilvl w:val="1"/>
        <w:numId w:val="3"/>
      </w:numPr>
      <w:pBdr>
        <w:bottom w:val="single" w:sz="4" w:space="1" w:color="auto"/>
      </w:pBdr>
    </w:pPr>
    <w:rPr>
      <w:rFonts w:eastAsiaTheme="minorEastAsia"/>
    </w:rPr>
  </w:style>
  <w:style w:type="character" w:customStyle="1" w:styleId="SubtitleChar">
    <w:name w:val="Subtitle Char"/>
    <w:basedOn w:val="DefaultParagraphFont"/>
    <w:link w:val="Subtitle"/>
    <w:uiPriority w:val="11"/>
    <w:rsid w:val="00B16080"/>
    <w:rPr>
      <w:rFonts w:eastAsiaTheme="minorEastAsia"/>
    </w:rPr>
  </w:style>
  <w:style w:type="paragraph" w:styleId="ListParagraph">
    <w:name w:val="List Paragraph"/>
    <w:basedOn w:val="Normal"/>
    <w:uiPriority w:val="99"/>
    <w:qFormat/>
    <w:rsid w:val="004F74E2"/>
    <w:pPr>
      <w:ind w:left="720"/>
      <w:contextualSpacing/>
    </w:pPr>
  </w:style>
  <w:style w:type="paragraph" w:styleId="NoSpacing">
    <w:name w:val="No Spacing"/>
    <w:aliases w:val="Podpodnaslov"/>
    <w:basedOn w:val="Subtitle"/>
    <w:next w:val="Normal"/>
    <w:uiPriority w:val="1"/>
    <w:qFormat/>
    <w:rsid w:val="000D504C"/>
    <w:pPr>
      <w:pBdr>
        <w:bottom w:val="none" w:sz="0" w:space="0" w:color="auto"/>
      </w:pBdr>
      <w:spacing w:after="0" w:line="240" w:lineRule="auto"/>
    </w:pPr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0208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208B6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208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8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208B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208B6"/>
    <w:pPr>
      <w:spacing w:after="100"/>
      <w:ind w:left="440"/>
    </w:pPr>
  </w:style>
  <w:style w:type="table" w:styleId="TableGrid">
    <w:name w:val="Table Grid"/>
    <w:basedOn w:val="TableNormal"/>
    <w:uiPriority w:val="39"/>
    <w:rsid w:val="009C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C0519"/>
    <w:pPr>
      <w:spacing w:before="0" w:after="0"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05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0519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716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44E9D-F482-4D6E-A511-3C8E0E4DE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Prskalo</dc:creator>
  <cp:keywords/>
  <dc:description/>
  <cp:lastModifiedBy>Author</cp:lastModifiedBy>
  <cp:revision>2</cp:revision>
  <dcterms:created xsi:type="dcterms:W3CDTF">2021-10-14T09:40:00Z</dcterms:created>
  <dcterms:modified xsi:type="dcterms:W3CDTF">2021-10-14T09:40:00Z</dcterms:modified>
</cp:coreProperties>
</file>