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24DC6" w14:textId="01FBBD54" w:rsidR="00922550" w:rsidRDefault="00922550" w:rsidP="009225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>Prilog br. 8.</w:t>
      </w:r>
      <w:r w:rsidR="008F5FD5">
        <w:rPr>
          <w:rFonts w:ascii="Calibri,Bold" w:hAnsi="Calibri,Bold" w:cs="Calibri,Bold"/>
          <w:b/>
          <w:bCs/>
          <w:color w:val="000000"/>
          <w:sz w:val="24"/>
          <w:szCs w:val="24"/>
        </w:rPr>
        <w:t>4</w:t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. </w:t>
      </w:r>
    </w:p>
    <w:p w14:paraId="4AAE82E4" w14:textId="77777777" w:rsidR="00922550" w:rsidRDefault="00922550" w:rsidP="009225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23E03621" w14:textId="77777777" w:rsidR="00922550" w:rsidRDefault="00922550" w:rsidP="0092255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W w:w="94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0"/>
      </w:tblGrid>
      <w:tr w:rsidR="00922550" w14:paraId="4DC16BE1" w14:textId="77777777" w:rsidTr="00D80583">
        <w:trPr>
          <w:trHeight w:val="6570"/>
        </w:trPr>
        <w:tc>
          <w:tcPr>
            <w:tcW w:w="9480" w:type="dxa"/>
          </w:tcPr>
          <w:p w14:paraId="6B894689" w14:textId="77777777" w:rsidR="00922550" w:rsidRDefault="00922550" w:rsidP="00D80583">
            <w:pPr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14:paraId="0C63D89A" w14:textId="77777777" w:rsidR="00922550" w:rsidRDefault="00922550" w:rsidP="00D80583">
            <w:pPr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61312" behindDoc="1" locked="0" layoutInCell="1" allowOverlap="1" wp14:anchorId="14BCF4EE" wp14:editId="300D00AA">
                  <wp:simplePos x="0" y="0"/>
                  <wp:positionH relativeFrom="margin">
                    <wp:posOffset>2840859</wp:posOffset>
                  </wp:positionH>
                  <wp:positionV relativeFrom="paragraph">
                    <wp:posOffset>201295</wp:posOffset>
                  </wp:positionV>
                  <wp:extent cx="2291212" cy="581025"/>
                  <wp:effectExtent l="0" t="0" r="0" b="0"/>
                  <wp:wrapNone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15" cy="581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hr-HR"/>
              </w:rPr>
              <w:drawing>
                <wp:anchor distT="0" distB="0" distL="114300" distR="114300" simplePos="0" relativeHeight="251660288" behindDoc="0" locked="0" layoutInCell="1" allowOverlap="1" wp14:anchorId="7DDF480E" wp14:editId="79DC3A2B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133350</wp:posOffset>
                  </wp:positionV>
                  <wp:extent cx="1914525" cy="866775"/>
                  <wp:effectExtent l="0" t="0" r="9525" b="9525"/>
                  <wp:wrapSquare wrapText="bothSides"/>
                  <wp:docPr id="10" name="Slika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6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333"/>
                          <a:stretch/>
                        </pic:blipFill>
                        <pic:spPr bwMode="auto">
                          <a:xfrm>
                            <a:off x="0" y="0"/>
                            <a:ext cx="19145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br w:type="textWrapping" w:clear="all"/>
            </w:r>
          </w:p>
          <w:p w14:paraId="6D7955E6" w14:textId="77777777" w:rsidR="00922550" w:rsidRDefault="00922550" w:rsidP="00D80583">
            <w:pPr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14:paraId="62E13D1B" w14:textId="3F74FA4F" w:rsidR="00922550" w:rsidRDefault="00922550" w:rsidP="00D8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44"/>
                <w:szCs w:val="44"/>
              </w:rPr>
              <w:t>ŠKOLSKI PRIBOR ZA</w:t>
            </w:r>
            <w:r w:rsidR="00176575">
              <w:rPr>
                <w:rFonts w:ascii="Calibri,Bold" w:hAnsi="Calibri,Bold" w:cs="Calibri,Bold"/>
                <w:b/>
                <w:bCs/>
                <w:color w:val="000000"/>
                <w:sz w:val="44"/>
                <w:szCs w:val="44"/>
              </w:rPr>
              <w:t xml:space="preserve"> SLAVONIJU I POUNJE</w:t>
            </w:r>
            <w:bookmarkStart w:id="0" w:name="_GoBack"/>
            <w:bookmarkEnd w:id="0"/>
          </w:p>
          <w:p w14:paraId="75F22C04" w14:textId="77777777" w:rsidR="00922550" w:rsidRDefault="00922550" w:rsidP="00D8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44"/>
                <w:szCs w:val="44"/>
              </w:rPr>
              <w:t>KOMPLET ŠKOLSKOG PRIBORA ZA __ RAZRED OSNOVNE ŠKOLE</w:t>
            </w:r>
          </w:p>
          <w:p w14:paraId="668F9547" w14:textId="77777777" w:rsidR="00922550" w:rsidRDefault="00922550" w:rsidP="00D80583">
            <w:pPr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Calibri" w:hAnsi="Calibri" w:cs="Calibri"/>
                <w:color w:val="000000"/>
              </w:rPr>
            </w:pPr>
          </w:p>
          <w:p w14:paraId="2D5EC080" w14:textId="04806C00" w:rsidR="00922550" w:rsidRDefault="00922550" w:rsidP="00D80583">
            <w:pPr>
              <w:autoSpaceDE w:val="0"/>
              <w:autoSpaceDN w:val="0"/>
              <w:adjustRightInd w:val="0"/>
              <w:spacing w:after="0" w:line="240" w:lineRule="auto"/>
              <w:ind w:left="157"/>
              <w:rPr>
                <w:rFonts w:ascii="Calibri" w:hAnsi="Calibri" w:cs="Calibri"/>
                <w:color w:val="000000"/>
              </w:rPr>
            </w:pPr>
          </w:p>
          <w:p w14:paraId="231DEAB2" w14:textId="3956C701" w:rsidR="00922550" w:rsidRDefault="007C3B28" w:rsidP="007C3B28">
            <w:pPr>
              <w:tabs>
                <w:tab w:val="left" w:pos="54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 wp14:anchorId="0B949032" wp14:editId="694F4FE5">
                  <wp:extent cx="769620" cy="73152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547FF1" w14:textId="77777777" w:rsidR="001108F0" w:rsidRDefault="001108F0"/>
    <w:sectPr w:rsidR="00110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50"/>
    <w:rsid w:val="001108F0"/>
    <w:rsid w:val="00176575"/>
    <w:rsid w:val="007C3B28"/>
    <w:rsid w:val="008F5FD5"/>
    <w:rsid w:val="00922550"/>
    <w:rsid w:val="00B04A16"/>
    <w:rsid w:val="00B5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DFF2"/>
  <w15:chartTrackingRefBased/>
  <w15:docId w15:val="{79530D06-CC2E-4490-9863-14E3D03F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5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hp-servis@outlook.com</cp:lastModifiedBy>
  <cp:revision>6</cp:revision>
  <dcterms:created xsi:type="dcterms:W3CDTF">2021-04-26T15:18:00Z</dcterms:created>
  <dcterms:modified xsi:type="dcterms:W3CDTF">2021-11-02T11:38:00Z</dcterms:modified>
</cp:coreProperties>
</file>