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72E4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642D2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909FB-909A-490D-93CA-5ECB76FF2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2021-02-17T14:11:00Z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