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42442" w14:textId="77777777" w:rsidR="0048796A" w:rsidRPr="008356C1" w:rsidRDefault="0048796A" w:rsidP="0048796A">
      <w:pPr>
        <w:ind w:right="2"/>
        <w:jc w:val="center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  <w:r>
        <w:rPr>
          <w:rFonts w:ascii="Cambria" w:hAnsi="Cambria"/>
          <w:color w:val="000000"/>
          <w:sz w:val="24"/>
        </w:rPr>
        <w:t>POZIVA NA DOSTAVU PONUDE</w:t>
      </w:r>
    </w:p>
    <w:p w14:paraId="4AAFDC3B" w14:textId="33FEC59C" w:rsidR="0048796A" w:rsidRDefault="0048796A" w:rsidP="0048796A">
      <w:pPr>
        <w:ind w:right="2"/>
        <w:jc w:val="center"/>
        <w:rPr>
          <w:rFonts w:ascii="Cambria" w:hAnsi="Cambria"/>
          <w:color w:val="000000"/>
          <w:sz w:val="24"/>
        </w:rPr>
      </w:pPr>
      <w:r w:rsidRPr="008356C1">
        <w:rPr>
          <w:rFonts w:ascii="Cambria" w:hAnsi="Cambria"/>
          <w:color w:val="000000"/>
          <w:sz w:val="24"/>
        </w:rPr>
        <w:t>PONUDBENI LIST</w:t>
      </w:r>
    </w:p>
    <w:p w14:paraId="7963DCC2" w14:textId="77777777" w:rsidR="00301C7E" w:rsidRDefault="00301C7E" w:rsidP="00301C7E">
      <w:pPr>
        <w:ind w:right="2" w:firstLine="708"/>
        <w:rPr>
          <w:rFonts w:ascii="Cambria" w:hAnsi="Cambria"/>
          <w:color w:val="000000"/>
          <w:sz w:val="24"/>
        </w:rPr>
      </w:pPr>
    </w:p>
    <w:p w14:paraId="19B286BC" w14:textId="5052F1C4" w:rsidR="00301C7E" w:rsidRDefault="00301C7E" w:rsidP="00301C7E">
      <w:pPr>
        <w:spacing w:after="0"/>
        <w:ind w:right="2" w:firstLine="708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Grupa: ___________</w:t>
      </w:r>
    </w:p>
    <w:p w14:paraId="1911DF5F" w14:textId="6859C5C6" w:rsidR="00301C7E" w:rsidRPr="00301C7E" w:rsidRDefault="00301C7E" w:rsidP="00301C7E">
      <w:pPr>
        <w:spacing w:after="0"/>
        <w:ind w:right="2" w:firstLine="708"/>
        <w:rPr>
          <w:rFonts w:ascii="Cambria" w:hAnsi="Cambria"/>
          <w:i/>
          <w:iCs/>
          <w:color w:val="000000"/>
          <w:sz w:val="20"/>
          <w:szCs w:val="18"/>
        </w:rPr>
      </w:pPr>
      <w:r w:rsidRPr="00301C7E">
        <w:rPr>
          <w:rFonts w:ascii="Cambria" w:hAnsi="Cambria"/>
          <w:i/>
          <w:iCs/>
          <w:color w:val="000000"/>
          <w:sz w:val="20"/>
          <w:szCs w:val="18"/>
        </w:rPr>
        <w:t>(upisati grupu za koju se podnosi ponuda)</w:t>
      </w:r>
    </w:p>
    <w:p w14:paraId="57A09E9F" w14:textId="77777777" w:rsidR="0048796A" w:rsidRPr="008356C1" w:rsidRDefault="0048796A" w:rsidP="0048796A">
      <w:pPr>
        <w:ind w:right="2"/>
        <w:jc w:val="center"/>
        <w:rPr>
          <w:rFonts w:ascii="Cambria" w:hAnsi="Cambria"/>
          <w:color w:val="0070C0"/>
          <w:sz w:val="24"/>
        </w:rPr>
      </w:pPr>
    </w:p>
    <w:p w14:paraId="2D3A28DE" w14:textId="77777777" w:rsidR="0048796A" w:rsidRDefault="0048796A" w:rsidP="0048796A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Broj ponude:_______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>
        <w:rPr>
          <w:rFonts w:ascii="Cambria" w:hAnsi="Cambria"/>
          <w:color w:val="000000"/>
        </w:rPr>
        <w:t>_________</w:t>
      </w:r>
    </w:p>
    <w:p w14:paraId="2B3EA19E" w14:textId="77777777" w:rsidR="0048796A" w:rsidRDefault="0048796A" w:rsidP="0048796A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1CCB037E" w14:textId="77777777" w:rsidR="0048796A" w:rsidRPr="008356C1" w:rsidRDefault="0048796A" w:rsidP="0048796A">
      <w:pPr>
        <w:numPr>
          <w:ilvl w:val="0"/>
          <w:numId w:val="16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3ABFD6C4" w14:textId="77777777" w:rsidTr="00301C7E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351AB20" w14:textId="77777777" w:rsidR="0048796A" w:rsidRDefault="0048796A" w:rsidP="0091011E">
            <w:pPr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Pr="008356C1">
              <w:rPr>
                <w:rFonts w:ascii="Cambria" w:hAnsi="Cambria"/>
                <w:lang w:val="en-US"/>
              </w:rPr>
              <w:t>:</w:t>
            </w:r>
            <w:r w:rsidRPr="008356C1">
              <w:rPr>
                <w:rFonts w:ascii="Cambria" w:hAnsi="Cambria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EC6DC" w14:textId="0A74214E" w:rsidR="0048796A" w:rsidRDefault="0048796A" w:rsidP="00301C7E">
            <w:pPr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comcross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</w:rPr>
              <w:t>croatia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d.o.o. za projektiranje, izvođenje i održavanje tehničkih sustava</w:t>
            </w:r>
          </w:p>
        </w:tc>
      </w:tr>
      <w:tr w:rsidR="0048796A" w14:paraId="6FF980A8" w14:textId="77777777" w:rsidTr="00301C7E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C9EE5CE" w14:textId="77777777" w:rsidR="0048796A" w:rsidRDefault="0048796A" w:rsidP="0091011E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3106A" w14:textId="39F6E2D5" w:rsidR="0048796A" w:rsidRDefault="0048796A" w:rsidP="00301C7E">
            <w:pPr>
              <w:spacing w:line="276" w:lineRule="auto"/>
              <w:rPr>
                <w:rFonts w:ascii="Cambria" w:hAnsi="Cambria"/>
                <w:color w:val="000000"/>
              </w:rPr>
            </w:pPr>
            <w:r>
              <w:rPr>
                <w:rFonts w:ascii="Cambria" w:eastAsia="Times New Roman" w:hAnsi="Cambria" w:cs="Times New Roman"/>
                <w:noProof/>
                <w:lang w:val="en-GB"/>
              </w:rPr>
              <w:t>Sjenjak 67, 31 000 Osijek</w:t>
            </w:r>
            <w:r w:rsidRPr="00FF1939">
              <w:rPr>
                <w:rFonts w:ascii="Cambria" w:eastAsia="Times New Roman" w:hAnsi="Cambria" w:cs="Times New Roman"/>
                <w:noProof/>
                <w:spacing w:val="2"/>
                <w:lang w:val="en-GB"/>
              </w:rPr>
              <w:t xml:space="preserve"> </w:t>
            </w:r>
          </w:p>
        </w:tc>
      </w:tr>
      <w:tr w:rsidR="0048796A" w14:paraId="52926173" w14:textId="77777777" w:rsidTr="00301C7E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1C9982E" w14:textId="77777777" w:rsidR="0048796A" w:rsidRDefault="0048796A" w:rsidP="0091011E">
            <w:pPr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FECF6" w14:textId="4EB1F6FF" w:rsidR="0048796A" w:rsidRDefault="0048796A" w:rsidP="00301C7E">
            <w:pPr>
              <w:rPr>
                <w:rFonts w:ascii="Cambria" w:hAnsi="Cambria"/>
                <w:color w:val="000000"/>
              </w:rPr>
            </w:pPr>
            <w:r w:rsidRPr="00F63B53">
              <w:rPr>
                <w:rFonts w:ascii="Cambria" w:hAnsi="Cambria" w:cs="Arial"/>
              </w:rPr>
              <w:t>44180839743</w:t>
            </w:r>
          </w:p>
        </w:tc>
      </w:tr>
    </w:tbl>
    <w:p w14:paraId="54B14893" w14:textId="77777777" w:rsidR="0048796A" w:rsidRDefault="0048796A" w:rsidP="0048796A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03A1A67" w14:textId="77777777" w:rsidR="0048796A" w:rsidRDefault="0048796A" w:rsidP="0048796A">
      <w:pPr>
        <w:numPr>
          <w:ilvl w:val="0"/>
          <w:numId w:val="16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>Naziv (tvrtka) i sjedište ponuditelja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17E5983F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013A394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74D84" w14:textId="77777777" w:rsidR="0048796A" w:rsidRDefault="0048796A" w:rsidP="0091011E">
            <w:pPr>
              <w:ind w:left="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                                    NE</w:t>
            </w:r>
          </w:p>
        </w:tc>
      </w:tr>
      <w:tr w:rsidR="004714C7" w14:paraId="6CB550FC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EBB1B8" w14:textId="30887916" w:rsidR="004714C7" w:rsidRDefault="004714C7" w:rsidP="004714C7">
            <w:pPr>
              <w:jc w:val="right"/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>/i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D51B" w14:textId="0DC3A568" w:rsidR="004714C7" w:rsidRDefault="004714C7" w:rsidP="004714C7">
            <w:pPr>
              <w:ind w:left="2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70C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                                    NE</w:t>
            </w:r>
          </w:p>
        </w:tc>
      </w:tr>
      <w:tr w:rsidR="0048796A" w14:paraId="57C632AB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E0E73D0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DE4FA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4246649A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992C108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33DC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6CB7CF72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18E2E15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A8FB4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44F09B90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29E2732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 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A0D3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45157E60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D8CC624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4351" w14:textId="77777777" w:rsidR="0048796A" w:rsidRDefault="0048796A" w:rsidP="0091011E">
            <w:pPr>
              <w:ind w:left="2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                                   NE</w:t>
            </w:r>
          </w:p>
        </w:tc>
      </w:tr>
      <w:tr w:rsidR="0048796A" w14:paraId="29477CC6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49DFDC4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40B1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32A79C99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68A93CB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4A0BE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5A60A2DB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32F71EC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24A7F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4077E5DC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85498A7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lastRenderedPageBreak/>
              <w:t xml:space="preserve">Faks: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12A7D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021C5B2D" w14:textId="77777777" w:rsidTr="004714C7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52BA0ADA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F368B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E2774F" w14:textId="77777777" w:rsidR="0048796A" w:rsidRDefault="0048796A" w:rsidP="0048796A">
      <w:pPr>
        <w:spacing w:after="194" w:line="256" w:lineRule="auto"/>
        <w:rPr>
          <w:rFonts w:ascii="Cambria" w:eastAsia="Calibri" w:hAnsi="Cambria" w:cs="Times New Roman"/>
          <w:color w:val="000000"/>
        </w:rPr>
      </w:pPr>
    </w:p>
    <w:p w14:paraId="4F07E0C0" w14:textId="77777777" w:rsidR="0048796A" w:rsidRDefault="0048796A" w:rsidP="0048796A">
      <w:pPr>
        <w:spacing w:after="194" w:line="256" w:lineRule="auto"/>
        <w:rPr>
          <w:rFonts w:ascii="Cambria" w:hAnsi="Cambria"/>
          <w:color w:val="000000"/>
        </w:rPr>
      </w:pPr>
    </w:p>
    <w:p w14:paraId="7C46086D" w14:textId="77777777" w:rsidR="0048796A" w:rsidRDefault="0048796A" w:rsidP="0048796A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t xml:space="preserve"> Cijena ponude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35DB297A" w14:textId="77777777" w:rsidTr="0091011E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5BE4645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8489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07574039" w14:textId="77777777" w:rsidTr="0091011E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3D2FF85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Iznos PDV-a: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4EC2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14:paraId="3F1B0981" w14:textId="77777777" w:rsidTr="0091011E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94772B8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s PDV-om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D689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0B487B80" w14:textId="77777777" w:rsidR="0048796A" w:rsidRPr="008356C1" w:rsidRDefault="0048796A" w:rsidP="0048796A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8796A" w14:paraId="4D58B347" w14:textId="77777777" w:rsidTr="0091011E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76B6849C" w14:textId="77777777" w:rsidR="0048796A" w:rsidRDefault="0048796A" w:rsidP="0091011E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A4DD5" w14:textId="77777777" w:rsidR="0048796A" w:rsidRDefault="0048796A" w:rsidP="0091011E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5EE28EE5" w14:textId="77777777" w:rsidR="0048796A" w:rsidRDefault="0048796A" w:rsidP="0048796A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3490DACF" w14:textId="77777777" w:rsidR="0048796A" w:rsidRDefault="0048796A" w:rsidP="0048796A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426F517" w14:textId="71706EC5" w:rsidR="0048796A" w:rsidRPr="009A1EF1" w:rsidRDefault="0048796A" w:rsidP="0048796A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 xml:space="preserve">          </w:t>
      </w:r>
      <w:r w:rsidRPr="009A1EF1">
        <w:rPr>
          <w:rFonts w:ascii="Cambria" w:hAnsi="Cambria"/>
          <w:color w:val="000000"/>
        </w:rPr>
        <w:t>ZA PONUDITELJA</w:t>
      </w:r>
      <w:r w:rsidRPr="00F315F0">
        <w:rPr>
          <w:rFonts w:ascii="Cambria" w:hAnsi="Cambria"/>
          <w:color w:val="0070C0"/>
        </w:rPr>
        <w:t xml:space="preserve">: </w:t>
      </w:r>
    </w:p>
    <w:p w14:paraId="55954E8B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5BF30682" w14:textId="77777777" w:rsidR="0048796A" w:rsidRPr="002F635E" w:rsidRDefault="0048796A" w:rsidP="0048796A">
      <w:pPr>
        <w:spacing w:after="164"/>
        <w:ind w:left="4260" w:right="2"/>
        <w:rPr>
          <w:rFonts w:ascii="Cambria" w:hAnsi="Cambria"/>
          <w:color w:val="0070C0"/>
          <w:sz w:val="18"/>
          <w:szCs w:val="18"/>
          <w:lang w:val="en-GB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 </w:t>
      </w:r>
    </w:p>
    <w:p w14:paraId="154D852B" w14:textId="77777777" w:rsidR="0048796A" w:rsidRDefault="0048796A" w:rsidP="0048796A">
      <w:pPr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70C0"/>
          <w:lang w:val="en-GB"/>
        </w:rPr>
        <w:br w:type="page"/>
      </w:r>
    </w:p>
    <w:p w14:paraId="59FA713A" w14:textId="77777777" w:rsidR="0048796A" w:rsidRPr="009A1EF1" w:rsidRDefault="0048796A" w:rsidP="0048796A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list, PRILOG </w:t>
      </w:r>
      <w:r>
        <w:rPr>
          <w:rFonts w:ascii="Cambria" w:hAnsi="Cambria"/>
          <w:color w:val="000000"/>
          <w:u w:val="single" w:color="000000"/>
        </w:rPr>
        <w:t>I a</w:t>
      </w:r>
      <w:r w:rsidRPr="00BB4FA1">
        <w:rPr>
          <w:rFonts w:ascii="Cambria" w:hAnsi="Cambria"/>
          <w:color w:val="000000"/>
          <w:u w:val="single" w:color="000000"/>
        </w:rPr>
        <w:t xml:space="preserve">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  <w:r>
        <w:rPr>
          <w:rStyle w:val="FootnoteReference"/>
          <w:rFonts w:ascii="Cambria" w:hAnsi="Cambria"/>
          <w:i/>
          <w:color w:val="000000"/>
        </w:rPr>
        <w:footnoteReference w:id="1"/>
      </w:r>
      <w:r w:rsidRPr="00BB4FA1">
        <w:rPr>
          <w:rFonts w:ascii="Cambria" w:hAnsi="Cambria"/>
          <w:i/>
          <w:color w:val="000000"/>
        </w:rPr>
        <w:t xml:space="preserve"> </w:t>
      </w:r>
    </w:p>
    <w:p w14:paraId="77D69728" w14:textId="77777777" w:rsidR="0048796A" w:rsidRPr="009A1EF1" w:rsidRDefault="0048796A" w:rsidP="0048796A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  <w:r w:rsidRPr="00F315F0">
        <w:rPr>
          <w:rFonts w:ascii="Cambria" w:hAnsi="Cambria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48796A" w:rsidRPr="009A1EF1" w14:paraId="541C1933" w14:textId="77777777" w:rsidTr="0091011E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71D89B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Pr="009A1EF1">
              <w:rPr>
                <w:rFonts w:ascii="Cambria" w:hAnsi="Cambria"/>
                <w:color w:val="000000"/>
              </w:rPr>
              <w:t>ponuditelja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B4E8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605668C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4FF892D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6068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FC0DFC0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83BF0D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0642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3371AE0A" w14:textId="77777777" w:rsidTr="0091011E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54B76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894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5CCC06C9" w14:textId="77777777" w:rsidTr="0091011E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B2E78EC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D8F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48796A" w:rsidRPr="009A1EF1" w14:paraId="25D4F930" w14:textId="77777777" w:rsidTr="0091011E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A2D43EF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E56A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237E673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6686C91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77B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13CE6E9F" w14:textId="77777777" w:rsidTr="0091011E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590AF87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C182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3A9F54AE" w14:textId="77777777" w:rsidTr="0091011E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1768DCB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A240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A572EE4" w14:textId="77777777" w:rsidTr="0091011E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80728D" w14:textId="77777777" w:rsidR="0048796A" w:rsidRPr="009A1EF1" w:rsidRDefault="0048796A" w:rsidP="0091011E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4ED0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C1D643D" w14:textId="77777777" w:rsidTr="0091011E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DAEDCE8" w14:textId="77777777" w:rsidR="0048796A" w:rsidRPr="009A1EF1" w:rsidRDefault="0048796A" w:rsidP="0091011E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Dio ugovora koji će izvršavati član zajednice ponuditelja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A8B1" w14:textId="77777777" w:rsidR="0048796A" w:rsidRPr="009A1EF1" w:rsidRDefault="0048796A" w:rsidP="0091011E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0E9B857A" w14:textId="77777777" w:rsidR="0048796A" w:rsidRDefault="0048796A" w:rsidP="0048796A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7F5C62F9" w14:textId="6C2219F8" w:rsidR="0048796A" w:rsidRPr="009A1EF1" w:rsidRDefault="0048796A" w:rsidP="0048796A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164DD981" w14:textId="77777777" w:rsidR="0048796A" w:rsidRDefault="0048796A" w:rsidP="0048796A">
      <w:pPr>
        <w:spacing w:after="155"/>
        <w:ind w:left="4320" w:firstLine="720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</w:p>
    <w:p w14:paraId="439DE4D5" w14:textId="77777777" w:rsidR="0048796A" w:rsidRPr="009A1EF1" w:rsidRDefault="0048796A" w:rsidP="0048796A">
      <w:pPr>
        <w:spacing w:after="155"/>
        <w:ind w:left="4320" w:firstLine="720"/>
        <w:rPr>
          <w:rFonts w:ascii="Cambria" w:hAnsi="Cambria"/>
        </w:rPr>
      </w:pPr>
    </w:p>
    <w:p w14:paraId="1B609759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639AEE3F" w14:textId="77777777" w:rsidR="0048796A" w:rsidRPr="002F635E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>
        <w:rPr>
          <w:rFonts w:ascii="Cambria" w:hAnsi="Cambria"/>
          <w:color w:val="000000"/>
          <w:sz w:val="18"/>
          <w:szCs w:val="18"/>
        </w:rPr>
        <w:tab/>
      </w:r>
      <w:r w:rsidRPr="002F635E">
        <w:rPr>
          <w:rFonts w:ascii="Cambria" w:hAnsi="Cambria"/>
          <w:color w:val="000000"/>
          <w:sz w:val="18"/>
          <w:szCs w:val="18"/>
        </w:rPr>
        <w:t xml:space="preserve">(ime, prezime i potpis </w:t>
      </w:r>
      <w:r w:rsidRPr="00F15DEA">
        <w:rPr>
          <w:rFonts w:ascii="Cambria" w:hAnsi="Cambria"/>
          <w:sz w:val="18"/>
          <w:szCs w:val="18"/>
        </w:rPr>
        <w:t>ovlaštene osobe</w:t>
      </w:r>
      <w:r w:rsidRPr="00F15DEA">
        <w:rPr>
          <w:rFonts w:ascii="Cambria" w:hAnsi="Cambria"/>
          <w:sz w:val="18"/>
          <w:szCs w:val="18"/>
          <w:lang w:val="en-GB"/>
        </w:rPr>
        <w:t>)</w:t>
      </w:r>
    </w:p>
    <w:p w14:paraId="49B2DA93" w14:textId="77777777" w:rsidR="0048796A" w:rsidRDefault="0048796A" w:rsidP="0048796A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6D78249F" w14:textId="77777777" w:rsidR="0048796A" w:rsidRPr="009A1EF1" w:rsidRDefault="0048796A" w:rsidP="0048796A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list; PRILOG </w:t>
      </w:r>
      <w:r>
        <w:rPr>
          <w:rFonts w:ascii="Cambria" w:hAnsi="Cambria"/>
          <w:color w:val="000000"/>
          <w:u w:val="single" w:color="000000"/>
        </w:rPr>
        <w:t>I b</w:t>
      </w:r>
      <w:r w:rsidRPr="00BB4FA1">
        <w:rPr>
          <w:rFonts w:ascii="Cambria" w:hAnsi="Cambria"/>
          <w:color w:val="000000"/>
          <w:u w:val="single" w:color="000000"/>
        </w:rPr>
        <w:t xml:space="preserve"> - PODACI O </w:t>
      </w:r>
      <w:r>
        <w:rPr>
          <w:rFonts w:ascii="Cambria" w:hAnsi="Cambria"/>
          <w:color w:val="000000"/>
          <w:u w:val="single" w:color="000000"/>
        </w:rPr>
        <w:t>PODUGOVARATELJIMA</w:t>
      </w:r>
      <w:r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>
        <w:rPr>
          <w:rFonts w:ascii="Cambria" w:hAnsi="Cambria"/>
          <w:i/>
          <w:color w:val="000000"/>
        </w:rPr>
        <w:t>podugovarateljima</w:t>
      </w:r>
      <w:proofErr w:type="spellEnd"/>
      <w:r w:rsidRPr="00BB4FA1">
        <w:rPr>
          <w:rFonts w:ascii="Cambria" w:hAnsi="Cambria"/>
          <w:i/>
          <w:color w:val="000000"/>
        </w:rPr>
        <w:t>)</w:t>
      </w:r>
      <w:r>
        <w:rPr>
          <w:rStyle w:val="FootnoteReference"/>
          <w:rFonts w:ascii="Cambria" w:hAnsi="Cambria"/>
          <w:i/>
          <w:color w:val="000000"/>
        </w:rPr>
        <w:footnoteReference w:id="2"/>
      </w:r>
    </w:p>
    <w:p w14:paraId="3521E531" w14:textId="77777777" w:rsidR="0048796A" w:rsidRPr="009A1EF1" w:rsidRDefault="0048796A" w:rsidP="0048796A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>
        <w:rPr>
          <w:rFonts w:ascii="Cambria" w:hAnsi="Cambria"/>
          <w:color w:val="000000"/>
        </w:rPr>
        <w:t>podugovaratelja</w:t>
      </w:r>
      <w:proofErr w:type="spellEnd"/>
      <w:r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48796A" w:rsidRPr="009A1EF1" w14:paraId="0429F7DB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70626556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7A99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D53BFE0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9164FD8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EFA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962FE99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0F49E8F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B7E8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9C3096E" w14:textId="77777777" w:rsidTr="0091011E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5CDF9B7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BBEB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952F598" w14:textId="77777777" w:rsidTr="0091011E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A4D796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oslobođen od PDV-a 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75D3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 xml:space="preserve">                   NE </w:t>
            </w:r>
          </w:p>
        </w:tc>
      </w:tr>
      <w:tr w:rsidR="0048796A" w:rsidRPr="009A1EF1" w14:paraId="77104084" w14:textId="77777777" w:rsidTr="0091011E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EA4AF2C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F47D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5E59D64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587F161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DF99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62AA45D8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4D3D0A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9F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A206FF6" w14:textId="77777777" w:rsidTr="0091011E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946681B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983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0262190" w14:textId="77777777" w:rsidTr="0091011E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974257B" w14:textId="77777777" w:rsidR="0048796A" w:rsidRPr="009A1EF1" w:rsidRDefault="0048796A" w:rsidP="0091011E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B5EE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1E24A55" w14:textId="77777777" w:rsidR="0048796A" w:rsidRPr="009A1EF1" w:rsidRDefault="0048796A" w:rsidP="0048796A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48796A" w:rsidRPr="009A1EF1" w14:paraId="73E3928C" w14:textId="77777777" w:rsidTr="0091011E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14A817D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>
              <w:rPr>
                <w:rFonts w:ascii="Cambria" w:hAnsi="Cambria"/>
                <w:color w:val="000000"/>
                <w:lang w:val="en-US"/>
              </w:rPr>
              <w:t>:</w:t>
            </w:r>
            <w:r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4D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48511F21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C79FF10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2E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F290DEB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B240E86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D34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55B8F40D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507A4AC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2C16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265CAD16" w14:textId="77777777" w:rsidTr="0091011E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77691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u sustavu PDV-a (zaokružiti)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E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 </w:t>
            </w:r>
            <w:r w:rsidRPr="009A1EF1">
              <w:rPr>
                <w:rFonts w:ascii="Cambria" w:hAnsi="Cambria"/>
                <w:color w:val="000000"/>
              </w:rPr>
              <w:t xml:space="preserve">NE </w:t>
            </w:r>
          </w:p>
        </w:tc>
      </w:tr>
      <w:tr w:rsidR="0048796A" w:rsidRPr="009A1EF1" w14:paraId="79A77F20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C68E368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>
              <w:rPr>
                <w:rFonts w:ascii="Cambria" w:hAnsi="Cambria"/>
                <w:color w:val="000000"/>
              </w:rPr>
              <w:t>podugovaratelja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F262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6B8FEE33" w14:textId="77777777" w:rsidTr="0091011E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9C4F3A0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047D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05D3085" w14:textId="77777777" w:rsidTr="0091011E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B1FC9D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Faks: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BDAB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7908AEF9" w14:textId="77777777" w:rsidTr="0091011E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21B51A2" w14:textId="77777777" w:rsidR="0048796A" w:rsidRPr="009A1EF1" w:rsidRDefault="0048796A" w:rsidP="0091011E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C4F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48796A" w:rsidRPr="009A1EF1" w14:paraId="0F70E578" w14:textId="77777777" w:rsidTr="0091011E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D2D8336" w14:textId="77777777" w:rsidR="0048796A" w:rsidRPr="009A1EF1" w:rsidRDefault="0048796A" w:rsidP="0091011E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>
              <w:rPr>
                <w:rFonts w:ascii="Cambria" w:hAnsi="Cambria"/>
                <w:color w:val="000000"/>
              </w:rPr>
              <w:t>podugovaratelj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9917" w14:textId="77777777" w:rsidR="0048796A" w:rsidRPr="009A1EF1" w:rsidRDefault="0048796A" w:rsidP="0091011E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91FE576" w14:textId="77777777" w:rsidR="0048796A" w:rsidRPr="009A1EF1" w:rsidRDefault="0048796A" w:rsidP="0048796A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7B2DAE6" w14:textId="25E5650F" w:rsidR="0048796A" w:rsidRPr="009A1EF1" w:rsidRDefault="0048796A" w:rsidP="0048796A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</w:t>
      </w:r>
      <w:r w:rsidR="00F236D0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  <w:t>ZA PONUDITELJA</w:t>
      </w:r>
      <w:r w:rsidRPr="00F315F0">
        <w:rPr>
          <w:rFonts w:ascii="Cambria" w:hAnsi="Cambria"/>
          <w:color w:val="0070C0"/>
        </w:rPr>
        <w:t xml:space="preserve"> </w:t>
      </w:r>
    </w:p>
    <w:p w14:paraId="03848D4A" w14:textId="77777777" w:rsidR="0048796A" w:rsidRPr="009A1EF1" w:rsidRDefault="0048796A" w:rsidP="0048796A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0F2CFA4C" w14:textId="77777777" w:rsidR="0048796A" w:rsidRPr="007F6391" w:rsidRDefault="0048796A" w:rsidP="0048796A">
      <w:pPr>
        <w:spacing w:after="164"/>
        <w:ind w:left="4260" w:right="2"/>
        <w:rPr>
          <w:rFonts w:ascii="Cambria" w:hAnsi="Cambria"/>
          <w:color w:val="000000"/>
          <w:sz w:val="18"/>
          <w:szCs w:val="18"/>
        </w:rPr>
      </w:pPr>
      <w:r w:rsidRPr="002F635E">
        <w:rPr>
          <w:rFonts w:ascii="Cambria" w:hAnsi="Cambria"/>
          <w:color w:val="000000"/>
          <w:sz w:val="18"/>
          <w:szCs w:val="18"/>
        </w:rPr>
        <w:t>(Ime, prezime i potpis ovlaštene osobe</w:t>
      </w:r>
      <w:r>
        <w:rPr>
          <w:rFonts w:ascii="Cambria" w:hAnsi="Cambria"/>
          <w:color w:val="000000"/>
          <w:sz w:val="18"/>
          <w:szCs w:val="18"/>
        </w:rPr>
        <w:t>)</w:t>
      </w:r>
      <w:r w:rsidRPr="002F635E">
        <w:rPr>
          <w:rFonts w:ascii="Cambria" w:hAnsi="Cambria"/>
          <w:color w:val="0070C0"/>
          <w:sz w:val="18"/>
          <w:szCs w:val="18"/>
          <w:lang w:val="en-GB"/>
        </w:rPr>
        <w:t xml:space="preserve"> </w:t>
      </w:r>
    </w:p>
    <w:p w14:paraId="4B8AE1BE" w14:textId="77777777" w:rsidR="0048796A" w:rsidRDefault="0048796A" w:rsidP="0048796A"/>
    <w:p w14:paraId="3A939501" w14:textId="64896CB9" w:rsidR="007E1441" w:rsidRPr="0048796A" w:rsidRDefault="007E1441" w:rsidP="0048796A"/>
    <w:sectPr w:rsidR="007E1441" w:rsidRPr="0048796A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6F9C" w14:textId="77777777" w:rsidR="001206B1" w:rsidRDefault="001206B1" w:rsidP="0071764B">
      <w:pPr>
        <w:spacing w:after="0" w:line="240" w:lineRule="auto"/>
      </w:pPr>
      <w:r>
        <w:separator/>
      </w:r>
    </w:p>
  </w:endnote>
  <w:endnote w:type="continuationSeparator" w:id="0">
    <w:p w14:paraId="446A5427" w14:textId="77777777" w:rsidR="001206B1" w:rsidRDefault="001206B1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5CF54" w14:textId="77777777" w:rsidR="001764A7" w:rsidRDefault="001764A7" w:rsidP="00323202">
    <w:pPr>
      <w:pStyle w:val="Footer"/>
      <w:jc w:val="center"/>
      <w:rPr>
        <w:rFonts w:ascii="Cambria" w:hAnsi="Cambria"/>
      </w:rPr>
    </w:pPr>
  </w:p>
  <w:p w14:paraId="3FCC58FC" w14:textId="0264B6CF" w:rsidR="00323202" w:rsidRPr="00F63B53" w:rsidRDefault="0071764B" w:rsidP="00323202">
    <w:pPr>
      <w:pStyle w:val="Footer"/>
      <w:jc w:val="center"/>
      <w:rPr>
        <w:rFonts w:ascii="Cambria" w:hAnsi="Cambria"/>
      </w:rPr>
    </w:pPr>
    <w:r w:rsidRPr="00F63B53">
      <w:rPr>
        <w:rFonts w:ascii="Cambria" w:hAnsi="Cambria"/>
      </w:rPr>
      <w:t xml:space="preserve">Sadržaj ovog dokumenta isključiva je odgovornost tvrtke </w:t>
    </w:r>
    <w:proofErr w:type="spellStart"/>
    <w:r w:rsidR="00CE0AF3">
      <w:rPr>
        <w:rFonts w:ascii="Cambria" w:hAnsi="Cambria"/>
      </w:rPr>
      <w:t>c</w:t>
    </w:r>
    <w:r w:rsidRPr="00F63B53">
      <w:rPr>
        <w:rFonts w:ascii="Cambria" w:hAnsi="Cambria"/>
      </w:rPr>
      <w:t>omcross</w:t>
    </w:r>
    <w:proofErr w:type="spellEnd"/>
    <w:r w:rsidRPr="00F63B53">
      <w:rPr>
        <w:rFonts w:ascii="Cambria" w:hAnsi="Cambria"/>
      </w:rPr>
      <w:t xml:space="preserve"> </w:t>
    </w:r>
    <w:proofErr w:type="spellStart"/>
    <w:r w:rsidR="00CE0AF3">
      <w:rPr>
        <w:rFonts w:ascii="Cambria" w:hAnsi="Cambria"/>
      </w:rPr>
      <w:t>c</w:t>
    </w:r>
    <w:r w:rsidR="00CE0AF3" w:rsidRPr="00F63B53">
      <w:rPr>
        <w:rFonts w:ascii="Cambria" w:hAnsi="Cambria"/>
      </w:rPr>
      <w:t>roatia</w:t>
    </w:r>
    <w:proofErr w:type="spellEnd"/>
    <w:r w:rsidR="00CE0AF3" w:rsidRPr="00F63B53">
      <w:rPr>
        <w:rFonts w:ascii="Cambria" w:hAnsi="Cambria"/>
      </w:rPr>
      <w:t xml:space="preserve"> </w:t>
    </w:r>
    <w:r w:rsidRPr="00F63B53">
      <w:rPr>
        <w:rFonts w:ascii="Cambria" w:hAnsi="Cambria"/>
      </w:rPr>
      <w:t>d.o.o.</w:t>
    </w:r>
    <w:r w:rsidR="00323202" w:rsidRPr="00F63B53">
      <w:rPr>
        <w:rFonts w:ascii="Cambria" w:hAnsi="Cambria"/>
      </w:rPr>
      <w:t xml:space="preserve"> za projektiranje, izvođenje i održavanje tehničkih sustava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917D" w14:textId="77777777" w:rsidR="001206B1" w:rsidRDefault="001206B1" w:rsidP="0071764B">
      <w:pPr>
        <w:spacing w:after="0" w:line="240" w:lineRule="auto"/>
      </w:pPr>
      <w:r>
        <w:separator/>
      </w:r>
    </w:p>
  </w:footnote>
  <w:footnote w:type="continuationSeparator" w:id="0">
    <w:p w14:paraId="6CDF8A67" w14:textId="77777777" w:rsidR="001206B1" w:rsidRDefault="001206B1" w:rsidP="0071764B">
      <w:pPr>
        <w:spacing w:after="0" w:line="240" w:lineRule="auto"/>
      </w:pPr>
      <w:r>
        <w:continuationSeparator/>
      </w:r>
    </w:p>
  </w:footnote>
  <w:footnote w:id="1">
    <w:p w14:paraId="2A030F57" w14:textId="77777777" w:rsidR="0048796A" w:rsidRDefault="0048796A" w:rsidP="0048796A">
      <w:pPr>
        <w:pStyle w:val="FootnoteText"/>
      </w:pPr>
      <w:r>
        <w:rPr>
          <w:rStyle w:val="FootnoteReference"/>
        </w:rPr>
        <w:footnoteRef/>
      </w:r>
      <w:r>
        <w:t xml:space="preserve"> Ispuniti za svakog člana zajednice ponuditelja zasebno.</w:t>
      </w:r>
    </w:p>
  </w:footnote>
  <w:footnote w:id="2">
    <w:p w14:paraId="527043DD" w14:textId="77777777" w:rsidR="0048796A" w:rsidRDefault="0048796A" w:rsidP="0048796A">
      <w:pPr>
        <w:pStyle w:val="FootnoteText"/>
      </w:pPr>
      <w:r>
        <w:rPr>
          <w:rStyle w:val="FootnoteReference"/>
        </w:rPr>
        <w:footnoteRef/>
      </w:r>
      <w:r>
        <w:t xml:space="preserve"> Ispuniti za svakog </w:t>
      </w:r>
      <w:proofErr w:type="spellStart"/>
      <w:r>
        <w:t>podugovaratelja</w:t>
      </w:r>
      <w:proofErr w:type="spellEnd"/>
      <w:r>
        <w:t xml:space="preserve">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6BE4B81A">
          <wp:extent cx="5591175" cy="1361791"/>
          <wp:effectExtent l="0" t="0" r="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678605" cy="138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13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6"/>
  </w:num>
  <w:num w:numId="14">
    <w:abstractNumId w:val="5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8552B"/>
    <w:rsid w:val="0009455E"/>
    <w:rsid w:val="0009633E"/>
    <w:rsid w:val="000B721A"/>
    <w:rsid w:val="000E13F2"/>
    <w:rsid w:val="001206B1"/>
    <w:rsid w:val="00120920"/>
    <w:rsid w:val="00144FC8"/>
    <w:rsid w:val="001764A7"/>
    <w:rsid w:val="001A62BE"/>
    <w:rsid w:val="001C1B0C"/>
    <w:rsid w:val="001D17C5"/>
    <w:rsid w:val="00200FAE"/>
    <w:rsid w:val="00202D13"/>
    <w:rsid w:val="002241CC"/>
    <w:rsid w:val="002504D0"/>
    <w:rsid w:val="0026064F"/>
    <w:rsid w:val="002C0377"/>
    <w:rsid w:val="002D11D9"/>
    <w:rsid w:val="00301C7E"/>
    <w:rsid w:val="003050FC"/>
    <w:rsid w:val="00323202"/>
    <w:rsid w:val="00347676"/>
    <w:rsid w:val="0036285F"/>
    <w:rsid w:val="00373A54"/>
    <w:rsid w:val="0037469C"/>
    <w:rsid w:val="00376081"/>
    <w:rsid w:val="003B4343"/>
    <w:rsid w:val="003C7B6A"/>
    <w:rsid w:val="003E2D24"/>
    <w:rsid w:val="00455001"/>
    <w:rsid w:val="004714C7"/>
    <w:rsid w:val="0048796A"/>
    <w:rsid w:val="004A41FE"/>
    <w:rsid w:val="004B2538"/>
    <w:rsid w:val="004E296D"/>
    <w:rsid w:val="004F20D3"/>
    <w:rsid w:val="004F21EA"/>
    <w:rsid w:val="005278B9"/>
    <w:rsid w:val="00557562"/>
    <w:rsid w:val="00557D5F"/>
    <w:rsid w:val="00560569"/>
    <w:rsid w:val="005825BC"/>
    <w:rsid w:val="005A7037"/>
    <w:rsid w:val="005F0CC8"/>
    <w:rsid w:val="006031C6"/>
    <w:rsid w:val="00625468"/>
    <w:rsid w:val="006535D2"/>
    <w:rsid w:val="006844F0"/>
    <w:rsid w:val="00684D99"/>
    <w:rsid w:val="00685301"/>
    <w:rsid w:val="006A5A5F"/>
    <w:rsid w:val="006B2D9B"/>
    <w:rsid w:val="006C0876"/>
    <w:rsid w:val="006C4CBD"/>
    <w:rsid w:val="006D1440"/>
    <w:rsid w:val="006D6295"/>
    <w:rsid w:val="007035DE"/>
    <w:rsid w:val="0071764B"/>
    <w:rsid w:val="00722163"/>
    <w:rsid w:val="00753572"/>
    <w:rsid w:val="007777D9"/>
    <w:rsid w:val="007830BA"/>
    <w:rsid w:val="007E1441"/>
    <w:rsid w:val="008263FC"/>
    <w:rsid w:val="008C3A72"/>
    <w:rsid w:val="00935BB1"/>
    <w:rsid w:val="00941BB4"/>
    <w:rsid w:val="009770D0"/>
    <w:rsid w:val="00982F42"/>
    <w:rsid w:val="00992108"/>
    <w:rsid w:val="009A37A1"/>
    <w:rsid w:val="009A56F4"/>
    <w:rsid w:val="009C5169"/>
    <w:rsid w:val="009D3E8C"/>
    <w:rsid w:val="009F5458"/>
    <w:rsid w:val="00A0499E"/>
    <w:rsid w:val="00A174EE"/>
    <w:rsid w:val="00A249BA"/>
    <w:rsid w:val="00A26A8E"/>
    <w:rsid w:val="00A351C9"/>
    <w:rsid w:val="00A4432A"/>
    <w:rsid w:val="00AA6D42"/>
    <w:rsid w:val="00AF7017"/>
    <w:rsid w:val="00B30A04"/>
    <w:rsid w:val="00B844C9"/>
    <w:rsid w:val="00B93675"/>
    <w:rsid w:val="00BB1E79"/>
    <w:rsid w:val="00BF2E57"/>
    <w:rsid w:val="00C140A8"/>
    <w:rsid w:val="00C21FC5"/>
    <w:rsid w:val="00C236DB"/>
    <w:rsid w:val="00C37034"/>
    <w:rsid w:val="00C45855"/>
    <w:rsid w:val="00C50391"/>
    <w:rsid w:val="00CE0AF3"/>
    <w:rsid w:val="00D25D41"/>
    <w:rsid w:val="00D72811"/>
    <w:rsid w:val="00D9200A"/>
    <w:rsid w:val="00DB1B1E"/>
    <w:rsid w:val="00DE7D02"/>
    <w:rsid w:val="00E30BBE"/>
    <w:rsid w:val="00E466C5"/>
    <w:rsid w:val="00E6477E"/>
    <w:rsid w:val="00EA6589"/>
    <w:rsid w:val="00F236D0"/>
    <w:rsid w:val="00F63B53"/>
    <w:rsid w:val="00F75DBC"/>
    <w:rsid w:val="00FB7B37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96A"/>
  </w:style>
  <w:style w:type="paragraph" w:styleId="Heading1">
    <w:name w:val="heading 1"/>
    <w:basedOn w:val="Normal"/>
    <w:next w:val="Normal"/>
    <w:link w:val="Heading1Char"/>
    <w:uiPriority w:val="9"/>
    <w:qFormat/>
    <w:rsid w:val="00F63B53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B53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63B53"/>
    <w:rPr>
      <w:rFonts w:ascii="Cambria" w:eastAsiaTheme="majorEastAsia" w:hAnsi="Cambria" w:cstheme="majorBidi"/>
      <w:b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3B53"/>
    <w:rPr>
      <w:rFonts w:ascii="Cambria" w:eastAsiaTheme="majorEastAsia" w:hAnsi="Cambria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table" w:customStyle="1" w:styleId="TableGrid1">
    <w:name w:val="TableGrid1"/>
    <w:rsid w:val="0048796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79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79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EBA87-FA5D-40DD-B877-CFD47908F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2022-02-01T12:54:00Z</dcterms:created>
  <dcterms:modified xsi:type="dcterms:W3CDTF">2022-02-08T15:03:00Z</dcterms:modified>
</cp:coreProperties>
</file>