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54D4C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PRILOG 1.</w:t>
      </w:r>
    </w:p>
    <w:p w14:paraId="083860D9" w14:textId="247FA265" w:rsidR="00B86EEC" w:rsidRPr="00A9375F" w:rsidRDefault="00156ECC" w:rsidP="00DF14A2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PONUDBENI LIST</w:t>
      </w:r>
    </w:p>
    <w:p w14:paraId="1C766D09" w14:textId="7CB1E153" w:rsidR="00A9375F" w:rsidRPr="00A9375F" w:rsidRDefault="00A9375F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NAZIV I BROJ GRUPE ZA KOJU SE PODNOSI PONUDA: ___________________________________</w:t>
      </w:r>
    </w:p>
    <w:p w14:paraId="75E81F33" w14:textId="7B76ED31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Naziv ponuditelja:________________________________________________________________ </w:t>
      </w:r>
    </w:p>
    <w:p w14:paraId="6501D479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Adresa (poslovno sjedište):_________________________________________________________</w:t>
      </w:r>
    </w:p>
    <w:p w14:paraId="124103FF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OIB:___________________________________________________________________________</w:t>
      </w:r>
    </w:p>
    <w:p w14:paraId="1C5229ED" w14:textId="59E62F36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Broj računa (IBAN):_______________________________________________________________</w:t>
      </w:r>
    </w:p>
    <w:p w14:paraId="171F25F1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Ponuditelj je u sustavu PDV-a (zaokružiti):    DA </w:t>
      </w:r>
      <w:r w:rsidRPr="00A9375F">
        <w:rPr>
          <w:rFonts w:asciiTheme="minorHAnsi" w:hAnsiTheme="minorHAnsi" w:cstheme="minorHAnsi"/>
        </w:rPr>
        <w:tab/>
        <w:t xml:space="preserve">NE </w:t>
      </w:r>
    </w:p>
    <w:p w14:paraId="20FF54E9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Adresa za dostavu pošte:__________________________________________________________ </w:t>
      </w:r>
    </w:p>
    <w:p w14:paraId="7E69379F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E-pošta:________________________________________________________________________ </w:t>
      </w:r>
    </w:p>
    <w:p w14:paraId="2587CBD2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Kontakt osoba:___________________________________________________________________ </w:t>
      </w:r>
    </w:p>
    <w:p w14:paraId="65A2F0E8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Tel:____________________________________________________________________________ </w:t>
      </w:r>
    </w:p>
    <w:p w14:paraId="3700E845" w14:textId="77777777" w:rsidR="0077677E" w:rsidRPr="00A9375F" w:rsidRDefault="0077677E">
      <w:pPr>
        <w:rPr>
          <w:rFonts w:asciiTheme="minorHAnsi" w:hAnsiTheme="minorHAnsi" w:cstheme="minorHAnsi"/>
        </w:rPr>
      </w:pPr>
    </w:p>
    <w:p w14:paraId="38DB7FCD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PONUDA</w:t>
      </w:r>
    </w:p>
    <w:p w14:paraId="57C2A20E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Broj ponude:____________________________________________________________________</w:t>
      </w:r>
    </w:p>
    <w:p w14:paraId="60CFD0F8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Datum ponude:__________________________________________________________________ </w:t>
      </w:r>
    </w:p>
    <w:p w14:paraId="1F90AACA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Cijena ponude bez PDV-a:_________________________________________________________</w:t>
      </w:r>
    </w:p>
    <w:p w14:paraId="0BF4C20E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Iznos PDV-a:____________________________________________________________________ </w:t>
      </w:r>
    </w:p>
    <w:p w14:paraId="47C54F2E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Cijena ponude s PDV-om:__________________________________________________________</w:t>
      </w:r>
    </w:p>
    <w:p w14:paraId="777B651C" w14:textId="5E872B5C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Rok valjanosti: 30 dana od </w:t>
      </w:r>
      <w:r w:rsidR="00DF14A2" w:rsidRPr="00A9375F">
        <w:rPr>
          <w:rFonts w:asciiTheme="minorHAnsi" w:hAnsiTheme="minorHAnsi" w:cstheme="minorHAnsi"/>
        </w:rPr>
        <w:t>isteka roka</w:t>
      </w:r>
      <w:r w:rsidRPr="00A9375F">
        <w:rPr>
          <w:rFonts w:asciiTheme="minorHAnsi" w:hAnsiTheme="minorHAnsi" w:cstheme="minorHAnsi"/>
        </w:rPr>
        <w:t xml:space="preserve"> za dostavu ponuda</w:t>
      </w:r>
    </w:p>
    <w:p w14:paraId="53E2D55D" w14:textId="77777777" w:rsidR="0077677E" w:rsidRPr="00A9375F" w:rsidRDefault="0077677E">
      <w:pPr>
        <w:rPr>
          <w:rFonts w:asciiTheme="minorHAnsi" w:hAnsiTheme="minorHAnsi" w:cstheme="minorHAnsi"/>
        </w:rPr>
      </w:pPr>
    </w:p>
    <w:p w14:paraId="402023BB" w14:textId="77777777" w:rsidR="0077677E" w:rsidRPr="00A9375F" w:rsidRDefault="00156ECC">
      <w:pPr>
        <w:jc w:val="right"/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PONUDITELJ</w:t>
      </w:r>
    </w:p>
    <w:p w14:paraId="2C0799B2" w14:textId="77777777" w:rsidR="0077677E" w:rsidRPr="00A9375F" w:rsidRDefault="00156ECC">
      <w:pPr>
        <w:jc w:val="right"/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M .P. ___________________________</w:t>
      </w:r>
    </w:p>
    <w:p w14:paraId="3AA0168F" w14:textId="77777777" w:rsidR="0077677E" w:rsidRPr="00A9375F" w:rsidRDefault="00156ECC">
      <w:pPr>
        <w:jc w:val="right"/>
        <w:rPr>
          <w:rFonts w:asciiTheme="minorHAnsi" w:hAnsiTheme="minorHAnsi" w:cstheme="minorHAnsi"/>
        </w:rPr>
        <w:sectPr w:rsidR="0077677E" w:rsidRPr="00A9375F" w:rsidSect="007460CE">
          <w:headerReference w:type="first" r:id="rId9"/>
          <w:pgSz w:w="11906" w:h="16838"/>
          <w:pgMar w:top="1440" w:right="1440" w:bottom="1440" w:left="1440" w:header="709" w:footer="709" w:gutter="0"/>
          <w:cols w:space="720"/>
          <w:titlePg/>
          <w:docGrid w:linePitch="299"/>
        </w:sectPr>
      </w:pPr>
      <w:r w:rsidRPr="00A9375F">
        <w:rPr>
          <w:rFonts w:asciiTheme="minorHAnsi" w:hAnsiTheme="minorHAnsi" w:cstheme="minorHAnsi"/>
        </w:rPr>
        <w:t>(ime i prezime ovlaštene osobe, potpis, pečat)</w:t>
      </w:r>
    </w:p>
    <w:p w14:paraId="2A8E3E12" w14:textId="77777777" w:rsidR="0077677E" w:rsidRPr="00A9375F" w:rsidRDefault="0077677E">
      <w:pPr>
        <w:jc w:val="right"/>
        <w:rPr>
          <w:rFonts w:asciiTheme="minorHAnsi" w:hAnsiTheme="minorHAnsi" w:cstheme="minorHAnsi"/>
        </w:rPr>
      </w:pPr>
    </w:p>
    <w:p w14:paraId="2DF01560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PRILOG 1a</w:t>
      </w:r>
    </w:p>
    <w:p w14:paraId="6E70DFBC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PONUDBENI LIST ZAJEDNICA PONUDITELJA (</w:t>
      </w:r>
      <w:r w:rsidRPr="00A9375F">
        <w:rPr>
          <w:rFonts w:asciiTheme="minorHAnsi" w:hAnsiTheme="minorHAnsi" w:cstheme="minorHAnsi"/>
          <w:i/>
          <w:iCs/>
        </w:rPr>
        <w:t>popunjava se samo u slučaju da ponudu podnosi Zajednica Ponuditelja</w:t>
      </w:r>
      <w:r w:rsidRPr="00A9375F">
        <w:rPr>
          <w:rFonts w:asciiTheme="minorHAnsi" w:hAnsiTheme="minorHAnsi" w:cstheme="minorHAnsi"/>
        </w:rPr>
        <w:t>)</w:t>
      </w:r>
    </w:p>
    <w:p w14:paraId="7B4423A8" w14:textId="77777777" w:rsidR="0077677E" w:rsidRPr="00A9375F" w:rsidRDefault="0077677E">
      <w:pPr>
        <w:rPr>
          <w:rFonts w:asciiTheme="minorHAnsi" w:hAnsiTheme="minorHAnsi" w:cstheme="minorHAnsi"/>
        </w:rPr>
      </w:pPr>
    </w:p>
    <w:p w14:paraId="0018E7AF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Naziv zajednice ponuditelja:_______________________________________________________ </w:t>
      </w:r>
    </w:p>
    <w:p w14:paraId="567CDD98" w14:textId="77777777" w:rsidR="0077677E" w:rsidRPr="00A9375F" w:rsidRDefault="00156ECC">
      <w:pPr>
        <w:rPr>
          <w:rFonts w:asciiTheme="minorHAnsi" w:hAnsiTheme="minorHAnsi" w:cstheme="minorHAnsi"/>
          <w:u w:val="single"/>
        </w:rPr>
      </w:pPr>
      <w:r w:rsidRPr="00A9375F">
        <w:rPr>
          <w:rFonts w:asciiTheme="minorHAnsi" w:hAnsiTheme="minorHAnsi" w:cstheme="minorHAnsi"/>
          <w:u w:val="single"/>
        </w:rPr>
        <w:t>Podaci o članu vodećem članu zajednice ponuditelja:</w:t>
      </w:r>
    </w:p>
    <w:p w14:paraId="0F4DF2D4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Naziv vodećeg člana: ______________________________________________________________</w:t>
      </w:r>
    </w:p>
    <w:p w14:paraId="3C6971A1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Adresa (poslovno sjedište):_________________________________________________________</w:t>
      </w:r>
    </w:p>
    <w:p w14:paraId="3438F353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OIB:___________________________________________________________________________</w:t>
      </w:r>
    </w:p>
    <w:p w14:paraId="07DB75B9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Broj računa (IBAN):_______________________________________________________________</w:t>
      </w:r>
    </w:p>
    <w:p w14:paraId="72A85A19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Ponuditelj je u sustavu PDV-a (zaokružiti):    DA </w:t>
      </w:r>
      <w:r w:rsidRPr="00A9375F">
        <w:rPr>
          <w:rFonts w:asciiTheme="minorHAnsi" w:hAnsiTheme="minorHAnsi" w:cstheme="minorHAnsi"/>
        </w:rPr>
        <w:tab/>
        <w:t xml:space="preserve">NE </w:t>
      </w:r>
    </w:p>
    <w:p w14:paraId="3F9576C1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Adresa za dostavu pošte:__________________________________________________________ </w:t>
      </w:r>
    </w:p>
    <w:p w14:paraId="63F9A5C0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E-pošta:________________________________________________________________________ </w:t>
      </w:r>
    </w:p>
    <w:p w14:paraId="7B589635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Kontakt osoba:___________________________________________________________________ </w:t>
      </w:r>
    </w:p>
    <w:p w14:paraId="108758D5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Tel:____________________________________________________________________________ </w:t>
      </w:r>
    </w:p>
    <w:p w14:paraId="3367944F" w14:textId="77777777" w:rsidR="0077677E" w:rsidRPr="00A9375F" w:rsidRDefault="00156ECC">
      <w:pPr>
        <w:rPr>
          <w:rFonts w:asciiTheme="minorHAnsi" w:hAnsiTheme="minorHAnsi" w:cstheme="minorHAnsi"/>
          <w:color w:val="000000"/>
        </w:rPr>
      </w:pPr>
      <w:r w:rsidRPr="00A9375F">
        <w:rPr>
          <w:rFonts w:asciiTheme="minorHAnsi" w:hAnsiTheme="minorHAnsi" w:cstheme="minorHAnsi"/>
          <w:color w:val="000000"/>
        </w:rPr>
        <w:t>Vrijednosni dio ponude koji će izvršavati Vodeći član:___________________________________</w:t>
      </w:r>
    </w:p>
    <w:p w14:paraId="27B165A1" w14:textId="77777777" w:rsidR="0077677E" w:rsidRPr="00A9375F" w:rsidRDefault="00156ECC">
      <w:pPr>
        <w:rPr>
          <w:rFonts w:asciiTheme="minorHAnsi" w:hAnsiTheme="minorHAnsi" w:cstheme="minorHAnsi"/>
          <w:color w:val="000000"/>
        </w:rPr>
      </w:pPr>
      <w:r w:rsidRPr="00A9375F">
        <w:rPr>
          <w:rFonts w:asciiTheme="minorHAnsi" w:hAnsiTheme="minorHAnsi" w:cstheme="minorHAnsi"/>
          <w:color w:val="000000"/>
        </w:rPr>
        <w:t>Postotni dio ponude koji će izvršavati Vodeći član:______________________________________</w:t>
      </w:r>
    </w:p>
    <w:p w14:paraId="5B949D8A" w14:textId="77777777" w:rsidR="0077677E" w:rsidRPr="00A9375F" w:rsidRDefault="0077677E">
      <w:pPr>
        <w:rPr>
          <w:rFonts w:asciiTheme="minorHAnsi" w:hAnsiTheme="minorHAnsi" w:cstheme="minorHAnsi"/>
        </w:rPr>
      </w:pPr>
    </w:p>
    <w:p w14:paraId="6F6C9EFB" w14:textId="77777777" w:rsidR="0077677E" w:rsidRPr="00A9375F" w:rsidRDefault="00156ECC">
      <w:pPr>
        <w:rPr>
          <w:rFonts w:asciiTheme="minorHAnsi" w:hAnsiTheme="minorHAnsi" w:cstheme="minorHAnsi"/>
          <w:u w:val="single"/>
        </w:rPr>
      </w:pPr>
      <w:r w:rsidRPr="00A9375F">
        <w:rPr>
          <w:rFonts w:asciiTheme="minorHAnsi" w:hAnsiTheme="minorHAnsi" w:cstheme="minorHAnsi"/>
          <w:u w:val="single"/>
        </w:rPr>
        <w:t>Podaci o članu zajednice ponuditelja</w:t>
      </w:r>
    </w:p>
    <w:p w14:paraId="351BF9F2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Naziv člana zajednice ponuditelja: ___________________________________________________</w:t>
      </w:r>
    </w:p>
    <w:p w14:paraId="0D508F03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Adresa (poslovno sjedište):_________________________________________________________</w:t>
      </w:r>
    </w:p>
    <w:p w14:paraId="668B0E40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OIB:___________________________________________________________________________</w:t>
      </w:r>
    </w:p>
    <w:p w14:paraId="7FAE94DF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Broj računa (IBAN):_______________________________________________________________</w:t>
      </w:r>
    </w:p>
    <w:p w14:paraId="6F5DB4F6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Ponuditelj je u sustavu PDV-a (zaokružiti):    DA </w:t>
      </w:r>
      <w:r w:rsidRPr="00A9375F">
        <w:rPr>
          <w:rFonts w:asciiTheme="minorHAnsi" w:hAnsiTheme="minorHAnsi" w:cstheme="minorHAnsi"/>
        </w:rPr>
        <w:tab/>
        <w:t xml:space="preserve">NE </w:t>
      </w:r>
    </w:p>
    <w:p w14:paraId="78F43C19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Adresa za dostavu pošte:__________________________________________________________ </w:t>
      </w:r>
    </w:p>
    <w:p w14:paraId="4CB2794D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E-pošta:________________________________________________________________________ </w:t>
      </w:r>
    </w:p>
    <w:p w14:paraId="75E4604D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Kontakt osoba:___________________________________________________________________ </w:t>
      </w:r>
    </w:p>
    <w:p w14:paraId="554F684D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Tel:____________________________________________________________________________ </w:t>
      </w:r>
    </w:p>
    <w:p w14:paraId="62613567" w14:textId="77777777" w:rsidR="0077677E" w:rsidRPr="00A9375F" w:rsidRDefault="00156ECC">
      <w:pPr>
        <w:rPr>
          <w:rFonts w:asciiTheme="minorHAnsi" w:hAnsiTheme="minorHAnsi" w:cstheme="minorHAnsi"/>
          <w:color w:val="000000"/>
        </w:rPr>
      </w:pPr>
      <w:r w:rsidRPr="00A9375F">
        <w:rPr>
          <w:rFonts w:asciiTheme="minorHAnsi" w:hAnsiTheme="minorHAnsi" w:cstheme="minorHAnsi"/>
          <w:color w:val="000000"/>
        </w:rPr>
        <w:t>Vrijednosni dio ponude koji će izvršavati Vodeći član:___________________________________</w:t>
      </w:r>
    </w:p>
    <w:p w14:paraId="464A8BAE" w14:textId="77777777" w:rsidR="0077677E" w:rsidRPr="00A9375F" w:rsidRDefault="00156ECC">
      <w:pPr>
        <w:rPr>
          <w:rFonts w:asciiTheme="minorHAnsi" w:hAnsiTheme="minorHAnsi" w:cstheme="minorHAnsi"/>
          <w:color w:val="000000"/>
        </w:rPr>
      </w:pPr>
      <w:r w:rsidRPr="00A9375F">
        <w:rPr>
          <w:rFonts w:asciiTheme="minorHAnsi" w:hAnsiTheme="minorHAnsi" w:cstheme="minorHAnsi"/>
          <w:color w:val="000000"/>
        </w:rPr>
        <w:lastRenderedPageBreak/>
        <w:t>Postotni dio ponude koji će izvršavati Vodeći član:______________________________________</w:t>
      </w:r>
    </w:p>
    <w:p w14:paraId="34DD7531" w14:textId="77777777" w:rsidR="0077677E" w:rsidRPr="00A9375F" w:rsidRDefault="0077677E">
      <w:pPr>
        <w:rPr>
          <w:rFonts w:asciiTheme="minorHAnsi" w:hAnsiTheme="minorHAnsi" w:cstheme="minorHAnsi"/>
        </w:rPr>
      </w:pPr>
    </w:p>
    <w:p w14:paraId="2EE5B09E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PONUDA</w:t>
      </w:r>
    </w:p>
    <w:p w14:paraId="3CB572BE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Broj ponude:____________________________________________________________________</w:t>
      </w:r>
    </w:p>
    <w:p w14:paraId="17FFB898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Datum ponude:__________________________________________________________________ </w:t>
      </w:r>
    </w:p>
    <w:p w14:paraId="48596354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Cijena ponude bez PDV-a:_________________________________________________________</w:t>
      </w:r>
    </w:p>
    <w:p w14:paraId="28446BA1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 xml:space="preserve">Iznos PDV-a:____________________________________________________________________ </w:t>
      </w:r>
    </w:p>
    <w:p w14:paraId="63E1B85B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Cijena ponude s PDV-om:__________________________________________________________</w:t>
      </w:r>
    </w:p>
    <w:p w14:paraId="656A7617" w14:textId="7AB08B1A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Rok valjanosti: 30 dana od</w:t>
      </w:r>
      <w:r w:rsidR="00DF14A2" w:rsidRPr="00A9375F">
        <w:rPr>
          <w:rFonts w:asciiTheme="minorHAnsi" w:hAnsiTheme="minorHAnsi" w:cstheme="minorHAnsi"/>
        </w:rPr>
        <w:t xml:space="preserve"> isteka roka </w:t>
      </w:r>
      <w:r w:rsidRPr="00A9375F">
        <w:rPr>
          <w:rFonts w:asciiTheme="minorHAnsi" w:hAnsiTheme="minorHAnsi" w:cstheme="minorHAnsi"/>
        </w:rPr>
        <w:t>za dostavu ponuda</w:t>
      </w:r>
    </w:p>
    <w:p w14:paraId="404133EF" w14:textId="77777777" w:rsidR="0077677E" w:rsidRPr="00A9375F" w:rsidRDefault="0077677E">
      <w:pPr>
        <w:rPr>
          <w:rFonts w:asciiTheme="minorHAnsi" w:hAnsiTheme="minorHAnsi" w:cstheme="minorHAnsi"/>
        </w:rPr>
      </w:pPr>
    </w:p>
    <w:p w14:paraId="20724107" w14:textId="77777777" w:rsidR="0077677E" w:rsidRPr="00A9375F" w:rsidRDefault="00156ECC">
      <w:pPr>
        <w:jc w:val="right"/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PONUDITELJ</w:t>
      </w:r>
    </w:p>
    <w:p w14:paraId="5A355DEB" w14:textId="77777777" w:rsidR="0077677E" w:rsidRPr="00A9375F" w:rsidRDefault="00156ECC">
      <w:pPr>
        <w:jc w:val="right"/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M .P. ___________________________</w:t>
      </w:r>
    </w:p>
    <w:p w14:paraId="4C60D8F0" w14:textId="77777777" w:rsidR="0077677E" w:rsidRPr="00A9375F" w:rsidRDefault="00156ECC">
      <w:pPr>
        <w:jc w:val="right"/>
        <w:rPr>
          <w:rFonts w:asciiTheme="minorHAnsi" w:hAnsiTheme="minorHAnsi" w:cstheme="minorHAnsi"/>
        </w:rPr>
        <w:sectPr w:rsidR="0077677E" w:rsidRPr="00A9375F">
          <w:headerReference w:type="first" r:id="rId10"/>
          <w:pgSz w:w="11906" w:h="16838"/>
          <w:pgMar w:top="1440" w:right="1440" w:bottom="1440" w:left="1440" w:header="720" w:footer="720" w:gutter="0"/>
          <w:cols w:space="720"/>
          <w:titlePg/>
        </w:sectPr>
      </w:pPr>
      <w:r w:rsidRPr="00A9375F">
        <w:rPr>
          <w:rFonts w:asciiTheme="minorHAnsi" w:hAnsiTheme="minorHAnsi" w:cstheme="minorHAnsi"/>
        </w:rPr>
        <w:t>(ime i prezime ovlaštene osobe, potpis, pečat)</w:t>
      </w:r>
    </w:p>
    <w:p w14:paraId="3A6F3D7D" w14:textId="77777777" w:rsidR="0077677E" w:rsidRPr="00A9375F" w:rsidRDefault="00156ECC">
      <w:pPr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lastRenderedPageBreak/>
        <w:t xml:space="preserve">PRILOG 1b. PODACI O PODUGOVARETELJIMA (popunjava se samo ukoliko Ponuditelj ima </w:t>
      </w:r>
      <w:proofErr w:type="spellStart"/>
      <w:r w:rsidRPr="00A9375F">
        <w:rPr>
          <w:rFonts w:asciiTheme="minorHAnsi" w:hAnsiTheme="minorHAnsi" w:cstheme="minorHAnsi"/>
        </w:rPr>
        <w:t>podugovaratelje</w:t>
      </w:r>
      <w:proofErr w:type="spellEnd"/>
      <w:r w:rsidRPr="00A9375F">
        <w:rPr>
          <w:rFonts w:asciiTheme="minorHAnsi" w:hAnsiTheme="minorHAnsi" w:cstheme="minorHAnsi"/>
        </w:rPr>
        <w:t>)</w:t>
      </w:r>
    </w:p>
    <w:tbl>
      <w:tblPr>
        <w:tblW w:w="134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385"/>
        <w:gridCol w:w="2009"/>
        <w:gridCol w:w="1418"/>
        <w:gridCol w:w="1984"/>
        <w:gridCol w:w="2127"/>
        <w:gridCol w:w="1275"/>
        <w:gridCol w:w="1560"/>
      </w:tblGrid>
      <w:tr w:rsidR="0077677E" w:rsidRPr="00A9375F" w14:paraId="367B0E91" w14:textId="7777777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6B721" w14:textId="77777777" w:rsidR="0077677E" w:rsidRPr="00A9375F" w:rsidRDefault="00156E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9375F"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hr-HR"/>
              </w:rPr>
              <w:t>Rbr</w:t>
            </w:r>
            <w:proofErr w:type="spellEnd"/>
            <w:r w:rsidRPr="00A9375F"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C5B36" w14:textId="77777777" w:rsidR="0077677E" w:rsidRPr="00A9375F" w:rsidRDefault="00156E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9375F"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hr-HR"/>
              </w:rPr>
              <w:t xml:space="preserve">Naziv </w:t>
            </w:r>
            <w:proofErr w:type="spellStart"/>
            <w:r w:rsidRPr="00A9375F"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hr-HR"/>
              </w:rPr>
              <w:t>podugovaratelja</w:t>
            </w:r>
            <w:proofErr w:type="spellEnd"/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3E182" w14:textId="77777777" w:rsidR="0077677E" w:rsidRPr="00A9375F" w:rsidRDefault="00156ECC">
            <w:pPr>
              <w:spacing w:after="0"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hr-HR"/>
              </w:rPr>
            </w:pPr>
            <w:r w:rsidRPr="00A9375F"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hr-HR"/>
              </w:rPr>
              <w:t>Sjedište (adresa)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2F96" w14:textId="77777777" w:rsidR="0077677E" w:rsidRPr="00A9375F" w:rsidRDefault="00156ECC">
            <w:pPr>
              <w:spacing w:after="0"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hr-HR"/>
              </w:rPr>
            </w:pPr>
            <w:r w:rsidRPr="00A9375F"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hr-HR"/>
              </w:rPr>
              <w:t>OIB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174F9" w14:textId="77777777" w:rsidR="0077677E" w:rsidRPr="00A9375F" w:rsidRDefault="00156ECC">
            <w:pPr>
              <w:spacing w:after="0"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hr-HR"/>
              </w:rPr>
            </w:pPr>
            <w:r w:rsidRPr="00A9375F">
              <w:rPr>
                <w:rFonts w:asciiTheme="minorHAnsi" w:eastAsia="SimSun" w:hAnsiTheme="minorHAnsi" w:cstheme="minorHAnsi"/>
                <w:b/>
                <w:bCs/>
                <w:sz w:val="20"/>
                <w:szCs w:val="20"/>
                <w:lang w:eastAsia="hr-HR"/>
              </w:rPr>
              <w:t>IBAN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12217" w14:textId="77777777" w:rsidR="0077677E" w:rsidRPr="00A9375F" w:rsidRDefault="00156ECC">
            <w:pPr>
              <w:spacing w:after="0"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0"/>
                <w:lang w:eastAsia="hr-HR"/>
              </w:rPr>
            </w:pPr>
            <w:r w:rsidRPr="00A9375F">
              <w:rPr>
                <w:rFonts w:asciiTheme="minorHAnsi" w:eastAsia="SimSun" w:hAnsiTheme="minorHAnsi" w:cstheme="minorHAnsi"/>
                <w:b/>
                <w:bCs/>
                <w:sz w:val="20"/>
                <w:lang w:eastAsia="hr-HR"/>
              </w:rPr>
              <w:t xml:space="preserve">Vrsta usluga koje će izvršiti </w:t>
            </w:r>
            <w:proofErr w:type="spellStart"/>
            <w:r w:rsidRPr="00A9375F">
              <w:rPr>
                <w:rFonts w:asciiTheme="minorHAnsi" w:eastAsia="SimSun" w:hAnsiTheme="minorHAnsi" w:cstheme="minorHAnsi"/>
                <w:b/>
                <w:bCs/>
                <w:sz w:val="20"/>
                <w:lang w:eastAsia="hr-HR"/>
              </w:rPr>
              <w:t>podugovaratelj</w:t>
            </w:r>
            <w:proofErr w:type="spellEnd"/>
          </w:p>
          <w:p w14:paraId="65F59795" w14:textId="77777777" w:rsidR="0077677E" w:rsidRPr="00A9375F" w:rsidRDefault="00156E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9375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>(navesti stavke troškovnika)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5170F" w14:textId="77777777" w:rsidR="0077677E" w:rsidRPr="00A9375F" w:rsidRDefault="00156ECC">
            <w:pPr>
              <w:spacing w:after="0" w:line="240" w:lineRule="auto"/>
              <w:jc w:val="center"/>
              <w:rPr>
                <w:rFonts w:asciiTheme="minorHAnsi" w:eastAsia="SimSun" w:hAnsiTheme="minorHAnsi" w:cstheme="minorHAnsi"/>
                <w:b/>
                <w:bCs/>
                <w:sz w:val="20"/>
                <w:lang w:eastAsia="hr-HR"/>
              </w:rPr>
            </w:pPr>
            <w:r w:rsidRPr="00A9375F">
              <w:rPr>
                <w:rFonts w:asciiTheme="minorHAnsi" w:eastAsia="SimSun" w:hAnsiTheme="minorHAnsi" w:cstheme="minorHAnsi"/>
                <w:b/>
                <w:bCs/>
                <w:sz w:val="20"/>
                <w:lang w:eastAsia="hr-HR"/>
              </w:rPr>
              <w:t>Vrijednost usluga bez PDV-a u HRK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24B74" w14:textId="77777777" w:rsidR="0077677E" w:rsidRPr="00A9375F" w:rsidRDefault="00156ECC">
            <w:pPr>
              <w:spacing w:after="0" w:line="240" w:lineRule="auto"/>
              <w:jc w:val="center"/>
              <w:rPr>
                <w:rFonts w:asciiTheme="minorHAnsi" w:eastAsia="SimSun" w:hAnsiTheme="minorHAnsi" w:cstheme="minorHAnsi"/>
                <w:b/>
                <w:sz w:val="20"/>
                <w:lang w:eastAsia="zh-CN"/>
              </w:rPr>
            </w:pPr>
            <w:r w:rsidRPr="00A9375F">
              <w:rPr>
                <w:rFonts w:asciiTheme="minorHAnsi" w:eastAsia="SimSun" w:hAnsiTheme="minorHAnsi" w:cstheme="minorHAnsi"/>
                <w:b/>
                <w:sz w:val="20"/>
                <w:lang w:eastAsia="zh-CN"/>
              </w:rPr>
              <w:t>Postotni udio stavke troškovnika</w:t>
            </w:r>
          </w:p>
          <w:p w14:paraId="0DE5730A" w14:textId="77777777" w:rsidR="0077677E" w:rsidRPr="00A9375F" w:rsidRDefault="00156EC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9375F">
              <w:rPr>
                <w:rFonts w:asciiTheme="minorHAnsi" w:eastAsia="SimSun" w:hAnsiTheme="minorHAnsi" w:cstheme="minorHAnsi"/>
                <w:b/>
                <w:sz w:val="20"/>
                <w:lang w:eastAsia="zh-CN"/>
              </w:rPr>
              <w:t>(%)</w:t>
            </w:r>
          </w:p>
        </w:tc>
      </w:tr>
      <w:tr w:rsidR="0077677E" w:rsidRPr="00A9375F" w14:paraId="76D0F5EA" w14:textId="77777777">
        <w:trPr>
          <w:trHeight w:val="5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EA928A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048503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6F8580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616F4C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F76A62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B91F25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ECBDDC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C7E95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77677E" w:rsidRPr="00A9375F" w14:paraId="08F5AA19" w14:textId="77777777">
        <w:trPr>
          <w:trHeight w:val="55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76FF67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30F3BF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03E4B7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6A23EA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F07CFB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79322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D45332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8888D1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77677E" w:rsidRPr="00A9375F" w14:paraId="5A524AF1" w14:textId="77777777">
        <w:trPr>
          <w:trHeight w:val="5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8B3156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F0892F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CB9ADB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0081AD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7B9393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D9646A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EE13A6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747250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77677E" w:rsidRPr="00A9375F" w14:paraId="4A0B352C" w14:textId="77777777">
        <w:trPr>
          <w:trHeight w:val="55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11DE43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887A99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D3F348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28F7BC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B4B454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76A381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6B4D0D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77C69C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77677E" w:rsidRPr="00A9375F" w14:paraId="0ACB4403" w14:textId="77777777">
        <w:trPr>
          <w:trHeight w:val="340"/>
          <w:jc w:val="center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3C568" w14:textId="77777777" w:rsidR="0077677E" w:rsidRPr="00A9375F" w:rsidRDefault="00156ECC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A9375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r-HR"/>
              </w:rPr>
              <w:t xml:space="preserve">Ukupna vrijednost usluga </w:t>
            </w:r>
            <w:proofErr w:type="spellStart"/>
            <w:r w:rsidRPr="00A9375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r-HR"/>
              </w:rPr>
              <w:t>podugovaratelja</w:t>
            </w:r>
            <w:proofErr w:type="spellEnd"/>
            <w:r w:rsidRPr="00A9375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r-HR"/>
              </w:rPr>
              <w:t xml:space="preserve"> bez PDV-a: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8FA40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5506D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77677E" w:rsidRPr="00A9375F" w14:paraId="711C7AA4" w14:textId="77777777">
        <w:trPr>
          <w:trHeight w:val="340"/>
          <w:jc w:val="center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CD579" w14:textId="77777777" w:rsidR="0077677E" w:rsidRPr="00A9375F" w:rsidRDefault="00156ECC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A9375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r-HR"/>
              </w:rPr>
              <w:t>PDV (25%):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4725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41528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77677E" w:rsidRPr="00A9375F" w14:paraId="0FC0354B" w14:textId="77777777">
        <w:trPr>
          <w:trHeight w:val="340"/>
          <w:jc w:val="center"/>
        </w:trPr>
        <w:tc>
          <w:tcPr>
            <w:tcW w:w="106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9E0FC" w14:textId="77777777" w:rsidR="0077677E" w:rsidRPr="00A9375F" w:rsidRDefault="00156ECC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A9375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r-HR"/>
              </w:rPr>
              <w:t xml:space="preserve">Sveukupna vrijednost usluga </w:t>
            </w:r>
            <w:proofErr w:type="spellStart"/>
            <w:r w:rsidRPr="00A9375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r-HR"/>
              </w:rPr>
              <w:t>podugovaratelja</w:t>
            </w:r>
            <w:proofErr w:type="spellEnd"/>
            <w:r w:rsidRPr="00A9375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hr-HR"/>
              </w:rPr>
              <w:t xml:space="preserve"> s PDV-om: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903AE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F05D8" w14:textId="77777777" w:rsidR="0077677E" w:rsidRPr="00A9375F" w:rsidRDefault="0077677E">
            <w:pPr>
              <w:spacing w:after="0" w:line="240" w:lineRule="auto"/>
              <w:rPr>
                <w:rFonts w:asciiTheme="minorHAnsi" w:eastAsia="SimSun" w:hAnsiTheme="minorHAnsi" w:cstheme="minorHAnsi"/>
                <w:sz w:val="20"/>
                <w:szCs w:val="20"/>
                <w:lang w:eastAsia="hr-HR"/>
              </w:rPr>
            </w:pPr>
          </w:p>
        </w:tc>
      </w:tr>
    </w:tbl>
    <w:p w14:paraId="5BC9419B" w14:textId="77777777" w:rsidR="0077677E" w:rsidRPr="00A9375F" w:rsidRDefault="0077677E">
      <w:pPr>
        <w:jc w:val="right"/>
        <w:rPr>
          <w:rFonts w:asciiTheme="minorHAnsi" w:hAnsiTheme="minorHAnsi" w:cstheme="minorHAnsi"/>
        </w:rPr>
      </w:pPr>
    </w:p>
    <w:p w14:paraId="52E6BC76" w14:textId="77777777" w:rsidR="0077677E" w:rsidRPr="00A9375F" w:rsidRDefault="00156ECC">
      <w:pPr>
        <w:jc w:val="right"/>
        <w:rPr>
          <w:rFonts w:asciiTheme="minorHAnsi" w:hAnsiTheme="minorHAnsi" w:cstheme="minorHAnsi"/>
        </w:rPr>
      </w:pPr>
      <w:proofErr w:type="spellStart"/>
      <w:r w:rsidRPr="00A9375F">
        <w:rPr>
          <w:rFonts w:asciiTheme="minorHAnsi" w:hAnsiTheme="minorHAnsi" w:cstheme="minorHAnsi"/>
        </w:rPr>
        <w:t>Podugovaratelj</w:t>
      </w:r>
      <w:proofErr w:type="spellEnd"/>
    </w:p>
    <w:p w14:paraId="78D8DCF2" w14:textId="77777777" w:rsidR="0077677E" w:rsidRPr="00A9375F" w:rsidRDefault="00156ECC">
      <w:pPr>
        <w:jc w:val="right"/>
        <w:rPr>
          <w:rFonts w:asciiTheme="minorHAnsi" w:hAnsiTheme="minorHAnsi" w:cstheme="minorHAnsi"/>
        </w:rPr>
      </w:pPr>
      <w:r w:rsidRPr="00A9375F">
        <w:rPr>
          <w:rFonts w:asciiTheme="minorHAnsi" w:hAnsiTheme="minorHAnsi" w:cstheme="minorHAnsi"/>
        </w:rPr>
        <w:t>M.P._____________________</w:t>
      </w:r>
    </w:p>
    <w:p w14:paraId="32A12733" w14:textId="77777777" w:rsidR="0077677E" w:rsidRPr="00A9375F" w:rsidRDefault="00156ECC" w:rsidP="0030642D">
      <w:pPr>
        <w:jc w:val="right"/>
        <w:rPr>
          <w:rFonts w:asciiTheme="minorHAnsi" w:hAnsiTheme="minorHAnsi" w:cstheme="minorHAnsi"/>
        </w:rPr>
        <w:sectPr w:rsidR="0077677E" w:rsidRPr="00A9375F">
          <w:headerReference w:type="first" r:id="rId11"/>
          <w:pgSz w:w="16838" w:h="11906" w:orient="landscape"/>
          <w:pgMar w:top="1440" w:right="1440" w:bottom="1440" w:left="1440" w:header="720" w:footer="720" w:gutter="0"/>
          <w:cols w:space="720"/>
          <w:titlePg/>
        </w:sectPr>
      </w:pPr>
      <w:r w:rsidRPr="00A9375F">
        <w:rPr>
          <w:rFonts w:asciiTheme="minorHAnsi" w:hAnsiTheme="minorHAnsi" w:cstheme="minorHAnsi"/>
        </w:rPr>
        <w:t>(ime i prezime ovlaštene osobe, potpis, pečat)</w:t>
      </w:r>
    </w:p>
    <w:p w14:paraId="6B69AFF5" w14:textId="77777777" w:rsidR="0077677E" w:rsidRPr="00A9375F" w:rsidRDefault="0077677E" w:rsidP="00A9375F">
      <w:pPr>
        <w:rPr>
          <w:rFonts w:asciiTheme="minorHAnsi" w:hAnsiTheme="minorHAnsi" w:cstheme="minorHAnsi"/>
        </w:rPr>
      </w:pPr>
    </w:p>
    <w:sectPr w:rsidR="0077677E" w:rsidRPr="00A9375F">
      <w:headerReference w:type="first" r:id="rId12"/>
      <w:pgSz w:w="16838" w:h="11906" w:orient="landscape"/>
      <w:pgMar w:top="1440" w:right="1440" w:bottom="1440" w:left="1440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337F2" w14:textId="77777777" w:rsidR="00CF0AC8" w:rsidRDefault="00CF0AC8">
      <w:pPr>
        <w:spacing w:after="0" w:line="240" w:lineRule="auto"/>
      </w:pPr>
      <w:r>
        <w:separator/>
      </w:r>
    </w:p>
  </w:endnote>
  <w:endnote w:type="continuationSeparator" w:id="0">
    <w:p w14:paraId="1BC49B09" w14:textId="77777777" w:rsidR="00CF0AC8" w:rsidRDefault="00CF0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6939" w14:textId="77777777" w:rsidR="00CF0AC8" w:rsidRDefault="00CF0AC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6EF515" w14:textId="77777777" w:rsidR="00CF0AC8" w:rsidRDefault="00CF0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0E70" w14:textId="77777777" w:rsidR="0064517C" w:rsidRDefault="00156ECC">
    <w:pPr>
      <w:pStyle w:val="Zaglavlje"/>
      <w:tabs>
        <w:tab w:val="clear" w:pos="4536"/>
        <w:tab w:val="clear" w:pos="9072"/>
        <w:tab w:val="left" w:pos="1386"/>
      </w:tabs>
    </w:pPr>
    <w:r>
      <w:rPr>
        <w:noProof/>
      </w:rPr>
      <w:drawing>
        <wp:inline distT="0" distB="0" distL="0" distR="0" wp14:anchorId="3A022AF6" wp14:editId="0036FEE8">
          <wp:extent cx="5425427" cy="758339"/>
          <wp:effectExtent l="0" t="0" r="3823" b="3661"/>
          <wp:docPr id="1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5427" cy="7583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AE0D006" w14:textId="77777777" w:rsidR="0064517C" w:rsidRDefault="00CF0AC8">
    <w:pPr>
      <w:pStyle w:val="Default"/>
      <w:jc w:val="center"/>
    </w:pPr>
  </w:p>
  <w:p w14:paraId="0D994861" w14:textId="77777777" w:rsidR="0064517C" w:rsidRDefault="00CF0AC8">
    <w:pPr>
      <w:pStyle w:val="Zaglavlje"/>
      <w:tabs>
        <w:tab w:val="clear" w:pos="4536"/>
        <w:tab w:val="clear" w:pos="9072"/>
        <w:tab w:val="left" w:pos="138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AD624" w14:textId="77777777" w:rsidR="0064517C" w:rsidRDefault="00156ECC">
    <w:pPr>
      <w:pStyle w:val="Zaglavlje"/>
      <w:tabs>
        <w:tab w:val="clear" w:pos="4536"/>
        <w:tab w:val="clear" w:pos="9072"/>
        <w:tab w:val="left" w:pos="1386"/>
      </w:tabs>
    </w:pPr>
    <w:r>
      <w:rPr>
        <w:noProof/>
      </w:rPr>
      <w:drawing>
        <wp:inline distT="0" distB="0" distL="0" distR="0" wp14:anchorId="58DDAE19" wp14:editId="4B6CC82E">
          <wp:extent cx="5425427" cy="758339"/>
          <wp:effectExtent l="0" t="0" r="3823" b="3661"/>
          <wp:docPr id="2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5427" cy="7583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52458FB" w14:textId="77777777" w:rsidR="0064517C" w:rsidRDefault="00CF0AC8">
    <w:pPr>
      <w:pStyle w:val="Zaglavlje"/>
      <w:tabs>
        <w:tab w:val="clear" w:pos="4536"/>
        <w:tab w:val="clear" w:pos="9072"/>
        <w:tab w:val="left" w:pos="138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C032" w14:textId="77777777" w:rsidR="0064517C" w:rsidRDefault="00156ECC">
    <w:pPr>
      <w:pStyle w:val="Zaglavlje"/>
      <w:tabs>
        <w:tab w:val="clear" w:pos="4536"/>
        <w:tab w:val="clear" w:pos="9072"/>
        <w:tab w:val="left" w:pos="1386"/>
      </w:tabs>
    </w:pPr>
    <w:r>
      <w:rPr>
        <w:noProof/>
      </w:rPr>
      <w:drawing>
        <wp:inline distT="0" distB="0" distL="0" distR="0" wp14:anchorId="27485F6F" wp14:editId="1E81ED2F">
          <wp:extent cx="5425427" cy="758339"/>
          <wp:effectExtent l="0" t="0" r="3823" b="3661"/>
          <wp:docPr id="3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5427" cy="7583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0E0E6A1" w14:textId="2E1EE54B" w:rsidR="000657AB" w:rsidRPr="000657AB" w:rsidRDefault="000657AB" w:rsidP="000657AB">
    <w:pPr>
      <w:pStyle w:val="Default"/>
      <w:spacing w:line="360" w:lineRule="auto"/>
      <w:jc w:val="center"/>
      <w:rPr>
        <w:rFonts w:asciiTheme="minorHAnsi" w:hAnsiTheme="minorHAnsi" w:cstheme="minorHAnsi"/>
        <w:color w:val="AEAAAA" w:themeColor="background2" w:themeShade="BF"/>
        <w:sz w:val="18"/>
        <w:szCs w:val="18"/>
        <w:lang w:val="hr-HR"/>
      </w:rPr>
    </w:pPr>
    <w:r w:rsidRPr="000657AB">
      <w:rPr>
        <w:rFonts w:asciiTheme="minorHAnsi" w:hAnsiTheme="minorHAnsi" w:cstheme="minorHAnsi"/>
        <w:color w:val="AEAAAA" w:themeColor="background2" w:themeShade="BF"/>
        <w:sz w:val="18"/>
        <w:szCs w:val="18"/>
        <w:lang w:val="hr-HR"/>
      </w:rPr>
      <w:t xml:space="preserve">opreme         </w:t>
    </w:r>
  </w:p>
  <w:p w14:paraId="6EFC6542" w14:textId="77777777" w:rsidR="0064517C" w:rsidRDefault="00CF0AC8">
    <w:pPr>
      <w:pStyle w:val="Zaglavlje"/>
      <w:tabs>
        <w:tab w:val="clear" w:pos="4536"/>
        <w:tab w:val="clear" w:pos="9072"/>
        <w:tab w:val="left" w:pos="138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40626" w14:textId="77777777" w:rsidR="0064517C" w:rsidRPr="0030642D" w:rsidRDefault="00CF0AC8" w:rsidP="0030642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77E"/>
    <w:rsid w:val="00031769"/>
    <w:rsid w:val="000657AB"/>
    <w:rsid w:val="00156ECC"/>
    <w:rsid w:val="0030642D"/>
    <w:rsid w:val="00340911"/>
    <w:rsid w:val="00555F0D"/>
    <w:rsid w:val="00564533"/>
    <w:rsid w:val="00691566"/>
    <w:rsid w:val="006B2EED"/>
    <w:rsid w:val="006F7845"/>
    <w:rsid w:val="00700345"/>
    <w:rsid w:val="007460CE"/>
    <w:rsid w:val="007569B9"/>
    <w:rsid w:val="0077677E"/>
    <w:rsid w:val="007A1AB4"/>
    <w:rsid w:val="007B1827"/>
    <w:rsid w:val="008C0446"/>
    <w:rsid w:val="00996750"/>
    <w:rsid w:val="00A80D4C"/>
    <w:rsid w:val="00A9375F"/>
    <w:rsid w:val="00B86EEC"/>
    <w:rsid w:val="00CF0AC8"/>
    <w:rsid w:val="00CF71C5"/>
    <w:rsid w:val="00D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A118"/>
  <w15:docId w15:val="{E63E083B-CB4A-4372-AA3B-865A4A56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rPr>
      <w:lang w:val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rPr>
      <w:lang w:val="hr-HR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0C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61A49ECAD924B93A1995CD7FC3FA5" ma:contentTypeVersion="11" ma:contentTypeDescription="Create a new document." ma:contentTypeScope="" ma:versionID="6dfbc203be01d16af15ee6189322c4b2">
  <xsd:schema xmlns:xsd="http://www.w3.org/2001/XMLSchema" xmlns:xs="http://www.w3.org/2001/XMLSchema" xmlns:p="http://schemas.microsoft.com/office/2006/metadata/properties" xmlns:ns2="2414c250-c7ab-497b-ab9c-99480526cb3d" xmlns:ns3="c5017041-5c86-4b80-b1fe-46a72026e7ae" targetNamespace="http://schemas.microsoft.com/office/2006/metadata/properties" ma:root="true" ma:fieldsID="77089ce26a8e67076e7d96ed5000a8f8" ns2:_="" ns3:_="">
    <xsd:import namespace="2414c250-c7ab-497b-ab9c-99480526cb3d"/>
    <xsd:import namespace="c5017041-5c86-4b80-b1fe-46a72026e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4c250-c7ab-497b-ab9c-99480526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17041-5c86-4b80-b1fe-46a72026e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D7CCDB-043A-41C9-9369-53C4C30D8E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607DB-89EA-44F5-920D-4C77B3DA4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4c250-c7ab-497b-ab9c-99480526cb3d"/>
    <ds:schemaRef ds:uri="c5017041-5c86-4b80-b1fe-46a72026e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6AD0B4-D832-4F35-9925-5ACE8EC710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dc:description/>
  <cp:lastModifiedBy>Vesna</cp:lastModifiedBy>
  <cp:revision>11</cp:revision>
  <dcterms:created xsi:type="dcterms:W3CDTF">2019-12-10T10:06:00Z</dcterms:created>
  <dcterms:modified xsi:type="dcterms:W3CDTF">2022-02-03T08:17:00Z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0x01010013361A49ECAD924B93A1995CD7FC3FA5</vt:lpwstr>
  </property>
</Properties>
</file>