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9747" w14:textId="77777777" w:rsidR="00906D80" w:rsidRDefault="00906D80" w:rsidP="008A5419">
      <w:pPr>
        <w:jc w:val="center"/>
        <w:rPr>
          <w:rFonts w:ascii="Cambria" w:hAnsi="Cambria"/>
        </w:rPr>
      </w:pPr>
    </w:p>
    <w:p w14:paraId="4E5BECFE" w14:textId="046E68A8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PRILOG V</w:t>
      </w:r>
    </w:p>
    <w:p w14:paraId="379FA357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 O ROKU ISPORUKE</w:t>
      </w:r>
    </w:p>
    <w:p w14:paraId="024A1CFF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04714B0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1F18AAA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5A618DB9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</w:t>
      </w:r>
    </w:p>
    <w:p w14:paraId="6B86D6AF" w14:textId="77777777" w:rsidR="008A5419" w:rsidRPr="008A5419" w:rsidRDefault="008A5419" w:rsidP="008A5419">
      <w:pPr>
        <w:rPr>
          <w:rFonts w:ascii="Cambria" w:hAnsi="Cambria"/>
        </w:rPr>
      </w:pPr>
    </w:p>
    <w:p w14:paraId="2EE6E7AB" w14:textId="596F49E3" w:rsidR="008A5419" w:rsidRPr="008A5419" w:rsidRDefault="008A5419" w:rsidP="008A5419">
      <w:pPr>
        <w:rPr>
          <w:rFonts w:ascii="Cambria" w:hAnsi="Cambria"/>
        </w:rPr>
      </w:pPr>
      <w:r w:rsidRPr="008A5419">
        <w:rPr>
          <w:rFonts w:ascii="Cambria" w:hAnsi="Cambria"/>
        </w:rPr>
        <w:t xml:space="preserve">Kojom gospodarski subjekt </w:t>
      </w:r>
      <w:permStart w:id="1840382911" w:edGrp="everyone"/>
      <w:r w:rsidRPr="008A5419">
        <w:rPr>
          <w:rFonts w:ascii="Cambria" w:hAnsi="Cambria"/>
        </w:rPr>
        <w:t>_______</w:t>
      </w:r>
      <w:r w:rsidR="007609E5">
        <w:rPr>
          <w:rFonts w:ascii="Cambria" w:hAnsi="Cambria"/>
        </w:rPr>
        <w:t>_____________________</w:t>
      </w:r>
      <w:r w:rsidRPr="008A5419">
        <w:rPr>
          <w:rFonts w:ascii="Cambria" w:hAnsi="Cambria"/>
        </w:rPr>
        <w:t>__________</w:t>
      </w:r>
      <w:permEnd w:id="1840382911"/>
      <w:r w:rsidRPr="008A5419">
        <w:rPr>
          <w:rFonts w:ascii="Cambria" w:hAnsi="Cambria"/>
        </w:rPr>
        <w:t xml:space="preserve"> izjavljuje da rok isporuke za predmet nabave u postupku </w:t>
      </w:r>
      <w:r w:rsidR="000D7D65">
        <w:rPr>
          <w:rFonts w:ascii="Cambria" w:hAnsi="Cambria"/>
        </w:rPr>
        <w:t>N</w:t>
      </w:r>
      <w:r w:rsidR="00EB3E51" w:rsidRPr="00EB3E51">
        <w:rPr>
          <w:rFonts w:ascii="Cambria" w:hAnsi="Cambria"/>
        </w:rPr>
        <w:t>abave CNC rezno obradnog centra, evidencijski broj nabave</w:t>
      </w:r>
      <w:r w:rsidR="000D7D65">
        <w:rPr>
          <w:rFonts w:ascii="Cambria" w:hAnsi="Cambria"/>
        </w:rPr>
        <w:t xml:space="preserve"> </w:t>
      </w:r>
      <w:r w:rsidR="00EB3E51" w:rsidRPr="00EB3E51">
        <w:rPr>
          <w:rFonts w:ascii="Cambria" w:hAnsi="Cambria"/>
        </w:rPr>
        <w:t>4/2022</w:t>
      </w:r>
      <w:r w:rsidR="000D7D65">
        <w:rPr>
          <w:rFonts w:ascii="Cambria" w:hAnsi="Cambria"/>
        </w:rPr>
        <w:t>,</w:t>
      </w:r>
      <w:r w:rsidRPr="008A5419">
        <w:rPr>
          <w:rFonts w:ascii="Cambria" w:hAnsi="Cambria"/>
        </w:rPr>
        <w:t xml:space="preserve"> iznosi:</w:t>
      </w:r>
    </w:p>
    <w:p w14:paraId="6B525AC4" w14:textId="77777777" w:rsidR="008A5419" w:rsidRPr="008A5419" w:rsidRDefault="008A5419" w:rsidP="008A5419">
      <w:pPr>
        <w:rPr>
          <w:rFonts w:ascii="Cambria" w:hAnsi="Cambria"/>
        </w:rPr>
      </w:pPr>
    </w:p>
    <w:p w14:paraId="517114A0" w14:textId="231C5FF3" w:rsidR="008A5419" w:rsidRPr="008A5419" w:rsidRDefault="008A5419" w:rsidP="008A5419">
      <w:pPr>
        <w:rPr>
          <w:rFonts w:ascii="Cambria" w:hAnsi="Cambria"/>
        </w:rPr>
      </w:pPr>
      <w:r w:rsidRPr="008A5419">
        <w:rPr>
          <w:rFonts w:ascii="Cambria" w:hAnsi="Cambria"/>
        </w:rPr>
        <w:tab/>
      </w:r>
      <w:permStart w:id="646534894" w:edGrp="everyone"/>
      <w:r w:rsidRPr="008A5419">
        <w:rPr>
          <w:rFonts w:ascii="Cambria" w:hAnsi="Cambria"/>
        </w:rPr>
        <w:t xml:space="preserve">___________ </w:t>
      </w:r>
      <w:permEnd w:id="646534894"/>
      <w:r w:rsidRPr="008A5419">
        <w:rPr>
          <w:rFonts w:ascii="Cambria" w:hAnsi="Cambria"/>
        </w:rPr>
        <w:t>(slovima</w:t>
      </w:r>
      <w:permStart w:id="1265269826" w:edGrp="everyone"/>
      <w:r w:rsidRPr="008A5419">
        <w:rPr>
          <w:rFonts w:ascii="Cambria" w:hAnsi="Cambria"/>
        </w:rPr>
        <w:t>: ___</w:t>
      </w:r>
      <w:r w:rsidR="000D7D65">
        <w:rPr>
          <w:rFonts w:ascii="Cambria" w:hAnsi="Cambria"/>
        </w:rPr>
        <w:t>___________</w:t>
      </w:r>
      <w:r w:rsidRPr="008A5419">
        <w:rPr>
          <w:rFonts w:ascii="Cambria" w:hAnsi="Cambria"/>
        </w:rPr>
        <w:t xml:space="preserve">___) </w:t>
      </w:r>
      <w:permEnd w:id="1265269826"/>
      <w:r w:rsidR="00D87980">
        <w:rPr>
          <w:rFonts w:ascii="Cambria" w:hAnsi="Cambria"/>
        </w:rPr>
        <w:t>dana</w:t>
      </w:r>
      <w:r w:rsidRPr="008A5419">
        <w:rPr>
          <w:rFonts w:ascii="Cambria" w:hAnsi="Cambria"/>
        </w:rPr>
        <w:t>.</w:t>
      </w:r>
    </w:p>
    <w:p w14:paraId="727BD631" w14:textId="7FC79DDB" w:rsidR="00E97D4D" w:rsidRDefault="00E97D4D" w:rsidP="008A5419"/>
    <w:p w14:paraId="27FFD07F" w14:textId="1BEE6E62" w:rsidR="00906D80" w:rsidRDefault="00906D80" w:rsidP="008A5419"/>
    <w:p w14:paraId="250D5BB4" w14:textId="0C83C16A" w:rsidR="00906D80" w:rsidRDefault="00906D80" w:rsidP="008A5419"/>
    <w:p w14:paraId="4BF29016" w14:textId="77777777" w:rsidR="00906D80" w:rsidRDefault="00906D80" w:rsidP="00906D80">
      <w:pPr>
        <w:jc w:val="right"/>
      </w:pPr>
    </w:p>
    <w:p w14:paraId="338E85F1" w14:textId="77777777" w:rsidR="00906D80" w:rsidRDefault="00906D80" w:rsidP="00906D80">
      <w:pPr>
        <w:jc w:val="right"/>
      </w:pPr>
      <w:r>
        <w:t>Potpis:</w:t>
      </w:r>
      <w:permStart w:id="141843044" w:edGrp="everyone"/>
      <w:r>
        <w:t>__________________________</w:t>
      </w:r>
      <w:permEnd w:id="141843044"/>
    </w:p>
    <w:p w14:paraId="359FBBC0" w14:textId="77777777" w:rsidR="00906D80" w:rsidRPr="008A5419" w:rsidRDefault="00906D80" w:rsidP="008A5419"/>
    <w:sectPr w:rsidR="00906D80" w:rsidRPr="008A54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1E2D" w14:textId="77777777" w:rsidR="00817C3F" w:rsidRDefault="00817C3F" w:rsidP="00CF21BC">
      <w:pPr>
        <w:spacing w:after="0" w:line="240" w:lineRule="auto"/>
      </w:pPr>
      <w:r>
        <w:separator/>
      </w:r>
    </w:p>
  </w:endnote>
  <w:endnote w:type="continuationSeparator" w:id="0">
    <w:p w14:paraId="3C8B81AA" w14:textId="77777777" w:rsidR="00817C3F" w:rsidRDefault="00817C3F" w:rsidP="00CF21BC">
      <w:pPr>
        <w:spacing w:after="0" w:line="240" w:lineRule="auto"/>
      </w:pPr>
      <w:r>
        <w:continuationSeparator/>
      </w:r>
    </w:p>
  </w:endnote>
  <w:endnote w:type="continuationNotice" w:id="1">
    <w:p w14:paraId="7071C061" w14:textId="77777777" w:rsidR="00817C3F" w:rsidRDefault="00817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2953" w14:textId="77777777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0F78D519" w14:textId="50FBA9B1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DB3D" w14:textId="77777777" w:rsidR="00817C3F" w:rsidRDefault="00817C3F" w:rsidP="00CF21BC">
      <w:pPr>
        <w:spacing w:after="0" w:line="240" w:lineRule="auto"/>
      </w:pPr>
      <w:r>
        <w:separator/>
      </w:r>
    </w:p>
  </w:footnote>
  <w:footnote w:type="continuationSeparator" w:id="0">
    <w:p w14:paraId="6217FF4A" w14:textId="77777777" w:rsidR="00817C3F" w:rsidRDefault="00817C3F" w:rsidP="00CF21BC">
      <w:pPr>
        <w:spacing w:after="0" w:line="240" w:lineRule="auto"/>
      </w:pPr>
      <w:r>
        <w:continuationSeparator/>
      </w:r>
    </w:p>
  </w:footnote>
  <w:footnote w:type="continuationNotice" w:id="1">
    <w:p w14:paraId="00AE4E30" w14:textId="77777777" w:rsidR="00817C3F" w:rsidRDefault="00817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FADC" w14:textId="4B2151B3" w:rsidR="00A1052C" w:rsidRDefault="00A1052C" w:rsidP="009C1FC9">
    <w:pPr>
      <w:pStyle w:val="Header"/>
      <w:tabs>
        <w:tab w:val="clear" w:pos="9072"/>
        <w:tab w:val="left" w:pos="6427"/>
      </w:tabs>
    </w:pPr>
    <w:r>
      <w:rPr>
        <w:noProof/>
      </w:rPr>
      <w:drawing>
        <wp:inline distT="0" distB="0" distL="0" distR="0" wp14:anchorId="50295A6B" wp14:editId="5D7E9921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1FC9">
      <w:rPr>
        <w:noProof/>
        <w:color w:val="000000"/>
        <w:sz w:val="24"/>
        <w:szCs w:val="24"/>
      </w:rPr>
      <w:drawing>
        <wp:inline distT="0" distB="0" distL="0" distR="0" wp14:anchorId="584827CD" wp14:editId="632BD344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1FC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+qJfjH7L5gWTDGeOafixheQT+fULR48lf+hGeMX6/bq33J1Qitx0VhUyQD3q/siAo+Jhe7+TnDtwRHNxC8Ylw==" w:salt="y52LxPamxcvOhl6NBJelD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0A"/>
    <w:rsid w:val="0000127B"/>
    <w:rsid w:val="000951EB"/>
    <w:rsid w:val="000D7D65"/>
    <w:rsid w:val="001F4A0A"/>
    <w:rsid w:val="00213325"/>
    <w:rsid w:val="003A6C58"/>
    <w:rsid w:val="00440E30"/>
    <w:rsid w:val="004718DB"/>
    <w:rsid w:val="00543903"/>
    <w:rsid w:val="006D24C1"/>
    <w:rsid w:val="006E5F9B"/>
    <w:rsid w:val="007609E5"/>
    <w:rsid w:val="007D66EE"/>
    <w:rsid w:val="00815D56"/>
    <w:rsid w:val="00817C3F"/>
    <w:rsid w:val="00823588"/>
    <w:rsid w:val="00836931"/>
    <w:rsid w:val="008A5419"/>
    <w:rsid w:val="00906D80"/>
    <w:rsid w:val="009C1FC9"/>
    <w:rsid w:val="00A1052C"/>
    <w:rsid w:val="00A14888"/>
    <w:rsid w:val="00A6028B"/>
    <w:rsid w:val="00B15E19"/>
    <w:rsid w:val="00C53B48"/>
    <w:rsid w:val="00CF21BC"/>
    <w:rsid w:val="00D87980"/>
    <w:rsid w:val="00E45E1E"/>
    <w:rsid w:val="00E97D4D"/>
    <w:rsid w:val="00EA4427"/>
    <w:rsid w:val="00EB3E51"/>
    <w:rsid w:val="00F12FB4"/>
    <w:rsid w:val="00F536B0"/>
    <w:rsid w:val="00F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5EB7"/>
  <w15:chartTrackingRefBased/>
  <w15:docId w15:val="{B45DF3B9-B0C2-416C-A8D6-E3C3EC8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A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1BC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1BC"/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styleId="FootnoteReference">
    <w:name w:val="footnote reference"/>
    <w:uiPriority w:val="99"/>
    <w:semiHidden/>
    <w:unhideWhenUsed/>
    <w:rsid w:val="00CF21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1E"/>
  </w:style>
  <w:style w:type="paragraph" w:styleId="Footer">
    <w:name w:val="footer"/>
    <w:basedOn w:val="Normal"/>
    <w:link w:val="Foot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B5E466BAAFD4BB467D06FB6F2731C" ma:contentTypeVersion="11" ma:contentTypeDescription="Create a new document." ma:contentTypeScope="" ma:versionID="bdf95ab726b3e17ca0d065db597c2ae3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a0b083bb00e7fc6ad2b3d6cc8cedb497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ED50F-212B-4849-A541-DB6DED83ED58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2.xml><?xml version="1.0" encoding="utf-8"?>
<ds:datastoreItem xmlns:ds="http://schemas.openxmlformats.org/officeDocument/2006/customXml" ds:itemID="{3A0A37D8-6532-4B58-A8A5-5FC5735EB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E7242-4A9D-4BCB-983A-97BB53BAD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280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2021-08-31T10:41:00Z</dcterms:created>
  <dcterms:modified xsi:type="dcterms:W3CDTF">2022-02-22T13:18:00Z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