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672C" w14:textId="77777777" w:rsidR="00090329" w:rsidRDefault="00090329" w:rsidP="00090329">
      <w:r>
        <w:t>Naručitelj: Euro tim d.o.o.</w:t>
      </w:r>
    </w:p>
    <w:p w14:paraId="4AD2ED28" w14:textId="77777777" w:rsidR="00090329" w:rsidRDefault="00090329" w:rsidP="00090329">
      <w:r>
        <w:t xml:space="preserve">Adresa: </w:t>
      </w:r>
      <w:proofErr w:type="spellStart"/>
      <w:r>
        <w:t>Škropeti</w:t>
      </w:r>
      <w:proofErr w:type="spellEnd"/>
      <w:r>
        <w:t xml:space="preserve"> 17 T, </w:t>
      </w:r>
      <w:proofErr w:type="spellStart"/>
      <w:r>
        <w:t>Karojba</w:t>
      </w:r>
      <w:proofErr w:type="spellEnd"/>
      <w:r>
        <w:t>, 52424 Motovun</w:t>
      </w:r>
    </w:p>
    <w:p w14:paraId="4B0AF3A9" w14:textId="12EE958F" w:rsidR="00090329" w:rsidRDefault="00090329" w:rsidP="00090329"/>
    <w:p w14:paraId="65EC480B" w14:textId="77777777" w:rsidR="00090329" w:rsidRDefault="00090329" w:rsidP="00090329"/>
    <w:p w14:paraId="118B0ACB" w14:textId="1A15381C" w:rsidR="00090329" w:rsidRDefault="00090329" w:rsidP="00090329">
      <w:pPr>
        <w:jc w:val="center"/>
      </w:pPr>
      <w:r>
        <w:t>CNC rezno obradni centar</w:t>
      </w:r>
    </w:p>
    <w:p w14:paraId="72333792" w14:textId="77777777" w:rsidR="00090329" w:rsidRDefault="00090329" w:rsidP="00090329"/>
    <w:p w14:paraId="248C2435" w14:textId="77777777" w:rsidR="00090329" w:rsidRDefault="00090329" w:rsidP="00090329"/>
    <w:p w14:paraId="1E29CE30" w14:textId="2F55C70B" w:rsidR="00090329" w:rsidRDefault="00090329" w:rsidP="00090329">
      <w:pPr>
        <w:jc w:val="center"/>
      </w:pPr>
      <w:r>
        <w:t>IZJAVA</w:t>
      </w:r>
    </w:p>
    <w:p w14:paraId="08C1B6E8" w14:textId="77777777" w:rsidR="00090329" w:rsidRDefault="00090329" w:rsidP="00090329">
      <w:pPr>
        <w:jc w:val="center"/>
      </w:pPr>
    </w:p>
    <w:p w14:paraId="439D24F4" w14:textId="125FF3E0" w:rsidR="00A176A8" w:rsidRDefault="00090329" w:rsidP="00090329">
      <w:pPr>
        <w:spacing w:line="360" w:lineRule="auto"/>
      </w:pPr>
      <w:r>
        <w:t xml:space="preserve">Kojom gospodarski subjekt </w:t>
      </w:r>
      <w:permStart w:id="107616203" w:edGrp="everyone"/>
      <w:r>
        <w:t>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 </w:t>
      </w:r>
      <w:permEnd w:id="107616203"/>
      <w:r>
        <w:t xml:space="preserve">(upisati naziv gospodarskog subjekta) izjavljuje da u postupku nabave CNC rezno obradnog centra, evidencijski broj nabave: 4/2022, nudi Jamstveni rok za ispravnost prodane stvari za opremu u trajanju od </w:t>
      </w:r>
      <w:permStart w:id="1512064837" w:edGrp="everyone"/>
      <w:r>
        <w:t xml:space="preserve">______________ </w:t>
      </w:r>
      <w:permEnd w:id="1512064837"/>
      <w:r>
        <w:t>mjeseci.</w:t>
      </w:r>
    </w:p>
    <w:p w14:paraId="42E919E6" w14:textId="0393607A" w:rsidR="00090329" w:rsidRDefault="00090329" w:rsidP="00090329"/>
    <w:p w14:paraId="47E8EC94" w14:textId="4DC8D5D0" w:rsidR="00090329" w:rsidRDefault="00090329" w:rsidP="00090329"/>
    <w:p w14:paraId="2CBF638E" w14:textId="455B1401" w:rsidR="00090329" w:rsidRDefault="00090329" w:rsidP="00090329"/>
    <w:p w14:paraId="521B46E6" w14:textId="7B7BCBE7" w:rsidR="00090329" w:rsidRDefault="00090329" w:rsidP="00090329"/>
    <w:p w14:paraId="574A61C4" w14:textId="5B9577FD" w:rsidR="00090329" w:rsidRDefault="00090329" w:rsidP="00090329"/>
    <w:p w14:paraId="4656CA1F" w14:textId="77777777" w:rsidR="00090329" w:rsidRDefault="00090329" w:rsidP="00090329">
      <w:pPr>
        <w:jc w:val="right"/>
      </w:pPr>
    </w:p>
    <w:p w14:paraId="285AC399" w14:textId="0A94D544" w:rsidR="00090329" w:rsidRDefault="00090329" w:rsidP="00090329">
      <w:pPr>
        <w:jc w:val="right"/>
      </w:pPr>
      <w:r>
        <w:t>Potpis:</w:t>
      </w:r>
      <w:permStart w:id="83113780" w:edGrp="everyone"/>
      <w:r>
        <w:t>__________________________</w:t>
      </w:r>
      <w:permEnd w:id="83113780"/>
    </w:p>
    <w:p w14:paraId="1029124F" w14:textId="26405E65" w:rsidR="00090329" w:rsidRDefault="00090329" w:rsidP="00090329">
      <w:pPr>
        <w:jc w:val="right"/>
      </w:pPr>
      <w:r>
        <w:tab/>
      </w:r>
      <w:r>
        <w:tab/>
      </w:r>
      <w:r>
        <w:tab/>
      </w:r>
      <w:r>
        <w:tab/>
      </w:r>
    </w:p>
    <w:sectPr w:rsidR="0009032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721F" w14:textId="77777777" w:rsidR="00835113" w:rsidRDefault="00835113" w:rsidP="006E784F">
      <w:pPr>
        <w:spacing w:after="0" w:line="240" w:lineRule="auto"/>
      </w:pPr>
      <w:r>
        <w:separator/>
      </w:r>
    </w:p>
  </w:endnote>
  <w:endnote w:type="continuationSeparator" w:id="0">
    <w:p w14:paraId="007BDDAC" w14:textId="77777777" w:rsidR="00835113" w:rsidRDefault="00835113" w:rsidP="006E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967F" w14:textId="77777777" w:rsidR="00072282" w:rsidRDefault="00072282" w:rsidP="00072282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4870C7D7" w14:textId="731C3164" w:rsidR="00072282" w:rsidRDefault="00072282" w:rsidP="00072282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EDD1" w14:textId="77777777" w:rsidR="00835113" w:rsidRDefault="00835113" w:rsidP="006E784F">
      <w:pPr>
        <w:spacing w:after="0" w:line="240" w:lineRule="auto"/>
      </w:pPr>
      <w:r>
        <w:separator/>
      </w:r>
    </w:p>
  </w:footnote>
  <w:footnote w:type="continuationSeparator" w:id="0">
    <w:p w14:paraId="28DC73D3" w14:textId="77777777" w:rsidR="00835113" w:rsidRDefault="00835113" w:rsidP="006E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C40D" w14:textId="14787B99" w:rsidR="006E784F" w:rsidRDefault="006E784F" w:rsidP="0078008C">
    <w:pPr>
      <w:pStyle w:val="Header"/>
      <w:tabs>
        <w:tab w:val="clear" w:pos="9072"/>
        <w:tab w:val="left" w:pos="7293"/>
      </w:tabs>
    </w:pPr>
    <w:r>
      <w:rPr>
        <w:noProof/>
      </w:rPr>
      <w:drawing>
        <wp:inline distT="0" distB="0" distL="0" distR="0" wp14:anchorId="00980A1A" wp14:editId="63C83D04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008C">
      <w:rPr>
        <w:noProof/>
        <w:color w:val="000000"/>
        <w:sz w:val="24"/>
        <w:szCs w:val="24"/>
      </w:rPr>
      <w:drawing>
        <wp:inline distT="0" distB="0" distL="0" distR="0" wp14:anchorId="6D2A5A2C" wp14:editId="0CD22FAA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008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M7TAERPhTz+1Xt0ep0AssljUJWcPaHiqE4IjjHzP/23JnfwrL15XkmlSzUCcKaq+pw9d28cdyiIwRq4pmN8ZQ==" w:salt="hyIZqzy3G0zV5Nl7s1wD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25"/>
    <w:rsid w:val="00072282"/>
    <w:rsid w:val="00090329"/>
    <w:rsid w:val="006E784F"/>
    <w:rsid w:val="0078008C"/>
    <w:rsid w:val="007D1473"/>
    <w:rsid w:val="00835113"/>
    <w:rsid w:val="009E4925"/>
    <w:rsid w:val="00A1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BF76"/>
  <w15:chartTrackingRefBased/>
  <w15:docId w15:val="{E8365CBB-717F-46D3-9562-951AC86B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4F"/>
  </w:style>
  <w:style w:type="paragraph" w:styleId="Footer">
    <w:name w:val="footer"/>
    <w:basedOn w:val="Normal"/>
    <w:link w:val="FooterChar"/>
    <w:uiPriority w:val="99"/>
    <w:unhideWhenUsed/>
    <w:rsid w:val="006E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8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2022-02-17T13:02:00Z</dcterms:created>
  <dcterms:modified xsi:type="dcterms:W3CDTF">2022-02-22T13:19:00Z</dcterms:modified>
</cp:coreProperties>
</file>