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5C3AC9AA" w14:textId="73E9BDD5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TROŠKOVNIK</w:t>
            </w:r>
            <w:r w:rsidR="00A072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6B4348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center"/>
          </w:tcPr>
          <w:p w14:paraId="348AFF5B" w14:textId="6226A9B5" w:rsidR="00070668" w:rsidRPr="00C4524C" w:rsidRDefault="00544D08" w:rsidP="006B4348">
            <w:pPr>
              <w:numPr>
                <w:ilvl w:val="12"/>
                <w:numId w:val="0"/>
              </w:numP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Laser za rezanje metala</w:t>
            </w:r>
            <w:r w:rsidR="00BD307D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408DE1CD" w:rsidR="00070668" w:rsidRPr="00C4524C" w:rsidRDefault="00C6234D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0D9DB2F6" w14:textId="5F38F9D5" w:rsidR="003F6802" w:rsidRPr="004F6EBC" w:rsidRDefault="00916912" w:rsidP="004F6EBC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sectPr w:rsidR="003F6802" w:rsidRPr="004F6EBC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A164E" w14:textId="77777777" w:rsidR="00203B48" w:rsidRDefault="00203B48">
      <w:r>
        <w:separator/>
      </w:r>
    </w:p>
  </w:endnote>
  <w:endnote w:type="continuationSeparator" w:id="0">
    <w:p w14:paraId="2FF224B2" w14:textId="77777777" w:rsidR="00203B48" w:rsidRDefault="00203B48">
      <w:r>
        <w:continuationSeparator/>
      </w:r>
    </w:p>
  </w:endnote>
  <w:endnote w:type="continuationNotice" w:id="1">
    <w:p w14:paraId="1C6574CA" w14:textId="77777777" w:rsidR="00203B48" w:rsidRDefault="00203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28C6C8FB" w:rsidR="003F76A0" w:rsidRPr="008B581F" w:rsidRDefault="00544D08" w:rsidP="006B4348">
    <w:pPr>
      <w:pStyle w:val="Footer"/>
      <w:jc w:val="center"/>
      <w:rPr>
        <w:color w:val="FFFFFF"/>
      </w:rPr>
    </w:pPr>
    <w:r w:rsidRPr="00F53E30">
      <w:rPr>
        <w:noProof/>
      </w:rPr>
      <w:drawing>
        <wp:inline distT="0" distB="0" distL="0" distR="0" wp14:anchorId="7546088D" wp14:editId="1AC3103F">
          <wp:extent cx="5270500" cy="889000"/>
          <wp:effectExtent l="0" t="0" r="0" b="0"/>
          <wp:docPr id="2" name="Picture 2" descr="A picture containing timelin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picture containing timelin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AC1212" w14:textId="77777777" w:rsidR="00544D08" w:rsidRPr="00D27217" w:rsidRDefault="00544D08" w:rsidP="00544D08">
    <w:pPr>
      <w:pStyle w:val="Footer"/>
      <w:jc w:val="center"/>
      <w:rPr>
        <w:i/>
        <w:iCs/>
        <w:sz w:val="18"/>
        <w:szCs w:val="18"/>
      </w:rPr>
    </w:pPr>
    <w:r w:rsidRPr="00D27217">
      <w:rPr>
        <w:i/>
        <w:iCs/>
        <w:sz w:val="18"/>
        <w:szCs w:val="18"/>
      </w:rPr>
      <w:t>Projekt se financira iz instrumenta Pomoć za oporavak za koheziju i europska područja „REACT-EU“</w:t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52E8" w14:textId="77777777" w:rsidR="00203B48" w:rsidRDefault="00203B48">
      <w:r>
        <w:separator/>
      </w:r>
    </w:p>
  </w:footnote>
  <w:footnote w:type="continuationSeparator" w:id="0">
    <w:p w14:paraId="0CF48645" w14:textId="77777777" w:rsidR="00203B48" w:rsidRDefault="00203B48">
      <w:r>
        <w:continuationSeparator/>
      </w:r>
    </w:p>
  </w:footnote>
  <w:footnote w:type="continuationNotice" w:id="1">
    <w:p w14:paraId="0C035967" w14:textId="77777777" w:rsidR="00203B48" w:rsidRDefault="00203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489DB82A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</w:t>
    </w:r>
    <w:r w:rsidR="00BC2C71">
      <w:rPr>
        <w:rFonts w:ascii="Calibri" w:hAnsi="Calibri"/>
        <w:b/>
        <w:color w:val="808080"/>
        <w:sz w:val="22"/>
        <w:szCs w:val="22"/>
      </w:rPr>
      <w:t>4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BC2C71">
      <w:rPr>
        <w:rFonts w:ascii="Calibri" w:hAnsi="Calibri"/>
        <w:b/>
        <w:color w:val="808080"/>
        <w:sz w:val="22"/>
        <w:szCs w:val="22"/>
      </w:rPr>
      <w:t>2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5901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264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43C3"/>
    <w:rsid w:val="001C547F"/>
    <w:rsid w:val="001C6212"/>
    <w:rsid w:val="001D039B"/>
    <w:rsid w:val="001D0766"/>
    <w:rsid w:val="001D110B"/>
    <w:rsid w:val="001D23EA"/>
    <w:rsid w:val="001D73B4"/>
    <w:rsid w:val="001E0759"/>
    <w:rsid w:val="001E0F94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3B48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979B7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6465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6EB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4D08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266B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348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467E3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4DE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00E4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A018B"/>
    <w:rsid w:val="009A2177"/>
    <w:rsid w:val="009A658B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0726E"/>
    <w:rsid w:val="00A13D89"/>
    <w:rsid w:val="00A15FAC"/>
    <w:rsid w:val="00A2008F"/>
    <w:rsid w:val="00A2134D"/>
    <w:rsid w:val="00A240A2"/>
    <w:rsid w:val="00A2752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206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2C71"/>
    <w:rsid w:val="00BC4AD0"/>
    <w:rsid w:val="00BC6D5F"/>
    <w:rsid w:val="00BC7DF8"/>
    <w:rsid w:val="00BD1EE3"/>
    <w:rsid w:val="00BD288E"/>
    <w:rsid w:val="00BD307D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363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1E7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5B4E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2021-11-02T12:12:00Z</dcterms:created>
  <dcterms:modified xsi:type="dcterms:W3CDTF">2022-01-31T13:23:00Z</dcterms:modified>
</cp:coreProperties>
</file>