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6961" w14:paraId="59ABF876" w14:textId="77777777" w:rsidTr="00CB2B53">
        <w:tc>
          <w:tcPr>
            <w:tcW w:w="4531" w:type="dxa"/>
          </w:tcPr>
          <w:p w14:paraId="6558FCBB" w14:textId="75A2B199" w:rsidR="00426961" w:rsidRPr="006D0726" w:rsidRDefault="00426961" w:rsidP="00426961">
            <w:pPr>
              <w:jc w:val="center"/>
              <w:rPr>
                <w:b/>
                <w:bCs/>
                <w:sz w:val="32"/>
                <w:szCs w:val="32"/>
              </w:rPr>
            </w:pPr>
            <w:r w:rsidRPr="006D0726">
              <w:rPr>
                <w:b/>
                <w:bCs/>
                <w:sz w:val="32"/>
                <w:szCs w:val="32"/>
              </w:rPr>
              <w:t>UGOVOR O NABAVI ROBE 01/2022</w:t>
            </w:r>
          </w:p>
          <w:p w14:paraId="40F41776" w14:textId="793DF081" w:rsidR="00426961" w:rsidRDefault="00426961" w:rsidP="00426961">
            <w:pPr>
              <w:jc w:val="center"/>
            </w:pPr>
            <w:r>
              <w:t>za p</w:t>
            </w:r>
            <w:r w:rsidRPr="00800BFE">
              <w:t>roizvodn</w:t>
            </w:r>
            <w:r>
              <w:t xml:space="preserve">u </w:t>
            </w:r>
            <w:r w:rsidRPr="00800BFE">
              <w:t>linij</w:t>
            </w:r>
            <w:r>
              <w:t>u</w:t>
            </w:r>
            <w:r w:rsidRPr="00800BFE">
              <w:t xml:space="preserve"> za proizvodnju krovnih i fasadnih limova s izolacijom</w:t>
            </w:r>
          </w:p>
        </w:tc>
        <w:tc>
          <w:tcPr>
            <w:tcW w:w="4531" w:type="dxa"/>
          </w:tcPr>
          <w:p w14:paraId="6EBDB6F9" w14:textId="77777777" w:rsidR="00B63E5F" w:rsidRPr="00B63E5F" w:rsidRDefault="00B63E5F" w:rsidP="00B63E5F">
            <w:pPr>
              <w:jc w:val="center"/>
              <w:rPr>
                <w:b/>
                <w:bCs/>
                <w:sz w:val="32"/>
                <w:szCs w:val="32"/>
                <w:lang w:val="en-US"/>
              </w:rPr>
            </w:pPr>
            <w:r w:rsidRPr="00B63E5F">
              <w:rPr>
                <w:b/>
                <w:bCs/>
                <w:sz w:val="32"/>
                <w:szCs w:val="32"/>
                <w:lang w:val="en-US"/>
              </w:rPr>
              <w:t>CONTRACT FOR PROCUREMENT OF GOODS 01/2022</w:t>
            </w:r>
          </w:p>
          <w:p w14:paraId="6F34DA6A" w14:textId="0A09D6CB" w:rsidR="00426961" w:rsidRPr="00B63E5F" w:rsidRDefault="00B63E5F" w:rsidP="00B63E5F">
            <w:pPr>
              <w:jc w:val="center"/>
              <w:rPr>
                <w:lang w:val="en-US"/>
              </w:rPr>
            </w:pPr>
            <w:r w:rsidRPr="00B63E5F">
              <w:rPr>
                <w:lang w:val="en-US"/>
              </w:rPr>
              <w:t>for roof and facade panels with insulation production line</w:t>
            </w:r>
          </w:p>
        </w:tc>
      </w:tr>
      <w:tr w:rsidR="00CB2B53" w14:paraId="0C080D8F" w14:textId="77777777" w:rsidTr="00CB2B53">
        <w:tc>
          <w:tcPr>
            <w:tcW w:w="4531" w:type="dxa"/>
          </w:tcPr>
          <w:p w14:paraId="061DE579" w14:textId="77777777" w:rsidR="00426961" w:rsidRPr="000B7265" w:rsidRDefault="00426961" w:rsidP="00426961">
            <w:pPr>
              <w:jc w:val="center"/>
              <w:rPr>
                <w:b/>
                <w:bCs/>
              </w:rPr>
            </w:pPr>
            <w:r w:rsidRPr="000B7265">
              <w:rPr>
                <w:b/>
                <w:bCs/>
              </w:rPr>
              <w:t>ČLANAK 1. PREDMET I OPSEG UGOVORA</w:t>
            </w:r>
          </w:p>
          <w:p w14:paraId="79225FFC" w14:textId="77777777" w:rsidR="00082100" w:rsidRDefault="00082100" w:rsidP="00B63E5F">
            <w:pPr>
              <w:jc w:val="both"/>
            </w:pPr>
          </w:p>
          <w:p w14:paraId="6F4573C6" w14:textId="14315C82" w:rsidR="00CB2B53" w:rsidRDefault="00CB2B53" w:rsidP="00B63E5F">
            <w:pPr>
              <w:jc w:val="both"/>
            </w:pPr>
            <w:r>
              <w:t xml:space="preserve">M.I. Hršak d.o.o., Frana Galovića 17, 49000 Krapina, OIB: </w:t>
            </w:r>
            <w:r w:rsidRPr="00800BFE">
              <w:t>95440480723</w:t>
            </w:r>
            <w:r>
              <w:t xml:space="preserve">, zastupan po Matiji </w:t>
            </w:r>
            <w:proofErr w:type="spellStart"/>
            <w:r>
              <w:t>Hršku</w:t>
            </w:r>
            <w:proofErr w:type="spellEnd"/>
            <w:r>
              <w:t xml:space="preserve"> u svojstvu direktora (dalje u tekstu Naručitelj)</w:t>
            </w:r>
          </w:p>
          <w:p w14:paraId="56776E09" w14:textId="77777777" w:rsidR="00CB2B53" w:rsidRDefault="00CB2B53" w:rsidP="00CB2B53">
            <w:r>
              <w:t>i</w:t>
            </w:r>
          </w:p>
          <w:p w14:paraId="3EC539E5" w14:textId="77777777" w:rsidR="00CB2B53" w:rsidRDefault="00CB2B53" w:rsidP="00CB2B53">
            <w:r>
              <w:rPr>
                <w:i/>
                <w:iCs/>
                <w:u w:val="single"/>
              </w:rPr>
              <w:t>______________</w:t>
            </w:r>
            <w:r w:rsidRPr="00800BFE">
              <w:rPr>
                <w:i/>
                <w:iCs/>
                <w:u w:val="single"/>
              </w:rPr>
              <w:t xml:space="preserve">, </w:t>
            </w:r>
            <w:r>
              <w:rPr>
                <w:i/>
                <w:iCs/>
                <w:u w:val="single"/>
              </w:rPr>
              <w:t>______________,____________</w:t>
            </w:r>
            <w:r w:rsidRPr="00800BFE">
              <w:rPr>
                <w:u w:val="single"/>
              </w:rPr>
              <w:t>, OIB</w:t>
            </w:r>
            <w:r>
              <w:rPr>
                <w:u w:val="single"/>
              </w:rPr>
              <w:t>:____________,</w:t>
            </w:r>
            <w:r>
              <w:t xml:space="preserve"> zastupan po _____________ u svojstvu ______________ (dalje u tekstu Izvršitelj)</w:t>
            </w:r>
          </w:p>
          <w:p w14:paraId="124E7BFB" w14:textId="0B461CD2" w:rsidR="00CB2B53" w:rsidRDefault="00CB2B53" w:rsidP="00B63E5F">
            <w:r>
              <w:t>sklopili su dana __________ 2022. godine</w:t>
            </w:r>
            <w:r w:rsidR="00B63E5F">
              <w:t xml:space="preserve"> ugovor o nabavi robe.</w:t>
            </w:r>
          </w:p>
        </w:tc>
        <w:tc>
          <w:tcPr>
            <w:tcW w:w="4531" w:type="dxa"/>
          </w:tcPr>
          <w:p w14:paraId="57B07CAC" w14:textId="77777777" w:rsidR="00B63E5F" w:rsidRPr="00B63E5F" w:rsidRDefault="00B63E5F" w:rsidP="00B63E5F">
            <w:pPr>
              <w:jc w:val="center"/>
              <w:rPr>
                <w:b/>
                <w:bCs/>
                <w:lang w:val="en-US"/>
              </w:rPr>
            </w:pPr>
            <w:r w:rsidRPr="00B63E5F">
              <w:rPr>
                <w:b/>
                <w:bCs/>
                <w:lang w:val="en-US"/>
              </w:rPr>
              <w:t>ARTICLE 1. SUBJECT MATTER AND SCOPE OF THE CONTRACT</w:t>
            </w:r>
          </w:p>
          <w:p w14:paraId="28ABBC5C" w14:textId="1DFCBF2A" w:rsidR="00B63E5F" w:rsidRPr="00B63E5F" w:rsidRDefault="00B63E5F" w:rsidP="00B63E5F">
            <w:pPr>
              <w:jc w:val="both"/>
              <w:rPr>
                <w:lang w:val="en-US"/>
              </w:rPr>
            </w:pPr>
            <w:r w:rsidRPr="00B63E5F">
              <w:rPr>
                <w:lang w:val="en-US"/>
              </w:rPr>
              <w:t xml:space="preserve">M.I. Hršak d.o.o., </w:t>
            </w:r>
            <w:proofErr w:type="spellStart"/>
            <w:r w:rsidRPr="00B63E5F">
              <w:rPr>
                <w:lang w:val="en-US"/>
              </w:rPr>
              <w:t>Frana</w:t>
            </w:r>
            <w:proofErr w:type="spellEnd"/>
            <w:r w:rsidRPr="00B63E5F">
              <w:rPr>
                <w:lang w:val="en-US"/>
              </w:rPr>
              <w:t xml:space="preserve"> </w:t>
            </w:r>
            <w:proofErr w:type="spellStart"/>
            <w:r w:rsidRPr="00B63E5F">
              <w:rPr>
                <w:lang w:val="en-US"/>
              </w:rPr>
              <w:t>Galovića</w:t>
            </w:r>
            <w:proofErr w:type="spellEnd"/>
            <w:r w:rsidRPr="00B63E5F">
              <w:rPr>
                <w:lang w:val="en-US"/>
              </w:rPr>
              <w:t xml:space="preserve"> 17, 49000 </w:t>
            </w:r>
            <w:proofErr w:type="spellStart"/>
            <w:r w:rsidRPr="00B63E5F">
              <w:rPr>
                <w:lang w:val="en-US"/>
              </w:rPr>
              <w:t>Krapina</w:t>
            </w:r>
            <w:proofErr w:type="spellEnd"/>
            <w:r w:rsidRPr="00B63E5F">
              <w:rPr>
                <w:lang w:val="en-US"/>
              </w:rPr>
              <w:t xml:space="preserve">, VAT: HR95440480723, represented by Matija Hršak as the director (hereinafter referred to as the </w:t>
            </w:r>
            <w:r w:rsidR="00082100">
              <w:rPr>
                <w:lang w:val="en-US"/>
              </w:rPr>
              <w:t>Buyer</w:t>
            </w:r>
            <w:r w:rsidRPr="00B63E5F">
              <w:rPr>
                <w:lang w:val="en-US"/>
              </w:rPr>
              <w:t>)</w:t>
            </w:r>
          </w:p>
          <w:p w14:paraId="5F65E226" w14:textId="77777777" w:rsidR="00B63E5F" w:rsidRPr="00B63E5F" w:rsidRDefault="00B63E5F" w:rsidP="00B63E5F">
            <w:pPr>
              <w:jc w:val="both"/>
              <w:rPr>
                <w:lang w:val="en-US"/>
              </w:rPr>
            </w:pPr>
            <w:r w:rsidRPr="00B63E5F">
              <w:rPr>
                <w:lang w:val="en-US"/>
              </w:rPr>
              <w:t>and</w:t>
            </w:r>
          </w:p>
          <w:p w14:paraId="67F70F04" w14:textId="1ADC947E" w:rsidR="00CB2B53" w:rsidRPr="00B63E5F" w:rsidRDefault="00B63E5F" w:rsidP="00B63E5F">
            <w:pPr>
              <w:jc w:val="both"/>
              <w:rPr>
                <w:lang w:val="en-US"/>
              </w:rPr>
            </w:pPr>
            <w:r w:rsidRPr="00B63E5F">
              <w:rPr>
                <w:lang w:val="en-US"/>
              </w:rPr>
              <w:t xml:space="preserve">______________, ______________, ____________, VAT: ____________, represented by _____________ as ______________ (hereinafter referred to as the Seller) concluded on __________ 2022 the contract for procurement of goods. </w:t>
            </w:r>
          </w:p>
        </w:tc>
      </w:tr>
      <w:tr w:rsidR="00CB2B53" w14:paraId="52447D50" w14:textId="77777777" w:rsidTr="00CB2B53">
        <w:tc>
          <w:tcPr>
            <w:tcW w:w="4531" w:type="dxa"/>
          </w:tcPr>
          <w:p w14:paraId="16AB9A2A" w14:textId="77777777" w:rsidR="00CB2B53" w:rsidRPr="000B7265" w:rsidRDefault="00CB2B53" w:rsidP="00CB2B53">
            <w:pPr>
              <w:jc w:val="center"/>
              <w:rPr>
                <w:b/>
                <w:bCs/>
              </w:rPr>
            </w:pPr>
            <w:r w:rsidRPr="000B7265">
              <w:rPr>
                <w:b/>
                <w:bCs/>
              </w:rPr>
              <w:t>ČLANAK 1. PREDMET I OPSEG UGOVORA</w:t>
            </w:r>
          </w:p>
          <w:p w14:paraId="03A35312" w14:textId="77777777" w:rsidR="00082100" w:rsidRDefault="00082100" w:rsidP="00CB2B53">
            <w:pPr>
              <w:jc w:val="both"/>
            </w:pPr>
          </w:p>
          <w:p w14:paraId="5046003E" w14:textId="668E7ECC" w:rsidR="00CB2B53" w:rsidRDefault="00CB2B53" w:rsidP="00CB2B53">
            <w:pPr>
              <w:jc w:val="both"/>
            </w:pPr>
            <w:r w:rsidRPr="00800BFE">
              <w:t>Predmet ovog ugovora je isporuka, instalacija i puštanje u rad proizvodn</w:t>
            </w:r>
            <w:r>
              <w:t>e</w:t>
            </w:r>
            <w:r w:rsidRPr="00800BFE">
              <w:t xml:space="preserve"> linij</w:t>
            </w:r>
            <w:r>
              <w:t>e</w:t>
            </w:r>
            <w:r w:rsidRPr="00800BFE">
              <w:t xml:space="preserve"> za proizvodnju krovnih i fasadnih limova s izolacijom</w:t>
            </w:r>
            <w:r>
              <w:t>, koja se sastoji od sljedećih dijelova:</w:t>
            </w:r>
          </w:p>
          <w:p w14:paraId="28843333" w14:textId="77777777" w:rsidR="00CB2B53" w:rsidRDefault="00CB2B53" w:rsidP="00CB2B53">
            <w:pPr>
              <w:pStyle w:val="ListParagraph"/>
              <w:numPr>
                <w:ilvl w:val="0"/>
                <w:numId w:val="1"/>
              </w:numPr>
              <w:jc w:val="both"/>
            </w:pPr>
            <w:r w:rsidRPr="00591679">
              <w:t>Stroj za oblikovanje rola lima</w:t>
            </w:r>
          </w:p>
          <w:p w14:paraId="72ACFBD9" w14:textId="77777777" w:rsidR="00CB2B53" w:rsidRDefault="00CB2B53" w:rsidP="00CB2B53">
            <w:pPr>
              <w:pStyle w:val="ListParagraph"/>
              <w:numPr>
                <w:ilvl w:val="0"/>
                <w:numId w:val="1"/>
              </w:numPr>
              <w:jc w:val="both"/>
            </w:pPr>
            <w:r w:rsidRPr="00591679">
              <w:t>Stroj za punjenje izolacije</w:t>
            </w:r>
          </w:p>
          <w:p w14:paraId="7146A93E" w14:textId="77777777" w:rsidR="00CB2B53" w:rsidRDefault="00CB2B53" w:rsidP="00CB2B53">
            <w:pPr>
              <w:pStyle w:val="ListParagraph"/>
              <w:numPr>
                <w:ilvl w:val="0"/>
                <w:numId w:val="1"/>
              </w:numPr>
              <w:jc w:val="both"/>
            </w:pPr>
            <w:r w:rsidRPr="00591679">
              <w:t>Stroj za prešanje limova</w:t>
            </w:r>
          </w:p>
          <w:p w14:paraId="3ED7A1A4" w14:textId="77777777" w:rsidR="00CB2B53" w:rsidRDefault="00CB2B53" w:rsidP="00CB2B53">
            <w:pPr>
              <w:pStyle w:val="ListParagraph"/>
              <w:numPr>
                <w:ilvl w:val="0"/>
                <w:numId w:val="1"/>
              </w:numPr>
              <w:jc w:val="both"/>
            </w:pPr>
            <w:r w:rsidRPr="00591679">
              <w:t>Stroj za rezanje limova</w:t>
            </w:r>
          </w:p>
          <w:p w14:paraId="0F8D2465" w14:textId="77777777" w:rsidR="00426961" w:rsidRDefault="00426961" w:rsidP="00CB2B53">
            <w:pPr>
              <w:jc w:val="both"/>
            </w:pPr>
          </w:p>
          <w:p w14:paraId="43FD48DA" w14:textId="02F4FC6D" w:rsidR="007F30CE" w:rsidRDefault="007F30CE" w:rsidP="007F30CE">
            <w:pPr>
              <w:jc w:val="both"/>
            </w:pPr>
            <w:r>
              <w:t>Isporuka: EXW (</w:t>
            </w:r>
            <w:proofErr w:type="spellStart"/>
            <w:r>
              <w:t>Incoterms</w:t>
            </w:r>
            <w:proofErr w:type="spellEnd"/>
            <w:r>
              <w:t xml:space="preserve"> 2020). Pakiranje i utovar opreme u kamione Naručitelja vrši Izvršitelj, a transport vrši Naručitelj o vlastitom trošku.</w:t>
            </w:r>
          </w:p>
          <w:p w14:paraId="0B84832B" w14:textId="77777777" w:rsidR="007F30CE" w:rsidRDefault="007F30CE" w:rsidP="007F30CE">
            <w:pPr>
              <w:jc w:val="both"/>
            </w:pPr>
          </w:p>
          <w:p w14:paraId="52CB75EB" w14:textId="773AD505" w:rsidR="007F30CE" w:rsidRDefault="007F30CE" w:rsidP="007F30CE">
            <w:pPr>
              <w:jc w:val="both"/>
            </w:pPr>
            <w:r>
              <w:t>Instalaciju i puštanje u rad vrši Izvršitelj na sljedećoj lokaciji: Pristava bb, 49000 Krapina, Republika Hrvatska.</w:t>
            </w:r>
          </w:p>
          <w:p w14:paraId="676CDAEA" w14:textId="77777777" w:rsidR="007F30CE" w:rsidRDefault="007F30CE" w:rsidP="007F30CE">
            <w:pPr>
              <w:jc w:val="both"/>
            </w:pPr>
          </w:p>
          <w:p w14:paraId="7160DCA1" w14:textId="34B9F3C2" w:rsidR="00CB2B53" w:rsidRDefault="00CB2B53" w:rsidP="00CB2B53">
            <w:pPr>
              <w:jc w:val="both"/>
            </w:pPr>
            <w:r>
              <w:t>Oprema koja je predmet ovog Ugovora detaljno je specificirana troškovnikom i tehničkim specifikacijama, te ponudom broj _____ od _____ 2022. godine.</w:t>
            </w:r>
          </w:p>
          <w:p w14:paraId="5CC934BD" w14:textId="77777777" w:rsidR="00426961" w:rsidRDefault="00426961" w:rsidP="00CB2B53">
            <w:pPr>
              <w:jc w:val="both"/>
            </w:pPr>
          </w:p>
          <w:p w14:paraId="2BFCF457" w14:textId="2D7EF09E" w:rsidR="00CB2B53" w:rsidRDefault="00CB2B53" w:rsidP="00CB2B53">
            <w:pPr>
              <w:jc w:val="both"/>
            </w:pPr>
            <w:r w:rsidRPr="00591679">
              <w:t xml:space="preserve">Oprema </w:t>
            </w:r>
            <w:r>
              <w:t xml:space="preserve">koje će se isporučiti </w:t>
            </w:r>
            <w:r w:rsidRPr="00591679">
              <w:t xml:space="preserve">mora biti jednaka </w:t>
            </w:r>
            <w:r w:rsidR="007F30CE">
              <w:t>ponuđenoj opremi iz ponude _______.</w:t>
            </w:r>
          </w:p>
          <w:p w14:paraId="2BFCD927" w14:textId="2277A310" w:rsidR="00CB2B53" w:rsidRDefault="00CB2B53" w:rsidP="00D03701">
            <w:pPr>
              <w:jc w:val="both"/>
            </w:pPr>
          </w:p>
        </w:tc>
        <w:tc>
          <w:tcPr>
            <w:tcW w:w="4531" w:type="dxa"/>
          </w:tcPr>
          <w:p w14:paraId="63ABA425" w14:textId="77777777" w:rsidR="00B63E5F" w:rsidRPr="00B63E5F" w:rsidRDefault="00B63E5F" w:rsidP="00B63E5F">
            <w:pPr>
              <w:jc w:val="center"/>
              <w:rPr>
                <w:b/>
                <w:bCs/>
                <w:lang w:val="en-US"/>
              </w:rPr>
            </w:pPr>
            <w:r w:rsidRPr="00B63E5F">
              <w:rPr>
                <w:b/>
                <w:bCs/>
                <w:lang w:val="en-US"/>
              </w:rPr>
              <w:t>ARTICLE 1. SUBJECT MATTER AND SCOPE OF THE CONTRACT</w:t>
            </w:r>
          </w:p>
          <w:p w14:paraId="4AC50B7D" w14:textId="386E9406" w:rsidR="00B63E5F" w:rsidRPr="00B63E5F" w:rsidRDefault="00B63E5F" w:rsidP="00B63E5F">
            <w:pPr>
              <w:jc w:val="both"/>
              <w:rPr>
                <w:lang w:val="en-US"/>
              </w:rPr>
            </w:pPr>
            <w:r w:rsidRPr="00B63E5F">
              <w:rPr>
                <w:lang w:val="en-US"/>
              </w:rPr>
              <w:t xml:space="preserve">The subject of this contract is the delivery, installation, and commissioning of roof and facade </w:t>
            </w:r>
            <w:r w:rsidR="00082100">
              <w:rPr>
                <w:lang w:val="en-US"/>
              </w:rPr>
              <w:t>panels</w:t>
            </w:r>
            <w:r w:rsidRPr="00B63E5F">
              <w:rPr>
                <w:lang w:val="en-US"/>
              </w:rPr>
              <w:t xml:space="preserve"> with insulation</w:t>
            </w:r>
            <w:r w:rsidR="00082100">
              <w:rPr>
                <w:lang w:val="en-US"/>
              </w:rPr>
              <w:t xml:space="preserve"> production line</w:t>
            </w:r>
            <w:r w:rsidRPr="00B63E5F">
              <w:rPr>
                <w:lang w:val="en-US"/>
              </w:rPr>
              <w:t>, which consists of the following parts:</w:t>
            </w:r>
          </w:p>
          <w:p w14:paraId="04569168" w14:textId="32DAB50D" w:rsidR="00B63E5F" w:rsidRPr="00647E8A" w:rsidRDefault="00082100" w:rsidP="00647E8A">
            <w:pPr>
              <w:pStyle w:val="ListParagraph"/>
              <w:numPr>
                <w:ilvl w:val="0"/>
                <w:numId w:val="1"/>
              </w:numPr>
              <w:jc w:val="both"/>
            </w:pPr>
            <w:r w:rsidRPr="00647E8A">
              <w:t>M</w:t>
            </w:r>
            <w:r w:rsidR="00B63E5F" w:rsidRPr="00647E8A">
              <w:t xml:space="preserve">etal </w:t>
            </w:r>
            <w:proofErr w:type="spellStart"/>
            <w:r w:rsidRPr="00647E8A">
              <w:t>sheet</w:t>
            </w:r>
            <w:proofErr w:type="spellEnd"/>
            <w:r w:rsidRPr="00647E8A">
              <w:t xml:space="preserve"> </w:t>
            </w:r>
            <w:proofErr w:type="spellStart"/>
            <w:r w:rsidRPr="00647E8A">
              <w:t>forming</w:t>
            </w:r>
            <w:proofErr w:type="spellEnd"/>
            <w:r w:rsidRPr="00647E8A">
              <w:t xml:space="preserve"> </w:t>
            </w:r>
            <w:proofErr w:type="spellStart"/>
            <w:r w:rsidR="00B63E5F" w:rsidRPr="00647E8A">
              <w:t>machine</w:t>
            </w:r>
            <w:proofErr w:type="spellEnd"/>
          </w:p>
          <w:p w14:paraId="0814F1D7" w14:textId="1FF95A86" w:rsidR="00B63E5F" w:rsidRPr="00647E8A" w:rsidRDefault="00B63E5F" w:rsidP="00647E8A">
            <w:pPr>
              <w:pStyle w:val="ListParagraph"/>
              <w:numPr>
                <w:ilvl w:val="0"/>
                <w:numId w:val="1"/>
              </w:numPr>
              <w:jc w:val="both"/>
            </w:pPr>
            <w:proofErr w:type="spellStart"/>
            <w:r w:rsidRPr="00647E8A">
              <w:t>Insulati</w:t>
            </w:r>
            <w:proofErr w:type="spellEnd"/>
            <w:r w:rsidRPr="00647E8A">
              <w:t xml:space="preserve"> </w:t>
            </w:r>
            <w:proofErr w:type="spellStart"/>
            <w:r w:rsidRPr="00647E8A">
              <w:t>filling</w:t>
            </w:r>
            <w:proofErr w:type="spellEnd"/>
            <w:r w:rsidRPr="00647E8A">
              <w:t xml:space="preserve"> </w:t>
            </w:r>
            <w:proofErr w:type="spellStart"/>
            <w:r w:rsidRPr="00647E8A">
              <w:t>machine</w:t>
            </w:r>
            <w:proofErr w:type="spellEnd"/>
          </w:p>
          <w:p w14:paraId="268E7B48" w14:textId="78D09EDE" w:rsidR="00B63E5F" w:rsidRPr="00647E8A" w:rsidRDefault="00B63E5F" w:rsidP="00647E8A">
            <w:pPr>
              <w:pStyle w:val="ListParagraph"/>
              <w:numPr>
                <w:ilvl w:val="0"/>
                <w:numId w:val="1"/>
              </w:numPr>
              <w:jc w:val="both"/>
            </w:pPr>
            <w:r w:rsidRPr="00647E8A">
              <w:t xml:space="preserve"> </w:t>
            </w:r>
            <w:r w:rsidR="00082100" w:rsidRPr="00647E8A">
              <w:t>M</w:t>
            </w:r>
            <w:r w:rsidRPr="00647E8A">
              <w:t xml:space="preserve">etal </w:t>
            </w:r>
            <w:proofErr w:type="spellStart"/>
            <w:r w:rsidR="00647E8A">
              <w:t>s</w:t>
            </w:r>
            <w:r w:rsidR="00082100" w:rsidRPr="00647E8A">
              <w:t>heet</w:t>
            </w:r>
            <w:proofErr w:type="spellEnd"/>
            <w:r w:rsidR="00082100" w:rsidRPr="00647E8A">
              <w:t xml:space="preserve"> </w:t>
            </w:r>
            <w:proofErr w:type="spellStart"/>
            <w:r w:rsidRPr="00647E8A">
              <w:t>pressing</w:t>
            </w:r>
            <w:proofErr w:type="spellEnd"/>
            <w:r w:rsidRPr="00647E8A">
              <w:t xml:space="preserve"> </w:t>
            </w:r>
            <w:proofErr w:type="spellStart"/>
            <w:r w:rsidRPr="00647E8A">
              <w:t>machine</w:t>
            </w:r>
            <w:proofErr w:type="spellEnd"/>
          </w:p>
          <w:p w14:paraId="431C3925" w14:textId="1D2CCC02" w:rsidR="00B63E5F" w:rsidRPr="00647E8A" w:rsidRDefault="00082100" w:rsidP="00647E8A">
            <w:pPr>
              <w:pStyle w:val="ListParagraph"/>
              <w:numPr>
                <w:ilvl w:val="0"/>
                <w:numId w:val="1"/>
              </w:numPr>
              <w:jc w:val="both"/>
            </w:pPr>
            <w:r w:rsidRPr="00647E8A">
              <w:t>M</w:t>
            </w:r>
            <w:r w:rsidR="00B63E5F" w:rsidRPr="00647E8A">
              <w:t xml:space="preserve">etal </w:t>
            </w:r>
            <w:proofErr w:type="spellStart"/>
            <w:r w:rsidRPr="00647E8A">
              <w:t>sheet</w:t>
            </w:r>
            <w:proofErr w:type="spellEnd"/>
            <w:r w:rsidRPr="00647E8A">
              <w:t xml:space="preserve"> </w:t>
            </w:r>
            <w:proofErr w:type="spellStart"/>
            <w:r w:rsidR="00B63E5F" w:rsidRPr="00647E8A">
              <w:t>cutting</w:t>
            </w:r>
            <w:proofErr w:type="spellEnd"/>
            <w:r w:rsidR="00B63E5F" w:rsidRPr="00647E8A">
              <w:t xml:space="preserve"> </w:t>
            </w:r>
            <w:proofErr w:type="spellStart"/>
            <w:r w:rsidR="00B63E5F" w:rsidRPr="00647E8A">
              <w:t>machine</w:t>
            </w:r>
            <w:proofErr w:type="spellEnd"/>
          </w:p>
          <w:p w14:paraId="2CC91EED" w14:textId="77777777" w:rsidR="00B63E5F" w:rsidRPr="00B63E5F" w:rsidRDefault="00B63E5F" w:rsidP="00B63E5F">
            <w:pPr>
              <w:jc w:val="both"/>
              <w:rPr>
                <w:lang w:val="en-US"/>
              </w:rPr>
            </w:pPr>
          </w:p>
          <w:p w14:paraId="56D271FB" w14:textId="7578E07C" w:rsidR="007F30CE" w:rsidRDefault="007F30CE" w:rsidP="007F30CE">
            <w:pPr>
              <w:jc w:val="both"/>
              <w:rPr>
                <w:lang w:val="en-US"/>
              </w:rPr>
            </w:pPr>
            <w:r w:rsidRPr="00B63E5F">
              <w:rPr>
                <w:lang w:val="en-US"/>
              </w:rPr>
              <w:t xml:space="preserve">Delivery: EXW (Incoterms 2020). </w:t>
            </w:r>
            <w:r>
              <w:rPr>
                <w:lang w:val="en-US"/>
              </w:rPr>
              <w:t xml:space="preserve">Packaging and loading into truck of the Client is executed by the Seller, </w:t>
            </w:r>
            <w:r w:rsidRPr="00B63E5F">
              <w:rPr>
                <w:lang w:val="en-US"/>
              </w:rPr>
              <w:t>and the transport is performed by the Client at his own expense.</w:t>
            </w:r>
          </w:p>
          <w:p w14:paraId="3948FD6B" w14:textId="77777777" w:rsidR="007F30CE" w:rsidRDefault="007F30CE" w:rsidP="007F30CE">
            <w:pPr>
              <w:jc w:val="both"/>
              <w:rPr>
                <w:lang w:val="en-US"/>
              </w:rPr>
            </w:pPr>
          </w:p>
          <w:p w14:paraId="549D2A5B" w14:textId="68F27D6F" w:rsidR="007F30CE" w:rsidRDefault="007F30CE" w:rsidP="007F30CE">
            <w:pPr>
              <w:jc w:val="both"/>
              <w:rPr>
                <w:lang w:val="en-US"/>
              </w:rPr>
            </w:pPr>
            <w:r w:rsidRPr="00B63E5F">
              <w:rPr>
                <w:lang w:val="en-US"/>
              </w:rPr>
              <w:t>Installation and commissioning</w:t>
            </w:r>
            <w:r>
              <w:rPr>
                <w:lang w:val="en-US"/>
              </w:rPr>
              <w:t xml:space="preserve"> are executed by the Seller at the following location:</w:t>
            </w:r>
            <w:r w:rsidRPr="00B63E5F"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Pristava</w:t>
            </w:r>
            <w:proofErr w:type="spellEnd"/>
            <w:r>
              <w:rPr>
                <w:lang w:val="en-US"/>
              </w:rPr>
              <w:t xml:space="preserve"> bb</w:t>
            </w:r>
            <w:r w:rsidRPr="00B63E5F">
              <w:rPr>
                <w:lang w:val="en-US"/>
              </w:rPr>
              <w:t xml:space="preserve">, 49000 </w:t>
            </w:r>
            <w:proofErr w:type="spellStart"/>
            <w:r w:rsidRPr="00B63E5F">
              <w:rPr>
                <w:lang w:val="en-US"/>
              </w:rPr>
              <w:t>Krapina</w:t>
            </w:r>
            <w:proofErr w:type="spellEnd"/>
            <w:r w:rsidRPr="00B63E5F">
              <w:rPr>
                <w:lang w:val="en-US"/>
              </w:rPr>
              <w:t>, Republic of Croatia.</w:t>
            </w:r>
          </w:p>
          <w:p w14:paraId="5BE87234" w14:textId="77777777" w:rsidR="007F30CE" w:rsidRPr="00B63E5F" w:rsidRDefault="007F30CE" w:rsidP="007F30CE">
            <w:pPr>
              <w:jc w:val="both"/>
              <w:rPr>
                <w:lang w:val="en-US"/>
              </w:rPr>
            </w:pPr>
          </w:p>
          <w:p w14:paraId="3AB445CF" w14:textId="77777777" w:rsidR="00B63E5F" w:rsidRPr="00B63E5F" w:rsidRDefault="00B63E5F" w:rsidP="00B63E5F">
            <w:pPr>
              <w:jc w:val="both"/>
              <w:rPr>
                <w:lang w:val="en-US"/>
              </w:rPr>
            </w:pPr>
            <w:r w:rsidRPr="00B63E5F">
              <w:rPr>
                <w:lang w:val="en-US"/>
              </w:rPr>
              <w:t>The equipment that is the subject of this Agreement is specified in detail in the cost list and technical specifications, and the offer number _____ from _____ 2022.</w:t>
            </w:r>
          </w:p>
          <w:p w14:paraId="30E6FCA1" w14:textId="77777777" w:rsidR="00B63E5F" w:rsidRPr="00B63E5F" w:rsidRDefault="00B63E5F" w:rsidP="00B63E5F">
            <w:pPr>
              <w:jc w:val="both"/>
              <w:rPr>
                <w:lang w:val="en-US"/>
              </w:rPr>
            </w:pPr>
          </w:p>
          <w:p w14:paraId="6209E45B" w14:textId="19D0B013" w:rsidR="00B63E5F" w:rsidRPr="00B63E5F" w:rsidRDefault="00BD22CE" w:rsidP="00B63E5F">
            <w:pPr>
              <w:jc w:val="both"/>
              <w:rPr>
                <w:lang w:val="en-US"/>
              </w:rPr>
            </w:pPr>
            <w:r w:rsidRPr="00BD22CE">
              <w:rPr>
                <w:lang w:val="en-US"/>
              </w:rPr>
              <w:t>The equipment to be delivered must be equal to the offered equipment from the offer</w:t>
            </w:r>
            <w:r>
              <w:rPr>
                <w:lang w:val="en-US"/>
              </w:rPr>
              <w:t xml:space="preserve"> _______.</w:t>
            </w:r>
          </w:p>
          <w:p w14:paraId="1E237B78" w14:textId="215C2324" w:rsidR="00CB2B53" w:rsidRDefault="00CB2B53" w:rsidP="00B63E5F">
            <w:pPr>
              <w:jc w:val="both"/>
            </w:pPr>
          </w:p>
        </w:tc>
      </w:tr>
      <w:tr w:rsidR="00CB2B53" w14:paraId="1B25C682" w14:textId="77777777" w:rsidTr="00CB2B53">
        <w:tc>
          <w:tcPr>
            <w:tcW w:w="4531" w:type="dxa"/>
          </w:tcPr>
          <w:p w14:paraId="03201330" w14:textId="77777777" w:rsidR="00426961" w:rsidRPr="000B7265" w:rsidRDefault="00426961" w:rsidP="00BD22CE">
            <w:pPr>
              <w:keepNext/>
              <w:keepLines/>
              <w:jc w:val="center"/>
              <w:rPr>
                <w:b/>
                <w:bCs/>
              </w:rPr>
            </w:pPr>
            <w:r w:rsidRPr="000B7265">
              <w:rPr>
                <w:b/>
                <w:bCs/>
              </w:rPr>
              <w:lastRenderedPageBreak/>
              <w:t>ČLANAK 2. CIJENA</w:t>
            </w:r>
          </w:p>
          <w:p w14:paraId="1CFA255C" w14:textId="77777777" w:rsidR="00BD22CE" w:rsidRDefault="00426961" w:rsidP="00BD22CE">
            <w:pPr>
              <w:keepNext/>
              <w:keepLines/>
              <w:jc w:val="both"/>
            </w:pPr>
            <w:r>
              <w:t xml:space="preserve">Izvršitelj se obvezuje </w:t>
            </w:r>
            <w:r w:rsidR="00BD22CE">
              <w:t xml:space="preserve">izvršiti predmet ugovora iz Članka 1 ovog Ugovora </w:t>
            </w:r>
            <w:r>
              <w:t>po cijeni od</w:t>
            </w:r>
            <w:r w:rsidR="00BD22CE">
              <w:t>:</w:t>
            </w:r>
          </w:p>
          <w:p w14:paraId="51CB9BBA" w14:textId="6C20EC8A" w:rsidR="00BD22CE" w:rsidRDefault="00BD22CE" w:rsidP="00BD22CE">
            <w:pPr>
              <w:keepNext/>
              <w:keepLines/>
              <w:jc w:val="both"/>
            </w:pPr>
            <w:r>
              <w:t>Iznos bez PDV-a:</w:t>
            </w:r>
            <w:r w:rsidR="00426961">
              <w:t>___________ HRK</w:t>
            </w:r>
            <w:r>
              <w:t xml:space="preserve"> ili </w:t>
            </w:r>
            <w:r w:rsidR="00426961">
              <w:t>EUR</w:t>
            </w:r>
          </w:p>
          <w:p w14:paraId="7DBD5D76" w14:textId="2D0BC862" w:rsidR="00BD22CE" w:rsidRDefault="00BD22CE" w:rsidP="00BD22CE">
            <w:pPr>
              <w:keepNext/>
              <w:keepLines/>
              <w:jc w:val="both"/>
            </w:pPr>
            <w:r>
              <w:t>PDV:                     ___________ HRK ili EUR</w:t>
            </w:r>
          </w:p>
          <w:p w14:paraId="008CCB3E" w14:textId="30E3E45E" w:rsidR="00426961" w:rsidRDefault="00BD22CE" w:rsidP="00BD22CE">
            <w:pPr>
              <w:keepNext/>
              <w:keepLines/>
              <w:jc w:val="both"/>
            </w:pPr>
            <w:r>
              <w:t>Iznos s PDV-om: ___________ HRK ili EUR</w:t>
            </w:r>
            <w:r w:rsidR="00426961">
              <w:t>.</w:t>
            </w:r>
          </w:p>
          <w:p w14:paraId="15BD2C1C" w14:textId="38132501" w:rsidR="00426961" w:rsidRDefault="00426961" w:rsidP="00BD22CE">
            <w:pPr>
              <w:keepNext/>
              <w:keepLines/>
              <w:jc w:val="both"/>
            </w:pPr>
          </w:p>
          <w:p w14:paraId="517F6331" w14:textId="77777777" w:rsidR="00BD22CE" w:rsidRDefault="00BD22CE" w:rsidP="00BD22CE">
            <w:pPr>
              <w:keepNext/>
              <w:keepLines/>
              <w:jc w:val="both"/>
            </w:pPr>
          </w:p>
          <w:p w14:paraId="345DC2D9" w14:textId="1551F19C" w:rsidR="00426961" w:rsidRDefault="00426961" w:rsidP="00BD22CE">
            <w:pPr>
              <w:keepNext/>
              <w:keepLines/>
              <w:jc w:val="both"/>
            </w:pPr>
            <w:r w:rsidRPr="00591679">
              <w:t xml:space="preserve">Gore navedena cijena uključuje </w:t>
            </w:r>
            <w:r>
              <w:t>isporuku po paritetu EXW, instalaciju</w:t>
            </w:r>
            <w:r w:rsidRPr="00591679">
              <w:t xml:space="preserve"> opreme</w:t>
            </w:r>
            <w:r>
              <w:t xml:space="preserve"> i </w:t>
            </w:r>
            <w:r w:rsidRPr="00591679">
              <w:t xml:space="preserve">puštanje u </w:t>
            </w:r>
            <w:r>
              <w:t xml:space="preserve">rad na adresi Naručitelja, </w:t>
            </w:r>
            <w:r w:rsidRPr="00591679">
              <w:t>te sve putne troškove</w:t>
            </w:r>
            <w:r>
              <w:t xml:space="preserve"> i</w:t>
            </w:r>
            <w:r w:rsidRPr="00591679">
              <w:t xml:space="preserve"> radnu satnicu tehničara</w:t>
            </w:r>
            <w:r>
              <w:t xml:space="preserve"> Izvršitelja</w:t>
            </w:r>
            <w:r w:rsidRPr="00591679">
              <w:t>.</w:t>
            </w:r>
          </w:p>
          <w:p w14:paraId="03AEB36F" w14:textId="77777777" w:rsidR="00426961" w:rsidRDefault="00426961" w:rsidP="00BD22CE">
            <w:pPr>
              <w:keepNext/>
              <w:keepLines/>
              <w:jc w:val="both"/>
            </w:pPr>
          </w:p>
          <w:p w14:paraId="28885449" w14:textId="2ADE5997" w:rsidR="00CB2B53" w:rsidRDefault="00CB2B53" w:rsidP="00BD22CE">
            <w:pPr>
              <w:keepNext/>
              <w:keepLines/>
              <w:jc w:val="both"/>
            </w:pPr>
          </w:p>
        </w:tc>
        <w:tc>
          <w:tcPr>
            <w:tcW w:w="4531" w:type="dxa"/>
          </w:tcPr>
          <w:p w14:paraId="388A655B" w14:textId="77777777" w:rsidR="00082100" w:rsidRPr="00082100" w:rsidRDefault="00082100" w:rsidP="00BD22CE">
            <w:pPr>
              <w:keepNext/>
              <w:keepLines/>
              <w:jc w:val="center"/>
              <w:rPr>
                <w:b/>
                <w:bCs/>
              </w:rPr>
            </w:pPr>
            <w:r w:rsidRPr="00082100">
              <w:rPr>
                <w:b/>
                <w:bCs/>
              </w:rPr>
              <w:t>ARTICLE 2. PRICE</w:t>
            </w:r>
          </w:p>
          <w:p w14:paraId="34850B7F" w14:textId="288C1EAB" w:rsidR="00BD22CE" w:rsidRDefault="00BD22CE" w:rsidP="00BD22CE">
            <w:pPr>
              <w:keepNext/>
              <w:keepLines/>
              <w:jc w:val="both"/>
              <w:rPr>
                <w:lang w:val="en-US"/>
              </w:rPr>
            </w:pPr>
            <w:r w:rsidRPr="00BD22CE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Seller</w:t>
            </w:r>
            <w:r w:rsidRPr="00BD22CE">
              <w:rPr>
                <w:lang w:val="en-US"/>
              </w:rPr>
              <w:t xml:space="preserve"> undertakes to perform the subject of the </w:t>
            </w:r>
            <w:r>
              <w:rPr>
                <w:lang w:val="en-US"/>
              </w:rPr>
              <w:t>C</w:t>
            </w:r>
            <w:r w:rsidRPr="00BD22CE">
              <w:rPr>
                <w:lang w:val="en-US"/>
              </w:rPr>
              <w:t>ontract referred to in Article 1 of this Contract at the price of</w:t>
            </w:r>
            <w:r>
              <w:rPr>
                <w:lang w:val="en-US"/>
              </w:rPr>
              <w:t>:</w:t>
            </w:r>
          </w:p>
          <w:p w14:paraId="65712817" w14:textId="7641D623" w:rsidR="00BD22CE" w:rsidRDefault="00BD22CE" w:rsidP="00BD22CE">
            <w:pPr>
              <w:keepNext/>
              <w:keepLines/>
              <w:jc w:val="both"/>
            </w:pPr>
            <w:proofErr w:type="spellStart"/>
            <w:r>
              <w:t>Amount</w:t>
            </w:r>
            <w:proofErr w:type="spellEnd"/>
            <w:r>
              <w:t xml:space="preserve"> </w:t>
            </w:r>
            <w:proofErr w:type="spellStart"/>
            <w:r>
              <w:t>without</w:t>
            </w:r>
            <w:proofErr w:type="spellEnd"/>
            <w:r>
              <w:t xml:space="preserve"> VAT:___________ HRK ili EUR</w:t>
            </w:r>
          </w:p>
          <w:p w14:paraId="411BD83E" w14:textId="26354903" w:rsidR="00BD22CE" w:rsidRDefault="00BD22CE" w:rsidP="00BD22CE">
            <w:pPr>
              <w:keepNext/>
              <w:keepLines/>
              <w:jc w:val="both"/>
            </w:pPr>
            <w:r>
              <w:t>VAT:                               ___________ HRK ili EUR</w:t>
            </w:r>
          </w:p>
          <w:p w14:paraId="64438CDA" w14:textId="653EAF9C" w:rsidR="00BD22CE" w:rsidRDefault="00BD22CE" w:rsidP="00BD22CE">
            <w:pPr>
              <w:keepNext/>
              <w:keepLines/>
              <w:jc w:val="both"/>
            </w:pPr>
            <w:proofErr w:type="spellStart"/>
            <w:r>
              <w:t>Amount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VAT:      ___________ HRK ili EUR.</w:t>
            </w:r>
          </w:p>
          <w:p w14:paraId="4C235CBD" w14:textId="77777777" w:rsidR="00082100" w:rsidRDefault="00082100" w:rsidP="00BD22CE">
            <w:pPr>
              <w:keepNext/>
              <w:keepLines/>
              <w:jc w:val="both"/>
            </w:pPr>
          </w:p>
          <w:p w14:paraId="11162F6B" w14:textId="6F08B885" w:rsidR="00CB2B53" w:rsidRPr="007223A0" w:rsidRDefault="00082100" w:rsidP="00BD22CE">
            <w:pPr>
              <w:keepNext/>
              <w:keepLines/>
              <w:jc w:val="both"/>
              <w:rPr>
                <w:lang w:val="en-US"/>
              </w:rPr>
            </w:pPr>
            <w:r w:rsidRPr="00082100">
              <w:rPr>
                <w:lang w:val="en-US"/>
              </w:rPr>
              <w:t>The above price includes delivery at EXW parity, installation of equipment and commissioning at the address of the Buyer, as well as all travel expenses and working hours of Buyer`s technicians.</w:t>
            </w:r>
          </w:p>
        </w:tc>
      </w:tr>
      <w:tr w:rsidR="00CB2B53" w14:paraId="7515D869" w14:textId="77777777" w:rsidTr="00CB2B53">
        <w:tc>
          <w:tcPr>
            <w:tcW w:w="4531" w:type="dxa"/>
          </w:tcPr>
          <w:p w14:paraId="64FCF9A8" w14:textId="77777777" w:rsidR="00426961" w:rsidRPr="00250D55" w:rsidRDefault="00426961" w:rsidP="00426961">
            <w:pPr>
              <w:jc w:val="center"/>
              <w:rPr>
                <w:b/>
                <w:bCs/>
              </w:rPr>
            </w:pPr>
            <w:r w:rsidRPr="00250D55">
              <w:rPr>
                <w:b/>
                <w:bCs/>
              </w:rPr>
              <w:t>ČLANAK 3. NAČIN PLAĆANJA</w:t>
            </w:r>
          </w:p>
          <w:p w14:paraId="58029711" w14:textId="77777777" w:rsidR="00426961" w:rsidRPr="00250D55" w:rsidRDefault="00426961" w:rsidP="00426961">
            <w:pPr>
              <w:jc w:val="both"/>
            </w:pPr>
            <w:r w:rsidRPr="00250D55">
              <w:t>Naručitelj će Izvršitelju platiti ugovorenu cijenu kako slijedi:</w:t>
            </w:r>
          </w:p>
          <w:p w14:paraId="766A5CBC" w14:textId="51225DBD" w:rsidR="00426961" w:rsidRPr="00250D55" w:rsidRDefault="00F77D62" w:rsidP="00647E8A">
            <w:pPr>
              <w:pStyle w:val="ListParagraph"/>
              <w:numPr>
                <w:ilvl w:val="0"/>
                <w:numId w:val="2"/>
              </w:numPr>
              <w:ind w:left="453"/>
              <w:jc w:val="both"/>
            </w:pPr>
            <w:r w:rsidRPr="00250D55">
              <w:t>10</w:t>
            </w:r>
            <w:r w:rsidR="00426961" w:rsidRPr="00250D55">
              <w:t>% ugovorene cijene u iznosu __________ po potpisu ovog Ugovora, u obliku predujma</w:t>
            </w:r>
          </w:p>
          <w:p w14:paraId="0C573069" w14:textId="77777777" w:rsidR="00F77D62" w:rsidRPr="00250D55" w:rsidRDefault="00F77D62" w:rsidP="00F77D62">
            <w:pPr>
              <w:pStyle w:val="ListParagraph"/>
              <w:numPr>
                <w:ilvl w:val="0"/>
                <w:numId w:val="2"/>
              </w:numPr>
              <w:ind w:left="453"/>
              <w:jc w:val="both"/>
            </w:pPr>
            <w:r w:rsidRPr="00250D55">
              <w:t>10% ugovorene cijene u roku od 2 mjeseca od dana isplate predujma,</w:t>
            </w:r>
          </w:p>
          <w:p w14:paraId="69749846" w14:textId="6FD43A6C" w:rsidR="00426961" w:rsidRPr="00250D55" w:rsidRDefault="00F77D62" w:rsidP="00647E8A">
            <w:pPr>
              <w:pStyle w:val="ListParagraph"/>
              <w:numPr>
                <w:ilvl w:val="0"/>
                <w:numId w:val="2"/>
              </w:numPr>
              <w:ind w:left="453"/>
              <w:jc w:val="both"/>
            </w:pPr>
            <w:r w:rsidRPr="00250D55">
              <w:t>70</w:t>
            </w:r>
            <w:r w:rsidR="00426961" w:rsidRPr="00250D55">
              <w:t xml:space="preserve">% ugovorene cijene u iznosu __________ nakon isporuke opreme (djelomična isporuka je dopuštena), u obliku akreditiva koji će Naručitelj otvoriti u korist Izvršitelja, </w:t>
            </w:r>
            <w:r w:rsidRPr="00250D55">
              <w:t>u roku od</w:t>
            </w:r>
            <w:r w:rsidR="00426961" w:rsidRPr="00250D55">
              <w:t xml:space="preserve"> 4 mjeseca od dana sklapanja ovog Ugovora. Iz akreditiva će se naplaćivati svaki isporučeni dio opreme, uz predočenje sljedeće dokumentacije:</w:t>
            </w:r>
          </w:p>
          <w:p w14:paraId="39029890" w14:textId="77777777" w:rsidR="00426961" w:rsidRPr="00250D55" w:rsidRDefault="00426961" w:rsidP="00F77D62">
            <w:pPr>
              <w:pStyle w:val="ListParagraph"/>
              <w:numPr>
                <w:ilvl w:val="1"/>
                <w:numId w:val="2"/>
              </w:numPr>
              <w:ind w:left="877"/>
              <w:jc w:val="both"/>
            </w:pPr>
            <w:r w:rsidRPr="00250D55">
              <w:t>CMR obrazac</w:t>
            </w:r>
          </w:p>
          <w:p w14:paraId="33A38BB4" w14:textId="62770F74" w:rsidR="00426961" w:rsidRPr="00250D55" w:rsidRDefault="00426961" w:rsidP="00F77D62">
            <w:pPr>
              <w:pStyle w:val="ListParagraph"/>
              <w:numPr>
                <w:ilvl w:val="1"/>
                <w:numId w:val="2"/>
              </w:numPr>
              <w:ind w:left="877"/>
              <w:jc w:val="both"/>
            </w:pPr>
            <w:r w:rsidRPr="00250D55">
              <w:t>Teretni list</w:t>
            </w:r>
          </w:p>
          <w:p w14:paraId="2433457E" w14:textId="77777777" w:rsidR="00426961" w:rsidRPr="00250D55" w:rsidRDefault="00426961" w:rsidP="00F77D62">
            <w:pPr>
              <w:pStyle w:val="ListParagraph"/>
              <w:numPr>
                <w:ilvl w:val="1"/>
                <w:numId w:val="2"/>
              </w:numPr>
              <w:ind w:left="877"/>
              <w:jc w:val="both"/>
            </w:pPr>
            <w:r w:rsidRPr="00250D55">
              <w:t>Račun za isporučenu opremu</w:t>
            </w:r>
          </w:p>
          <w:p w14:paraId="133D2A44" w14:textId="557C569D" w:rsidR="00CB2B53" w:rsidRPr="00250D55" w:rsidRDefault="00426961" w:rsidP="00647E8A">
            <w:pPr>
              <w:pStyle w:val="ListParagraph"/>
              <w:numPr>
                <w:ilvl w:val="0"/>
                <w:numId w:val="2"/>
              </w:numPr>
              <w:ind w:left="453"/>
              <w:jc w:val="both"/>
            </w:pPr>
            <w:r w:rsidRPr="00250D55">
              <w:t>10% ugovorene cijene u iznosu _________, prije instalacije i puštanja u rad.</w:t>
            </w:r>
          </w:p>
        </w:tc>
        <w:tc>
          <w:tcPr>
            <w:tcW w:w="4531" w:type="dxa"/>
          </w:tcPr>
          <w:p w14:paraId="30A6D62C" w14:textId="77777777" w:rsidR="00082100" w:rsidRPr="00250D55" w:rsidRDefault="00082100" w:rsidP="00082100">
            <w:pPr>
              <w:jc w:val="center"/>
              <w:rPr>
                <w:b/>
                <w:bCs/>
                <w:lang w:val="en-US"/>
              </w:rPr>
            </w:pPr>
            <w:r w:rsidRPr="00250D55">
              <w:rPr>
                <w:b/>
                <w:bCs/>
                <w:lang w:val="en-US"/>
              </w:rPr>
              <w:t>ARTICLE 3. METHOD OF PAYMENT</w:t>
            </w:r>
          </w:p>
          <w:p w14:paraId="0B731CB8" w14:textId="076E2ED1" w:rsidR="00082100" w:rsidRPr="00250D55" w:rsidRDefault="00082100" w:rsidP="00082100">
            <w:pPr>
              <w:jc w:val="both"/>
              <w:rPr>
                <w:lang w:val="en-US"/>
              </w:rPr>
            </w:pPr>
            <w:r w:rsidRPr="00250D55">
              <w:rPr>
                <w:lang w:val="en-US"/>
              </w:rPr>
              <w:t>The Buyer will pay the Seller the agreed price as follows:</w:t>
            </w:r>
          </w:p>
          <w:p w14:paraId="5A21844D" w14:textId="5E1AAE17" w:rsidR="00082100" w:rsidRPr="00250D55" w:rsidRDefault="00F77D62" w:rsidP="00F77D62">
            <w:pPr>
              <w:pStyle w:val="ListParagraph"/>
              <w:numPr>
                <w:ilvl w:val="0"/>
                <w:numId w:val="2"/>
              </w:numPr>
              <w:ind w:left="453"/>
              <w:jc w:val="both"/>
            </w:pPr>
            <w:r w:rsidRPr="00250D55">
              <w:t>10</w:t>
            </w:r>
            <w:r w:rsidR="00082100" w:rsidRPr="00250D55">
              <w:t xml:space="preserve">% </w:t>
            </w:r>
            <w:proofErr w:type="spellStart"/>
            <w:r w:rsidR="00082100" w:rsidRPr="00250D55">
              <w:t>of</w:t>
            </w:r>
            <w:proofErr w:type="spellEnd"/>
            <w:r w:rsidR="00082100" w:rsidRPr="00250D55">
              <w:t xml:space="preserve"> </w:t>
            </w:r>
            <w:proofErr w:type="spellStart"/>
            <w:r w:rsidR="00082100" w:rsidRPr="00250D55">
              <w:t>the</w:t>
            </w:r>
            <w:proofErr w:type="spellEnd"/>
            <w:r w:rsidR="00082100" w:rsidRPr="00250D55">
              <w:t xml:space="preserve"> </w:t>
            </w:r>
            <w:proofErr w:type="spellStart"/>
            <w:r w:rsidRPr="00250D55">
              <w:t>contracted</w:t>
            </w:r>
            <w:proofErr w:type="spellEnd"/>
            <w:r w:rsidR="00082100" w:rsidRPr="00250D55">
              <w:t xml:space="preserve"> </w:t>
            </w:r>
            <w:proofErr w:type="spellStart"/>
            <w:r w:rsidRPr="00250D55">
              <w:t>price</w:t>
            </w:r>
            <w:proofErr w:type="spellEnd"/>
            <w:r w:rsidRPr="00250D55">
              <w:t xml:space="preserve"> </w:t>
            </w:r>
            <w:r w:rsidR="00082100" w:rsidRPr="00250D55">
              <w:t>in the amount of __________ upon signing this Contract, in the form of a</w:t>
            </w:r>
            <w:r w:rsidR="00647E8A" w:rsidRPr="00250D55">
              <w:t xml:space="preserve"> down payment</w:t>
            </w:r>
            <w:r w:rsidRPr="00250D55">
              <w:t>,</w:t>
            </w:r>
          </w:p>
          <w:p w14:paraId="5EEAAE9A" w14:textId="4531A400" w:rsidR="00F77D62" w:rsidRPr="00250D55" w:rsidRDefault="00F77D62" w:rsidP="00F77D62">
            <w:pPr>
              <w:pStyle w:val="ListParagraph"/>
              <w:numPr>
                <w:ilvl w:val="0"/>
                <w:numId w:val="2"/>
              </w:numPr>
              <w:ind w:left="453"/>
              <w:jc w:val="both"/>
            </w:pPr>
            <w:r w:rsidRPr="00250D55">
              <w:t xml:space="preserve">10% </w:t>
            </w:r>
            <w:proofErr w:type="spellStart"/>
            <w:r w:rsidRPr="00250D55">
              <w:t>of</w:t>
            </w:r>
            <w:proofErr w:type="spellEnd"/>
            <w:r w:rsidRPr="00250D55">
              <w:t xml:space="preserve"> </w:t>
            </w:r>
            <w:proofErr w:type="spellStart"/>
            <w:r w:rsidRPr="00250D55">
              <w:t>the</w:t>
            </w:r>
            <w:proofErr w:type="spellEnd"/>
            <w:r w:rsidRPr="00250D55">
              <w:t xml:space="preserve"> </w:t>
            </w:r>
            <w:proofErr w:type="spellStart"/>
            <w:r w:rsidRPr="00250D55">
              <w:t>contracted</w:t>
            </w:r>
            <w:proofErr w:type="spellEnd"/>
            <w:r w:rsidRPr="00250D55">
              <w:t xml:space="preserve"> </w:t>
            </w:r>
            <w:proofErr w:type="spellStart"/>
            <w:r w:rsidRPr="00250D55">
              <w:t>price</w:t>
            </w:r>
            <w:proofErr w:type="spellEnd"/>
            <w:r w:rsidRPr="00250D55">
              <w:t xml:space="preserve"> in the amount of __________ within 2 months from the date of down payment,</w:t>
            </w:r>
          </w:p>
          <w:p w14:paraId="52DD666C" w14:textId="60EB5AC7" w:rsidR="00082100" w:rsidRPr="00250D55" w:rsidRDefault="00082100" w:rsidP="00F77D62">
            <w:pPr>
              <w:pStyle w:val="ListParagraph"/>
              <w:numPr>
                <w:ilvl w:val="0"/>
                <w:numId w:val="2"/>
              </w:numPr>
              <w:ind w:left="453"/>
              <w:jc w:val="both"/>
            </w:pPr>
            <w:r w:rsidRPr="00250D55">
              <w:t>7</w:t>
            </w:r>
            <w:r w:rsidR="00F77D62" w:rsidRPr="00250D55">
              <w:t>0</w:t>
            </w:r>
            <w:r w:rsidRPr="00250D55">
              <w:t xml:space="preserve">% </w:t>
            </w:r>
            <w:proofErr w:type="spellStart"/>
            <w:r w:rsidRPr="00250D55">
              <w:t>of</w:t>
            </w:r>
            <w:proofErr w:type="spellEnd"/>
            <w:r w:rsidRPr="00250D55">
              <w:t xml:space="preserve"> </w:t>
            </w:r>
            <w:proofErr w:type="spellStart"/>
            <w:r w:rsidRPr="00250D55">
              <w:t>the</w:t>
            </w:r>
            <w:proofErr w:type="spellEnd"/>
            <w:r w:rsidRPr="00250D55">
              <w:t xml:space="preserve"> </w:t>
            </w:r>
            <w:proofErr w:type="spellStart"/>
            <w:r w:rsidRPr="00250D55">
              <w:t>contracted</w:t>
            </w:r>
            <w:proofErr w:type="spellEnd"/>
            <w:r w:rsidRPr="00250D55">
              <w:t xml:space="preserve"> </w:t>
            </w:r>
            <w:proofErr w:type="spellStart"/>
            <w:r w:rsidRPr="00250D55">
              <w:t>price</w:t>
            </w:r>
            <w:proofErr w:type="spellEnd"/>
            <w:r w:rsidRPr="00250D55">
              <w:t xml:space="preserve"> in the amount of __________ after delivery of equipment (partial delivery is allowed), in the form of a letter of credit that the </w:t>
            </w:r>
            <w:r w:rsidR="00647E8A" w:rsidRPr="00250D55">
              <w:t>Buyer</w:t>
            </w:r>
            <w:r w:rsidRPr="00250D55">
              <w:t xml:space="preserve"> will open in favor of the </w:t>
            </w:r>
            <w:r w:rsidR="00647E8A" w:rsidRPr="00250D55">
              <w:t>Seller</w:t>
            </w:r>
            <w:r w:rsidRPr="00250D55">
              <w:t xml:space="preserve">, </w:t>
            </w:r>
            <w:r w:rsidR="00F77D62" w:rsidRPr="00250D55">
              <w:t xml:space="preserve">within </w:t>
            </w:r>
            <w:r w:rsidRPr="00250D55">
              <w:t xml:space="preserve">4 months from the date of this </w:t>
            </w:r>
            <w:r w:rsidR="00647E8A" w:rsidRPr="00250D55">
              <w:t>Contract</w:t>
            </w:r>
            <w:r w:rsidRPr="00250D55">
              <w:t>. Each delivered piece of equipment will be charged from the letter of credit, upon presentation of the following documentation:</w:t>
            </w:r>
          </w:p>
          <w:p w14:paraId="12AF1F05" w14:textId="55256832" w:rsidR="00082100" w:rsidRPr="00250D55" w:rsidRDefault="00082100" w:rsidP="00F77D62">
            <w:pPr>
              <w:pStyle w:val="ListParagraph"/>
              <w:numPr>
                <w:ilvl w:val="1"/>
                <w:numId w:val="2"/>
              </w:numPr>
              <w:ind w:left="885"/>
              <w:jc w:val="both"/>
            </w:pPr>
            <w:r w:rsidRPr="00250D55">
              <w:t xml:space="preserve">CMR </w:t>
            </w:r>
            <w:r w:rsidR="00647E8A" w:rsidRPr="00250D55">
              <w:t xml:space="preserve">transport </w:t>
            </w:r>
            <w:proofErr w:type="spellStart"/>
            <w:r w:rsidR="00647E8A" w:rsidRPr="00250D55">
              <w:t>documents</w:t>
            </w:r>
            <w:proofErr w:type="spellEnd"/>
          </w:p>
          <w:p w14:paraId="6345B7DD" w14:textId="1E573055" w:rsidR="00082100" w:rsidRPr="00250D55" w:rsidRDefault="00647E8A" w:rsidP="00F77D62">
            <w:pPr>
              <w:pStyle w:val="ListParagraph"/>
              <w:numPr>
                <w:ilvl w:val="1"/>
                <w:numId w:val="2"/>
              </w:numPr>
              <w:ind w:left="885"/>
              <w:jc w:val="both"/>
            </w:pPr>
            <w:r w:rsidRPr="00250D55">
              <w:t>Packing list</w:t>
            </w:r>
          </w:p>
          <w:p w14:paraId="04AB8A35" w14:textId="209BF4B5" w:rsidR="00082100" w:rsidRPr="00250D55" w:rsidRDefault="00082100" w:rsidP="00F77D62">
            <w:pPr>
              <w:pStyle w:val="ListParagraph"/>
              <w:numPr>
                <w:ilvl w:val="1"/>
                <w:numId w:val="2"/>
              </w:numPr>
              <w:ind w:left="885"/>
              <w:jc w:val="both"/>
            </w:pPr>
            <w:r w:rsidRPr="00250D55">
              <w:t>Invoice for delivered equipment</w:t>
            </w:r>
          </w:p>
          <w:p w14:paraId="2C8B3FA8" w14:textId="38BD6132" w:rsidR="00CB2B53" w:rsidRPr="00250D55" w:rsidRDefault="00082100" w:rsidP="00F77D62">
            <w:pPr>
              <w:pStyle w:val="ListParagraph"/>
              <w:numPr>
                <w:ilvl w:val="0"/>
                <w:numId w:val="2"/>
              </w:numPr>
              <w:ind w:left="453"/>
              <w:jc w:val="both"/>
            </w:pPr>
            <w:r w:rsidRPr="00250D55">
              <w:t xml:space="preserve">10% </w:t>
            </w:r>
            <w:proofErr w:type="spellStart"/>
            <w:r w:rsidRPr="00250D55">
              <w:t>of</w:t>
            </w:r>
            <w:proofErr w:type="spellEnd"/>
            <w:r w:rsidRPr="00250D55">
              <w:t xml:space="preserve"> </w:t>
            </w:r>
            <w:proofErr w:type="spellStart"/>
            <w:r w:rsidRPr="00250D55">
              <w:t>the</w:t>
            </w:r>
            <w:proofErr w:type="spellEnd"/>
            <w:r w:rsidRPr="00250D55">
              <w:t xml:space="preserve"> </w:t>
            </w:r>
            <w:proofErr w:type="spellStart"/>
            <w:r w:rsidRPr="00250D55">
              <w:t>contracted</w:t>
            </w:r>
            <w:proofErr w:type="spellEnd"/>
            <w:r w:rsidRPr="00250D55">
              <w:t xml:space="preserve"> </w:t>
            </w:r>
            <w:proofErr w:type="spellStart"/>
            <w:r w:rsidRPr="00250D55">
              <w:t>price</w:t>
            </w:r>
            <w:proofErr w:type="spellEnd"/>
            <w:r w:rsidRPr="00250D55">
              <w:t xml:space="preserve"> in the amount of _________, before installation and commissioning.</w:t>
            </w:r>
          </w:p>
        </w:tc>
      </w:tr>
      <w:tr w:rsidR="00CB2B53" w14:paraId="74ABE594" w14:textId="77777777" w:rsidTr="00CB2B53">
        <w:tc>
          <w:tcPr>
            <w:tcW w:w="4531" w:type="dxa"/>
          </w:tcPr>
          <w:p w14:paraId="50DAC764" w14:textId="77777777" w:rsidR="00426961" w:rsidRPr="006842AC" w:rsidRDefault="00426961" w:rsidP="00426961">
            <w:pPr>
              <w:jc w:val="center"/>
              <w:rPr>
                <w:b/>
                <w:bCs/>
              </w:rPr>
            </w:pPr>
            <w:r w:rsidRPr="006842AC">
              <w:rPr>
                <w:b/>
                <w:bCs/>
              </w:rPr>
              <w:t>ČLANAK 4. VRIJEME ISPORUKE I INSTALACIJA OPREME</w:t>
            </w:r>
          </w:p>
          <w:p w14:paraId="742020B7" w14:textId="7B5E9838" w:rsidR="00426961" w:rsidRPr="006842AC" w:rsidRDefault="00426961" w:rsidP="00426961">
            <w:pPr>
              <w:jc w:val="both"/>
            </w:pPr>
            <w:r w:rsidRPr="006842AC">
              <w:t>Izvršitelj se obvezuje započeti proizvodnju navedene opreme odmah po potpisivanju ovog Ugovora.</w:t>
            </w:r>
          </w:p>
          <w:p w14:paraId="7702A396" w14:textId="77777777" w:rsidR="00426961" w:rsidRPr="006842AC" w:rsidRDefault="00426961" w:rsidP="00426961">
            <w:pPr>
              <w:jc w:val="both"/>
            </w:pPr>
          </w:p>
          <w:p w14:paraId="0F940112" w14:textId="3B4AAC73" w:rsidR="00426961" w:rsidRPr="006842AC" w:rsidRDefault="00426961" w:rsidP="00426961">
            <w:pPr>
              <w:jc w:val="both"/>
            </w:pPr>
            <w:r w:rsidRPr="006842AC">
              <w:t>Krajnji rok za završetak instalacije i puštanja opreme u rad, odnosno rok za provedbu Ugovora je dvanaest (12) mjeseci od potpisa ovog Ugovora.</w:t>
            </w:r>
          </w:p>
          <w:p w14:paraId="3AC69477" w14:textId="77777777" w:rsidR="00426961" w:rsidRPr="006842AC" w:rsidRDefault="00426961" w:rsidP="00426961">
            <w:pPr>
              <w:jc w:val="both"/>
            </w:pPr>
          </w:p>
          <w:p w14:paraId="1C8AADF8" w14:textId="77777777" w:rsidR="00647E8A" w:rsidRPr="006842AC" w:rsidRDefault="00647E8A" w:rsidP="00D03701">
            <w:pPr>
              <w:jc w:val="both"/>
            </w:pPr>
          </w:p>
          <w:p w14:paraId="621C1FD1" w14:textId="67C17CA6" w:rsidR="00CB2B53" w:rsidRPr="006842AC" w:rsidRDefault="006842AC" w:rsidP="00D03701">
            <w:pPr>
              <w:jc w:val="both"/>
            </w:pPr>
            <w:r w:rsidRPr="006842AC">
              <w:lastRenderedPageBreak/>
              <w:t>Za svaki tjedan zakašnjenja od strane Izvršitelja, Naručitelj ima pravo naplatiti ugovornu kaznu u visini 0,5% ukupne vrijednosti Ugovora. Ugovorna kazna ne može prijeći 4% ukupne vrijednosti Ugovora.</w:t>
            </w:r>
          </w:p>
        </w:tc>
        <w:tc>
          <w:tcPr>
            <w:tcW w:w="4531" w:type="dxa"/>
          </w:tcPr>
          <w:p w14:paraId="0175DC8C" w14:textId="1B41FE59" w:rsidR="00647E8A" w:rsidRPr="006842AC" w:rsidRDefault="00647E8A" w:rsidP="00647E8A">
            <w:pPr>
              <w:jc w:val="center"/>
              <w:rPr>
                <w:b/>
                <w:bCs/>
              </w:rPr>
            </w:pPr>
            <w:r w:rsidRPr="006842AC">
              <w:rPr>
                <w:b/>
                <w:bCs/>
              </w:rPr>
              <w:lastRenderedPageBreak/>
              <w:t>ARTICLE 4. TIME OF DELIVERY AND INSTALLATION OF EQUIPMENT</w:t>
            </w:r>
          </w:p>
          <w:p w14:paraId="219A9B50" w14:textId="126CAEB8" w:rsidR="00647E8A" w:rsidRPr="006842AC" w:rsidRDefault="00647E8A" w:rsidP="00647E8A">
            <w:pPr>
              <w:jc w:val="both"/>
              <w:rPr>
                <w:lang w:val="en-US"/>
              </w:rPr>
            </w:pPr>
            <w:r w:rsidRPr="006842AC">
              <w:rPr>
                <w:lang w:val="en-US"/>
              </w:rPr>
              <w:t>The Seller undertakes to start production of the said equipment immediately upon signing this Contract.</w:t>
            </w:r>
          </w:p>
          <w:p w14:paraId="4345053C" w14:textId="77777777" w:rsidR="00647E8A" w:rsidRPr="006842AC" w:rsidRDefault="00647E8A" w:rsidP="00647E8A">
            <w:pPr>
              <w:jc w:val="both"/>
              <w:rPr>
                <w:lang w:val="en-US"/>
              </w:rPr>
            </w:pPr>
          </w:p>
          <w:p w14:paraId="49E6A47A" w14:textId="2087A221" w:rsidR="00647E8A" w:rsidRPr="006842AC" w:rsidRDefault="00647E8A" w:rsidP="00647E8A">
            <w:pPr>
              <w:jc w:val="both"/>
              <w:rPr>
                <w:lang w:val="en-US"/>
              </w:rPr>
            </w:pPr>
            <w:r w:rsidRPr="006842AC">
              <w:rPr>
                <w:lang w:val="en-US"/>
              </w:rPr>
              <w:t xml:space="preserve">The deadline for the completion of the installation and commissioning of the equipment, </w:t>
            </w:r>
            <w:proofErr w:type="spellStart"/>
            <w:r w:rsidRPr="006842AC">
              <w:rPr>
                <w:lang w:val="en-US"/>
              </w:rPr>
              <w:t>ie</w:t>
            </w:r>
            <w:proofErr w:type="spellEnd"/>
            <w:r w:rsidRPr="006842AC">
              <w:rPr>
                <w:lang w:val="en-US"/>
              </w:rPr>
              <w:t xml:space="preserve"> the deadline for the implementation of the Contract is twelve (12) months from the signing of this Contract.</w:t>
            </w:r>
          </w:p>
          <w:p w14:paraId="3040BE07" w14:textId="77777777" w:rsidR="00647E8A" w:rsidRPr="006842AC" w:rsidRDefault="00647E8A" w:rsidP="00647E8A">
            <w:pPr>
              <w:jc w:val="both"/>
              <w:rPr>
                <w:lang w:val="en-US"/>
              </w:rPr>
            </w:pPr>
          </w:p>
          <w:p w14:paraId="6BFD6F83" w14:textId="171E78A7" w:rsidR="00CB2B53" w:rsidRPr="006842AC" w:rsidRDefault="006842AC" w:rsidP="00647E8A">
            <w:pPr>
              <w:jc w:val="both"/>
            </w:pPr>
            <w:r w:rsidRPr="006842AC">
              <w:rPr>
                <w:lang w:val="en-US"/>
              </w:rPr>
              <w:lastRenderedPageBreak/>
              <w:t>For each week of delay by the Seller, the Buyer has the right to charge a contractual penalty of 0.5% of the total value of the Contract. The contractual penalty may not exceed 4% of the total value of the Contract.</w:t>
            </w:r>
          </w:p>
        </w:tc>
      </w:tr>
      <w:tr w:rsidR="00CB2B53" w14:paraId="1E97E247" w14:textId="77777777" w:rsidTr="00CB2B53">
        <w:tc>
          <w:tcPr>
            <w:tcW w:w="4531" w:type="dxa"/>
          </w:tcPr>
          <w:p w14:paraId="5EF9249D" w14:textId="77777777" w:rsidR="00426961" w:rsidRDefault="00426961" w:rsidP="00426961">
            <w:pPr>
              <w:jc w:val="center"/>
              <w:rPr>
                <w:b/>
                <w:bCs/>
              </w:rPr>
            </w:pPr>
            <w:r w:rsidRPr="00A3352D">
              <w:rPr>
                <w:b/>
                <w:bCs/>
              </w:rPr>
              <w:lastRenderedPageBreak/>
              <w:t xml:space="preserve">ČLANAK </w:t>
            </w:r>
            <w:r>
              <w:rPr>
                <w:b/>
                <w:bCs/>
              </w:rPr>
              <w:t>5. JAMSTVENI ROK</w:t>
            </w:r>
          </w:p>
          <w:p w14:paraId="16FE76C0" w14:textId="2E3272CC" w:rsidR="00426961" w:rsidRDefault="00426961" w:rsidP="00426961">
            <w:pPr>
              <w:jc w:val="both"/>
            </w:pPr>
            <w:r>
              <w:t>Izvršitelj</w:t>
            </w:r>
            <w:r w:rsidRPr="00DA750E">
              <w:t xml:space="preserve"> daje </w:t>
            </w:r>
            <w:r>
              <w:t>jamstveni rok</w:t>
            </w:r>
            <w:r w:rsidRPr="00DA750E">
              <w:t xml:space="preserve"> za pravilan rad </w:t>
            </w:r>
            <w:r w:rsidRPr="00241CF7">
              <w:t>proizvodn</w:t>
            </w:r>
            <w:r>
              <w:t>e</w:t>
            </w:r>
            <w:r w:rsidRPr="00241CF7">
              <w:t xml:space="preserve"> linij</w:t>
            </w:r>
            <w:r>
              <w:t>e</w:t>
            </w:r>
            <w:r w:rsidRPr="00241CF7">
              <w:t xml:space="preserve"> za proizvodnju krovnih i fasadnih limova s izolacijom</w:t>
            </w:r>
            <w:r w:rsidRPr="00DA750E">
              <w:t xml:space="preserve"> u periodu od </w:t>
            </w:r>
            <w:r w:rsidR="002B58DF">
              <w:t>___</w:t>
            </w:r>
            <w:r w:rsidRPr="00DA750E">
              <w:t xml:space="preserve"> </w:t>
            </w:r>
            <w:r w:rsidR="002B58DF">
              <w:t xml:space="preserve">godina </w:t>
            </w:r>
            <w:r w:rsidRPr="00DA750E">
              <w:t>koji slijede nakon potpisivanja Zapisnika o uspješnom puštanju opreme u rad</w:t>
            </w:r>
            <w:r>
              <w:t>.</w:t>
            </w:r>
          </w:p>
          <w:p w14:paraId="46B71009" w14:textId="77EF0B33" w:rsidR="00647E8A" w:rsidRDefault="00647E8A" w:rsidP="00426961">
            <w:pPr>
              <w:jc w:val="both"/>
            </w:pPr>
          </w:p>
          <w:p w14:paraId="288D8CE1" w14:textId="77777777" w:rsidR="00647E8A" w:rsidRPr="00DA750E" w:rsidRDefault="00647E8A" w:rsidP="00426961">
            <w:pPr>
              <w:jc w:val="both"/>
            </w:pPr>
          </w:p>
          <w:p w14:paraId="01935BAD" w14:textId="136FCAD8" w:rsidR="00CB2B53" w:rsidRDefault="00426961" w:rsidP="00426961">
            <w:pPr>
              <w:jc w:val="both"/>
            </w:pPr>
            <w:r>
              <w:t>Naručitelj</w:t>
            </w:r>
            <w:r w:rsidRPr="00241CF7">
              <w:t xml:space="preserve"> se obvezuje </w:t>
            </w:r>
            <w:r>
              <w:t xml:space="preserve">pisanim putem obavijestiti Izvršitelja </w:t>
            </w:r>
            <w:r w:rsidRPr="00241CF7">
              <w:t xml:space="preserve">tijekom </w:t>
            </w:r>
            <w:r w:rsidR="00D02B61">
              <w:t>jamstvenog</w:t>
            </w:r>
            <w:r w:rsidRPr="00241CF7">
              <w:t xml:space="preserve"> razdoblja na bilo koji problem s opremom u roku </w:t>
            </w:r>
            <w:r>
              <w:t>osam</w:t>
            </w:r>
            <w:r w:rsidRPr="00241CF7">
              <w:t xml:space="preserve"> (</w:t>
            </w:r>
            <w:r>
              <w:t>8</w:t>
            </w:r>
            <w:r w:rsidRPr="00241CF7">
              <w:t>) dana.</w:t>
            </w:r>
          </w:p>
        </w:tc>
        <w:tc>
          <w:tcPr>
            <w:tcW w:w="4531" w:type="dxa"/>
          </w:tcPr>
          <w:p w14:paraId="6F74C62D" w14:textId="380B0EC2" w:rsidR="00647E8A" w:rsidRPr="00647E8A" w:rsidRDefault="00647E8A" w:rsidP="00647E8A">
            <w:pPr>
              <w:jc w:val="center"/>
              <w:rPr>
                <w:b/>
                <w:bCs/>
                <w:lang w:val="en-US"/>
              </w:rPr>
            </w:pPr>
            <w:r w:rsidRPr="00647E8A">
              <w:rPr>
                <w:b/>
                <w:bCs/>
                <w:lang w:val="en-US"/>
              </w:rPr>
              <w:t>ARTICLE 5. WARRANTY PERIOD</w:t>
            </w:r>
          </w:p>
          <w:p w14:paraId="6DE38ECD" w14:textId="760759DD" w:rsidR="00647E8A" w:rsidRDefault="00647E8A" w:rsidP="00647E8A">
            <w:pPr>
              <w:jc w:val="both"/>
              <w:rPr>
                <w:lang w:val="en-US"/>
              </w:rPr>
            </w:pPr>
            <w:r w:rsidRPr="00647E8A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Seller</w:t>
            </w:r>
            <w:r w:rsidRPr="00647E8A">
              <w:rPr>
                <w:lang w:val="en-US"/>
              </w:rPr>
              <w:t xml:space="preserve"> gives a warranty period for the proper operation of the production line of roof and facade </w:t>
            </w:r>
            <w:r>
              <w:rPr>
                <w:lang w:val="en-US"/>
              </w:rPr>
              <w:t xml:space="preserve">panels </w:t>
            </w:r>
            <w:r w:rsidRPr="00647E8A">
              <w:rPr>
                <w:lang w:val="en-US"/>
              </w:rPr>
              <w:t xml:space="preserve">with insulation in the period of </w:t>
            </w:r>
            <w:r w:rsidR="002B58DF">
              <w:rPr>
                <w:lang w:val="en-US"/>
              </w:rPr>
              <w:t>____</w:t>
            </w:r>
            <w:r w:rsidRPr="00647E8A">
              <w:rPr>
                <w:lang w:val="en-US"/>
              </w:rPr>
              <w:t xml:space="preserve"> </w:t>
            </w:r>
            <w:r w:rsidR="002B58DF">
              <w:rPr>
                <w:lang w:val="en-US"/>
              </w:rPr>
              <w:t xml:space="preserve">years </w:t>
            </w:r>
            <w:r w:rsidRPr="00647E8A">
              <w:rPr>
                <w:lang w:val="en-US"/>
              </w:rPr>
              <w:t>following the signing of final acceptance certificate</w:t>
            </w:r>
            <w:r>
              <w:rPr>
                <w:lang w:val="en-US"/>
              </w:rPr>
              <w:t xml:space="preserve"> </w:t>
            </w:r>
            <w:r w:rsidRPr="00647E8A">
              <w:rPr>
                <w:lang w:val="en-US"/>
              </w:rPr>
              <w:t>on the successful commissioning of equipment.</w:t>
            </w:r>
          </w:p>
          <w:p w14:paraId="2C91C0CA" w14:textId="77777777" w:rsidR="00647E8A" w:rsidRPr="00647E8A" w:rsidRDefault="00647E8A" w:rsidP="00647E8A">
            <w:pPr>
              <w:jc w:val="both"/>
              <w:rPr>
                <w:lang w:val="en-US"/>
              </w:rPr>
            </w:pPr>
          </w:p>
          <w:p w14:paraId="0D30A789" w14:textId="1A9CD87E" w:rsidR="00CB2B53" w:rsidRPr="00647E8A" w:rsidRDefault="00647E8A" w:rsidP="00647E8A">
            <w:pPr>
              <w:jc w:val="both"/>
              <w:rPr>
                <w:lang w:val="en-US"/>
              </w:rPr>
            </w:pPr>
            <w:r w:rsidRPr="00647E8A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Buyer</w:t>
            </w:r>
            <w:r w:rsidRPr="00647E8A">
              <w:rPr>
                <w:lang w:val="en-US"/>
              </w:rPr>
              <w:t xml:space="preserve"> undertakes to notify the </w:t>
            </w:r>
            <w:r>
              <w:rPr>
                <w:lang w:val="en-US"/>
              </w:rPr>
              <w:t xml:space="preserve">Seller </w:t>
            </w:r>
            <w:r w:rsidRPr="00647E8A">
              <w:rPr>
                <w:lang w:val="en-US"/>
              </w:rPr>
              <w:t xml:space="preserve">during the warranty period of any </w:t>
            </w:r>
            <w:r>
              <w:rPr>
                <w:lang w:val="en-US"/>
              </w:rPr>
              <w:t>malfunctioning</w:t>
            </w:r>
            <w:r w:rsidRPr="00647E8A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of </w:t>
            </w:r>
            <w:r w:rsidRPr="00647E8A">
              <w:rPr>
                <w:lang w:val="en-US"/>
              </w:rPr>
              <w:t>the equipment within eight (8) days.</w:t>
            </w:r>
          </w:p>
        </w:tc>
      </w:tr>
      <w:tr w:rsidR="00CB2B53" w14:paraId="455ED643" w14:textId="77777777" w:rsidTr="00CB2B53">
        <w:tc>
          <w:tcPr>
            <w:tcW w:w="4531" w:type="dxa"/>
          </w:tcPr>
          <w:p w14:paraId="66FF310A" w14:textId="1EE5AC4F" w:rsidR="00426961" w:rsidRPr="00250D55" w:rsidRDefault="00426961" w:rsidP="00426961">
            <w:pPr>
              <w:jc w:val="center"/>
              <w:rPr>
                <w:b/>
                <w:bCs/>
              </w:rPr>
            </w:pPr>
            <w:r w:rsidRPr="00250D55">
              <w:rPr>
                <w:b/>
                <w:bCs/>
              </w:rPr>
              <w:t xml:space="preserve">ČLANAK 6. </w:t>
            </w:r>
            <w:r w:rsidR="00D02B61" w:rsidRPr="00250D55">
              <w:rPr>
                <w:b/>
                <w:bCs/>
              </w:rPr>
              <w:t xml:space="preserve">JAMSTVO ZA </w:t>
            </w:r>
            <w:r w:rsidR="00FA68AD" w:rsidRPr="00250D55">
              <w:rPr>
                <w:b/>
                <w:bCs/>
              </w:rPr>
              <w:t>POVRAT PREDUJMA</w:t>
            </w:r>
          </w:p>
          <w:p w14:paraId="41E6990B" w14:textId="19D10ABC" w:rsidR="00CB2B53" w:rsidRPr="00250D55" w:rsidRDefault="00D02B61" w:rsidP="00D03701">
            <w:pPr>
              <w:jc w:val="both"/>
            </w:pPr>
            <w:r w:rsidRPr="00250D55">
              <w:t xml:space="preserve">Izvršitelj je obvezan u roku 30 dana od sklapanja ovog Ugovora dostaviti jamstvo za </w:t>
            </w:r>
            <w:r w:rsidR="00250D55" w:rsidRPr="00250D55">
              <w:t>povrat</w:t>
            </w:r>
            <w:r w:rsidRPr="00250D55">
              <w:t xml:space="preserve"> </w:t>
            </w:r>
            <w:r w:rsidR="00652FE8">
              <w:t xml:space="preserve">predujma </w:t>
            </w:r>
            <w:r w:rsidRPr="00250D55">
              <w:t>u obliku bankovne garancije u iznosu 10% vrijednosti ugovora bez PDV-a, za slučaj povrede ugovornih obveza od strane odabranog Ponuditelja.</w:t>
            </w:r>
          </w:p>
          <w:p w14:paraId="375D094C" w14:textId="77777777" w:rsidR="00677666" w:rsidRPr="00250D55" w:rsidRDefault="00677666" w:rsidP="00D03701">
            <w:pPr>
              <w:jc w:val="both"/>
            </w:pPr>
          </w:p>
          <w:p w14:paraId="073A878C" w14:textId="77777777" w:rsidR="00677666" w:rsidRPr="00250D55" w:rsidRDefault="00677666" w:rsidP="00677666">
            <w:pPr>
              <w:jc w:val="both"/>
              <w:rPr>
                <w:rFonts w:cs="Tahoma"/>
              </w:rPr>
            </w:pPr>
            <w:r w:rsidRPr="00250D55">
              <w:rPr>
                <w:rFonts w:cs="Tahoma"/>
              </w:rPr>
              <w:t>Bankovna garancija mora imati sljedeća svojstva:</w:t>
            </w:r>
          </w:p>
          <w:p w14:paraId="6B6EBEA7" w14:textId="77777777" w:rsidR="00677666" w:rsidRPr="00250D55" w:rsidRDefault="00677666" w:rsidP="00677666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  <w:rPr>
                <w:rFonts w:cs="Tahoma"/>
              </w:rPr>
            </w:pPr>
            <w:r w:rsidRPr="00250D55">
              <w:rPr>
                <w:rFonts w:cs="Tahoma"/>
              </w:rPr>
              <w:t>neopoziva,</w:t>
            </w:r>
          </w:p>
          <w:p w14:paraId="129500BC" w14:textId="77777777" w:rsidR="00677666" w:rsidRPr="00250D55" w:rsidRDefault="00677666" w:rsidP="00677666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  <w:rPr>
                <w:rFonts w:cs="Tahoma"/>
              </w:rPr>
            </w:pPr>
            <w:r w:rsidRPr="00250D55">
              <w:rPr>
                <w:rFonts w:cs="Tahoma"/>
              </w:rPr>
              <w:t>naplativa na prvi poziv,</w:t>
            </w:r>
          </w:p>
          <w:p w14:paraId="7949EDB5" w14:textId="77777777" w:rsidR="00677666" w:rsidRPr="00250D55" w:rsidRDefault="00677666" w:rsidP="00677666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  <w:rPr>
                <w:rFonts w:cs="Tahoma"/>
              </w:rPr>
            </w:pPr>
            <w:r w:rsidRPr="00250D55">
              <w:rPr>
                <w:rFonts w:cs="Tahoma"/>
              </w:rPr>
              <w:t>bez prava prigovora,</w:t>
            </w:r>
          </w:p>
          <w:p w14:paraId="2431288D" w14:textId="77777777" w:rsidR="00677666" w:rsidRPr="00250D55" w:rsidRDefault="00677666" w:rsidP="00677666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  <w:rPr>
                <w:rFonts w:cs="Tahoma"/>
              </w:rPr>
            </w:pPr>
            <w:r w:rsidRPr="00250D55">
              <w:rPr>
                <w:rFonts w:cs="Tahoma"/>
              </w:rPr>
              <w:t>bezuvjetna,</w:t>
            </w:r>
          </w:p>
          <w:p w14:paraId="0CED5D00" w14:textId="77777777" w:rsidR="00677666" w:rsidRPr="00250D55" w:rsidRDefault="00677666" w:rsidP="00677666">
            <w:pPr>
              <w:pStyle w:val="ListParagraph"/>
              <w:numPr>
                <w:ilvl w:val="0"/>
                <w:numId w:val="5"/>
              </w:numPr>
              <w:contextualSpacing w:val="0"/>
              <w:jc w:val="both"/>
              <w:rPr>
                <w:rFonts w:cs="Tahoma"/>
              </w:rPr>
            </w:pPr>
            <w:r w:rsidRPr="00250D55">
              <w:rPr>
                <w:rFonts w:cs="Tahoma"/>
              </w:rPr>
              <w:t>na rok od 12 mjeseci</w:t>
            </w:r>
          </w:p>
          <w:p w14:paraId="47807B69" w14:textId="0F9C2C9C" w:rsidR="00677666" w:rsidRPr="00250D55" w:rsidRDefault="00677666" w:rsidP="00677666">
            <w:pPr>
              <w:jc w:val="both"/>
              <w:rPr>
                <w:rFonts w:cs="Tahoma"/>
              </w:rPr>
            </w:pPr>
          </w:p>
          <w:p w14:paraId="75681BFC" w14:textId="77777777" w:rsidR="00250D55" w:rsidRPr="00250D55" w:rsidRDefault="00250D55" w:rsidP="00677666">
            <w:pPr>
              <w:jc w:val="both"/>
              <w:rPr>
                <w:rFonts w:cs="Tahoma"/>
              </w:rPr>
            </w:pPr>
          </w:p>
          <w:p w14:paraId="43D082EA" w14:textId="3E50D8F3" w:rsidR="00677666" w:rsidRPr="00250D55" w:rsidRDefault="00677666" w:rsidP="00677666">
            <w:pPr>
              <w:spacing w:after="240"/>
              <w:jc w:val="both"/>
              <w:rPr>
                <w:rFonts w:cs="Tahoma"/>
              </w:rPr>
            </w:pPr>
            <w:r w:rsidRPr="00250D55">
              <w:rPr>
                <w:rFonts w:cs="Tahoma"/>
              </w:rPr>
              <w:t xml:space="preserve">Naručitelj će Izvršitelju vratiti jamstvo za </w:t>
            </w:r>
            <w:r w:rsidR="00250D55" w:rsidRPr="00250D55">
              <w:rPr>
                <w:rFonts w:cs="Tahoma"/>
              </w:rPr>
              <w:t>povrat predujma</w:t>
            </w:r>
            <w:r w:rsidRPr="00250D55">
              <w:rPr>
                <w:rFonts w:cs="Tahoma"/>
              </w:rPr>
              <w:t xml:space="preserve"> u roku od 30 dana nakon uspješne instalacije i puštanja linije u rad. </w:t>
            </w:r>
          </w:p>
        </w:tc>
        <w:tc>
          <w:tcPr>
            <w:tcW w:w="4531" w:type="dxa"/>
          </w:tcPr>
          <w:p w14:paraId="187112CD" w14:textId="19516EE3" w:rsidR="00647E8A" w:rsidRPr="00250D55" w:rsidRDefault="00647E8A" w:rsidP="00647E8A">
            <w:pPr>
              <w:jc w:val="center"/>
              <w:rPr>
                <w:b/>
                <w:bCs/>
              </w:rPr>
            </w:pPr>
            <w:r w:rsidRPr="00250D55">
              <w:rPr>
                <w:b/>
                <w:bCs/>
              </w:rPr>
              <w:t xml:space="preserve">ARTICLE 6. </w:t>
            </w:r>
            <w:r w:rsidR="00FA68AD" w:rsidRPr="00250D55">
              <w:rPr>
                <w:b/>
                <w:bCs/>
              </w:rPr>
              <w:t>ADVANCE PAYMENT GUARANTEE</w:t>
            </w:r>
          </w:p>
          <w:p w14:paraId="1C6DD1A7" w14:textId="7EA1032A" w:rsidR="00677666" w:rsidRPr="00250D55" w:rsidRDefault="00677666" w:rsidP="00677666">
            <w:pPr>
              <w:jc w:val="both"/>
              <w:rPr>
                <w:rFonts w:cs="Tahoma"/>
                <w:lang w:val="en-US"/>
              </w:rPr>
            </w:pPr>
            <w:r w:rsidRPr="00250D55">
              <w:rPr>
                <w:rFonts w:cs="Tahoma"/>
                <w:lang w:val="en-US"/>
              </w:rPr>
              <w:t>The Seller is obliged to submit a</w:t>
            </w:r>
            <w:r w:rsidR="00250D55" w:rsidRPr="00250D55">
              <w:rPr>
                <w:rFonts w:cs="Tahoma"/>
                <w:lang w:val="en-US"/>
              </w:rPr>
              <w:t xml:space="preserve">n advance payment guarantee </w:t>
            </w:r>
            <w:r w:rsidRPr="00250D55">
              <w:rPr>
                <w:rFonts w:cs="Tahoma"/>
                <w:lang w:val="en-US"/>
              </w:rPr>
              <w:t>within 30 days from the conclusion of this Contract in the form of a bank guarantee in the amount of 10% of the contract value excluding VAT, in case of breach of contractual obligations by the Seller.</w:t>
            </w:r>
          </w:p>
          <w:p w14:paraId="7ED238FB" w14:textId="77777777" w:rsidR="00677666" w:rsidRPr="00250D55" w:rsidRDefault="00677666" w:rsidP="00677666">
            <w:pPr>
              <w:jc w:val="both"/>
              <w:rPr>
                <w:rFonts w:cs="Tahoma"/>
                <w:lang w:val="en-US"/>
              </w:rPr>
            </w:pPr>
          </w:p>
          <w:p w14:paraId="3C10B2FC" w14:textId="77777777" w:rsidR="00677666" w:rsidRPr="00250D55" w:rsidRDefault="00677666" w:rsidP="00677666">
            <w:pPr>
              <w:jc w:val="both"/>
              <w:rPr>
                <w:rFonts w:cs="Tahoma"/>
                <w:lang w:val="en-US"/>
              </w:rPr>
            </w:pPr>
            <w:r w:rsidRPr="00250D55">
              <w:rPr>
                <w:rFonts w:cs="Tahoma"/>
                <w:lang w:val="en-US"/>
              </w:rPr>
              <w:t>The bank guarantee must have the following characteristics:</w:t>
            </w:r>
          </w:p>
          <w:p w14:paraId="67AF33AD" w14:textId="77777777" w:rsidR="00677666" w:rsidRPr="00250D55" w:rsidRDefault="00677666" w:rsidP="00677666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rFonts w:cs="Tahoma"/>
                <w:lang w:val="en-US"/>
              </w:rPr>
            </w:pPr>
            <w:r w:rsidRPr="00250D55">
              <w:rPr>
                <w:rFonts w:cs="Tahoma"/>
                <w:lang w:val="en-US"/>
              </w:rPr>
              <w:t>irrevocable,</w:t>
            </w:r>
          </w:p>
          <w:p w14:paraId="475E74A6" w14:textId="149945EB" w:rsidR="00677666" w:rsidRPr="00250D55" w:rsidRDefault="00677666" w:rsidP="00677666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rFonts w:cs="Tahoma"/>
                <w:lang w:val="en-US"/>
              </w:rPr>
            </w:pPr>
            <w:r w:rsidRPr="00250D55">
              <w:rPr>
                <w:rFonts w:cs="Tahoma"/>
                <w:lang w:val="en-US"/>
              </w:rPr>
              <w:t xml:space="preserve">payable on first </w:t>
            </w:r>
            <w:r w:rsidR="00FA68AD" w:rsidRPr="00250D55">
              <w:rPr>
                <w:rFonts w:cs="Tahoma"/>
                <w:lang w:val="en-US"/>
              </w:rPr>
              <w:t>demand</w:t>
            </w:r>
            <w:r w:rsidRPr="00250D55">
              <w:rPr>
                <w:rFonts w:cs="Tahoma"/>
                <w:lang w:val="en-US"/>
              </w:rPr>
              <w:t>,</w:t>
            </w:r>
          </w:p>
          <w:p w14:paraId="0DADE75D" w14:textId="77777777" w:rsidR="00677666" w:rsidRPr="00250D55" w:rsidRDefault="00677666" w:rsidP="00677666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rFonts w:cs="Tahoma"/>
                <w:lang w:val="en-US"/>
              </w:rPr>
            </w:pPr>
            <w:r w:rsidRPr="00250D55">
              <w:rPr>
                <w:rFonts w:cs="Tahoma"/>
                <w:lang w:val="en-US"/>
              </w:rPr>
              <w:t>without the right to object,</w:t>
            </w:r>
          </w:p>
          <w:p w14:paraId="63919334" w14:textId="77777777" w:rsidR="00677666" w:rsidRPr="00250D55" w:rsidRDefault="00677666" w:rsidP="00677666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rFonts w:cs="Tahoma"/>
                <w:lang w:val="en-US"/>
              </w:rPr>
            </w:pPr>
            <w:r w:rsidRPr="00250D55">
              <w:rPr>
                <w:rFonts w:cs="Tahoma"/>
                <w:lang w:val="en-US"/>
              </w:rPr>
              <w:t>unconditional,</w:t>
            </w:r>
          </w:p>
          <w:p w14:paraId="62C92979" w14:textId="77777777" w:rsidR="00677666" w:rsidRPr="00250D55" w:rsidRDefault="00677666" w:rsidP="00677666">
            <w:pPr>
              <w:pStyle w:val="ListParagraph"/>
              <w:numPr>
                <w:ilvl w:val="0"/>
                <w:numId w:val="6"/>
              </w:numPr>
              <w:contextualSpacing w:val="0"/>
              <w:jc w:val="both"/>
              <w:rPr>
                <w:rFonts w:cs="Tahoma"/>
                <w:lang w:val="en-US"/>
              </w:rPr>
            </w:pPr>
            <w:r w:rsidRPr="00250D55">
              <w:rPr>
                <w:rFonts w:cs="Tahoma"/>
                <w:lang w:val="en-US"/>
              </w:rPr>
              <w:t>for a period of 12 months</w:t>
            </w:r>
          </w:p>
          <w:p w14:paraId="5A490343" w14:textId="77777777" w:rsidR="00677666" w:rsidRPr="00250D55" w:rsidRDefault="00677666" w:rsidP="00677666">
            <w:pPr>
              <w:autoSpaceDE w:val="0"/>
              <w:autoSpaceDN w:val="0"/>
              <w:adjustRightInd w:val="0"/>
              <w:jc w:val="both"/>
              <w:rPr>
                <w:rFonts w:cs="Tahoma"/>
                <w:lang w:val="en-US"/>
              </w:rPr>
            </w:pPr>
          </w:p>
          <w:p w14:paraId="3E0F084B" w14:textId="2538006F" w:rsidR="00677666" w:rsidRPr="00250D55" w:rsidRDefault="00677666" w:rsidP="00677666">
            <w:pPr>
              <w:autoSpaceDE w:val="0"/>
              <w:autoSpaceDN w:val="0"/>
              <w:adjustRightInd w:val="0"/>
              <w:jc w:val="both"/>
              <w:rPr>
                <w:rFonts w:cs="Tahoma"/>
                <w:lang w:val="en-US"/>
              </w:rPr>
            </w:pPr>
            <w:r w:rsidRPr="00250D55">
              <w:rPr>
                <w:rFonts w:cs="Tahoma"/>
                <w:lang w:val="en-US"/>
              </w:rPr>
              <w:t xml:space="preserve">The Client will return the </w:t>
            </w:r>
            <w:r w:rsidR="00250D55" w:rsidRPr="00250D55">
              <w:rPr>
                <w:rFonts w:cs="Tahoma"/>
                <w:lang w:val="en-US"/>
              </w:rPr>
              <w:t xml:space="preserve">advance payment </w:t>
            </w:r>
            <w:r w:rsidRPr="00250D55">
              <w:rPr>
                <w:rFonts w:cs="Tahoma"/>
                <w:lang w:val="en-US"/>
              </w:rPr>
              <w:t>guarantee to the Seller within 30 days after the successful installation and commissioning of the line.</w:t>
            </w:r>
          </w:p>
          <w:p w14:paraId="313B2749" w14:textId="426BFC67" w:rsidR="00CB2B53" w:rsidRPr="00250D55" w:rsidRDefault="00CB2B53" w:rsidP="00647E8A">
            <w:pPr>
              <w:jc w:val="both"/>
            </w:pPr>
          </w:p>
        </w:tc>
      </w:tr>
      <w:tr w:rsidR="00CB2B53" w14:paraId="12D5E241" w14:textId="77777777" w:rsidTr="00CB2B53">
        <w:tc>
          <w:tcPr>
            <w:tcW w:w="4531" w:type="dxa"/>
          </w:tcPr>
          <w:p w14:paraId="45CDC478" w14:textId="77777777" w:rsidR="00426961" w:rsidRPr="00241CF7" w:rsidRDefault="00426961" w:rsidP="00426961">
            <w:pPr>
              <w:jc w:val="center"/>
              <w:rPr>
                <w:b/>
                <w:bCs/>
              </w:rPr>
            </w:pPr>
            <w:r w:rsidRPr="00241CF7">
              <w:rPr>
                <w:b/>
                <w:bCs/>
              </w:rPr>
              <w:t xml:space="preserve">ČLANAK </w:t>
            </w:r>
            <w:r>
              <w:rPr>
                <w:b/>
                <w:bCs/>
              </w:rPr>
              <w:t>7</w:t>
            </w:r>
            <w:r w:rsidRPr="00241CF7">
              <w:rPr>
                <w:b/>
                <w:bCs/>
              </w:rPr>
              <w:t>. DOKUMENTACIJA</w:t>
            </w:r>
          </w:p>
          <w:p w14:paraId="01F718A6" w14:textId="6BC2F124" w:rsidR="00426961" w:rsidRDefault="00426961" w:rsidP="00426961">
            <w:pPr>
              <w:jc w:val="both"/>
            </w:pPr>
            <w:r>
              <w:t xml:space="preserve">Izvršitelj </w:t>
            </w:r>
            <w:r w:rsidRPr="00241CF7">
              <w:t xml:space="preserve">će </w:t>
            </w:r>
            <w:r w:rsidR="009D1F06">
              <w:t xml:space="preserve">u roku od 30 dana nakon uspješne instalacije i puštanja linije u rad </w:t>
            </w:r>
            <w:r w:rsidRPr="00241CF7">
              <w:t xml:space="preserve">dostaviti </w:t>
            </w:r>
            <w:r>
              <w:t xml:space="preserve">minimalno </w:t>
            </w:r>
            <w:r w:rsidRPr="00241CF7">
              <w:t xml:space="preserve">sljedeću tehničku dokumentaciju na hrvatskom </w:t>
            </w:r>
            <w:r>
              <w:t xml:space="preserve">ili engleskom </w:t>
            </w:r>
            <w:r w:rsidRPr="00241CF7">
              <w:t xml:space="preserve">jeziku </w:t>
            </w:r>
            <w:r>
              <w:t>u jednoj papirnoj ili digitalnoj verziji:</w:t>
            </w:r>
          </w:p>
          <w:p w14:paraId="7F793EBD" w14:textId="77777777" w:rsidR="00426961" w:rsidRDefault="00426961" w:rsidP="00426961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Nacrte opreme</w:t>
            </w:r>
          </w:p>
          <w:p w14:paraId="6968DFD5" w14:textId="77777777" w:rsidR="00426961" w:rsidRDefault="00426961" w:rsidP="00426961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Lista rezervnih dijelova</w:t>
            </w:r>
          </w:p>
          <w:p w14:paraId="775FD301" w14:textId="77777777" w:rsidR="00426961" w:rsidRDefault="00426961" w:rsidP="00426961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Upute za rad na stroju i održavanje</w:t>
            </w:r>
          </w:p>
          <w:p w14:paraId="624EB1C3" w14:textId="53DA5E68" w:rsidR="00CB2B53" w:rsidRDefault="00426961" w:rsidP="00D03701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t>Certifikati materijala</w:t>
            </w:r>
          </w:p>
        </w:tc>
        <w:tc>
          <w:tcPr>
            <w:tcW w:w="4531" w:type="dxa"/>
          </w:tcPr>
          <w:p w14:paraId="430A718F" w14:textId="47CF4890" w:rsidR="00647E8A" w:rsidRPr="00647E8A" w:rsidRDefault="00647E8A" w:rsidP="00647E8A">
            <w:pPr>
              <w:jc w:val="center"/>
              <w:rPr>
                <w:b/>
                <w:bCs/>
              </w:rPr>
            </w:pPr>
            <w:r w:rsidRPr="00647E8A">
              <w:rPr>
                <w:b/>
                <w:bCs/>
              </w:rPr>
              <w:t>ARTICLE 7</w:t>
            </w:r>
            <w:r>
              <w:rPr>
                <w:b/>
                <w:bCs/>
              </w:rPr>
              <w:t>.</w:t>
            </w:r>
            <w:r w:rsidRPr="00647E8A">
              <w:rPr>
                <w:b/>
                <w:bCs/>
              </w:rPr>
              <w:t xml:space="preserve"> DOCUMENTATION</w:t>
            </w:r>
          </w:p>
          <w:p w14:paraId="02B3517F" w14:textId="160B738B" w:rsidR="00647E8A" w:rsidRPr="00647E8A" w:rsidRDefault="00647E8A" w:rsidP="00647E8A">
            <w:pPr>
              <w:jc w:val="both"/>
              <w:rPr>
                <w:lang w:val="en-US"/>
              </w:rPr>
            </w:pPr>
            <w:r w:rsidRPr="00647E8A">
              <w:rPr>
                <w:lang w:val="en-US"/>
              </w:rPr>
              <w:t xml:space="preserve">The </w:t>
            </w:r>
            <w:r>
              <w:rPr>
                <w:lang w:val="en-US"/>
              </w:rPr>
              <w:t>Seller</w:t>
            </w:r>
            <w:r w:rsidRPr="00647E8A">
              <w:rPr>
                <w:lang w:val="en-US"/>
              </w:rPr>
              <w:t xml:space="preserve"> shall submit at least the following technical documentation in Croatian or English in one paper or digital version</w:t>
            </w:r>
            <w:r w:rsidR="009D1F06">
              <w:rPr>
                <w:lang w:val="en-US"/>
              </w:rPr>
              <w:t xml:space="preserve"> within 30 days after the successful installation and commissioning of the line</w:t>
            </w:r>
            <w:r w:rsidRPr="00647E8A">
              <w:rPr>
                <w:lang w:val="en-US"/>
              </w:rPr>
              <w:t>:</w:t>
            </w:r>
          </w:p>
          <w:p w14:paraId="344A20BF" w14:textId="34CC7753" w:rsidR="00647E8A" w:rsidRPr="002858AE" w:rsidRDefault="00647E8A" w:rsidP="002858AE">
            <w:pPr>
              <w:pStyle w:val="ListParagraph"/>
              <w:numPr>
                <w:ilvl w:val="0"/>
                <w:numId w:val="3"/>
              </w:numPr>
              <w:jc w:val="both"/>
              <w:rPr>
                <w:lang w:val="en-US"/>
              </w:rPr>
            </w:pPr>
            <w:r w:rsidRPr="002858AE">
              <w:rPr>
                <w:lang w:val="en-US"/>
              </w:rPr>
              <w:t xml:space="preserve">Equipment </w:t>
            </w:r>
            <w:r w:rsidR="002858AE" w:rsidRPr="002858AE">
              <w:rPr>
                <w:lang w:val="en-US"/>
              </w:rPr>
              <w:t>drawings</w:t>
            </w:r>
          </w:p>
          <w:p w14:paraId="1AD70E4B" w14:textId="68466563" w:rsidR="00647E8A" w:rsidRPr="002858AE" w:rsidRDefault="00647E8A" w:rsidP="002858AE">
            <w:pPr>
              <w:pStyle w:val="ListParagraph"/>
              <w:numPr>
                <w:ilvl w:val="0"/>
                <w:numId w:val="3"/>
              </w:numPr>
              <w:jc w:val="both"/>
              <w:rPr>
                <w:lang w:val="en-US"/>
              </w:rPr>
            </w:pPr>
            <w:r w:rsidRPr="002858AE">
              <w:rPr>
                <w:lang w:val="en-US"/>
              </w:rPr>
              <w:t>Spare parts list</w:t>
            </w:r>
          </w:p>
          <w:p w14:paraId="474C01A0" w14:textId="44F8FA44" w:rsidR="00647E8A" w:rsidRPr="002858AE" w:rsidRDefault="00647E8A" w:rsidP="002858AE">
            <w:pPr>
              <w:pStyle w:val="ListParagraph"/>
              <w:numPr>
                <w:ilvl w:val="0"/>
                <w:numId w:val="3"/>
              </w:numPr>
              <w:jc w:val="both"/>
              <w:rPr>
                <w:lang w:val="en-US"/>
              </w:rPr>
            </w:pPr>
            <w:r w:rsidRPr="002858AE">
              <w:rPr>
                <w:lang w:val="en-US"/>
              </w:rPr>
              <w:t>Machine operating and maintenance instructions</w:t>
            </w:r>
          </w:p>
          <w:p w14:paraId="0006757D" w14:textId="5941B23D" w:rsidR="00CB2B53" w:rsidRPr="00647E8A" w:rsidRDefault="00647E8A" w:rsidP="002858AE">
            <w:pPr>
              <w:pStyle w:val="ListParagraph"/>
              <w:numPr>
                <w:ilvl w:val="0"/>
                <w:numId w:val="3"/>
              </w:numPr>
              <w:jc w:val="both"/>
              <w:rPr>
                <w:b/>
                <w:bCs/>
              </w:rPr>
            </w:pPr>
            <w:r w:rsidRPr="002858AE">
              <w:rPr>
                <w:lang w:val="en-US"/>
              </w:rPr>
              <w:t>Material certificates</w:t>
            </w:r>
          </w:p>
        </w:tc>
      </w:tr>
      <w:tr w:rsidR="00426961" w14:paraId="46540265" w14:textId="77777777" w:rsidTr="00CB2B53">
        <w:tc>
          <w:tcPr>
            <w:tcW w:w="4531" w:type="dxa"/>
          </w:tcPr>
          <w:p w14:paraId="57964BE7" w14:textId="77777777" w:rsidR="00426961" w:rsidRDefault="00426961" w:rsidP="009D7817">
            <w:pPr>
              <w:keepNext/>
              <w:keepLine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ČLANAK 8. VIŠA SILA</w:t>
            </w:r>
          </w:p>
          <w:p w14:paraId="12EBE8EE" w14:textId="3A6B945E" w:rsidR="00426961" w:rsidRPr="00426961" w:rsidRDefault="00426961" w:rsidP="009D7817">
            <w:pPr>
              <w:keepNext/>
              <w:keepLines/>
              <w:jc w:val="both"/>
            </w:pPr>
            <w:r w:rsidRPr="00451679">
              <w:t>Ugovorne strane neće biti odgovorne za neizvršavanje bilo koje obveze iz ovog Ugovora ukoliko je nemogućnost izvršenja rezultat događaja više sile – događaja izvan kontrole ugovornih strana i neovisnog od njihove volje, koji izravno utječe na izvršenje obveza iz ovog Ugovora i čija pojava nije posljedica nepažnje bilo koje ugovorne strane, a koji se nije mogao predvidjeti niti izbjeći, pod uvjetom da je ugovorna strana pogođena događajem više sile dostavila o tome obavijest drugoj ugovornoj strani.</w:t>
            </w:r>
          </w:p>
        </w:tc>
        <w:tc>
          <w:tcPr>
            <w:tcW w:w="4531" w:type="dxa"/>
          </w:tcPr>
          <w:p w14:paraId="66E833DD" w14:textId="77777777" w:rsidR="002858AE" w:rsidRPr="002858AE" w:rsidRDefault="002858AE" w:rsidP="009D7817">
            <w:pPr>
              <w:keepNext/>
              <w:keepLines/>
              <w:jc w:val="center"/>
              <w:rPr>
                <w:b/>
                <w:bCs/>
                <w:lang w:val="en-US"/>
              </w:rPr>
            </w:pPr>
            <w:r w:rsidRPr="002858AE">
              <w:rPr>
                <w:b/>
                <w:bCs/>
                <w:lang w:val="en-US"/>
              </w:rPr>
              <w:t>ARTICLE 8. FORCE MAJEURE</w:t>
            </w:r>
          </w:p>
          <w:p w14:paraId="7F53A0FD" w14:textId="05408F9F" w:rsidR="00426961" w:rsidRDefault="002858AE" w:rsidP="009D7817">
            <w:pPr>
              <w:keepNext/>
              <w:keepLines/>
              <w:jc w:val="both"/>
            </w:pPr>
            <w:r w:rsidRPr="002858AE">
              <w:rPr>
                <w:lang w:val="en-US"/>
              </w:rPr>
              <w:t xml:space="preserve">The Contracting Parties shall not be liable for non-performance of any obligation under this </w:t>
            </w:r>
            <w:r>
              <w:rPr>
                <w:lang w:val="en-US"/>
              </w:rPr>
              <w:t>Contract</w:t>
            </w:r>
            <w:r w:rsidRPr="002858AE">
              <w:rPr>
                <w:lang w:val="en-US"/>
              </w:rPr>
              <w:t xml:space="preserve"> if the inability to perform is the result of force majeure - an event beyond the control of the Contracting Parties and independent of their will, which directly affects the performance of obligations under this </w:t>
            </w:r>
            <w:r>
              <w:rPr>
                <w:lang w:val="en-US"/>
              </w:rPr>
              <w:t xml:space="preserve">Contract and </w:t>
            </w:r>
            <w:r w:rsidRPr="002858AE">
              <w:rPr>
                <w:lang w:val="en-US"/>
              </w:rPr>
              <w:t xml:space="preserve">whose occurrence is not the result of the negligence of any </w:t>
            </w:r>
            <w:r>
              <w:rPr>
                <w:lang w:val="en-US"/>
              </w:rPr>
              <w:t>C</w:t>
            </w:r>
            <w:r w:rsidRPr="002858AE">
              <w:rPr>
                <w:lang w:val="en-US"/>
              </w:rPr>
              <w:t xml:space="preserve">ontracting </w:t>
            </w:r>
            <w:r>
              <w:rPr>
                <w:lang w:val="en-US"/>
              </w:rPr>
              <w:t>P</w:t>
            </w:r>
            <w:r w:rsidRPr="002858AE">
              <w:rPr>
                <w:lang w:val="en-US"/>
              </w:rPr>
              <w:t>arty</w:t>
            </w:r>
            <w:r>
              <w:rPr>
                <w:lang w:val="en-US"/>
              </w:rPr>
              <w:t xml:space="preserve">,  </w:t>
            </w:r>
            <w:r w:rsidRPr="002858AE">
              <w:rPr>
                <w:lang w:val="en-US"/>
              </w:rPr>
              <w:t>which could not have been foreseen or avoided, provided that the Contracting Party affected by the event of force majeure provided notice to the other Contracting Party.</w:t>
            </w:r>
          </w:p>
        </w:tc>
      </w:tr>
      <w:tr w:rsidR="00426961" w14:paraId="02885D24" w14:textId="77777777" w:rsidTr="00CB2B53">
        <w:tc>
          <w:tcPr>
            <w:tcW w:w="4531" w:type="dxa"/>
          </w:tcPr>
          <w:p w14:paraId="4469D916" w14:textId="77777777" w:rsidR="00426961" w:rsidRDefault="00426961" w:rsidP="00426961">
            <w:pPr>
              <w:jc w:val="center"/>
              <w:rPr>
                <w:b/>
                <w:bCs/>
              </w:rPr>
            </w:pPr>
            <w:r w:rsidRPr="00D03701">
              <w:rPr>
                <w:b/>
                <w:bCs/>
              </w:rPr>
              <w:t xml:space="preserve">ČLANAK </w:t>
            </w:r>
            <w:r>
              <w:rPr>
                <w:b/>
                <w:bCs/>
              </w:rPr>
              <w:t>9</w:t>
            </w:r>
            <w:r w:rsidRPr="00D03701">
              <w:rPr>
                <w:b/>
                <w:bCs/>
              </w:rPr>
              <w:t>. ZAVRŠNE ODREDBE</w:t>
            </w:r>
          </w:p>
          <w:p w14:paraId="2BBA04E0" w14:textId="77777777" w:rsidR="00426961" w:rsidRDefault="00426961" w:rsidP="00426961">
            <w:pPr>
              <w:jc w:val="both"/>
            </w:pPr>
            <w:r w:rsidRPr="00D03701">
              <w:t xml:space="preserve">Sastavni dio ovog ugovora </w:t>
            </w:r>
            <w:r>
              <w:t>su:</w:t>
            </w:r>
          </w:p>
          <w:p w14:paraId="1A59D4BA" w14:textId="77777777" w:rsidR="00426961" w:rsidRDefault="00426961" w:rsidP="00426961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t</w:t>
            </w:r>
            <w:r w:rsidRPr="00D03701">
              <w:t>roškovnik</w:t>
            </w:r>
            <w:r>
              <w:t xml:space="preserve"> </w:t>
            </w:r>
            <w:r w:rsidRPr="00D03701">
              <w:t>i tehničk</w:t>
            </w:r>
            <w:r>
              <w:t>e</w:t>
            </w:r>
            <w:r w:rsidRPr="00D03701">
              <w:t xml:space="preserve"> specifikacij</w:t>
            </w:r>
            <w:r>
              <w:t>e</w:t>
            </w:r>
          </w:p>
          <w:p w14:paraId="0342A4C3" w14:textId="77777777" w:rsidR="00426961" w:rsidRDefault="00426961" w:rsidP="00426961">
            <w:pPr>
              <w:pStyle w:val="ListParagraph"/>
              <w:numPr>
                <w:ilvl w:val="0"/>
                <w:numId w:val="4"/>
              </w:numPr>
              <w:jc w:val="both"/>
            </w:pPr>
            <w:r w:rsidRPr="00D03701">
              <w:t>ponud</w:t>
            </w:r>
            <w:r>
              <w:t>a</w:t>
            </w:r>
            <w:r w:rsidRPr="00D03701">
              <w:t xml:space="preserve"> broj _____ od _____ 2022. godine.</w:t>
            </w:r>
          </w:p>
          <w:p w14:paraId="7EA16B6C" w14:textId="77777777" w:rsidR="00426961" w:rsidRDefault="00426961" w:rsidP="00426961">
            <w:pPr>
              <w:jc w:val="both"/>
            </w:pPr>
          </w:p>
          <w:p w14:paraId="2EB7815E" w14:textId="11A312EF" w:rsidR="00426961" w:rsidRDefault="00426961" w:rsidP="00426961">
            <w:pPr>
              <w:jc w:val="both"/>
            </w:pPr>
            <w:r w:rsidRPr="00D03701">
              <w:t>Sve sporove koji proizlaze iz ovog ugovora ili se odnose na njegovo kršenje, raskid ili ništavost konačno će rješavati sud koji je nadležan prema sjedištu tuženika.</w:t>
            </w:r>
          </w:p>
          <w:p w14:paraId="381A28AD" w14:textId="77777777" w:rsidR="00426961" w:rsidRDefault="00426961" w:rsidP="00426961">
            <w:pPr>
              <w:jc w:val="both"/>
            </w:pPr>
          </w:p>
          <w:p w14:paraId="7E232E3B" w14:textId="56ECFAF1" w:rsidR="00426961" w:rsidRPr="00426961" w:rsidRDefault="00426961" w:rsidP="00426961">
            <w:pPr>
              <w:jc w:val="both"/>
            </w:pPr>
            <w:r w:rsidRPr="00D03701">
              <w:t xml:space="preserve">Ovaj </w:t>
            </w:r>
            <w:r>
              <w:t>U</w:t>
            </w:r>
            <w:r w:rsidRPr="00D03701">
              <w:t xml:space="preserve">govor sastavljen je u </w:t>
            </w:r>
            <w:r>
              <w:t>dva</w:t>
            </w:r>
            <w:r w:rsidRPr="00D03701">
              <w:t xml:space="preserve"> (</w:t>
            </w:r>
            <w:r>
              <w:t>2</w:t>
            </w:r>
            <w:r w:rsidRPr="00D03701">
              <w:t xml:space="preserve">) istovjetna primjerka, od kojih po </w:t>
            </w:r>
            <w:r>
              <w:t>jedan</w:t>
            </w:r>
            <w:r w:rsidRPr="00D03701">
              <w:t xml:space="preserve"> (</w:t>
            </w:r>
            <w:r>
              <w:t>1</w:t>
            </w:r>
            <w:r w:rsidRPr="00D03701">
              <w:t>) primjer</w:t>
            </w:r>
            <w:r>
              <w:t>a</w:t>
            </w:r>
            <w:r w:rsidRPr="00D03701">
              <w:t>k pripada svakoj ugovornoj strani.</w:t>
            </w:r>
          </w:p>
        </w:tc>
        <w:tc>
          <w:tcPr>
            <w:tcW w:w="4531" w:type="dxa"/>
          </w:tcPr>
          <w:p w14:paraId="17194449" w14:textId="65C16161" w:rsidR="002858AE" w:rsidRPr="002858AE" w:rsidRDefault="002858AE" w:rsidP="002858AE">
            <w:pPr>
              <w:jc w:val="center"/>
              <w:rPr>
                <w:b/>
                <w:bCs/>
              </w:rPr>
            </w:pPr>
            <w:r w:rsidRPr="002858AE">
              <w:rPr>
                <w:b/>
                <w:bCs/>
              </w:rPr>
              <w:t>ARTICLE 9</w:t>
            </w:r>
            <w:r>
              <w:rPr>
                <w:b/>
                <w:bCs/>
              </w:rPr>
              <w:t>.</w:t>
            </w:r>
            <w:r w:rsidRPr="002858AE">
              <w:rPr>
                <w:b/>
                <w:bCs/>
              </w:rPr>
              <w:t xml:space="preserve"> FINAL PROVISIONS</w:t>
            </w:r>
          </w:p>
          <w:p w14:paraId="3F5D5081" w14:textId="58D1011B" w:rsidR="002858AE" w:rsidRPr="002858AE" w:rsidRDefault="002858AE" w:rsidP="002858AE">
            <w:pPr>
              <w:jc w:val="both"/>
              <w:rPr>
                <w:lang w:val="en-US"/>
              </w:rPr>
            </w:pPr>
            <w:r w:rsidRPr="002858AE">
              <w:rPr>
                <w:lang w:val="en-US"/>
              </w:rPr>
              <w:t xml:space="preserve">An integral part of this contract </w:t>
            </w:r>
            <w:r w:rsidR="002F7403" w:rsidRPr="002858AE">
              <w:rPr>
                <w:lang w:val="en-US"/>
              </w:rPr>
              <w:t>is</w:t>
            </w:r>
            <w:r w:rsidRPr="002858AE">
              <w:rPr>
                <w:lang w:val="en-US"/>
              </w:rPr>
              <w:t>:</w:t>
            </w:r>
          </w:p>
          <w:p w14:paraId="79E6303D" w14:textId="698EBF5A" w:rsidR="002858AE" w:rsidRPr="002858AE" w:rsidRDefault="002858AE" w:rsidP="002858AE">
            <w:pPr>
              <w:pStyle w:val="ListParagraph"/>
              <w:numPr>
                <w:ilvl w:val="0"/>
                <w:numId w:val="4"/>
              </w:numPr>
              <w:jc w:val="both"/>
              <w:rPr>
                <w:lang w:val="en-US"/>
              </w:rPr>
            </w:pPr>
            <w:r w:rsidRPr="002858AE">
              <w:rPr>
                <w:lang w:val="en-US"/>
              </w:rPr>
              <w:t>bill of quantities and technical specifications</w:t>
            </w:r>
          </w:p>
          <w:p w14:paraId="0ED58A07" w14:textId="64F7FA2F" w:rsidR="002858AE" w:rsidRPr="002858AE" w:rsidRDefault="002858AE" w:rsidP="002858AE">
            <w:pPr>
              <w:pStyle w:val="ListParagraph"/>
              <w:numPr>
                <w:ilvl w:val="0"/>
                <w:numId w:val="4"/>
              </w:numPr>
              <w:jc w:val="both"/>
              <w:rPr>
                <w:lang w:val="en-US"/>
              </w:rPr>
            </w:pPr>
            <w:r w:rsidRPr="002858AE">
              <w:rPr>
                <w:lang w:val="en-US"/>
              </w:rPr>
              <w:t>offer number _____ from _____ 2022.</w:t>
            </w:r>
          </w:p>
          <w:p w14:paraId="311CD761" w14:textId="77777777" w:rsidR="002858AE" w:rsidRPr="002858AE" w:rsidRDefault="002858AE" w:rsidP="002858AE">
            <w:pPr>
              <w:jc w:val="both"/>
              <w:rPr>
                <w:lang w:val="en-US"/>
              </w:rPr>
            </w:pPr>
          </w:p>
          <w:p w14:paraId="3A7F7DDA" w14:textId="77777777" w:rsidR="002858AE" w:rsidRPr="002858AE" w:rsidRDefault="002858AE" w:rsidP="002858AE">
            <w:pPr>
              <w:jc w:val="both"/>
              <w:rPr>
                <w:lang w:val="en-US"/>
              </w:rPr>
            </w:pPr>
            <w:r w:rsidRPr="002858AE">
              <w:rPr>
                <w:lang w:val="en-US"/>
              </w:rPr>
              <w:t>All disputes arising out of this contract or relating to its breach, termination or nullity shall be finally settled by the court having jurisdiction over the seat of the defendant.</w:t>
            </w:r>
          </w:p>
          <w:p w14:paraId="480BF753" w14:textId="77777777" w:rsidR="002858AE" w:rsidRPr="002858AE" w:rsidRDefault="002858AE" w:rsidP="002858AE">
            <w:pPr>
              <w:jc w:val="both"/>
              <w:rPr>
                <w:lang w:val="en-US"/>
              </w:rPr>
            </w:pPr>
          </w:p>
          <w:p w14:paraId="26B18001" w14:textId="0B90DB74" w:rsidR="00426961" w:rsidRDefault="002858AE" w:rsidP="002858AE">
            <w:pPr>
              <w:jc w:val="both"/>
            </w:pPr>
            <w:r w:rsidRPr="002858AE">
              <w:rPr>
                <w:lang w:val="en-US"/>
              </w:rPr>
              <w:t xml:space="preserve">This </w:t>
            </w:r>
            <w:r>
              <w:rPr>
                <w:lang w:val="en-US"/>
              </w:rPr>
              <w:t>Contract</w:t>
            </w:r>
            <w:r w:rsidRPr="002858AE">
              <w:rPr>
                <w:lang w:val="en-US"/>
              </w:rPr>
              <w:t xml:space="preserve"> is made in two (2) identical copies, of which one (1) copy belongs to each contracting party.</w:t>
            </w:r>
          </w:p>
        </w:tc>
      </w:tr>
      <w:tr w:rsidR="009D1F06" w14:paraId="610101D6" w14:textId="77777777" w:rsidTr="00CB2B53">
        <w:tc>
          <w:tcPr>
            <w:tcW w:w="4531" w:type="dxa"/>
          </w:tcPr>
          <w:p w14:paraId="1098CB65" w14:textId="54C9DDDA" w:rsidR="009D1F06" w:rsidRPr="00D03701" w:rsidRDefault="009D1F06" w:rsidP="009D1F06">
            <w:pPr>
              <w:jc w:val="center"/>
              <w:rPr>
                <w:b/>
                <w:bCs/>
              </w:rPr>
            </w:pPr>
            <w:r w:rsidRPr="002B58DF">
              <w:t>Mjesto i datum:</w:t>
            </w:r>
          </w:p>
        </w:tc>
        <w:tc>
          <w:tcPr>
            <w:tcW w:w="4531" w:type="dxa"/>
          </w:tcPr>
          <w:p w14:paraId="50BF9697" w14:textId="5F50E4E3" w:rsidR="009D1F06" w:rsidRPr="002858AE" w:rsidRDefault="009D1F06" w:rsidP="009D1F06">
            <w:pPr>
              <w:jc w:val="center"/>
              <w:rPr>
                <w:b/>
                <w:bCs/>
              </w:rPr>
            </w:pPr>
            <w:r>
              <w:t xml:space="preserve">Place </w:t>
            </w:r>
            <w:proofErr w:type="spellStart"/>
            <w:r>
              <w:t>and</w:t>
            </w:r>
            <w:proofErr w:type="spellEnd"/>
            <w:r>
              <w:t xml:space="preserve"> date:</w:t>
            </w:r>
          </w:p>
        </w:tc>
      </w:tr>
      <w:tr w:rsidR="009D1F06" w14:paraId="076D05CE" w14:textId="77777777" w:rsidTr="00CB2B53">
        <w:tc>
          <w:tcPr>
            <w:tcW w:w="4531" w:type="dxa"/>
          </w:tcPr>
          <w:p w14:paraId="7029285A" w14:textId="77777777" w:rsidR="009D1F06" w:rsidRDefault="009D1F06" w:rsidP="009D1F06">
            <w:pPr>
              <w:jc w:val="center"/>
            </w:pPr>
          </w:p>
          <w:p w14:paraId="75FDFAEE" w14:textId="77777777" w:rsidR="009D1F06" w:rsidRDefault="009D1F06" w:rsidP="009D1F06">
            <w:pPr>
              <w:jc w:val="center"/>
            </w:pPr>
          </w:p>
          <w:p w14:paraId="2B906E94" w14:textId="77777777" w:rsidR="009D1F06" w:rsidRDefault="009D1F06" w:rsidP="009D1F06">
            <w:pPr>
              <w:jc w:val="center"/>
            </w:pPr>
            <w:r>
              <w:t>___________________________</w:t>
            </w:r>
          </w:p>
          <w:p w14:paraId="5EEEEFD1" w14:textId="77777777" w:rsidR="009D1F06" w:rsidRDefault="009D1F06" w:rsidP="009D1F06">
            <w:pPr>
              <w:jc w:val="center"/>
            </w:pPr>
            <w:r>
              <w:t xml:space="preserve">Naručitelj: </w:t>
            </w:r>
            <w:proofErr w:type="spellStart"/>
            <w:r>
              <w:t>M.I.Hršak</w:t>
            </w:r>
            <w:proofErr w:type="spellEnd"/>
            <w:r>
              <w:t xml:space="preserve"> d.o.o.</w:t>
            </w:r>
          </w:p>
          <w:p w14:paraId="0F730CC8" w14:textId="77777777" w:rsidR="009D1F06" w:rsidRDefault="009D1F06" w:rsidP="009D1F06">
            <w:pPr>
              <w:jc w:val="center"/>
            </w:pPr>
          </w:p>
          <w:p w14:paraId="4BBDFEB1" w14:textId="77777777" w:rsidR="009D1F06" w:rsidRDefault="009D1F06" w:rsidP="009D1F06">
            <w:pPr>
              <w:jc w:val="center"/>
            </w:pPr>
          </w:p>
          <w:p w14:paraId="52E0A251" w14:textId="77777777" w:rsidR="009D1F06" w:rsidRDefault="009D1F06" w:rsidP="009D1F06">
            <w:pPr>
              <w:jc w:val="center"/>
            </w:pPr>
          </w:p>
          <w:p w14:paraId="0EBFEB59" w14:textId="77777777" w:rsidR="009D1F06" w:rsidRDefault="009D1F06" w:rsidP="009D1F06">
            <w:pPr>
              <w:jc w:val="center"/>
            </w:pPr>
          </w:p>
          <w:p w14:paraId="73B47AB6" w14:textId="77777777" w:rsidR="009D1F06" w:rsidRDefault="009D1F06" w:rsidP="009D1F06">
            <w:pPr>
              <w:jc w:val="center"/>
            </w:pPr>
            <w:r>
              <w:t>___________________________</w:t>
            </w:r>
          </w:p>
          <w:p w14:paraId="6DD49FF6" w14:textId="77777777" w:rsidR="009D1F06" w:rsidRDefault="009D1F06" w:rsidP="009D1F06">
            <w:pPr>
              <w:jc w:val="center"/>
            </w:pPr>
            <w:r>
              <w:t>Izvršitelj:___________</w:t>
            </w:r>
          </w:p>
          <w:p w14:paraId="11098659" w14:textId="77777777" w:rsidR="009D1F06" w:rsidRDefault="009D1F06" w:rsidP="009D1F06">
            <w:pPr>
              <w:jc w:val="center"/>
            </w:pPr>
          </w:p>
          <w:p w14:paraId="3573C00D" w14:textId="77777777" w:rsidR="009D1F06" w:rsidRDefault="009D1F06" w:rsidP="009D1F06">
            <w:pPr>
              <w:jc w:val="center"/>
            </w:pPr>
          </w:p>
          <w:p w14:paraId="7F0ED79E" w14:textId="77777777" w:rsidR="009D1F06" w:rsidRPr="002B58DF" w:rsidRDefault="009D1F06" w:rsidP="009D1F06">
            <w:pPr>
              <w:jc w:val="center"/>
            </w:pPr>
          </w:p>
        </w:tc>
        <w:tc>
          <w:tcPr>
            <w:tcW w:w="4531" w:type="dxa"/>
          </w:tcPr>
          <w:p w14:paraId="349B83A5" w14:textId="77777777" w:rsidR="009D1F06" w:rsidRDefault="009D1F06" w:rsidP="009D1F06">
            <w:pPr>
              <w:jc w:val="center"/>
            </w:pPr>
          </w:p>
          <w:p w14:paraId="4D163160" w14:textId="77777777" w:rsidR="009D1F06" w:rsidRDefault="009D1F06" w:rsidP="009D1F06">
            <w:pPr>
              <w:jc w:val="center"/>
            </w:pPr>
          </w:p>
          <w:p w14:paraId="677100F2" w14:textId="77777777" w:rsidR="009D1F06" w:rsidRDefault="009D1F06" w:rsidP="009D1F06">
            <w:pPr>
              <w:jc w:val="center"/>
            </w:pPr>
            <w:r>
              <w:t>___________________________</w:t>
            </w:r>
          </w:p>
          <w:p w14:paraId="753E3248" w14:textId="77777777" w:rsidR="009D1F06" w:rsidRDefault="009D1F06" w:rsidP="009D1F06">
            <w:pPr>
              <w:jc w:val="center"/>
            </w:pPr>
            <w:proofErr w:type="spellStart"/>
            <w:r>
              <w:t>Buyer</w:t>
            </w:r>
            <w:proofErr w:type="spellEnd"/>
            <w:r>
              <w:t xml:space="preserve">: </w:t>
            </w:r>
            <w:proofErr w:type="spellStart"/>
            <w:r>
              <w:t>M.I.Hršak</w:t>
            </w:r>
            <w:proofErr w:type="spellEnd"/>
            <w:r>
              <w:t xml:space="preserve"> d.o.o.</w:t>
            </w:r>
          </w:p>
          <w:p w14:paraId="6E1BE359" w14:textId="77777777" w:rsidR="009D1F06" w:rsidRDefault="009D1F06" w:rsidP="009D1F06">
            <w:pPr>
              <w:jc w:val="center"/>
            </w:pPr>
          </w:p>
          <w:p w14:paraId="3EEDBC73" w14:textId="77777777" w:rsidR="009D1F06" w:rsidRDefault="009D1F06" w:rsidP="009D1F06">
            <w:pPr>
              <w:jc w:val="center"/>
            </w:pPr>
          </w:p>
          <w:p w14:paraId="41637001" w14:textId="77777777" w:rsidR="009D1F06" w:rsidRDefault="009D1F06" w:rsidP="009D1F06">
            <w:pPr>
              <w:jc w:val="center"/>
            </w:pPr>
          </w:p>
          <w:p w14:paraId="1ECCA33E" w14:textId="77777777" w:rsidR="009D1F06" w:rsidRDefault="009D1F06" w:rsidP="009D1F06">
            <w:pPr>
              <w:jc w:val="center"/>
            </w:pPr>
          </w:p>
          <w:p w14:paraId="2B9F42F0" w14:textId="77777777" w:rsidR="009D1F06" w:rsidRDefault="009D1F06" w:rsidP="009D1F06">
            <w:pPr>
              <w:jc w:val="center"/>
            </w:pPr>
            <w:r>
              <w:t>___________________________</w:t>
            </w:r>
          </w:p>
          <w:p w14:paraId="17D7BA9F" w14:textId="77777777" w:rsidR="009D1F06" w:rsidRDefault="009D1F06" w:rsidP="009D1F06">
            <w:pPr>
              <w:jc w:val="center"/>
            </w:pPr>
            <w:proofErr w:type="spellStart"/>
            <w:r>
              <w:t>Seller</w:t>
            </w:r>
            <w:proofErr w:type="spellEnd"/>
            <w:r>
              <w:t>:___________</w:t>
            </w:r>
          </w:p>
          <w:p w14:paraId="4A1F1989" w14:textId="77777777" w:rsidR="009D1F06" w:rsidRDefault="009D1F06" w:rsidP="009D1F06">
            <w:pPr>
              <w:jc w:val="center"/>
            </w:pPr>
          </w:p>
          <w:p w14:paraId="26238A51" w14:textId="77777777" w:rsidR="009D1F06" w:rsidRDefault="009D1F06" w:rsidP="009D1F06">
            <w:pPr>
              <w:jc w:val="center"/>
            </w:pPr>
          </w:p>
          <w:p w14:paraId="7772BA96" w14:textId="77777777" w:rsidR="009D1F06" w:rsidRDefault="009D1F06" w:rsidP="009D1F06">
            <w:pPr>
              <w:jc w:val="center"/>
            </w:pPr>
          </w:p>
        </w:tc>
      </w:tr>
    </w:tbl>
    <w:p w14:paraId="5889B3D6" w14:textId="3C7E0E55" w:rsidR="002858AE" w:rsidRDefault="009D1F06">
      <w:r>
        <w:t xml:space="preserve"> </w:t>
      </w:r>
    </w:p>
    <w:p w14:paraId="3DDB5298" w14:textId="77777777" w:rsidR="00D03701" w:rsidRPr="00D03701" w:rsidRDefault="00D03701" w:rsidP="00D03701">
      <w:pPr>
        <w:jc w:val="both"/>
      </w:pPr>
    </w:p>
    <w:sectPr w:rsidR="00D03701" w:rsidRPr="00D037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4D1F6" w14:textId="77777777" w:rsidR="00D753FB" w:rsidRDefault="00D753FB" w:rsidP="0072105C">
      <w:pPr>
        <w:spacing w:after="0" w:line="240" w:lineRule="auto"/>
      </w:pPr>
      <w:r>
        <w:separator/>
      </w:r>
    </w:p>
  </w:endnote>
  <w:endnote w:type="continuationSeparator" w:id="0">
    <w:p w14:paraId="7045D11F" w14:textId="77777777" w:rsidR="00D753FB" w:rsidRDefault="00D753FB" w:rsidP="0072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41B4E" w14:textId="77777777" w:rsidR="00D753FB" w:rsidRDefault="00D753FB" w:rsidP="0072105C">
      <w:pPr>
        <w:spacing w:after="0" w:line="240" w:lineRule="auto"/>
      </w:pPr>
      <w:r>
        <w:separator/>
      </w:r>
    </w:p>
  </w:footnote>
  <w:footnote w:type="continuationSeparator" w:id="0">
    <w:p w14:paraId="47F4EC26" w14:textId="77777777" w:rsidR="00D753FB" w:rsidRDefault="00D753FB" w:rsidP="00721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3FBA6" w14:textId="58331F55" w:rsidR="0072105C" w:rsidRPr="001C3616" w:rsidRDefault="001C3616" w:rsidP="001C3616">
    <w:pPr>
      <w:pStyle w:val="Header"/>
    </w:pPr>
    <w:r w:rsidRPr="001C3616">
      <w:rPr>
        <w:rFonts w:cstheme="minorHAnsi"/>
      </w:rPr>
      <w:t xml:space="preserve">Prilog </w:t>
    </w:r>
    <w:r w:rsidR="00354656">
      <w:rPr>
        <w:rFonts w:cstheme="minorHAnsi"/>
      </w:rPr>
      <w:t>7</w:t>
    </w:r>
    <w:r w:rsidRPr="001C3616">
      <w:rPr>
        <w:rFonts w:cstheme="minorHAnsi"/>
      </w:rPr>
      <w:t xml:space="preserve"> – Prijedlog Ugovora</w:t>
    </w:r>
    <w:r>
      <w:rPr>
        <w:rFonts w:cstheme="minorHAnsi"/>
      </w:rPr>
      <w:t xml:space="preserve">  / </w:t>
    </w:r>
    <w:proofErr w:type="spellStart"/>
    <w:r w:rsidRPr="001C3616">
      <w:rPr>
        <w:rFonts w:cstheme="minorHAnsi"/>
      </w:rPr>
      <w:t>Annex</w:t>
    </w:r>
    <w:proofErr w:type="spellEnd"/>
    <w:r w:rsidRPr="001C3616">
      <w:rPr>
        <w:rFonts w:cstheme="minorHAnsi"/>
      </w:rPr>
      <w:t xml:space="preserve"> </w:t>
    </w:r>
    <w:r w:rsidR="00354656">
      <w:rPr>
        <w:rFonts w:cstheme="minorHAnsi"/>
      </w:rPr>
      <w:t>7</w:t>
    </w:r>
    <w:r w:rsidRPr="001C3616">
      <w:rPr>
        <w:rFonts w:cstheme="minorHAnsi"/>
      </w:rPr>
      <w:t xml:space="preserve"> – </w:t>
    </w:r>
    <w:proofErr w:type="spellStart"/>
    <w:r w:rsidRPr="001C3616">
      <w:rPr>
        <w:rFonts w:cstheme="minorHAnsi"/>
      </w:rPr>
      <w:t>Contract</w:t>
    </w:r>
    <w:proofErr w:type="spellEnd"/>
    <w:r w:rsidRPr="001C3616">
      <w:rPr>
        <w:rFonts w:cstheme="minorHAnsi"/>
      </w:rPr>
      <w:t xml:space="preserve"> </w:t>
    </w:r>
    <w:proofErr w:type="spellStart"/>
    <w:r w:rsidRPr="001C3616">
      <w:rPr>
        <w:rFonts w:cstheme="minorHAnsi"/>
      </w:rPr>
      <w:t>proposal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84167"/>
    <w:multiLevelType w:val="hybridMultilevel"/>
    <w:tmpl w:val="026AD430"/>
    <w:lvl w:ilvl="0" w:tplc="C3B47A02">
      <w:numFmt w:val="bullet"/>
      <w:lvlText w:val="•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37DAC"/>
    <w:multiLevelType w:val="hybridMultilevel"/>
    <w:tmpl w:val="0D0A85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D699A"/>
    <w:multiLevelType w:val="hybridMultilevel"/>
    <w:tmpl w:val="F5CC2F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3A2764"/>
    <w:multiLevelType w:val="hybridMultilevel"/>
    <w:tmpl w:val="BB10CC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51C0E"/>
    <w:multiLevelType w:val="hybridMultilevel"/>
    <w:tmpl w:val="06CAAED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6D24D4"/>
    <w:multiLevelType w:val="hybridMultilevel"/>
    <w:tmpl w:val="3DA66C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D96"/>
    <w:rsid w:val="00030D96"/>
    <w:rsid w:val="00052049"/>
    <w:rsid w:val="00082100"/>
    <w:rsid w:val="000B182E"/>
    <w:rsid w:val="000B7265"/>
    <w:rsid w:val="001C3616"/>
    <w:rsid w:val="00241CF7"/>
    <w:rsid w:val="00250D55"/>
    <w:rsid w:val="002858AE"/>
    <w:rsid w:val="002B58DF"/>
    <w:rsid w:val="002F7403"/>
    <w:rsid w:val="00316031"/>
    <w:rsid w:val="00354656"/>
    <w:rsid w:val="003608AB"/>
    <w:rsid w:val="00426961"/>
    <w:rsid w:val="00451679"/>
    <w:rsid w:val="00591679"/>
    <w:rsid w:val="005B1AEB"/>
    <w:rsid w:val="00643803"/>
    <w:rsid w:val="00647A26"/>
    <w:rsid w:val="00647E8A"/>
    <w:rsid w:val="00652FE8"/>
    <w:rsid w:val="00677666"/>
    <w:rsid w:val="006842AC"/>
    <w:rsid w:val="00691D66"/>
    <w:rsid w:val="006D0726"/>
    <w:rsid w:val="0072105C"/>
    <w:rsid w:val="007223A0"/>
    <w:rsid w:val="007507D1"/>
    <w:rsid w:val="00783FFA"/>
    <w:rsid w:val="007935AA"/>
    <w:rsid w:val="007F30CE"/>
    <w:rsid w:val="00800BFE"/>
    <w:rsid w:val="00864870"/>
    <w:rsid w:val="009D1F06"/>
    <w:rsid w:val="009D7817"/>
    <w:rsid w:val="00A3352D"/>
    <w:rsid w:val="00AC0026"/>
    <w:rsid w:val="00AC6E8D"/>
    <w:rsid w:val="00AF07BB"/>
    <w:rsid w:val="00B54E5F"/>
    <w:rsid w:val="00B63E5F"/>
    <w:rsid w:val="00BA7A43"/>
    <w:rsid w:val="00BD22CE"/>
    <w:rsid w:val="00CB2B53"/>
    <w:rsid w:val="00D02B61"/>
    <w:rsid w:val="00D03701"/>
    <w:rsid w:val="00D753FB"/>
    <w:rsid w:val="00DA750E"/>
    <w:rsid w:val="00E0618B"/>
    <w:rsid w:val="00E86F96"/>
    <w:rsid w:val="00EC4EC0"/>
    <w:rsid w:val="00EF16DE"/>
    <w:rsid w:val="00F40E88"/>
    <w:rsid w:val="00F57DC5"/>
    <w:rsid w:val="00F77D62"/>
    <w:rsid w:val="00FA68AD"/>
    <w:rsid w:val="00FD0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984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12,TG lista"/>
    <w:basedOn w:val="Normal"/>
    <w:link w:val="ListParagraphChar"/>
    <w:uiPriority w:val="34"/>
    <w:qFormat/>
    <w:rsid w:val="00591679"/>
    <w:pPr>
      <w:ind w:left="720"/>
      <w:contextualSpacing/>
    </w:pPr>
  </w:style>
  <w:style w:type="table" w:styleId="TableGrid">
    <w:name w:val="Table Grid"/>
    <w:basedOn w:val="TableNormal"/>
    <w:uiPriority w:val="39"/>
    <w:rsid w:val="00D037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D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1D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1D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D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D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D6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1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05C"/>
  </w:style>
  <w:style w:type="paragraph" w:styleId="Footer">
    <w:name w:val="footer"/>
    <w:basedOn w:val="Normal"/>
    <w:link w:val="FooterChar"/>
    <w:uiPriority w:val="99"/>
    <w:unhideWhenUsed/>
    <w:rsid w:val="007210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05C"/>
  </w:style>
  <w:style w:type="character" w:customStyle="1" w:styleId="ListParagraphChar">
    <w:name w:val="List Paragraph Char"/>
    <w:aliases w:val="Heading 12 Char,TG lista Char"/>
    <w:basedOn w:val="DefaultParagraphFont"/>
    <w:link w:val="ListParagraph"/>
    <w:uiPriority w:val="34"/>
    <w:locked/>
    <w:rsid w:val="00677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1726</Words>
  <Characters>9429</Characters>
  <Application>Microsoft Office Word</Application>
  <DocSecurity>0</DocSecurity>
  <Lines>177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2022-03-23T13:03:00Z</dcterms:created>
  <dcterms:modified xsi:type="dcterms:W3CDTF">2022-03-23T14:09:00Z</dcterms:modified>
</cp:coreProperties>
</file>