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551E" w14:textId="1AF80F61" w:rsidR="004D2E51" w:rsidRPr="00E47373" w:rsidRDefault="009B06A3" w:rsidP="004D2E51">
      <w:pPr>
        <w:jc w:val="center"/>
        <w:rPr>
          <w:rFonts w:ascii="Cambria" w:hAnsi="Cambria" w:cs="Times New Roman"/>
          <w:b/>
          <w:lang w:val="en-GB"/>
        </w:rPr>
      </w:pPr>
      <w:r>
        <w:rPr>
          <w:rFonts w:ascii="Cambria" w:hAnsi="Cambria" w:cs="Times New Roman"/>
          <w:b/>
          <w:lang w:val="en-GB"/>
        </w:rPr>
        <w:t>Prilog</w:t>
      </w:r>
      <w:r w:rsidR="00693090" w:rsidRPr="00E47373">
        <w:rPr>
          <w:rFonts w:ascii="Cambria" w:hAnsi="Cambria" w:cs="Times New Roman"/>
          <w:b/>
          <w:lang w:val="en-GB"/>
        </w:rPr>
        <w:t xml:space="preserve"> </w:t>
      </w:r>
      <w:r w:rsidR="00F06469" w:rsidRPr="00E47373">
        <w:rPr>
          <w:rFonts w:ascii="Cambria" w:hAnsi="Cambria" w:cs="Times New Roman"/>
          <w:b/>
          <w:lang w:val="en-GB"/>
        </w:rPr>
        <w:t>V.</w:t>
      </w:r>
      <w:r w:rsidR="00E87A95" w:rsidRPr="00E47373">
        <w:rPr>
          <w:rFonts w:ascii="Cambria" w:hAnsi="Cambria" w:cs="Times New Roman"/>
          <w:b/>
          <w:lang w:val="en-GB"/>
        </w:rPr>
        <w:t xml:space="preserve"> </w:t>
      </w:r>
    </w:p>
    <w:p w14:paraId="25F3170C" w14:textId="4C940F5D" w:rsidR="004D2E51" w:rsidRPr="00E47373" w:rsidRDefault="004D2E51" w:rsidP="004D2E51">
      <w:pPr>
        <w:jc w:val="center"/>
        <w:rPr>
          <w:rFonts w:ascii="Cambria" w:hAnsi="Cambria" w:cs="Times New Roman"/>
          <w:b/>
          <w:color w:val="0070C0"/>
          <w:u w:val="single"/>
          <w:lang w:val="en-GB"/>
        </w:rPr>
      </w:pPr>
      <w:r w:rsidRPr="00E47373">
        <w:rPr>
          <w:rFonts w:ascii="Cambria" w:hAnsi="Cambria" w:cs="Times New Roman"/>
          <w:b/>
          <w:u w:val="single"/>
          <w:lang w:val="en-GB"/>
        </w:rPr>
        <w:t>TEHNIČKE SPECIFIKACIJE</w:t>
      </w:r>
      <w:r w:rsidR="00E87A95" w:rsidRPr="00E47373">
        <w:rPr>
          <w:rFonts w:ascii="Cambria" w:hAnsi="Cambria" w:cs="Times New Roman"/>
          <w:b/>
          <w:u w:val="single"/>
          <w:lang w:val="en-GB"/>
        </w:rPr>
        <w:t xml:space="preserve"> </w:t>
      </w:r>
    </w:p>
    <w:p w14:paraId="0290564C" w14:textId="3091645B" w:rsidR="00DE2F00" w:rsidRPr="00DE2F00" w:rsidRDefault="00DE2F00" w:rsidP="004D2E51">
      <w:pPr>
        <w:jc w:val="both"/>
        <w:rPr>
          <w:rFonts w:ascii="Cambria" w:hAnsi="Cambria" w:cs="Times New Roman"/>
          <w:b/>
        </w:rPr>
      </w:pPr>
    </w:p>
    <w:p w14:paraId="0716E7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NAPOMENA: Ponuditelj nudi predmet nabave putem ove tablice Tehničkih specifikacija koja će činiti dio ponude.</w:t>
      </w:r>
    </w:p>
    <w:p w14:paraId="14CAF690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Ponuditelj je dužan ponuditi svaku stavku kako je tražena u stupcu 2. Tražene karakteristike.</w:t>
      </w:r>
    </w:p>
    <w:p w14:paraId="4961B8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751D2C3F" w14:textId="349B286E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440BD328" w14:textId="77777777" w:rsidR="00DE2F00" w:rsidRPr="00E47373" w:rsidRDefault="00DE2F00" w:rsidP="00E87A95">
      <w:pPr>
        <w:jc w:val="both"/>
        <w:rPr>
          <w:rFonts w:ascii="Cambria" w:hAnsi="Cambria" w:cs="Times New Roman"/>
          <w:lang w:val="en-GB"/>
        </w:rPr>
      </w:pPr>
      <w:bookmarkStart w:id="0" w:name="_Hlk492546507"/>
    </w:p>
    <w:tbl>
      <w:tblPr>
        <w:tblStyle w:val="TableGrid"/>
        <w:tblW w:w="13471" w:type="dxa"/>
        <w:tblInd w:w="-12" w:type="dxa"/>
        <w:tblLook w:val="04A0" w:firstRow="1" w:lastRow="0" w:firstColumn="1" w:lastColumn="0" w:noHBand="0" w:noVBand="1"/>
      </w:tblPr>
      <w:tblGrid>
        <w:gridCol w:w="1427"/>
        <w:gridCol w:w="6374"/>
        <w:gridCol w:w="5670"/>
      </w:tblGrid>
      <w:tr w:rsidR="009B06A3" w:rsidRPr="00E47373" w14:paraId="64B5B53C" w14:textId="77777777" w:rsidTr="00B077AC">
        <w:trPr>
          <w:trHeight w:val="680"/>
        </w:trPr>
        <w:tc>
          <w:tcPr>
            <w:tcW w:w="14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bookmarkEnd w:id="0"/>
          <w:p w14:paraId="6A287311" w14:textId="27AF6CC9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1. Red. br. </w:t>
            </w:r>
          </w:p>
        </w:tc>
        <w:tc>
          <w:tcPr>
            <w:tcW w:w="6374" w:type="dxa"/>
            <w:shd w:val="clear" w:color="auto" w:fill="D9D9D9" w:themeFill="background1" w:themeFillShade="D9"/>
          </w:tcPr>
          <w:p w14:paraId="2CD354A7" w14:textId="064F9385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2. </w:t>
            </w:r>
            <w:r w:rsidRPr="00DE2F00">
              <w:rPr>
                <w:rFonts w:ascii="Cambria" w:hAnsi="Cambria" w:cs="Times New Roman"/>
                <w:b/>
              </w:rPr>
              <w:t>Tražene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35FB6" w14:textId="3509EBA9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3. </w:t>
            </w:r>
            <w:r w:rsidRPr="00DE2F00">
              <w:rPr>
                <w:rFonts w:ascii="Cambria" w:hAnsi="Cambria" w:cs="Times New Roman"/>
                <w:b/>
              </w:rPr>
              <w:t>Ponuđene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</w:tr>
      <w:tr w:rsidR="009B06A3" w:rsidRPr="005341C7" w14:paraId="221AED89" w14:textId="77777777" w:rsidTr="00B077AC">
        <w:trPr>
          <w:trHeight w:val="454"/>
        </w:trPr>
        <w:tc>
          <w:tcPr>
            <w:tcW w:w="1427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9F6B316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bookmarkStart w:id="1" w:name="_Hlk492639125"/>
            <w:r w:rsidRPr="005341C7">
              <w:rPr>
                <w:rFonts w:ascii="Cambria" w:hAnsi="Cambria" w:cs="Times New Roman"/>
                <w:b/>
                <w:lang w:val="en-GB"/>
              </w:rPr>
              <w:t>1.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841293B" w14:textId="4863E462" w:rsidR="009B06A3" w:rsidRPr="005341C7" w:rsidRDefault="00590C8B" w:rsidP="009B06A3">
            <w:pPr>
              <w:rPr>
                <w:rFonts w:ascii="Cambria" w:hAnsi="Cambria" w:cs="Times New Roman"/>
                <w:b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Spremnik za pužnicu 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6D7BF41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bookmarkEnd w:id="1"/>
      <w:tr w:rsidR="009B06A3" w:rsidRPr="005341C7" w14:paraId="27F2CBA5" w14:textId="77777777" w:rsidTr="00B077AC">
        <w:trPr>
          <w:trHeight w:val="454"/>
        </w:trPr>
        <w:tc>
          <w:tcPr>
            <w:tcW w:w="1427" w:type="dxa"/>
          </w:tcPr>
          <w:p w14:paraId="7E176121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1F63050" w14:textId="2537B42C" w:rsidR="009B06A3" w:rsidRPr="005341C7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5341C7">
              <w:rPr>
                <w:rFonts w:ascii="Cambria" w:hAnsi="Cambria" w:cs="Times New Roman"/>
                <w:b/>
              </w:rPr>
              <w:t>Proizvođač</w:t>
            </w:r>
            <w:r w:rsidR="00B077AC" w:rsidRPr="005341C7">
              <w:rPr>
                <w:rFonts w:ascii="Cambria" w:hAnsi="Cambria" w:cs="Times New Roman"/>
                <w:b/>
              </w:rPr>
              <w:t>:</w:t>
            </w:r>
          </w:p>
        </w:tc>
        <w:tc>
          <w:tcPr>
            <w:tcW w:w="5670" w:type="dxa"/>
          </w:tcPr>
          <w:p w14:paraId="3CA85AAF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5341C7" w14:paraId="5939F8FA" w14:textId="77777777" w:rsidTr="00B077AC">
        <w:trPr>
          <w:trHeight w:val="454"/>
        </w:trPr>
        <w:tc>
          <w:tcPr>
            <w:tcW w:w="1427" w:type="dxa"/>
          </w:tcPr>
          <w:p w14:paraId="287B3BB4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AAE3C2A" w14:textId="4D3A630B" w:rsidR="009B06A3" w:rsidRPr="005341C7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</w:t>
            </w:r>
            <w:r w:rsidR="00B077AC" w:rsidRPr="005341C7">
              <w:rPr>
                <w:rFonts w:ascii="Cambria" w:hAnsi="Cambria" w:cs="Times New Roman"/>
                <w:b/>
                <w:lang w:val="en-GB"/>
              </w:rPr>
              <w:t>:</w:t>
            </w:r>
          </w:p>
        </w:tc>
        <w:tc>
          <w:tcPr>
            <w:tcW w:w="5670" w:type="dxa"/>
          </w:tcPr>
          <w:p w14:paraId="2946CD95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5341C7" w14:paraId="4FC34C8A" w14:textId="77777777" w:rsidTr="00B077AC">
        <w:trPr>
          <w:trHeight w:val="454"/>
        </w:trPr>
        <w:tc>
          <w:tcPr>
            <w:tcW w:w="1427" w:type="dxa"/>
          </w:tcPr>
          <w:p w14:paraId="20116E35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7BDA37F" w14:textId="44EB8C03" w:rsidR="009B06A3" w:rsidRPr="005341C7" w:rsidRDefault="009B06A3" w:rsidP="007C6258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5341C7">
              <w:rPr>
                <w:rFonts w:ascii="Cambria" w:hAnsi="Cambria" w:cs="Times New Roman"/>
                <w:b/>
              </w:rPr>
              <w:t>Količina</w:t>
            </w:r>
            <w:r w:rsidR="00B077AC" w:rsidRPr="005341C7">
              <w:rPr>
                <w:rFonts w:ascii="Cambria" w:hAnsi="Cambria" w:cs="Times New Roman"/>
                <w:b/>
              </w:rPr>
              <w:t xml:space="preserve">: </w:t>
            </w:r>
            <w:r w:rsidR="00590C8B" w:rsidRPr="005341C7">
              <w:rPr>
                <w:rFonts w:ascii="Cambria" w:hAnsi="Cambria" w:cs="Times New Roman"/>
                <w:b/>
              </w:rPr>
              <w:t>1</w:t>
            </w:r>
          </w:p>
        </w:tc>
        <w:tc>
          <w:tcPr>
            <w:tcW w:w="5670" w:type="dxa"/>
          </w:tcPr>
          <w:p w14:paraId="21361A7A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tr w:rsidR="009B06A3" w:rsidRPr="005341C7" w14:paraId="3119395F" w14:textId="77777777" w:rsidTr="00B077AC">
        <w:trPr>
          <w:trHeight w:val="454"/>
        </w:trPr>
        <w:tc>
          <w:tcPr>
            <w:tcW w:w="1427" w:type="dxa"/>
          </w:tcPr>
          <w:p w14:paraId="6F654FE3" w14:textId="383EFC6F" w:rsidR="009B06A3" w:rsidRPr="005341C7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CB6ACE1" w14:textId="1C8712C5" w:rsidR="009B06A3" w:rsidRPr="005341C7" w:rsidRDefault="00590C8B" w:rsidP="009E2C66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 xml:space="preserve">spremnik izveden od čelika </w:t>
            </w:r>
          </w:p>
        </w:tc>
        <w:tc>
          <w:tcPr>
            <w:tcW w:w="5670" w:type="dxa"/>
          </w:tcPr>
          <w:p w14:paraId="2712FF7E" w14:textId="77777777" w:rsidR="009B06A3" w:rsidRPr="005341C7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5341C7" w14:paraId="5835E0AA" w14:textId="77777777" w:rsidTr="00B077AC">
        <w:trPr>
          <w:trHeight w:val="454"/>
        </w:trPr>
        <w:tc>
          <w:tcPr>
            <w:tcW w:w="1427" w:type="dxa"/>
          </w:tcPr>
          <w:p w14:paraId="428B78EB" w14:textId="63670564" w:rsidR="009B06A3" w:rsidRPr="005341C7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BAAA1B7" w14:textId="11AE1990" w:rsidR="009B06A3" w:rsidRPr="005341C7" w:rsidRDefault="005C50A9" w:rsidP="0038238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Visina spremnika 1700-1900 mm s uključenim osloncima</w:t>
            </w:r>
          </w:p>
        </w:tc>
        <w:tc>
          <w:tcPr>
            <w:tcW w:w="5670" w:type="dxa"/>
          </w:tcPr>
          <w:p w14:paraId="5C0ADB38" w14:textId="77777777" w:rsidR="009B06A3" w:rsidRPr="005341C7" w:rsidRDefault="009B06A3" w:rsidP="009E2C6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5341C7" w14:paraId="6A17DB8C" w14:textId="77777777" w:rsidTr="00B077AC">
        <w:trPr>
          <w:trHeight w:val="454"/>
        </w:trPr>
        <w:tc>
          <w:tcPr>
            <w:tcW w:w="1427" w:type="dxa"/>
          </w:tcPr>
          <w:p w14:paraId="3DEE4A9D" w14:textId="0246A9B8" w:rsidR="009B06A3" w:rsidRPr="005341C7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9B14857" w14:textId="32CBA07E" w:rsidR="009B06A3" w:rsidRPr="005341C7" w:rsidRDefault="00590C8B" w:rsidP="0038238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 xml:space="preserve">volumen </w:t>
            </w:r>
            <w:r w:rsidR="005C50A9" w:rsidRPr="005341C7">
              <w:rPr>
                <w:rFonts w:ascii="Cambria" w:hAnsi="Cambria" w:cs="Times New Roman"/>
              </w:rPr>
              <w:t>spreminika min. 0</w:t>
            </w:r>
            <w:r w:rsidRPr="005341C7">
              <w:rPr>
                <w:rFonts w:ascii="Cambria" w:hAnsi="Cambria" w:cs="Times New Roman"/>
              </w:rPr>
              <w:t>,16 m3</w:t>
            </w:r>
          </w:p>
        </w:tc>
        <w:tc>
          <w:tcPr>
            <w:tcW w:w="5670" w:type="dxa"/>
          </w:tcPr>
          <w:p w14:paraId="2131339C" w14:textId="77777777" w:rsidR="009B06A3" w:rsidRPr="005341C7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5341C7" w14:paraId="19FD2045" w14:textId="77777777" w:rsidTr="00B077AC">
        <w:trPr>
          <w:trHeight w:val="454"/>
        </w:trPr>
        <w:tc>
          <w:tcPr>
            <w:tcW w:w="1427" w:type="dxa"/>
          </w:tcPr>
          <w:p w14:paraId="304E827F" w14:textId="6BE9A9E5" w:rsidR="009B06A3" w:rsidRPr="005341C7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F1068C" w14:textId="66A1B117" w:rsidR="009B06A3" w:rsidRPr="005341C7" w:rsidRDefault="005C50A9" w:rsidP="00CB11BE">
            <w:pPr>
              <w:jc w:val="both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Priključci za nivokaz</w:t>
            </w:r>
          </w:p>
        </w:tc>
        <w:tc>
          <w:tcPr>
            <w:tcW w:w="5670" w:type="dxa"/>
          </w:tcPr>
          <w:p w14:paraId="0F94FC7C" w14:textId="77777777" w:rsidR="009B06A3" w:rsidRPr="005341C7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2228A29F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ECBB436" w14:textId="5B0AFF01" w:rsidR="00DE310F" w:rsidRPr="005341C7" w:rsidRDefault="00DE310F" w:rsidP="00DE310F">
            <w:pPr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2.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7CD377D" w14:textId="0F0F01D5" w:rsidR="00DE310F" w:rsidRPr="005341C7" w:rsidRDefault="00126FD5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Dozirna p</w:t>
            </w:r>
            <w:r w:rsidR="00DE310F"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 xml:space="preserve">užnica 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66D66EE7" w14:textId="77777777" w:rsidR="00DE310F" w:rsidRPr="005341C7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1836545F" w14:textId="77777777" w:rsidTr="00B077AC">
        <w:trPr>
          <w:trHeight w:val="454"/>
        </w:trPr>
        <w:tc>
          <w:tcPr>
            <w:tcW w:w="1427" w:type="dxa"/>
          </w:tcPr>
          <w:p w14:paraId="0BF373C0" w14:textId="4999B6E0" w:rsidR="00DE310F" w:rsidRPr="005341C7" w:rsidRDefault="00DE310F" w:rsidP="00DE310F">
            <w:pPr>
              <w:pStyle w:val="ListParagraph"/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5AC32E4" w14:textId="557E7366" w:rsidR="00DE310F" w:rsidRPr="005341C7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0A2919C4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55E2E350" w14:textId="77777777" w:rsidTr="00B077AC">
        <w:trPr>
          <w:trHeight w:val="454"/>
        </w:trPr>
        <w:tc>
          <w:tcPr>
            <w:tcW w:w="1427" w:type="dxa"/>
          </w:tcPr>
          <w:p w14:paraId="783916F2" w14:textId="70E431FE" w:rsidR="00DE310F" w:rsidRPr="005341C7" w:rsidRDefault="00DE310F" w:rsidP="00DE310F">
            <w:pPr>
              <w:pStyle w:val="ListParagraph"/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1322E30" w14:textId="6F1DF98E" w:rsidR="00DE310F" w:rsidRPr="005341C7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3D22AD0C" w14:textId="77777777" w:rsidR="00DE310F" w:rsidRPr="005341C7" w:rsidRDefault="00DE310F" w:rsidP="00DE310F">
            <w:pPr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57FBAE3B" w14:textId="77777777" w:rsidTr="00B077AC">
        <w:trPr>
          <w:trHeight w:val="454"/>
        </w:trPr>
        <w:tc>
          <w:tcPr>
            <w:tcW w:w="1427" w:type="dxa"/>
          </w:tcPr>
          <w:p w14:paraId="7C3764E7" w14:textId="36C8D81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426E0E2" w14:textId="6BFBA3D6" w:rsidR="00DE310F" w:rsidRPr="005341C7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128E3EC2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5B2078" w:rsidRPr="005341C7" w14:paraId="14FE8FA8" w14:textId="77777777" w:rsidTr="0010069A">
        <w:trPr>
          <w:trHeight w:val="454"/>
        </w:trPr>
        <w:tc>
          <w:tcPr>
            <w:tcW w:w="1427" w:type="dxa"/>
          </w:tcPr>
          <w:p w14:paraId="26AD9BB6" w14:textId="0A757143" w:rsidR="005B2078" w:rsidRPr="005341C7" w:rsidRDefault="005B2078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1AD4CD6C" w14:textId="704D31BC" w:rsidR="005B2078" w:rsidRPr="005341C7" w:rsidRDefault="005B2078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</w:rPr>
              <w:t>Funkcija: za kontinuirano doziranje sirovine iz spremnika u mlin čekićar</w:t>
            </w:r>
          </w:p>
        </w:tc>
      </w:tr>
      <w:tr w:rsidR="00DE310F" w:rsidRPr="005341C7" w14:paraId="1B4EDD7B" w14:textId="77777777" w:rsidTr="00B077AC">
        <w:trPr>
          <w:trHeight w:val="454"/>
        </w:trPr>
        <w:tc>
          <w:tcPr>
            <w:tcW w:w="1427" w:type="dxa"/>
          </w:tcPr>
          <w:p w14:paraId="774F7D5A" w14:textId="0DE2D14C" w:rsidR="00DE310F" w:rsidRPr="005341C7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2.</w:t>
            </w:r>
            <w:r w:rsidR="005B2078" w:rsidRPr="005341C7">
              <w:rPr>
                <w:rFonts w:ascii="Cambria" w:hAnsi="Cambria" w:cs="Times New Roman"/>
                <w:lang w:val="en-GB"/>
              </w:rPr>
              <w:t>1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3F88D26B" w14:textId="0D760567" w:rsidR="00DE310F" w:rsidRPr="005341C7" w:rsidRDefault="00126FD5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Snaga min. 1 kW</w:t>
            </w:r>
          </w:p>
        </w:tc>
        <w:tc>
          <w:tcPr>
            <w:tcW w:w="5670" w:type="dxa"/>
          </w:tcPr>
          <w:p w14:paraId="7EFD1BEC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3267A8E6" w14:textId="77777777" w:rsidTr="00B077AC">
        <w:trPr>
          <w:trHeight w:val="454"/>
        </w:trPr>
        <w:tc>
          <w:tcPr>
            <w:tcW w:w="1427" w:type="dxa"/>
          </w:tcPr>
          <w:p w14:paraId="3B936A69" w14:textId="5152A984" w:rsidR="00DE310F" w:rsidRPr="005341C7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2.</w:t>
            </w:r>
            <w:r w:rsidR="005B2078" w:rsidRPr="005341C7">
              <w:rPr>
                <w:rFonts w:ascii="Cambria" w:hAnsi="Cambria" w:cs="Times New Roman"/>
                <w:lang w:val="en-GB"/>
              </w:rPr>
              <w:t>2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216616DD" w14:textId="20861780" w:rsidR="00DE310F" w:rsidRPr="005341C7" w:rsidRDefault="00126FD5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Frekventni pretvarač</w:t>
            </w:r>
          </w:p>
        </w:tc>
        <w:tc>
          <w:tcPr>
            <w:tcW w:w="5670" w:type="dxa"/>
          </w:tcPr>
          <w:p w14:paraId="6487D228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4DEEE079" w14:textId="77777777" w:rsidTr="00B077AC">
        <w:trPr>
          <w:trHeight w:val="454"/>
        </w:trPr>
        <w:tc>
          <w:tcPr>
            <w:tcW w:w="1427" w:type="dxa"/>
          </w:tcPr>
          <w:p w14:paraId="6236D688" w14:textId="46DC3CCE" w:rsidR="00DE310F" w:rsidRPr="005341C7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2.</w:t>
            </w:r>
            <w:r w:rsidR="005B2078" w:rsidRPr="005341C7">
              <w:rPr>
                <w:rFonts w:ascii="Cambria" w:hAnsi="Cambria" w:cs="Times New Roman"/>
                <w:lang w:val="en-GB"/>
              </w:rPr>
              <w:t>3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6CD10B3A" w14:textId="23046C49" w:rsidR="00DE310F" w:rsidRPr="005341C7" w:rsidRDefault="00126FD5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Korito i isip izvedeni od čelika</w:t>
            </w:r>
          </w:p>
        </w:tc>
        <w:tc>
          <w:tcPr>
            <w:tcW w:w="5670" w:type="dxa"/>
          </w:tcPr>
          <w:p w14:paraId="2AA89886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7C2B87FE" w14:textId="77777777" w:rsidTr="00B077AC">
        <w:trPr>
          <w:trHeight w:val="454"/>
        </w:trPr>
        <w:tc>
          <w:tcPr>
            <w:tcW w:w="1427" w:type="dxa"/>
          </w:tcPr>
          <w:p w14:paraId="4DC74DB4" w14:textId="542F2BA5" w:rsidR="00DE310F" w:rsidRPr="005341C7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2.</w:t>
            </w:r>
            <w:r w:rsidR="005B2078" w:rsidRPr="005341C7">
              <w:rPr>
                <w:rFonts w:ascii="Cambria" w:hAnsi="Cambria" w:cs="Times New Roman"/>
                <w:lang w:val="en-GB"/>
              </w:rPr>
              <w:t>4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1FCDD89" w14:textId="0D03ADC2" w:rsidR="00DE310F" w:rsidRPr="005341C7" w:rsidRDefault="00126FD5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Usipno korito se spaja se na spremnik</w:t>
            </w:r>
          </w:p>
        </w:tc>
        <w:tc>
          <w:tcPr>
            <w:tcW w:w="5670" w:type="dxa"/>
          </w:tcPr>
          <w:p w14:paraId="0CCBC73C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59047420" w14:textId="77777777" w:rsidTr="00B077AC">
        <w:trPr>
          <w:trHeight w:val="454"/>
        </w:trPr>
        <w:tc>
          <w:tcPr>
            <w:tcW w:w="1427" w:type="dxa"/>
          </w:tcPr>
          <w:p w14:paraId="08E60A61" w14:textId="0B37622B" w:rsidR="00DE310F" w:rsidRPr="005341C7" w:rsidRDefault="00DE310F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2.</w:t>
            </w:r>
            <w:r w:rsidR="005B2078" w:rsidRPr="005341C7">
              <w:rPr>
                <w:rFonts w:ascii="Cambria" w:hAnsi="Cambria" w:cs="Times New Roman"/>
                <w:lang w:val="en-GB"/>
              </w:rPr>
              <w:t>5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C28EED2" w14:textId="02F2E47D" w:rsidR="00DE310F" w:rsidRPr="005341C7" w:rsidRDefault="00126FD5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Pužnica s ob</w:t>
            </w:r>
            <w:r w:rsidR="005F248C" w:rsidRPr="005341C7">
              <w:rPr>
                <w:rFonts w:ascii="Cambria" w:hAnsi="Cambria" w:cs="Times New Roman"/>
              </w:rPr>
              <w:t>j</w:t>
            </w:r>
            <w:r w:rsidRPr="005341C7">
              <w:rPr>
                <w:rFonts w:ascii="Cambria" w:hAnsi="Cambria" w:cs="Times New Roman"/>
              </w:rPr>
              <w:t>e strane uležištena u standardni prirubničke ležaje pokreće te ju nasadni motoreduktor</w:t>
            </w:r>
          </w:p>
        </w:tc>
        <w:tc>
          <w:tcPr>
            <w:tcW w:w="5670" w:type="dxa"/>
          </w:tcPr>
          <w:p w14:paraId="495EE859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E6" w:rsidRPr="005341C7" w14:paraId="36F4D0A8" w14:textId="77777777" w:rsidTr="00B077AC">
        <w:trPr>
          <w:trHeight w:val="454"/>
        </w:trPr>
        <w:tc>
          <w:tcPr>
            <w:tcW w:w="1427" w:type="dxa"/>
          </w:tcPr>
          <w:p w14:paraId="6BEF2757" w14:textId="589EF2E5" w:rsidR="009B06E6" w:rsidRPr="005341C7" w:rsidRDefault="009B06E6" w:rsidP="00DE310F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2.6.</w:t>
            </w:r>
          </w:p>
        </w:tc>
        <w:tc>
          <w:tcPr>
            <w:tcW w:w="6374" w:type="dxa"/>
          </w:tcPr>
          <w:p w14:paraId="50C51EB4" w14:textId="36BC40F3" w:rsidR="009B06E6" w:rsidRPr="005341C7" w:rsidRDefault="009B06E6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</w:rPr>
              <w:t>Q=min 100 kg/h</w:t>
            </w:r>
          </w:p>
        </w:tc>
        <w:tc>
          <w:tcPr>
            <w:tcW w:w="5670" w:type="dxa"/>
          </w:tcPr>
          <w:p w14:paraId="3537C106" w14:textId="77777777" w:rsidR="009B06E6" w:rsidRPr="005341C7" w:rsidRDefault="009B06E6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1D486470" w14:textId="77777777" w:rsidTr="00DE310F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9910991" w14:textId="72AB3065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3.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C28C043" w14:textId="665FFCAB" w:rsidR="00DE310F" w:rsidRPr="005341C7" w:rsidRDefault="00DE310F" w:rsidP="00DE310F">
            <w:pPr>
              <w:rPr>
                <w:rFonts w:ascii="Cambria" w:hAnsi="Cambria" w:cs="Times New Roman"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Mlin čekićar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264BA34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0E0D0664" w14:textId="77777777" w:rsidTr="00B077AC">
        <w:trPr>
          <w:trHeight w:val="454"/>
        </w:trPr>
        <w:tc>
          <w:tcPr>
            <w:tcW w:w="1427" w:type="dxa"/>
          </w:tcPr>
          <w:p w14:paraId="00202153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BAB1E14" w14:textId="382EBE28" w:rsidR="00DE310F" w:rsidRPr="005341C7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1EADD690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07579572" w14:textId="77777777" w:rsidTr="00B077AC">
        <w:trPr>
          <w:trHeight w:val="454"/>
        </w:trPr>
        <w:tc>
          <w:tcPr>
            <w:tcW w:w="1427" w:type="dxa"/>
          </w:tcPr>
          <w:p w14:paraId="7B185AE6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06415AC" w14:textId="7441D8BF" w:rsidR="00DE310F" w:rsidRPr="005341C7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4AA06BE2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584F7BEE" w14:textId="77777777" w:rsidTr="00B077AC">
        <w:trPr>
          <w:trHeight w:val="454"/>
        </w:trPr>
        <w:tc>
          <w:tcPr>
            <w:tcW w:w="1427" w:type="dxa"/>
          </w:tcPr>
          <w:p w14:paraId="35AF4CBB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11F8238" w14:textId="1D251DE3" w:rsidR="00DE310F" w:rsidRPr="005341C7" w:rsidRDefault="00DE310F" w:rsidP="00DE310F">
            <w:pPr>
              <w:jc w:val="right"/>
              <w:rPr>
                <w:rFonts w:ascii="Cambria" w:hAnsi="Cambria" w:cs="Times New Roman"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50D3617B" w14:textId="77777777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DE310F" w:rsidRPr="005341C7" w14:paraId="2E404A5F" w14:textId="77777777" w:rsidTr="00AE0E1F">
        <w:trPr>
          <w:trHeight w:val="454"/>
        </w:trPr>
        <w:tc>
          <w:tcPr>
            <w:tcW w:w="1427" w:type="dxa"/>
          </w:tcPr>
          <w:p w14:paraId="46270E98" w14:textId="4BEEFBDC" w:rsidR="00DE310F" w:rsidRPr="005341C7" w:rsidRDefault="00DE310F" w:rsidP="00DE310F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1C84D085" w14:textId="3D7EFE4F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usitnjavanje sječke biomase u granulaciju za izradu peleta</w:t>
            </w:r>
          </w:p>
        </w:tc>
      </w:tr>
      <w:tr w:rsidR="00DE310F" w:rsidRPr="005341C7" w14:paraId="1089AA48" w14:textId="77777777" w:rsidTr="00B077AC">
        <w:trPr>
          <w:trHeight w:val="454"/>
        </w:trPr>
        <w:tc>
          <w:tcPr>
            <w:tcW w:w="1427" w:type="dxa"/>
          </w:tcPr>
          <w:p w14:paraId="56E9044A" w14:textId="6EEC86B0" w:rsidR="00DE310F" w:rsidRPr="005341C7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</w:t>
            </w:r>
            <w:r w:rsidR="005B2078" w:rsidRPr="005341C7">
              <w:rPr>
                <w:rFonts w:ascii="Cambria" w:hAnsi="Cambria" w:cs="Times New Roman"/>
                <w:lang w:val="en-GB"/>
              </w:rPr>
              <w:t>1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44567462" w14:textId="76831160" w:rsidR="00DE310F" w:rsidRPr="005341C7" w:rsidRDefault="00D05276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Min. kapacitet: od 30 do 700 kg/h</w:t>
            </w:r>
          </w:p>
        </w:tc>
        <w:tc>
          <w:tcPr>
            <w:tcW w:w="5670" w:type="dxa"/>
          </w:tcPr>
          <w:p w14:paraId="43BBA3DA" w14:textId="77777777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35781662" w14:textId="77777777" w:rsidTr="00B077AC">
        <w:trPr>
          <w:trHeight w:val="454"/>
        </w:trPr>
        <w:tc>
          <w:tcPr>
            <w:tcW w:w="1427" w:type="dxa"/>
          </w:tcPr>
          <w:p w14:paraId="05CBA5E8" w14:textId="7D15FCEE" w:rsidR="00DE310F" w:rsidRPr="005341C7" w:rsidRDefault="00DE310F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</w:t>
            </w:r>
            <w:r w:rsidR="005B2078" w:rsidRPr="005341C7">
              <w:rPr>
                <w:rFonts w:ascii="Cambria" w:hAnsi="Cambria" w:cs="Times New Roman"/>
                <w:lang w:val="en-GB"/>
              </w:rPr>
              <w:t>2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70A86D7A" w14:textId="242AA118" w:rsidR="00DE310F" w:rsidRPr="005341C7" w:rsidRDefault="00D05276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Otporan na udarce od min. 0,4 bara</w:t>
            </w:r>
          </w:p>
        </w:tc>
        <w:tc>
          <w:tcPr>
            <w:tcW w:w="5670" w:type="dxa"/>
          </w:tcPr>
          <w:p w14:paraId="087CC401" w14:textId="77777777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0488C049" w14:textId="77777777" w:rsidTr="00B077AC">
        <w:trPr>
          <w:trHeight w:val="454"/>
        </w:trPr>
        <w:tc>
          <w:tcPr>
            <w:tcW w:w="1427" w:type="dxa"/>
          </w:tcPr>
          <w:p w14:paraId="33BB3657" w14:textId="23054A6B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lastRenderedPageBreak/>
              <w:t>3.3.</w:t>
            </w:r>
          </w:p>
        </w:tc>
        <w:tc>
          <w:tcPr>
            <w:tcW w:w="6374" w:type="dxa"/>
          </w:tcPr>
          <w:p w14:paraId="30207097" w14:textId="6A5604F5" w:rsidR="00DE310F" w:rsidRPr="005341C7" w:rsidRDefault="00D05276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Sustav automatskog zaključavanja vrata s monitorom koji stoji na mjestu</w:t>
            </w:r>
          </w:p>
        </w:tc>
        <w:tc>
          <w:tcPr>
            <w:tcW w:w="5670" w:type="dxa"/>
          </w:tcPr>
          <w:p w14:paraId="678C182F" w14:textId="77777777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2EE6D72A" w14:textId="77777777" w:rsidTr="00B077AC">
        <w:trPr>
          <w:trHeight w:val="454"/>
        </w:trPr>
        <w:tc>
          <w:tcPr>
            <w:tcW w:w="1427" w:type="dxa"/>
          </w:tcPr>
          <w:p w14:paraId="6F9F0ED6" w14:textId="737FAED2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3.4.</w:t>
            </w:r>
          </w:p>
        </w:tc>
        <w:tc>
          <w:tcPr>
            <w:tcW w:w="6374" w:type="dxa"/>
          </w:tcPr>
          <w:p w14:paraId="4409192F" w14:textId="26003BAA" w:rsidR="00DE310F" w:rsidRPr="005341C7" w:rsidRDefault="00D05276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Ručno upravljana ulazna klapna s blizinskim prekidačima</w:t>
            </w:r>
          </w:p>
        </w:tc>
        <w:tc>
          <w:tcPr>
            <w:tcW w:w="5670" w:type="dxa"/>
          </w:tcPr>
          <w:p w14:paraId="2C17FA37" w14:textId="77777777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0C2E68A5" w14:textId="77777777" w:rsidTr="00B077AC">
        <w:trPr>
          <w:trHeight w:val="454"/>
        </w:trPr>
        <w:tc>
          <w:tcPr>
            <w:tcW w:w="1427" w:type="dxa"/>
          </w:tcPr>
          <w:p w14:paraId="25C50028" w14:textId="41F2AB08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3.5.</w:t>
            </w:r>
          </w:p>
        </w:tc>
        <w:tc>
          <w:tcPr>
            <w:tcW w:w="6374" w:type="dxa"/>
          </w:tcPr>
          <w:p w14:paraId="11A3C3B1" w14:textId="5AA60BA9" w:rsidR="00DE310F" w:rsidRPr="005341C7" w:rsidRDefault="00D05276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Prigušivači vibracija, podesivi po visini</w:t>
            </w:r>
          </w:p>
        </w:tc>
        <w:tc>
          <w:tcPr>
            <w:tcW w:w="5670" w:type="dxa"/>
          </w:tcPr>
          <w:p w14:paraId="529729E0" w14:textId="77777777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72B072D0" w14:textId="77777777" w:rsidTr="00B077AC">
        <w:trPr>
          <w:trHeight w:val="454"/>
        </w:trPr>
        <w:tc>
          <w:tcPr>
            <w:tcW w:w="1427" w:type="dxa"/>
          </w:tcPr>
          <w:p w14:paraId="02E48C12" w14:textId="4082980C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3.6.</w:t>
            </w:r>
          </w:p>
        </w:tc>
        <w:tc>
          <w:tcPr>
            <w:tcW w:w="6374" w:type="dxa"/>
          </w:tcPr>
          <w:p w14:paraId="14DE47A3" w14:textId="65A69FAB" w:rsidR="00DE310F" w:rsidRPr="005341C7" w:rsidRDefault="00D05276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Brtveni okvir između izlaza mlina i ispod ulaznog lijevka</w:t>
            </w:r>
          </w:p>
        </w:tc>
        <w:tc>
          <w:tcPr>
            <w:tcW w:w="5670" w:type="dxa"/>
          </w:tcPr>
          <w:p w14:paraId="2E6EFB6E" w14:textId="77777777" w:rsidR="00DE310F" w:rsidRPr="005341C7" w:rsidRDefault="00DE310F" w:rsidP="00DE310F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49A42C39" w14:textId="77777777" w:rsidTr="00B077AC">
        <w:trPr>
          <w:trHeight w:val="454"/>
        </w:trPr>
        <w:tc>
          <w:tcPr>
            <w:tcW w:w="1427" w:type="dxa"/>
          </w:tcPr>
          <w:p w14:paraId="1B83DC21" w14:textId="7488A453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3.7.</w:t>
            </w:r>
          </w:p>
        </w:tc>
        <w:tc>
          <w:tcPr>
            <w:tcW w:w="6374" w:type="dxa"/>
          </w:tcPr>
          <w:p w14:paraId="2CA0A09A" w14:textId="69327F80" w:rsidR="00DE310F" w:rsidRPr="005341C7" w:rsidRDefault="00F1366B" w:rsidP="00DE310F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1 set mješalica postavljenih na rotor u mlinu</w:t>
            </w:r>
          </w:p>
        </w:tc>
        <w:tc>
          <w:tcPr>
            <w:tcW w:w="5670" w:type="dxa"/>
          </w:tcPr>
          <w:p w14:paraId="293DF9C8" w14:textId="77777777" w:rsidR="00DE310F" w:rsidRPr="005341C7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23010346" w14:textId="77777777" w:rsidTr="00B077AC">
        <w:trPr>
          <w:trHeight w:val="454"/>
        </w:trPr>
        <w:tc>
          <w:tcPr>
            <w:tcW w:w="1427" w:type="dxa"/>
          </w:tcPr>
          <w:p w14:paraId="56393088" w14:textId="65DCC121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3.8.</w:t>
            </w:r>
          </w:p>
        </w:tc>
        <w:tc>
          <w:tcPr>
            <w:tcW w:w="6374" w:type="dxa"/>
          </w:tcPr>
          <w:p w14:paraId="6B07A52C" w14:textId="4193B7C0" w:rsidR="00DE310F" w:rsidRPr="005341C7" w:rsidRDefault="00F1366B" w:rsidP="005B2078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set specijalnih alata</w:t>
            </w:r>
          </w:p>
        </w:tc>
        <w:tc>
          <w:tcPr>
            <w:tcW w:w="5670" w:type="dxa"/>
          </w:tcPr>
          <w:p w14:paraId="1F588C09" w14:textId="77777777" w:rsidR="00DE310F" w:rsidRPr="005341C7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DE310F" w:rsidRPr="005341C7" w14:paraId="4AF74B43" w14:textId="77777777" w:rsidTr="00B077AC">
        <w:trPr>
          <w:trHeight w:val="454"/>
        </w:trPr>
        <w:tc>
          <w:tcPr>
            <w:tcW w:w="1427" w:type="dxa"/>
          </w:tcPr>
          <w:p w14:paraId="1E694BBE" w14:textId="534CEFDA" w:rsidR="00DE310F" w:rsidRPr="005341C7" w:rsidRDefault="005B2078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3.9.</w:t>
            </w:r>
          </w:p>
        </w:tc>
        <w:tc>
          <w:tcPr>
            <w:tcW w:w="6374" w:type="dxa"/>
          </w:tcPr>
          <w:p w14:paraId="488B68F4" w14:textId="68C7BA3E" w:rsidR="00DE310F" w:rsidRPr="005341C7" w:rsidRDefault="00F1366B" w:rsidP="005B2078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2 seta sita</w:t>
            </w:r>
          </w:p>
        </w:tc>
        <w:tc>
          <w:tcPr>
            <w:tcW w:w="5670" w:type="dxa"/>
          </w:tcPr>
          <w:p w14:paraId="274631F5" w14:textId="77777777" w:rsidR="00DE310F" w:rsidRPr="005341C7" w:rsidRDefault="00DE310F" w:rsidP="005B2078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5341C7" w14:paraId="2524339C" w14:textId="77777777" w:rsidTr="006B5F9C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787CB864" w14:textId="5B95AF4B" w:rsidR="006B5F9C" w:rsidRPr="005341C7" w:rsidRDefault="006B5F9C" w:rsidP="006B5F9C">
            <w:pPr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4.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63BABBCD" w14:textId="6EC863A2" w:rsidR="006B5F9C" w:rsidRPr="005341C7" w:rsidRDefault="00E671C1" w:rsidP="006B5F9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Međuspremnik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0DC3A1D5" w14:textId="77777777" w:rsidR="006B5F9C" w:rsidRPr="005341C7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5341C7" w14:paraId="0B168F1E" w14:textId="77777777" w:rsidTr="00B077AC">
        <w:trPr>
          <w:trHeight w:val="454"/>
        </w:trPr>
        <w:tc>
          <w:tcPr>
            <w:tcW w:w="1427" w:type="dxa"/>
          </w:tcPr>
          <w:p w14:paraId="0DB4C0E1" w14:textId="77777777" w:rsidR="006B5F9C" w:rsidRPr="005341C7" w:rsidRDefault="006B5F9C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A581F86" w14:textId="59013372" w:rsidR="006B5F9C" w:rsidRPr="005341C7" w:rsidRDefault="006B5F9C" w:rsidP="006B5F9C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51BE42D4" w14:textId="77777777" w:rsidR="006B5F9C" w:rsidRPr="005341C7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5341C7" w14:paraId="68AAC464" w14:textId="77777777" w:rsidTr="00B077AC">
        <w:trPr>
          <w:trHeight w:val="454"/>
        </w:trPr>
        <w:tc>
          <w:tcPr>
            <w:tcW w:w="1427" w:type="dxa"/>
          </w:tcPr>
          <w:p w14:paraId="39E36456" w14:textId="77777777" w:rsidR="006B5F9C" w:rsidRPr="005341C7" w:rsidRDefault="006B5F9C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38D07F7" w14:textId="1E1F8C96" w:rsidR="006B5F9C" w:rsidRPr="005341C7" w:rsidRDefault="006B5F9C" w:rsidP="006B5F9C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3477880A" w14:textId="77777777" w:rsidR="006B5F9C" w:rsidRPr="005341C7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B5F9C" w:rsidRPr="005341C7" w14:paraId="35A124EB" w14:textId="77777777" w:rsidTr="00B077AC">
        <w:trPr>
          <w:trHeight w:val="454"/>
        </w:trPr>
        <w:tc>
          <w:tcPr>
            <w:tcW w:w="1427" w:type="dxa"/>
          </w:tcPr>
          <w:p w14:paraId="26FAA0F2" w14:textId="77777777" w:rsidR="006B5F9C" w:rsidRPr="005341C7" w:rsidRDefault="006B5F9C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7FD1DFB" w14:textId="3B6106BF" w:rsidR="006B5F9C" w:rsidRPr="005341C7" w:rsidRDefault="006B5F9C" w:rsidP="006B5F9C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44741D9F" w14:textId="77777777" w:rsidR="006B5F9C" w:rsidRPr="005341C7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46C50F8B" w14:textId="77777777" w:rsidTr="00B26975">
        <w:trPr>
          <w:trHeight w:val="454"/>
        </w:trPr>
        <w:tc>
          <w:tcPr>
            <w:tcW w:w="1427" w:type="dxa"/>
          </w:tcPr>
          <w:p w14:paraId="660301B0" w14:textId="77777777" w:rsidR="00E671C1" w:rsidRPr="005341C7" w:rsidRDefault="00E671C1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5EC1AADF" w14:textId="6161CE75" w:rsidR="00E671C1" w:rsidRPr="005341C7" w:rsidRDefault="00E671C1" w:rsidP="006B5F9C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  <w:lang w:val="en-GB"/>
              </w:rPr>
              <w:t>Funkcija: za skladištenje biomase</w:t>
            </w:r>
          </w:p>
        </w:tc>
      </w:tr>
      <w:tr w:rsidR="006B5F9C" w:rsidRPr="005341C7" w14:paraId="4F9FA0A8" w14:textId="77777777" w:rsidTr="00B077AC">
        <w:trPr>
          <w:trHeight w:val="454"/>
        </w:trPr>
        <w:tc>
          <w:tcPr>
            <w:tcW w:w="1427" w:type="dxa"/>
          </w:tcPr>
          <w:p w14:paraId="3449579E" w14:textId="22E379DC" w:rsidR="006B5F9C" w:rsidRPr="005341C7" w:rsidRDefault="00E671C1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4.1.</w:t>
            </w:r>
          </w:p>
        </w:tc>
        <w:tc>
          <w:tcPr>
            <w:tcW w:w="6374" w:type="dxa"/>
          </w:tcPr>
          <w:p w14:paraId="7CB307A2" w14:textId="4AE9DC91" w:rsidR="00B22BB1" w:rsidRPr="005341C7" w:rsidRDefault="00E671C1" w:rsidP="006B5F9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volumen V = min. 0.1 m3</w:t>
            </w:r>
          </w:p>
        </w:tc>
        <w:tc>
          <w:tcPr>
            <w:tcW w:w="5670" w:type="dxa"/>
          </w:tcPr>
          <w:p w14:paraId="7B38DDBD" w14:textId="77777777" w:rsidR="006B5F9C" w:rsidRPr="005341C7" w:rsidRDefault="006B5F9C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22BB1" w:rsidRPr="005341C7" w14:paraId="1D77D8D8" w14:textId="77777777" w:rsidTr="00B077AC">
        <w:trPr>
          <w:trHeight w:val="454"/>
        </w:trPr>
        <w:tc>
          <w:tcPr>
            <w:tcW w:w="1427" w:type="dxa"/>
          </w:tcPr>
          <w:p w14:paraId="0A45630C" w14:textId="115CA547" w:rsidR="00B22BB1" w:rsidRPr="005341C7" w:rsidRDefault="00B22BB1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4.2.</w:t>
            </w:r>
          </w:p>
        </w:tc>
        <w:tc>
          <w:tcPr>
            <w:tcW w:w="6374" w:type="dxa"/>
          </w:tcPr>
          <w:p w14:paraId="22F58752" w14:textId="45B537BB" w:rsidR="00B22BB1" w:rsidRPr="005341C7" w:rsidRDefault="00B22BB1" w:rsidP="006B5F9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Visina spremnika min. 1000 mm s uključenim osloncima</w:t>
            </w:r>
          </w:p>
        </w:tc>
        <w:tc>
          <w:tcPr>
            <w:tcW w:w="5670" w:type="dxa"/>
          </w:tcPr>
          <w:p w14:paraId="405524F6" w14:textId="77777777" w:rsidR="00B22BB1" w:rsidRPr="005341C7" w:rsidRDefault="00B22BB1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B22BB1" w:rsidRPr="005341C7" w14:paraId="36564595" w14:textId="77777777" w:rsidTr="00B077AC">
        <w:trPr>
          <w:trHeight w:val="454"/>
        </w:trPr>
        <w:tc>
          <w:tcPr>
            <w:tcW w:w="1427" w:type="dxa"/>
          </w:tcPr>
          <w:p w14:paraId="37113178" w14:textId="2535F80D" w:rsidR="00B22BB1" w:rsidRPr="005341C7" w:rsidRDefault="00B22BB1" w:rsidP="006B5F9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4.3.</w:t>
            </w:r>
          </w:p>
        </w:tc>
        <w:tc>
          <w:tcPr>
            <w:tcW w:w="6374" w:type="dxa"/>
          </w:tcPr>
          <w:p w14:paraId="29A39459" w14:textId="2DF9F0FF" w:rsidR="00B22BB1" w:rsidRPr="005341C7" w:rsidRDefault="00B22BB1" w:rsidP="006B5F9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Priključci za nivokaze</w:t>
            </w:r>
          </w:p>
        </w:tc>
        <w:tc>
          <w:tcPr>
            <w:tcW w:w="5670" w:type="dxa"/>
          </w:tcPr>
          <w:p w14:paraId="037EE650" w14:textId="77777777" w:rsidR="00B22BB1" w:rsidRPr="005341C7" w:rsidRDefault="00B22BB1" w:rsidP="006B5F9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1E55BCC1" w14:textId="77777777" w:rsidTr="00E671C1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4D4C1CE" w14:textId="65F3E898" w:rsidR="00E671C1" w:rsidRPr="005341C7" w:rsidRDefault="00E671C1" w:rsidP="00E671C1">
            <w:pPr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5.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11BD2E8" w14:textId="44BDD23B" w:rsidR="00E671C1" w:rsidRPr="005341C7" w:rsidRDefault="00E671C1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Kazetna stacionarna sušionica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2376C44E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395692AC" w14:textId="77777777" w:rsidTr="00B077AC">
        <w:trPr>
          <w:trHeight w:val="454"/>
        </w:trPr>
        <w:tc>
          <w:tcPr>
            <w:tcW w:w="1427" w:type="dxa"/>
          </w:tcPr>
          <w:p w14:paraId="69EAC5B5" w14:textId="3323DB5B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EAFB214" w14:textId="18502EEA" w:rsidR="00E671C1" w:rsidRPr="005341C7" w:rsidRDefault="00E671C1" w:rsidP="00E671C1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654F96BC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5DE3064A" w14:textId="77777777" w:rsidTr="00B077AC">
        <w:trPr>
          <w:trHeight w:val="454"/>
        </w:trPr>
        <w:tc>
          <w:tcPr>
            <w:tcW w:w="1427" w:type="dxa"/>
          </w:tcPr>
          <w:p w14:paraId="59E7747A" w14:textId="01A30562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F6C4F9A" w14:textId="57248F63" w:rsidR="00E671C1" w:rsidRPr="005341C7" w:rsidRDefault="00E671C1" w:rsidP="00E671C1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19369446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1C90B5E9" w14:textId="77777777" w:rsidTr="00B077AC">
        <w:trPr>
          <w:trHeight w:val="454"/>
        </w:trPr>
        <w:tc>
          <w:tcPr>
            <w:tcW w:w="1427" w:type="dxa"/>
          </w:tcPr>
          <w:p w14:paraId="622A25B7" w14:textId="6612337A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5F5C962" w14:textId="309DB4A3" w:rsidR="00E671C1" w:rsidRPr="005341C7" w:rsidRDefault="00E671C1" w:rsidP="00E671C1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413B574B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5BEC0D6F" w14:textId="77777777" w:rsidTr="006B1AEB">
        <w:trPr>
          <w:trHeight w:val="454"/>
        </w:trPr>
        <w:tc>
          <w:tcPr>
            <w:tcW w:w="1427" w:type="dxa"/>
          </w:tcPr>
          <w:p w14:paraId="5AD48894" w14:textId="634DB5F9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5BB578E7" w14:textId="04CD3A06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  <w:lang w:val="en-GB"/>
              </w:rPr>
              <w:t>Funkcija: za sušenje biomase za izradu peleta</w:t>
            </w:r>
          </w:p>
        </w:tc>
      </w:tr>
      <w:tr w:rsidR="00E671C1" w:rsidRPr="005341C7" w14:paraId="2A05A4F9" w14:textId="77777777" w:rsidTr="00B077AC">
        <w:trPr>
          <w:trHeight w:val="454"/>
        </w:trPr>
        <w:tc>
          <w:tcPr>
            <w:tcW w:w="1427" w:type="dxa"/>
          </w:tcPr>
          <w:p w14:paraId="67A1499D" w14:textId="42A76B76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5.1.</w:t>
            </w:r>
          </w:p>
        </w:tc>
        <w:tc>
          <w:tcPr>
            <w:tcW w:w="6374" w:type="dxa"/>
          </w:tcPr>
          <w:p w14:paraId="31920B6A" w14:textId="12FEE1DD" w:rsidR="00E671C1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Instalirana snaga: min. 30kW</w:t>
            </w:r>
          </w:p>
        </w:tc>
        <w:tc>
          <w:tcPr>
            <w:tcW w:w="5670" w:type="dxa"/>
          </w:tcPr>
          <w:p w14:paraId="4ACCB341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790F91A3" w14:textId="77777777" w:rsidTr="00B077AC">
        <w:trPr>
          <w:trHeight w:val="454"/>
        </w:trPr>
        <w:tc>
          <w:tcPr>
            <w:tcW w:w="1427" w:type="dxa"/>
          </w:tcPr>
          <w:p w14:paraId="5FCD402E" w14:textId="526C692C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5.2.</w:t>
            </w:r>
          </w:p>
        </w:tc>
        <w:tc>
          <w:tcPr>
            <w:tcW w:w="6374" w:type="dxa"/>
          </w:tcPr>
          <w:p w14:paraId="602413C1" w14:textId="35AF564B" w:rsidR="00E671C1" w:rsidRPr="005341C7" w:rsidRDefault="00E671C1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Kapacitetet min. 45 kg/h</w:t>
            </w:r>
          </w:p>
        </w:tc>
        <w:tc>
          <w:tcPr>
            <w:tcW w:w="5670" w:type="dxa"/>
          </w:tcPr>
          <w:p w14:paraId="6316B44B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4482D406" w14:textId="77777777" w:rsidTr="00B077AC">
        <w:trPr>
          <w:trHeight w:val="454"/>
        </w:trPr>
        <w:tc>
          <w:tcPr>
            <w:tcW w:w="1427" w:type="dxa"/>
          </w:tcPr>
          <w:p w14:paraId="68813C88" w14:textId="57EA9E21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5.3.</w:t>
            </w:r>
          </w:p>
        </w:tc>
        <w:tc>
          <w:tcPr>
            <w:tcW w:w="6374" w:type="dxa"/>
          </w:tcPr>
          <w:p w14:paraId="40FC243E" w14:textId="281DFE87" w:rsidR="00E671C1" w:rsidRPr="005341C7" w:rsidRDefault="00E671C1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Dužina: </w:t>
            </w:r>
            <w:r w:rsidR="00DF6F65" w:rsidRPr="005341C7">
              <w:rPr>
                <w:rFonts w:ascii="Cambria" w:hAnsi="Cambria" w:cs="Times New Roman"/>
                <w:bCs/>
              </w:rPr>
              <w:t>1400</w:t>
            </w:r>
            <w:r w:rsidRPr="005341C7">
              <w:rPr>
                <w:rFonts w:ascii="Cambria" w:hAnsi="Cambria" w:cs="Times New Roman"/>
                <w:bCs/>
              </w:rPr>
              <w:t>-1</w:t>
            </w:r>
            <w:r w:rsidR="00DF6F65" w:rsidRPr="005341C7">
              <w:rPr>
                <w:rFonts w:ascii="Cambria" w:hAnsi="Cambria" w:cs="Times New Roman"/>
                <w:bCs/>
              </w:rPr>
              <w:t>600</w:t>
            </w:r>
            <w:r w:rsidRPr="005341C7">
              <w:rPr>
                <w:rFonts w:ascii="Cambria" w:hAnsi="Cambria" w:cs="Times New Roman"/>
                <w:bCs/>
              </w:rPr>
              <w:t xml:space="preserve"> mm</w:t>
            </w:r>
          </w:p>
        </w:tc>
        <w:tc>
          <w:tcPr>
            <w:tcW w:w="5670" w:type="dxa"/>
          </w:tcPr>
          <w:p w14:paraId="24073B83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157A9F7A" w14:textId="77777777" w:rsidTr="00B077AC">
        <w:trPr>
          <w:trHeight w:val="454"/>
        </w:trPr>
        <w:tc>
          <w:tcPr>
            <w:tcW w:w="1427" w:type="dxa"/>
          </w:tcPr>
          <w:p w14:paraId="3B03AB81" w14:textId="4CE88FDB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5.4.</w:t>
            </w:r>
          </w:p>
        </w:tc>
        <w:tc>
          <w:tcPr>
            <w:tcW w:w="6374" w:type="dxa"/>
          </w:tcPr>
          <w:p w14:paraId="16D73D12" w14:textId="69475A76" w:rsidR="00E671C1" w:rsidRPr="005341C7" w:rsidRDefault="00E671C1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Visina: </w:t>
            </w:r>
            <w:r w:rsidR="00DF6F65" w:rsidRPr="005341C7">
              <w:rPr>
                <w:rFonts w:ascii="Cambria" w:hAnsi="Cambria" w:cs="Times New Roman"/>
                <w:bCs/>
              </w:rPr>
              <w:t>950</w:t>
            </w:r>
            <w:r w:rsidRPr="005341C7">
              <w:rPr>
                <w:rFonts w:ascii="Cambria" w:hAnsi="Cambria" w:cs="Times New Roman"/>
                <w:bCs/>
              </w:rPr>
              <w:t>-1</w:t>
            </w:r>
            <w:r w:rsidR="00DF6F65" w:rsidRPr="005341C7">
              <w:rPr>
                <w:rFonts w:ascii="Cambria" w:hAnsi="Cambria" w:cs="Times New Roman"/>
                <w:bCs/>
              </w:rPr>
              <w:t>050</w:t>
            </w:r>
            <w:r w:rsidRPr="005341C7">
              <w:rPr>
                <w:rFonts w:ascii="Cambria" w:hAnsi="Cambria" w:cs="Times New Roman"/>
                <w:bCs/>
              </w:rPr>
              <w:t xml:space="preserve"> mm</w:t>
            </w:r>
          </w:p>
        </w:tc>
        <w:tc>
          <w:tcPr>
            <w:tcW w:w="5670" w:type="dxa"/>
          </w:tcPr>
          <w:p w14:paraId="5A4EA0C6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3561A69A" w14:textId="77777777" w:rsidTr="00B077AC">
        <w:trPr>
          <w:trHeight w:val="454"/>
        </w:trPr>
        <w:tc>
          <w:tcPr>
            <w:tcW w:w="1427" w:type="dxa"/>
          </w:tcPr>
          <w:p w14:paraId="19B2ED7C" w14:textId="68DB1CB7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5.5.</w:t>
            </w:r>
          </w:p>
        </w:tc>
        <w:tc>
          <w:tcPr>
            <w:tcW w:w="6374" w:type="dxa"/>
          </w:tcPr>
          <w:p w14:paraId="004D7BE7" w14:textId="49B5AE7A" w:rsidR="00E671C1" w:rsidRPr="005341C7" w:rsidRDefault="00E671C1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Širina: 950-1050 mm</w:t>
            </w:r>
          </w:p>
        </w:tc>
        <w:tc>
          <w:tcPr>
            <w:tcW w:w="5670" w:type="dxa"/>
          </w:tcPr>
          <w:p w14:paraId="3796F5D4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50DE1979" w14:textId="77777777" w:rsidTr="00B077AC">
        <w:trPr>
          <w:trHeight w:val="454"/>
        </w:trPr>
        <w:tc>
          <w:tcPr>
            <w:tcW w:w="1427" w:type="dxa"/>
          </w:tcPr>
          <w:p w14:paraId="4826B697" w14:textId="353F0B77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5.6.</w:t>
            </w:r>
          </w:p>
        </w:tc>
        <w:tc>
          <w:tcPr>
            <w:tcW w:w="6374" w:type="dxa"/>
          </w:tcPr>
          <w:p w14:paraId="067052A0" w14:textId="77777777" w:rsidR="00E671C1" w:rsidRPr="005341C7" w:rsidRDefault="003711A6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Sastoji se od:</w:t>
            </w:r>
          </w:p>
          <w:p w14:paraId="103796C0" w14:textId="1B202AE0" w:rsidR="003711A6" w:rsidRPr="005341C7" w:rsidRDefault="003711A6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Kućišta, nosača polica, ventilatora, cjevovoda za zrak, regulacijski zaklopki, elektroopreme i automatike</w:t>
            </w:r>
          </w:p>
        </w:tc>
        <w:tc>
          <w:tcPr>
            <w:tcW w:w="5670" w:type="dxa"/>
          </w:tcPr>
          <w:p w14:paraId="3F9EF9B3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76140FF5" w14:textId="77777777" w:rsidTr="00B077AC">
        <w:trPr>
          <w:trHeight w:val="454"/>
        </w:trPr>
        <w:tc>
          <w:tcPr>
            <w:tcW w:w="1427" w:type="dxa"/>
          </w:tcPr>
          <w:p w14:paraId="2E13E206" w14:textId="45A87450" w:rsidR="00E671C1" w:rsidRPr="005341C7" w:rsidRDefault="00E671C1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5.7.</w:t>
            </w:r>
          </w:p>
        </w:tc>
        <w:tc>
          <w:tcPr>
            <w:tcW w:w="6374" w:type="dxa"/>
          </w:tcPr>
          <w:p w14:paraId="4BD2BFDE" w14:textId="3C644F1F" w:rsidR="00E671C1" w:rsidRPr="005341C7" w:rsidRDefault="003711A6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izolirana vrata za servis te unošenje i iznošenje polica</w:t>
            </w:r>
          </w:p>
        </w:tc>
        <w:tc>
          <w:tcPr>
            <w:tcW w:w="5670" w:type="dxa"/>
          </w:tcPr>
          <w:p w14:paraId="6F17909F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476ED57E" w14:textId="77777777" w:rsidTr="00B077AC">
        <w:trPr>
          <w:trHeight w:val="454"/>
        </w:trPr>
        <w:tc>
          <w:tcPr>
            <w:tcW w:w="1427" w:type="dxa"/>
          </w:tcPr>
          <w:p w14:paraId="2A82CF72" w14:textId="30B0DB18" w:rsidR="00E671C1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5.8.</w:t>
            </w:r>
          </w:p>
        </w:tc>
        <w:tc>
          <w:tcPr>
            <w:tcW w:w="6374" w:type="dxa"/>
          </w:tcPr>
          <w:p w14:paraId="775D185C" w14:textId="6D0B352E" w:rsidR="00E671C1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izolirana vrata za servis te unošenje i iznošenje polica</w:t>
            </w:r>
          </w:p>
        </w:tc>
        <w:tc>
          <w:tcPr>
            <w:tcW w:w="5670" w:type="dxa"/>
          </w:tcPr>
          <w:p w14:paraId="497C7A5B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617AEB76" w14:textId="77777777" w:rsidTr="00B077AC">
        <w:trPr>
          <w:trHeight w:val="454"/>
        </w:trPr>
        <w:tc>
          <w:tcPr>
            <w:tcW w:w="1427" w:type="dxa"/>
          </w:tcPr>
          <w:p w14:paraId="7A8DE885" w14:textId="5863F813" w:rsidR="00E671C1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5.9.</w:t>
            </w:r>
          </w:p>
        </w:tc>
        <w:tc>
          <w:tcPr>
            <w:tcW w:w="6374" w:type="dxa"/>
          </w:tcPr>
          <w:p w14:paraId="311E358C" w14:textId="53ABD52E" w:rsidR="00E671C1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distributor zraka koji omogućava ravnomjerno strujanje zraka po policama iz termogena</w:t>
            </w:r>
          </w:p>
        </w:tc>
        <w:tc>
          <w:tcPr>
            <w:tcW w:w="5670" w:type="dxa"/>
          </w:tcPr>
          <w:p w14:paraId="6EF8FFD1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079430C8" w14:textId="77777777" w:rsidTr="00B077AC">
        <w:trPr>
          <w:trHeight w:val="454"/>
        </w:trPr>
        <w:tc>
          <w:tcPr>
            <w:tcW w:w="1427" w:type="dxa"/>
          </w:tcPr>
          <w:p w14:paraId="6BE7EA50" w14:textId="51AB6DFB" w:rsidR="00E671C1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5.10.</w:t>
            </w:r>
          </w:p>
        </w:tc>
        <w:tc>
          <w:tcPr>
            <w:tcW w:w="6374" w:type="dxa"/>
          </w:tcPr>
          <w:p w14:paraId="3B14F8BF" w14:textId="0F8C942A" w:rsidR="00E671C1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priključak za kontrolu brzine strujanja</w:t>
            </w:r>
          </w:p>
        </w:tc>
        <w:tc>
          <w:tcPr>
            <w:tcW w:w="5670" w:type="dxa"/>
          </w:tcPr>
          <w:p w14:paraId="2E9790A1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258969C9" w14:textId="77777777" w:rsidTr="00B077AC">
        <w:trPr>
          <w:trHeight w:val="454"/>
        </w:trPr>
        <w:tc>
          <w:tcPr>
            <w:tcW w:w="1427" w:type="dxa"/>
          </w:tcPr>
          <w:p w14:paraId="2CCB4445" w14:textId="72561F22" w:rsidR="00E671C1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5.11.</w:t>
            </w:r>
          </w:p>
        </w:tc>
        <w:tc>
          <w:tcPr>
            <w:tcW w:w="6374" w:type="dxa"/>
          </w:tcPr>
          <w:p w14:paraId="0D06E881" w14:textId="5F26A23B" w:rsidR="00E671C1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kolektor zraka</w:t>
            </w:r>
          </w:p>
        </w:tc>
        <w:tc>
          <w:tcPr>
            <w:tcW w:w="5670" w:type="dxa"/>
          </w:tcPr>
          <w:p w14:paraId="5D1263BE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E671C1" w:rsidRPr="005341C7" w14:paraId="21C0A7EF" w14:textId="77777777" w:rsidTr="00B077AC">
        <w:trPr>
          <w:trHeight w:val="454"/>
        </w:trPr>
        <w:tc>
          <w:tcPr>
            <w:tcW w:w="1427" w:type="dxa"/>
          </w:tcPr>
          <w:p w14:paraId="1DB333D5" w14:textId="1493D48B" w:rsidR="00E671C1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5.12.</w:t>
            </w:r>
          </w:p>
        </w:tc>
        <w:tc>
          <w:tcPr>
            <w:tcW w:w="6374" w:type="dxa"/>
          </w:tcPr>
          <w:p w14:paraId="7ED841E0" w14:textId="59586E22" w:rsidR="00E671C1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oprema za zaštitu rada elektromotora ventilatora</w:t>
            </w:r>
          </w:p>
        </w:tc>
        <w:tc>
          <w:tcPr>
            <w:tcW w:w="5670" w:type="dxa"/>
          </w:tcPr>
          <w:p w14:paraId="496423DD" w14:textId="77777777" w:rsidR="00E671C1" w:rsidRPr="005341C7" w:rsidRDefault="00E671C1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0C6C8E56" w14:textId="77777777" w:rsidTr="00B077AC">
        <w:trPr>
          <w:trHeight w:val="454"/>
        </w:trPr>
        <w:tc>
          <w:tcPr>
            <w:tcW w:w="1427" w:type="dxa"/>
          </w:tcPr>
          <w:p w14:paraId="5EA375B5" w14:textId="5A70F2E2" w:rsidR="00CC65C2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5.13.</w:t>
            </w:r>
          </w:p>
        </w:tc>
        <w:tc>
          <w:tcPr>
            <w:tcW w:w="6374" w:type="dxa"/>
          </w:tcPr>
          <w:p w14:paraId="3FE7841C" w14:textId="76411809" w:rsidR="00CC65C2" w:rsidRPr="005341C7" w:rsidRDefault="00DF6F65" w:rsidP="00E671C1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Ventilator: centrifugalne izvedbe, radialni i direktno spojen na elektromotor</w:t>
            </w:r>
          </w:p>
        </w:tc>
        <w:tc>
          <w:tcPr>
            <w:tcW w:w="5670" w:type="dxa"/>
          </w:tcPr>
          <w:p w14:paraId="2FC3FA78" w14:textId="77777777" w:rsidR="00CC65C2" w:rsidRPr="005341C7" w:rsidRDefault="00CC65C2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2C221EDC" w14:textId="77777777" w:rsidTr="00B077AC">
        <w:trPr>
          <w:trHeight w:val="454"/>
        </w:trPr>
        <w:tc>
          <w:tcPr>
            <w:tcW w:w="1427" w:type="dxa"/>
          </w:tcPr>
          <w:p w14:paraId="305D6A0B" w14:textId="607E41F2" w:rsidR="00CC65C2" w:rsidRPr="005341C7" w:rsidRDefault="00CC65C2" w:rsidP="00E671C1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5.14.</w:t>
            </w:r>
          </w:p>
        </w:tc>
        <w:tc>
          <w:tcPr>
            <w:tcW w:w="6374" w:type="dxa"/>
          </w:tcPr>
          <w:p w14:paraId="0AB9F21B" w14:textId="3597D866" w:rsidR="00CC65C2" w:rsidRPr="005341C7" w:rsidRDefault="00DF6F65" w:rsidP="00DF6F65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Regulator temperature zraka s pripadajućim digitalnim regulatorom</w:t>
            </w:r>
          </w:p>
        </w:tc>
        <w:tc>
          <w:tcPr>
            <w:tcW w:w="5670" w:type="dxa"/>
          </w:tcPr>
          <w:p w14:paraId="1A899B93" w14:textId="77777777" w:rsidR="00CC65C2" w:rsidRPr="005341C7" w:rsidRDefault="00CC65C2" w:rsidP="00E671C1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2D966385" w14:textId="77777777" w:rsidTr="00CC65C2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1B29D4A3" w14:textId="7479A5A4" w:rsidR="00CC65C2" w:rsidRPr="005341C7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6.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2ECF4104" w14:textId="2E3C0E23" w:rsidR="00CC65C2" w:rsidRPr="005341C7" w:rsidRDefault="00CC65C2" w:rsidP="00CC65C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Toplinski izmjenjivač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5FFDFB16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31A96786" w14:textId="77777777" w:rsidTr="00B077AC">
        <w:trPr>
          <w:trHeight w:val="454"/>
        </w:trPr>
        <w:tc>
          <w:tcPr>
            <w:tcW w:w="1427" w:type="dxa"/>
          </w:tcPr>
          <w:p w14:paraId="70B11D5E" w14:textId="77777777" w:rsidR="00CC65C2" w:rsidRPr="005341C7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5C08CC4" w14:textId="361C0A85" w:rsidR="00CC65C2" w:rsidRPr="005341C7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56E53184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157FF867" w14:textId="77777777" w:rsidTr="00B077AC">
        <w:trPr>
          <w:trHeight w:val="454"/>
        </w:trPr>
        <w:tc>
          <w:tcPr>
            <w:tcW w:w="1427" w:type="dxa"/>
          </w:tcPr>
          <w:p w14:paraId="7DA21C49" w14:textId="77777777" w:rsidR="00CC65C2" w:rsidRPr="005341C7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F24282F" w14:textId="6CCC5B2B" w:rsidR="00CC65C2" w:rsidRPr="005341C7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39268318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029A89ED" w14:textId="77777777" w:rsidTr="00B077AC">
        <w:trPr>
          <w:trHeight w:val="454"/>
        </w:trPr>
        <w:tc>
          <w:tcPr>
            <w:tcW w:w="1427" w:type="dxa"/>
          </w:tcPr>
          <w:p w14:paraId="36D2EBE2" w14:textId="77777777" w:rsidR="00CC65C2" w:rsidRPr="005341C7" w:rsidRDefault="00CC65C2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4B00F86" w14:textId="76D26C11" w:rsidR="00CC65C2" w:rsidRPr="005341C7" w:rsidRDefault="00CC65C2" w:rsidP="00CC65C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01505A08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57B083A2" w14:textId="77777777" w:rsidTr="00193602">
        <w:trPr>
          <w:trHeight w:val="454"/>
        </w:trPr>
        <w:tc>
          <w:tcPr>
            <w:tcW w:w="1427" w:type="dxa"/>
          </w:tcPr>
          <w:p w14:paraId="4B8E1CA1" w14:textId="77777777" w:rsidR="00A0471B" w:rsidRPr="005341C7" w:rsidRDefault="00A0471B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13F5CC6F" w14:textId="366CCB08" w:rsidR="00A0471B" w:rsidRPr="005341C7" w:rsidRDefault="00A0471B" w:rsidP="00CC65C2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  <w:lang w:val="en-GB"/>
              </w:rPr>
              <w:t>Funkcija: za zagrijavanje sušioničkog zraka</w:t>
            </w:r>
          </w:p>
        </w:tc>
      </w:tr>
      <w:tr w:rsidR="00CC65C2" w:rsidRPr="005341C7" w14:paraId="6A894E1D" w14:textId="77777777" w:rsidTr="00B077AC">
        <w:trPr>
          <w:trHeight w:val="454"/>
        </w:trPr>
        <w:tc>
          <w:tcPr>
            <w:tcW w:w="1427" w:type="dxa"/>
          </w:tcPr>
          <w:p w14:paraId="01C3744B" w14:textId="326B11CC" w:rsidR="00CC65C2" w:rsidRPr="005341C7" w:rsidRDefault="00A0471B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6.1.</w:t>
            </w:r>
          </w:p>
        </w:tc>
        <w:tc>
          <w:tcPr>
            <w:tcW w:w="6374" w:type="dxa"/>
          </w:tcPr>
          <w:p w14:paraId="425113B1" w14:textId="562A1E32" w:rsidR="00CC65C2" w:rsidRPr="005341C7" w:rsidRDefault="00A0471B" w:rsidP="00CC65C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medij grijanja </w:t>
            </w:r>
            <w:r w:rsidR="00E65652" w:rsidRPr="005341C7">
              <w:rPr>
                <w:rFonts w:ascii="Cambria" w:hAnsi="Cambria" w:cs="Times New Roman"/>
                <w:bCs/>
              </w:rPr>
              <w:t>– električni grijači</w:t>
            </w:r>
          </w:p>
        </w:tc>
        <w:tc>
          <w:tcPr>
            <w:tcW w:w="5670" w:type="dxa"/>
          </w:tcPr>
          <w:p w14:paraId="3B6D48A9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1706D933" w14:textId="77777777" w:rsidTr="00B077AC">
        <w:trPr>
          <w:trHeight w:val="454"/>
        </w:trPr>
        <w:tc>
          <w:tcPr>
            <w:tcW w:w="1427" w:type="dxa"/>
          </w:tcPr>
          <w:p w14:paraId="2B759819" w14:textId="19A59ACD" w:rsidR="00CC65C2" w:rsidRPr="005341C7" w:rsidRDefault="00A0471B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6.2.</w:t>
            </w:r>
          </w:p>
        </w:tc>
        <w:tc>
          <w:tcPr>
            <w:tcW w:w="6374" w:type="dxa"/>
          </w:tcPr>
          <w:p w14:paraId="5958C3E2" w14:textId="31859F08" w:rsidR="00CC65C2" w:rsidRPr="005341C7" w:rsidRDefault="00A0471B" w:rsidP="00CC65C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toplinski kapacitet </w:t>
            </w:r>
            <w:r w:rsidR="00E65652" w:rsidRPr="005341C7">
              <w:rPr>
                <w:rFonts w:ascii="Cambria" w:hAnsi="Cambria" w:cs="Times New Roman"/>
                <w:bCs/>
              </w:rPr>
              <w:t>min.</w:t>
            </w:r>
            <w:r w:rsidRPr="005341C7">
              <w:rPr>
                <w:rFonts w:ascii="Cambria" w:hAnsi="Cambria" w:cs="Times New Roman"/>
                <w:bCs/>
              </w:rPr>
              <w:t xml:space="preserve"> 25 kW</w:t>
            </w:r>
          </w:p>
        </w:tc>
        <w:tc>
          <w:tcPr>
            <w:tcW w:w="5670" w:type="dxa"/>
          </w:tcPr>
          <w:p w14:paraId="3D5F95E9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CC65C2" w:rsidRPr="005341C7" w14:paraId="154FE4C5" w14:textId="77777777" w:rsidTr="00B077AC">
        <w:trPr>
          <w:trHeight w:val="454"/>
        </w:trPr>
        <w:tc>
          <w:tcPr>
            <w:tcW w:w="1427" w:type="dxa"/>
          </w:tcPr>
          <w:p w14:paraId="70563CE8" w14:textId="41FD112E" w:rsidR="00CC65C2" w:rsidRPr="005341C7" w:rsidRDefault="00A0471B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6.3.</w:t>
            </w:r>
          </w:p>
        </w:tc>
        <w:tc>
          <w:tcPr>
            <w:tcW w:w="6374" w:type="dxa"/>
          </w:tcPr>
          <w:p w14:paraId="376B87B8" w14:textId="7ABBA3D1" w:rsidR="00CC65C2" w:rsidRPr="005341C7" w:rsidRDefault="00E65652" w:rsidP="00CC65C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Izmjenjivač topline struja – vrući zrak</w:t>
            </w:r>
          </w:p>
        </w:tc>
        <w:tc>
          <w:tcPr>
            <w:tcW w:w="5670" w:type="dxa"/>
          </w:tcPr>
          <w:p w14:paraId="33426600" w14:textId="77777777" w:rsidR="00CC65C2" w:rsidRPr="005341C7" w:rsidRDefault="00CC65C2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20E2BF5F" w14:textId="77777777" w:rsidTr="00B077AC">
        <w:trPr>
          <w:trHeight w:val="454"/>
        </w:trPr>
        <w:tc>
          <w:tcPr>
            <w:tcW w:w="1427" w:type="dxa"/>
          </w:tcPr>
          <w:p w14:paraId="6BBC95A9" w14:textId="1D42CB1C" w:rsidR="00A0471B" w:rsidRPr="005341C7" w:rsidRDefault="00A0471B" w:rsidP="00CC65C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6.4.</w:t>
            </w:r>
          </w:p>
        </w:tc>
        <w:tc>
          <w:tcPr>
            <w:tcW w:w="6374" w:type="dxa"/>
          </w:tcPr>
          <w:p w14:paraId="3CC6689C" w14:textId="0191AF12" w:rsidR="00A0471B" w:rsidRPr="005341C7" w:rsidRDefault="00A0471B" w:rsidP="00CC65C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komora i okviri lakirani vatrootporno</w:t>
            </w:r>
          </w:p>
        </w:tc>
        <w:tc>
          <w:tcPr>
            <w:tcW w:w="5670" w:type="dxa"/>
          </w:tcPr>
          <w:p w14:paraId="22A7F806" w14:textId="77777777" w:rsidR="00A0471B" w:rsidRPr="005341C7" w:rsidRDefault="00A0471B" w:rsidP="00CC65C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4A479E52" w14:textId="77777777" w:rsidTr="00A0471B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03C5610A" w14:textId="42F464E5" w:rsidR="00A0471B" w:rsidRPr="005341C7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7.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462862C5" w14:textId="16128C15" w:rsidR="00A0471B" w:rsidRPr="005341C7" w:rsidRDefault="00A0471B" w:rsidP="00A0471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Radijalni ventilator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16620ADE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6776C269" w14:textId="77777777" w:rsidTr="00B077AC">
        <w:trPr>
          <w:trHeight w:val="454"/>
        </w:trPr>
        <w:tc>
          <w:tcPr>
            <w:tcW w:w="1427" w:type="dxa"/>
          </w:tcPr>
          <w:p w14:paraId="3D9C59A2" w14:textId="4FAAAE28" w:rsidR="00A0471B" w:rsidRPr="005341C7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2277AC9" w14:textId="1A4E4003" w:rsidR="00A0471B" w:rsidRPr="005341C7" w:rsidRDefault="00A0471B" w:rsidP="00A0471B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2F9E502E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310CDA5E" w14:textId="77777777" w:rsidTr="00B077AC">
        <w:trPr>
          <w:trHeight w:val="454"/>
        </w:trPr>
        <w:tc>
          <w:tcPr>
            <w:tcW w:w="1427" w:type="dxa"/>
          </w:tcPr>
          <w:p w14:paraId="472376D1" w14:textId="61E81DBB" w:rsidR="00A0471B" w:rsidRPr="005341C7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691F8E8" w14:textId="46FA7879" w:rsidR="00A0471B" w:rsidRPr="005341C7" w:rsidRDefault="00A0471B" w:rsidP="00A0471B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1906B2FA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584C4216" w14:textId="77777777" w:rsidTr="00B077AC">
        <w:trPr>
          <w:trHeight w:val="454"/>
        </w:trPr>
        <w:tc>
          <w:tcPr>
            <w:tcW w:w="1427" w:type="dxa"/>
          </w:tcPr>
          <w:p w14:paraId="3F2D442A" w14:textId="20C969AD" w:rsidR="00A0471B" w:rsidRPr="005341C7" w:rsidRDefault="00A0471B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69CE875" w14:textId="11EC9B71" w:rsidR="00A0471B" w:rsidRPr="005341C7" w:rsidRDefault="00A0471B" w:rsidP="00A0471B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0C8EAB3F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305C299F" w14:textId="77777777" w:rsidTr="009338F3">
        <w:trPr>
          <w:trHeight w:val="454"/>
        </w:trPr>
        <w:tc>
          <w:tcPr>
            <w:tcW w:w="1427" w:type="dxa"/>
          </w:tcPr>
          <w:p w14:paraId="65FAE6AC" w14:textId="69E7C40C" w:rsidR="00887C0C" w:rsidRPr="005341C7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20C13D5F" w14:textId="7925C8A1" w:rsidR="00887C0C" w:rsidRPr="005341C7" w:rsidRDefault="00887C0C" w:rsidP="00A0471B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transportiranje potrebnog zraka za sušionicu</w:t>
            </w:r>
          </w:p>
        </w:tc>
      </w:tr>
      <w:tr w:rsidR="00A0471B" w:rsidRPr="005341C7" w14:paraId="431AF4A1" w14:textId="77777777" w:rsidTr="00B077AC">
        <w:trPr>
          <w:trHeight w:val="454"/>
        </w:trPr>
        <w:tc>
          <w:tcPr>
            <w:tcW w:w="1427" w:type="dxa"/>
          </w:tcPr>
          <w:p w14:paraId="3B218FC6" w14:textId="4AC96F33" w:rsidR="00A0471B" w:rsidRPr="005341C7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7.1.</w:t>
            </w:r>
          </w:p>
        </w:tc>
        <w:tc>
          <w:tcPr>
            <w:tcW w:w="6374" w:type="dxa"/>
          </w:tcPr>
          <w:p w14:paraId="11957759" w14:textId="51E4A9ED" w:rsidR="00A0471B" w:rsidRPr="005341C7" w:rsidRDefault="00887C0C" w:rsidP="00A0471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kapacitet min. </w:t>
            </w:r>
            <w:r w:rsidR="00E65652" w:rsidRPr="005341C7">
              <w:rPr>
                <w:rFonts w:ascii="Cambria" w:hAnsi="Cambria" w:cs="Times New Roman"/>
                <w:bCs/>
              </w:rPr>
              <w:t>48</w:t>
            </w:r>
            <w:r w:rsidRPr="005341C7">
              <w:rPr>
                <w:rFonts w:ascii="Cambria" w:hAnsi="Cambria" w:cs="Times New Roman"/>
                <w:bCs/>
              </w:rPr>
              <w:t>0 m3/h</w:t>
            </w:r>
          </w:p>
        </w:tc>
        <w:tc>
          <w:tcPr>
            <w:tcW w:w="5670" w:type="dxa"/>
          </w:tcPr>
          <w:p w14:paraId="2E1051B2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7E19A917" w14:textId="77777777" w:rsidTr="00B077AC">
        <w:trPr>
          <w:trHeight w:val="454"/>
        </w:trPr>
        <w:tc>
          <w:tcPr>
            <w:tcW w:w="1427" w:type="dxa"/>
          </w:tcPr>
          <w:p w14:paraId="7C982D87" w14:textId="69E3C26F" w:rsidR="00A0471B" w:rsidRPr="005341C7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7.2.</w:t>
            </w:r>
          </w:p>
        </w:tc>
        <w:tc>
          <w:tcPr>
            <w:tcW w:w="6374" w:type="dxa"/>
          </w:tcPr>
          <w:p w14:paraId="75178C26" w14:textId="64D3774D" w:rsidR="00A0471B" w:rsidRPr="005341C7" w:rsidRDefault="00887C0C" w:rsidP="00A0471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kućište s osnovnim postoljem</w:t>
            </w:r>
          </w:p>
        </w:tc>
        <w:tc>
          <w:tcPr>
            <w:tcW w:w="5670" w:type="dxa"/>
          </w:tcPr>
          <w:p w14:paraId="2368949A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5DA40829" w14:textId="77777777" w:rsidTr="00B077AC">
        <w:trPr>
          <w:trHeight w:val="454"/>
        </w:trPr>
        <w:tc>
          <w:tcPr>
            <w:tcW w:w="1427" w:type="dxa"/>
          </w:tcPr>
          <w:p w14:paraId="51510341" w14:textId="37F45C1E" w:rsidR="00A0471B" w:rsidRPr="005341C7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7.3.</w:t>
            </w:r>
          </w:p>
        </w:tc>
        <w:tc>
          <w:tcPr>
            <w:tcW w:w="6374" w:type="dxa"/>
          </w:tcPr>
          <w:p w14:paraId="2BF6BC04" w14:textId="5C03066B" w:rsidR="00A0471B" w:rsidRPr="005341C7" w:rsidRDefault="00887C0C" w:rsidP="00A0471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metalni odbojnici s izmjeničnim gibanjem</w:t>
            </w:r>
          </w:p>
        </w:tc>
        <w:tc>
          <w:tcPr>
            <w:tcW w:w="5670" w:type="dxa"/>
          </w:tcPr>
          <w:p w14:paraId="3397B268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7DB8EB48" w14:textId="77777777" w:rsidTr="00B077AC">
        <w:trPr>
          <w:trHeight w:val="454"/>
        </w:trPr>
        <w:tc>
          <w:tcPr>
            <w:tcW w:w="1427" w:type="dxa"/>
          </w:tcPr>
          <w:p w14:paraId="49ADC558" w14:textId="31703003" w:rsidR="00A0471B" w:rsidRPr="005341C7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7.4.</w:t>
            </w:r>
          </w:p>
        </w:tc>
        <w:tc>
          <w:tcPr>
            <w:tcW w:w="6374" w:type="dxa"/>
          </w:tcPr>
          <w:p w14:paraId="2A788C80" w14:textId="464165A8" w:rsidR="00A0471B" w:rsidRPr="005341C7" w:rsidRDefault="00887C0C" w:rsidP="00A0471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rotorsko kolo s osovinom, zajednički uravnoteženi</w:t>
            </w:r>
          </w:p>
        </w:tc>
        <w:tc>
          <w:tcPr>
            <w:tcW w:w="5670" w:type="dxa"/>
          </w:tcPr>
          <w:p w14:paraId="6DB2C192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A0471B" w:rsidRPr="005341C7" w14:paraId="38A7BFBF" w14:textId="77777777" w:rsidTr="00B077AC">
        <w:trPr>
          <w:trHeight w:val="454"/>
        </w:trPr>
        <w:tc>
          <w:tcPr>
            <w:tcW w:w="1427" w:type="dxa"/>
          </w:tcPr>
          <w:p w14:paraId="4652D61B" w14:textId="090BF7CB" w:rsidR="00A0471B" w:rsidRPr="005341C7" w:rsidRDefault="00887C0C" w:rsidP="00A0471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7.5.</w:t>
            </w:r>
          </w:p>
        </w:tc>
        <w:tc>
          <w:tcPr>
            <w:tcW w:w="6374" w:type="dxa"/>
          </w:tcPr>
          <w:p w14:paraId="72ECAC30" w14:textId="0D90E9AE" w:rsidR="00A0471B" w:rsidRPr="005341C7" w:rsidRDefault="00887C0C" w:rsidP="00A0471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snaga motora P = min. 0.75 kW</w:t>
            </w:r>
          </w:p>
        </w:tc>
        <w:tc>
          <w:tcPr>
            <w:tcW w:w="5670" w:type="dxa"/>
          </w:tcPr>
          <w:p w14:paraId="7C969A3B" w14:textId="77777777" w:rsidR="00A0471B" w:rsidRPr="005341C7" w:rsidRDefault="00A0471B" w:rsidP="00A0471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06DF42D3" w14:textId="77777777" w:rsidTr="00887C0C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25BE4101" w14:textId="5960112D" w:rsidR="00887C0C" w:rsidRPr="005341C7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8.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ED08F6B" w14:textId="76EFC4C4" w:rsidR="00887C0C" w:rsidRPr="005341C7" w:rsidRDefault="00887C0C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Vlagomjer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21ABD5B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07F90321" w14:textId="77777777" w:rsidTr="00B077AC">
        <w:trPr>
          <w:trHeight w:val="454"/>
        </w:trPr>
        <w:tc>
          <w:tcPr>
            <w:tcW w:w="1427" w:type="dxa"/>
          </w:tcPr>
          <w:p w14:paraId="159B26E6" w14:textId="77777777" w:rsidR="00887C0C" w:rsidRPr="005341C7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C2FFC79" w14:textId="3D7ADE80" w:rsidR="00887C0C" w:rsidRPr="005341C7" w:rsidRDefault="00887C0C" w:rsidP="00887C0C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57F5B3A1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4EBB17C7" w14:textId="77777777" w:rsidTr="00B077AC">
        <w:trPr>
          <w:trHeight w:val="454"/>
        </w:trPr>
        <w:tc>
          <w:tcPr>
            <w:tcW w:w="1427" w:type="dxa"/>
          </w:tcPr>
          <w:p w14:paraId="0743C6ED" w14:textId="77777777" w:rsidR="00887C0C" w:rsidRPr="005341C7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33274C" w14:textId="2DB69D08" w:rsidR="00887C0C" w:rsidRPr="005341C7" w:rsidRDefault="00887C0C" w:rsidP="00887C0C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1B77671A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59144A4E" w14:textId="77777777" w:rsidTr="00B077AC">
        <w:trPr>
          <w:trHeight w:val="454"/>
        </w:trPr>
        <w:tc>
          <w:tcPr>
            <w:tcW w:w="1427" w:type="dxa"/>
          </w:tcPr>
          <w:p w14:paraId="15DB4E7D" w14:textId="77777777" w:rsidR="00887C0C" w:rsidRPr="005341C7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95EE02A" w14:textId="7A7375D6" w:rsidR="00887C0C" w:rsidRPr="005341C7" w:rsidRDefault="00887C0C" w:rsidP="00887C0C">
            <w:pPr>
              <w:jc w:val="right"/>
              <w:rPr>
                <w:rFonts w:ascii="Cambria" w:hAnsi="Cambria" w:cs="Times New Roman"/>
                <w:b/>
                <w:lang w:val="en-GB"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67CA5B0F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29FF16FE" w14:textId="77777777" w:rsidTr="009C34D2">
        <w:trPr>
          <w:trHeight w:val="454"/>
        </w:trPr>
        <w:tc>
          <w:tcPr>
            <w:tcW w:w="1427" w:type="dxa"/>
          </w:tcPr>
          <w:p w14:paraId="449A03FD" w14:textId="77777777" w:rsidR="00887C0C" w:rsidRPr="005341C7" w:rsidRDefault="00887C0C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5114E76D" w14:textId="2292672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određivanje sadržaja biomase kao sirovine za izradu peleta</w:t>
            </w:r>
          </w:p>
        </w:tc>
      </w:tr>
      <w:tr w:rsidR="00887C0C" w:rsidRPr="005341C7" w14:paraId="6E4FDC9E" w14:textId="77777777" w:rsidTr="00B077AC">
        <w:trPr>
          <w:trHeight w:val="454"/>
        </w:trPr>
        <w:tc>
          <w:tcPr>
            <w:tcW w:w="1427" w:type="dxa"/>
          </w:tcPr>
          <w:p w14:paraId="403847BF" w14:textId="125751C1" w:rsidR="00887C0C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8.1.</w:t>
            </w:r>
          </w:p>
        </w:tc>
        <w:tc>
          <w:tcPr>
            <w:tcW w:w="6374" w:type="dxa"/>
          </w:tcPr>
          <w:p w14:paraId="4A254832" w14:textId="384D50D2" w:rsidR="00887C0C" w:rsidRPr="005341C7" w:rsidRDefault="00887C0C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očitanje na min. 0,001g ili 0,01%</w:t>
            </w:r>
          </w:p>
        </w:tc>
        <w:tc>
          <w:tcPr>
            <w:tcW w:w="5670" w:type="dxa"/>
          </w:tcPr>
          <w:p w14:paraId="134F8FE4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130C020A" w14:textId="77777777" w:rsidTr="00B077AC">
        <w:trPr>
          <w:trHeight w:val="454"/>
        </w:trPr>
        <w:tc>
          <w:tcPr>
            <w:tcW w:w="1427" w:type="dxa"/>
          </w:tcPr>
          <w:p w14:paraId="7DA6AA56" w14:textId="50D6344D" w:rsidR="00887C0C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8.2.</w:t>
            </w:r>
          </w:p>
        </w:tc>
        <w:tc>
          <w:tcPr>
            <w:tcW w:w="6374" w:type="dxa"/>
          </w:tcPr>
          <w:p w14:paraId="7DE19482" w14:textId="6093288C" w:rsidR="00887C0C" w:rsidRPr="005341C7" w:rsidRDefault="00887C0C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halogeni kvarcni grijač snage </w:t>
            </w:r>
            <w:r w:rsidR="000A6270" w:rsidRPr="005341C7">
              <w:rPr>
                <w:rFonts w:ascii="Cambria" w:hAnsi="Cambria" w:cs="Times New Roman"/>
                <w:bCs/>
              </w:rPr>
              <w:t xml:space="preserve">min. </w:t>
            </w:r>
            <w:r w:rsidRPr="005341C7">
              <w:rPr>
                <w:rFonts w:ascii="Cambria" w:hAnsi="Cambria" w:cs="Times New Roman"/>
                <w:bCs/>
              </w:rPr>
              <w:t>400W</w:t>
            </w:r>
          </w:p>
        </w:tc>
        <w:tc>
          <w:tcPr>
            <w:tcW w:w="5670" w:type="dxa"/>
          </w:tcPr>
          <w:p w14:paraId="520B3563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02B7059A" w14:textId="77777777" w:rsidTr="00B077AC">
        <w:trPr>
          <w:trHeight w:val="454"/>
        </w:trPr>
        <w:tc>
          <w:tcPr>
            <w:tcW w:w="1427" w:type="dxa"/>
          </w:tcPr>
          <w:p w14:paraId="7BAB3E58" w14:textId="014487FF" w:rsidR="00887C0C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8.3.</w:t>
            </w:r>
          </w:p>
        </w:tc>
        <w:tc>
          <w:tcPr>
            <w:tcW w:w="6374" w:type="dxa"/>
          </w:tcPr>
          <w:p w14:paraId="7383B74B" w14:textId="1DCE892C" w:rsidR="00887C0C" w:rsidRPr="005341C7" w:rsidRDefault="00887C0C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područje vaganja </w:t>
            </w:r>
            <w:r w:rsidR="007B1C5F" w:rsidRPr="005341C7">
              <w:rPr>
                <w:rFonts w:ascii="Cambria" w:hAnsi="Cambria" w:cs="Times New Roman"/>
                <w:bCs/>
              </w:rPr>
              <w:t xml:space="preserve">min. </w:t>
            </w:r>
            <w:r w:rsidRPr="005341C7">
              <w:rPr>
                <w:rFonts w:ascii="Cambria" w:hAnsi="Cambria" w:cs="Times New Roman"/>
                <w:bCs/>
              </w:rPr>
              <w:t>do 1</w:t>
            </w:r>
            <w:r w:rsidR="007B1C5F" w:rsidRPr="005341C7">
              <w:rPr>
                <w:rFonts w:ascii="Cambria" w:hAnsi="Cambria" w:cs="Times New Roman"/>
                <w:bCs/>
              </w:rPr>
              <w:t>0</w:t>
            </w:r>
            <w:r w:rsidRPr="005341C7">
              <w:rPr>
                <w:rFonts w:ascii="Cambria" w:hAnsi="Cambria" w:cs="Times New Roman"/>
                <w:bCs/>
              </w:rPr>
              <w:t>0g</w:t>
            </w:r>
          </w:p>
        </w:tc>
        <w:tc>
          <w:tcPr>
            <w:tcW w:w="5670" w:type="dxa"/>
          </w:tcPr>
          <w:p w14:paraId="1F1BA5DE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7D531134" w14:textId="77777777" w:rsidTr="00B077AC">
        <w:trPr>
          <w:trHeight w:val="454"/>
        </w:trPr>
        <w:tc>
          <w:tcPr>
            <w:tcW w:w="1427" w:type="dxa"/>
          </w:tcPr>
          <w:p w14:paraId="750A2B1D" w14:textId="1726B476" w:rsidR="00887C0C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8.4.</w:t>
            </w:r>
          </w:p>
        </w:tc>
        <w:tc>
          <w:tcPr>
            <w:tcW w:w="6374" w:type="dxa"/>
          </w:tcPr>
          <w:p w14:paraId="2224DDBD" w14:textId="3F5E755E" w:rsidR="00887C0C" w:rsidRPr="005341C7" w:rsidRDefault="00887C0C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ponovljivost kod odvage 10g = 0,2%</w:t>
            </w:r>
          </w:p>
        </w:tc>
        <w:tc>
          <w:tcPr>
            <w:tcW w:w="5670" w:type="dxa"/>
          </w:tcPr>
          <w:p w14:paraId="7B5B6C34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887C0C" w:rsidRPr="005341C7" w14:paraId="187BFECB" w14:textId="77777777" w:rsidTr="00B077AC">
        <w:trPr>
          <w:trHeight w:val="454"/>
        </w:trPr>
        <w:tc>
          <w:tcPr>
            <w:tcW w:w="1427" w:type="dxa"/>
          </w:tcPr>
          <w:p w14:paraId="0473D3F0" w14:textId="49FFEB8A" w:rsidR="00887C0C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8.5.</w:t>
            </w:r>
          </w:p>
        </w:tc>
        <w:tc>
          <w:tcPr>
            <w:tcW w:w="6374" w:type="dxa"/>
          </w:tcPr>
          <w:p w14:paraId="6A965628" w14:textId="7AE9D668" w:rsidR="00887C0C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udio vlage 0 - 100%</w:t>
            </w:r>
          </w:p>
        </w:tc>
        <w:tc>
          <w:tcPr>
            <w:tcW w:w="5670" w:type="dxa"/>
          </w:tcPr>
          <w:p w14:paraId="247430AC" w14:textId="77777777" w:rsidR="00887C0C" w:rsidRPr="005341C7" w:rsidRDefault="00887C0C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5341C7" w14:paraId="508EDF75" w14:textId="77777777" w:rsidTr="00B077AC">
        <w:trPr>
          <w:trHeight w:val="454"/>
        </w:trPr>
        <w:tc>
          <w:tcPr>
            <w:tcW w:w="1427" w:type="dxa"/>
          </w:tcPr>
          <w:p w14:paraId="3B0E1D76" w14:textId="77EA6436" w:rsidR="007B1C5F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8.6.</w:t>
            </w:r>
          </w:p>
        </w:tc>
        <w:tc>
          <w:tcPr>
            <w:tcW w:w="6374" w:type="dxa"/>
          </w:tcPr>
          <w:p w14:paraId="278D12C2" w14:textId="3FC16771" w:rsidR="007B1C5F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temperaturno područje min. 40°C - 190°C / koraci po min. 1°C</w:t>
            </w:r>
          </w:p>
        </w:tc>
        <w:tc>
          <w:tcPr>
            <w:tcW w:w="5670" w:type="dxa"/>
          </w:tcPr>
          <w:p w14:paraId="6A155C9D" w14:textId="77777777" w:rsidR="007B1C5F" w:rsidRPr="005341C7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5341C7" w14:paraId="3E62F575" w14:textId="77777777" w:rsidTr="00B077AC">
        <w:trPr>
          <w:trHeight w:val="454"/>
        </w:trPr>
        <w:tc>
          <w:tcPr>
            <w:tcW w:w="1427" w:type="dxa"/>
          </w:tcPr>
          <w:p w14:paraId="0DF72531" w14:textId="5986BF06" w:rsidR="007B1C5F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8.7.</w:t>
            </w:r>
          </w:p>
        </w:tc>
        <w:tc>
          <w:tcPr>
            <w:tcW w:w="6374" w:type="dxa"/>
          </w:tcPr>
          <w:p w14:paraId="5D5A8CD6" w14:textId="2E53151D" w:rsidR="007B1C5F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isključivanje kod isteka vremena ili definiranog gubitka mase u jedinici vremena (2mg/45sec) ili manualno</w:t>
            </w:r>
          </w:p>
        </w:tc>
        <w:tc>
          <w:tcPr>
            <w:tcW w:w="5670" w:type="dxa"/>
          </w:tcPr>
          <w:p w14:paraId="75D9C4E1" w14:textId="77777777" w:rsidR="007B1C5F" w:rsidRPr="005341C7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5341C7" w14:paraId="164D3C4F" w14:textId="77777777" w:rsidTr="00B077AC">
        <w:trPr>
          <w:trHeight w:val="454"/>
        </w:trPr>
        <w:tc>
          <w:tcPr>
            <w:tcW w:w="1427" w:type="dxa"/>
          </w:tcPr>
          <w:p w14:paraId="09C6C95E" w14:textId="1F04BF4F" w:rsidR="007B1C5F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8.8.</w:t>
            </w:r>
          </w:p>
        </w:tc>
        <w:tc>
          <w:tcPr>
            <w:tcW w:w="6374" w:type="dxa"/>
          </w:tcPr>
          <w:p w14:paraId="2A27C689" w14:textId="4E460538" w:rsidR="007B1C5F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memorija za pohranu min. 10 programa sušenja i min. 5 provedenih programa sušenja</w:t>
            </w:r>
          </w:p>
        </w:tc>
        <w:tc>
          <w:tcPr>
            <w:tcW w:w="5670" w:type="dxa"/>
          </w:tcPr>
          <w:p w14:paraId="52F82FC3" w14:textId="77777777" w:rsidR="007B1C5F" w:rsidRPr="005341C7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5341C7" w14:paraId="092886C9" w14:textId="77777777" w:rsidTr="00B077AC">
        <w:trPr>
          <w:trHeight w:val="454"/>
        </w:trPr>
        <w:tc>
          <w:tcPr>
            <w:tcW w:w="1427" w:type="dxa"/>
          </w:tcPr>
          <w:p w14:paraId="0BA4E700" w14:textId="073132FA" w:rsidR="007B1C5F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8.9.</w:t>
            </w:r>
          </w:p>
        </w:tc>
        <w:tc>
          <w:tcPr>
            <w:tcW w:w="6374" w:type="dxa"/>
          </w:tcPr>
          <w:p w14:paraId="503EB195" w14:textId="31ED2C7F" w:rsidR="007B1C5F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eksterna kalibracija s preporučenim utegom za kalibraciju od min. 100g</w:t>
            </w:r>
          </w:p>
        </w:tc>
        <w:tc>
          <w:tcPr>
            <w:tcW w:w="5670" w:type="dxa"/>
          </w:tcPr>
          <w:p w14:paraId="102F7F04" w14:textId="77777777" w:rsidR="007B1C5F" w:rsidRPr="005341C7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5341C7" w14:paraId="5F21D315" w14:textId="77777777" w:rsidTr="00B077AC">
        <w:trPr>
          <w:trHeight w:val="454"/>
        </w:trPr>
        <w:tc>
          <w:tcPr>
            <w:tcW w:w="1427" w:type="dxa"/>
          </w:tcPr>
          <w:p w14:paraId="2547379F" w14:textId="35BE12B7" w:rsidR="007B1C5F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8.10.</w:t>
            </w:r>
          </w:p>
        </w:tc>
        <w:tc>
          <w:tcPr>
            <w:tcW w:w="6374" w:type="dxa"/>
          </w:tcPr>
          <w:p w14:paraId="382D8AEE" w14:textId="16FDD3A1" w:rsidR="007B1C5F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RS 232 priključak</w:t>
            </w:r>
          </w:p>
        </w:tc>
        <w:tc>
          <w:tcPr>
            <w:tcW w:w="5670" w:type="dxa"/>
          </w:tcPr>
          <w:p w14:paraId="4637A0D5" w14:textId="77777777" w:rsidR="007B1C5F" w:rsidRPr="005341C7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7B1C5F" w:rsidRPr="005341C7" w14:paraId="070A6337" w14:textId="77777777" w:rsidTr="00B077AC">
        <w:trPr>
          <w:trHeight w:val="454"/>
        </w:trPr>
        <w:tc>
          <w:tcPr>
            <w:tcW w:w="1427" w:type="dxa"/>
          </w:tcPr>
          <w:p w14:paraId="298E78A3" w14:textId="403F7397" w:rsidR="007B1C5F" w:rsidRPr="005341C7" w:rsidRDefault="007B1C5F" w:rsidP="00887C0C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8.11.</w:t>
            </w:r>
          </w:p>
        </w:tc>
        <w:tc>
          <w:tcPr>
            <w:tcW w:w="6374" w:type="dxa"/>
          </w:tcPr>
          <w:p w14:paraId="59B6C367" w14:textId="2DEB6F91" w:rsidR="007B1C5F" w:rsidRPr="005341C7" w:rsidRDefault="007B1C5F" w:rsidP="00887C0C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Min. 40 aluminijskih posudica za vaganje promjera 85-90mm</w:t>
            </w:r>
          </w:p>
        </w:tc>
        <w:tc>
          <w:tcPr>
            <w:tcW w:w="5670" w:type="dxa"/>
          </w:tcPr>
          <w:p w14:paraId="53733D7A" w14:textId="77777777" w:rsidR="007B1C5F" w:rsidRPr="005341C7" w:rsidRDefault="007B1C5F" w:rsidP="00887C0C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1EEBA4E0" w14:textId="77777777" w:rsidTr="004B70AB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2AF667F" w14:textId="18CDB6C5" w:rsidR="004B70AB" w:rsidRPr="005341C7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9.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2DFBFFF0" w14:textId="0F2FC687" w:rsidR="004B70AB" w:rsidRPr="005341C7" w:rsidRDefault="004B70AB" w:rsidP="004B70A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Cjevovod za zrak i paru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7965FF2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51961928" w14:textId="77777777" w:rsidTr="00B077AC">
        <w:trPr>
          <w:trHeight w:val="454"/>
        </w:trPr>
        <w:tc>
          <w:tcPr>
            <w:tcW w:w="1427" w:type="dxa"/>
          </w:tcPr>
          <w:p w14:paraId="55B239E6" w14:textId="77777777" w:rsidR="004B70AB" w:rsidRPr="005341C7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1640280" w14:textId="7E1E8B48" w:rsidR="004B70AB" w:rsidRPr="005341C7" w:rsidRDefault="004B70AB" w:rsidP="004B70AB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64C0C017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5BD11679" w14:textId="77777777" w:rsidTr="00B077AC">
        <w:trPr>
          <w:trHeight w:val="454"/>
        </w:trPr>
        <w:tc>
          <w:tcPr>
            <w:tcW w:w="1427" w:type="dxa"/>
          </w:tcPr>
          <w:p w14:paraId="7CFF5CB8" w14:textId="77777777" w:rsidR="004B70AB" w:rsidRPr="005341C7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B9504F7" w14:textId="74D24C94" w:rsidR="004B70AB" w:rsidRPr="005341C7" w:rsidRDefault="004B70AB" w:rsidP="004B70AB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4EEC56F7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2D9A775B" w14:textId="77777777" w:rsidTr="00B077AC">
        <w:trPr>
          <w:trHeight w:val="454"/>
        </w:trPr>
        <w:tc>
          <w:tcPr>
            <w:tcW w:w="1427" w:type="dxa"/>
          </w:tcPr>
          <w:p w14:paraId="64ADEC5A" w14:textId="77777777" w:rsidR="004B70AB" w:rsidRPr="005341C7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F512E1B" w14:textId="42D0BAAF" w:rsidR="004B70AB" w:rsidRPr="005341C7" w:rsidRDefault="004B70AB" w:rsidP="004B70AB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6862B3D9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42100F34" w14:textId="77777777" w:rsidTr="00260497">
        <w:trPr>
          <w:trHeight w:val="454"/>
        </w:trPr>
        <w:tc>
          <w:tcPr>
            <w:tcW w:w="1427" w:type="dxa"/>
          </w:tcPr>
          <w:p w14:paraId="19E1AAA3" w14:textId="77777777" w:rsidR="004B70AB" w:rsidRPr="005341C7" w:rsidRDefault="004B70AB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40BD87D0" w14:textId="1C102F49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provođenje zraka sušionice prema ventilatorima / razdjelnika</w:t>
            </w:r>
          </w:p>
        </w:tc>
      </w:tr>
      <w:tr w:rsidR="004B70AB" w:rsidRPr="005341C7" w14:paraId="2E5CB742" w14:textId="77777777" w:rsidTr="00B077AC">
        <w:trPr>
          <w:trHeight w:val="454"/>
        </w:trPr>
        <w:tc>
          <w:tcPr>
            <w:tcW w:w="1427" w:type="dxa"/>
          </w:tcPr>
          <w:p w14:paraId="60AD39BF" w14:textId="32A2043F" w:rsidR="004B70AB" w:rsidRPr="005341C7" w:rsidRDefault="00592696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lastRenderedPageBreak/>
              <w:t>9.1.</w:t>
            </w:r>
          </w:p>
        </w:tc>
        <w:tc>
          <w:tcPr>
            <w:tcW w:w="6374" w:type="dxa"/>
          </w:tcPr>
          <w:p w14:paraId="708D374A" w14:textId="7B65EAB4" w:rsidR="004B70AB" w:rsidRPr="005341C7" w:rsidRDefault="004B70AB" w:rsidP="004B70A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cijev i kanal</w:t>
            </w:r>
            <w:r w:rsidR="00592696" w:rsidRPr="005341C7">
              <w:rPr>
                <w:rFonts w:ascii="Cambria" w:hAnsi="Cambria" w:cs="Times New Roman"/>
                <w:bCs/>
              </w:rPr>
              <w:t>i</w:t>
            </w:r>
            <w:r w:rsidRPr="005341C7">
              <w:rPr>
                <w:rFonts w:ascii="Cambria" w:hAnsi="Cambria" w:cs="Times New Roman"/>
                <w:bCs/>
              </w:rPr>
              <w:t xml:space="preserve"> za zrak izrađeni u inox čeliku s promjerom cjevovoda fi = </w:t>
            </w:r>
            <w:r w:rsidR="00E65652" w:rsidRPr="005341C7">
              <w:rPr>
                <w:rFonts w:ascii="Cambria" w:hAnsi="Cambria" w:cs="Times New Roman"/>
                <w:bCs/>
              </w:rPr>
              <w:t>60-</w:t>
            </w:r>
            <w:r w:rsidRPr="005341C7">
              <w:rPr>
                <w:rFonts w:ascii="Cambria" w:hAnsi="Cambria" w:cs="Times New Roman"/>
                <w:bCs/>
              </w:rPr>
              <w:t>80 mm</w:t>
            </w:r>
          </w:p>
        </w:tc>
        <w:tc>
          <w:tcPr>
            <w:tcW w:w="5670" w:type="dxa"/>
          </w:tcPr>
          <w:p w14:paraId="748F0917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5209A62B" w14:textId="77777777" w:rsidTr="00B077AC">
        <w:trPr>
          <w:trHeight w:val="454"/>
        </w:trPr>
        <w:tc>
          <w:tcPr>
            <w:tcW w:w="1427" w:type="dxa"/>
          </w:tcPr>
          <w:p w14:paraId="35EF3B37" w14:textId="1A812CF1" w:rsidR="004B70AB" w:rsidRPr="005341C7" w:rsidRDefault="00592696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9.2.</w:t>
            </w:r>
          </w:p>
        </w:tc>
        <w:tc>
          <w:tcPr>
            <w:tcW w:w="6374" w:type="dxa"/>
          </w:tcPr>
          <w:p w14:paraId="35BF7776" w14:textId="4B06F079" w:rsidR="004B70AB" w:rsidRPr="005341C7" w:rsidRDefault="00592696" w:rsidP="004B70A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zavijeni i ravni dijelovi</w:t>
            </w:r>
          </w:p>
        </w:tc>
        <w:tc>
          <w:tcPr>
            <w:tcW w:w="5670" w:type="dxa"/>
          </w:tcPr>
          <w:p w14:paraId="0D56B27A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5C8DF317" w14:textId="77777777" w:rsidTr="00B077AC">
        <w:trPr>
          <w:trHeight w:val="454"/>
        </w:trPr>
        <w:tc>
          <w:tcPr>
            <w:tcW w:w="1427" w:type="dxa"/>
          </w:tcPr>
          <w:p w14:paraId="5738B422" w14:textId="2E6BE3BE" w:rsidR="004B70AB" w:rsidRPr="005341C7" w:rsidRDefault="00592696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9.3.</w:t>
            </w:r>
          </w:p>
        </w:tc>
        <w:tc>
          <w:tcPr>
            <w:tcW w:w="6374" w:type="dxa"/>
          </w:tcPr>
          <w:p w14:paraId="35636780" w14:textId="5712DBAD" w:rsidR="004B70AB" w:rsidRPr="005341C7" w:rsidRDefault="00592696" w:rsidP="004B70A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elementi za spajanje</w:t>
            </w:r>
          </w:p>
        </w:tc>
        <w:tc>
          <w:tcPr>
            <w:tcW w:w="5670" w:type="dxa"/>
          </w:tcPr>
          <w:p w14:paraId="41866999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4B70AB" w:rsidRPr="005341C7" w14:paraId="7BBCA6B5" w14:textId="77777777" w:rsidTr="00B077AC">
        <w:trPr>
          <w:trHeight w:val="454"/>
        </w:trPr>
        <w:tc>
          <w:tcPr>
            <w:tcW w:w="1427" w:type="dxa"/>
          </w:tcPr>
          <w:p w14:paraId="4CB39165" w14:textId="6ED7244A" w:rsidR="004B70AB" w:rsidRPr="005341C7" w:rsidRDefault="00592696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9.4.</w:t>
            </w:r>
          </w:p>
        </w:tc>
        <w:tc>
          <w:tcPr>
            <w:tcW w:w="6374" w:type="dxa"/>
          </w:tcPr>
          <w:p w14:paraId="1FDDB9F1" w14:textId="207CA404" w:rsidR="004B70AB" w:rsidRPr="005341C7" w:rsidRDefault="00592696" w:rsidP="004B70A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prijelazni elementi i zaklopac za kišnicu</w:t>
            </w:r>
          </w:p>
        </w:tc>
        <w:tc>
          <w:tcPr>
            <w:tcW w:w="5670" w:type="dxa"/>
          </w:tcPr>
          <w:p w14:paraId="18331BC2" w14:textId="77777777" w:rsidR="004B70AB" w:rsidRPr="005341C7" w:rsidRDefault="004B70AB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0BC88ED0" w14:textId="77777777" w:rsidTr="00B077AC">
        <w:trPr>
          <w:trHeight w:val="454"/>
        </w:trPr>
        <w:tc>
          <w:tcPr>
            <w:tcW w:w="1427" w:type="dxa"/>
          </w:tcPr>
          <w:p w14:paraId="1F236545" w14:textId="3008F5BB" w:rsidR="00592696" w:rsidRPr="005341C7" w:rsidRDefault="00592696" w:rsidP="004B70AB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9.5.</w:t>
            </w:r>
          </w:p>
        </w:tc>
        <w:tc>
          <w:tcPr>
            <w:tcW w:w="6374" w:type="dxa"/>
          </w:tcPr>
          <w:p w14:paraId="2BF0DD43" w14:textId="47E5FDA9" w:rsidR="00592696" w:rsidRPr="005341C7" w:rsidRDefault="00592696" w:rsidP="004B70AB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sklopni materijali</w:t>
            </w:r>
          </w:p>
        </w:tc>
        <w:tc>
          <w:tcPr>
            <w:tcW w:w="5670" w:type="dxa"/>
          </w:tcPr>
          <w:p w14:paraId="52651AF8" w14:textId="77777777" w:rsidR="00592696" w:rsidRPr="005341C7" w:rsidRDefault="00592696" w:rsidP="004B70AB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0EE5E23F" w14:textId="77777777" w:rsidTr="00592696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0F5467AA" w14:textId="070A727F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10.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3419AC9D" w14:textId="5BCEC7B4" w:rsidR="00592696" w:rsidRPr="005341C7" w:rsidRDefault="00592696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Pužnica za transport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57FFE44A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74EB48C6" w14:textId="77777777" w:rsidTr="00B077AC">
        <w:trPr>
          <w:trHeight w:val="454"/>
        </w:trPr>
        <w:tc>
          <w:tcPr>
            <w:tcW w:w="1427" w:type="dxa"/>
          </w:tcPr>
          <w:p w14:paraId="6D7F6B48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C43894A" w14:textId="165A939D" w:rsidR="00592696" w:rsidRPr="005341C7" w:rsidRDefault="00592696" w:rsidP="0059269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55F6B785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54D0C86A" w14:textId="77777777" w:rsidTr="00B077AC">
        <w:trPr>
          <w:trHeight w:val="454"/>
        </w:trPr>
        <w:tc>
          <w:tcPr>
            <w:tcW w:w="1427" w:type="dxa"/>
          </w:tcPr>
          <w:p w14:paraId="0153BD82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499D529" w14:textId="2BDDA4F6" w:rsidR="00592696" w:rsidRPr="005341C7" w:rsidRDefault="00592696" w:rsidP="0059269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1C932A77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2CB10A38" w14:textId="77777777" w:rsidTr="00B077AC">
        <w:trPr>
          <w:trHeight w:val="454"/>
        </w:trPr>
        <w:tc>
          <w:tcPr>
            <w:tcW w:w="1427" w:type="dxa"/>
          </w:tcPr>
          <w:p w14:paraId="40946A08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8B49557" w14:textId="710E2A4F" w:rsidR="00592696" w:rsidRPr="005341C7" w:rsidRDefault="00592696" w:rsidP="0059269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62D1FBAD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7F0CB9C5" w14:textId="77777777" w:rsidTr="00B077AC">
        <w:trPr>
          <w:trHeight w:val="454"/>
        </w:trPr>
        <w:tc>
          <w:tcPr>
            <w:tcW w:w="1427" w:type="dxa"/>
          </w:tcPr>
          <w:p w14:paraId="75CD367D" w14:textId="4CE9949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10.1.</w:t>
            </w:r>
          </w:p>
        </w:tc>
        <w:tc>
          <w:tcPr>
            <w:tcW w:w="6374" w:type="dxa"/>
          </w:tcPr>
          <w:p w14:paraId="5CB0454E" w14:textId="447225FA" w:rsidR="00592696" w:rsidRPr="005341C7" w:rsidRDefault="00154560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Q=min. 100 kg/h</w:t>
            </w:r>
          </w:p>
        </w:tc>
        <w:tc>
          <w:tcPr>
            <w:tcW w:w="5670" w:type="dxa"/>
          </w:tcPr>
          <w:p w14:paraId="715FB0C0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555D832D" w14:textId="77777777" w:rsidTr="00B077AC">
        <w:trPr>
          <w:trHeight w:val="454"/>
        </w:trPr>
        <w:tc>
          <w:tcPr>
            <w:tcW w:w="1427" w:type="dxa"/>
          </w:tcPr>
          <w:p w14:paraId="6E8AAACE" w14:textId="12CA1BBC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10.</w:t>
            </w:r>
            <w:r w:rsidR="00154560" w:rsidRPr="005341C7">
              <w:rPr>
                <w:rFonts w:ascii="Cambria" w:hAnsi="Cambria" w:cs="Times New Roman"/>
                <w:lang w:val="en-GB"/>
              </w:rPr>
              <w:t>2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58C785EA" w14:textId="5309DBCE" w:rsidR="00592696" w:rsidRPr="005341C7" w:rsidRDefault="00592696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korito s poklopcem i slobodni krajnji ispust</w:t>
            </w:r>
          </w:p>
        </w:tc>
        <w:tc>
          <w:tcPr>
            <w:tcW w:w="5670" w:type="dxa"/>
          </w:tcPr>
          <w:p w14:paraId="79693D31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1993913A" w14:textId="77777777" w:rsidTr="00B077AC">
        <w:trPr>
          <w:trHeight w:val="454"/>
        </w:trPr>
        <w:tc>
          <w:tcPr>
            <w:tcW w:w="1427" w:type="dxa"/>
          </w:tcPr>
          <w:p w14:paraId="4E5D4C01" w14:textId="242665D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10.</w:t>
            </w:r>
            <w:r w:rsidR="00154560" w:rsidRPr="005341C7">
              <w:rPr>
                <w:rFonts w:ascii="Cambria" w:hAnsi="Cambria" w:cs="Times New Roman"/>
                <w:lang w:val="en-GB"/>
              </w:rPr>
              <w:t>3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6C399468" w14:textId="75FFA265" w:rsidR="00592696" w:rsidRPr="005341C7" w:rsidRDefault="00E65652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Pužnica je s obadvije strane uležištena u standardni prirubničke ležaje </w:t>
            </w:r>
            <w:r w:rsidR="00154560" w:rsidRPr="005341C7">
              <w:rPr>
                <w:rFonts w:ascii="Cambria" w:hAnsi="Cambria" w:cs="Times New Roman"/>
                <w:bCs/>
              </w:rPr>
              <w:t>i</w:t>
            </w:r>
            <w:r w:rsidRPr="005341C7">
              <w:rPr>
                <w:rFonts w:ascii="Cambria" w:hAnsi="Cambria" w:cs="Times New Roman"/>
                <w:bCs/>
              </w:rPr>
              <w:t xml:space="preserve"> pokreće ju nasadni motoreduktor</w:t>
            </w:r>
          </w:p>
        </w:tc>
        <w:tc>
          <w:tcPr>
            <w:tcW w:w="5670" w:type="dxa"/>
          </w:tcPr>
          <w:p w14:paraId="77FF5602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33817834" w14:textId="77777777" w:rsidTr="00B077AC">
        <w:trPr>
          <w:trHeight w:val="454"/>
        </w:trPr>
        <w:tc>
          <w:tcPr>
            <w:tcW w:w="1427" w:type="dxa"/>
          </w:tcPr>
          <w:p w14:paraId="4D371358" w14:textId="3BD608C0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10.</w:t>
            </w:r>
            <w:r w:rsidR="00154560" w:rsidRPr="005341C7">
              <w:rPr>
                <w:rFonts w:ascii="Cambria" w:hAnsi="Cambria" w:cs="Times New Roman"/>
                <w:lang w:val="en-GB"/>
              </w:rPr>
              <w:t>4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54EDF66D" w14:textId="786C8C68" w:rsidR="00592696" w:rsidRPr="005341C7" w:rsidRDefault="00592696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zaštitni poklopac sa sklopkom</w:t>
            </w:r>
          </w:p>
        </w:tc>
        <w:tc>
          <w:tcPr>
            <w:tcW w:w="5670" w:type="dxa"/>
          </w:tcPr>
          <w:p w14:paraId="48139D2C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6957080B" w14:textId="77777777" w:rsidTr="00B077AC">
        <w:trPr>
          <w:trHeight w:val="454"/>
        </w:trPr>
        <w:tc>
          <w:tcPr>
            <w:tcW w:w="1427" w:type="dxa"/>
          </w:tcPr>
          <w:p w14:paraId="08ED26DB" w14:textId="1AC2A0B5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10.</w:t>
            </w:r>
            <w:r w:rsidR="00154560" w:rsidRPr="005341C7">
              <w:rPr>
                <w:rFonts w:ascii="Cambria" w:hAnsi="Cambria" w:cs="Times New Roman"/>
                <w:lang w:val="en-GB"/>
              </w:rPr>
              <w:t>5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0CF8495F" w14:textId="4368F691" w:rsidR="00592696" w:rsidRPr="005341C7" w:rsidRDefault="00592696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pogon s motorom s prigonom snage P = min 1.0 kW</w:t>
            </w:r>
          </w:p>
        </w:tc>
        <w:tc>
          <w:tcPr>
            <w:tcW w:w="5670" w:type="dxa"/>
          </w:tcPr>
          <w:p w14:paraId="2C2382A0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7DC2A032" w14:textId="77777777" w:rsidTr="00592696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4ADC789E" w14:textId="5C1A2C61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11.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070C3173" w14:textId="5F5918EB" w:rsidR="00592696" w:rsidRPr="005341C7" w:rsidRDefault="00592696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eastAsia="Times New Roman" w:hAnsi="Cambria" w:cs="Times New Roman"/>
                <w:b/>
                <w:bCs/>
                <w:sz w:val="24"/>
                <w:u w:val="single"/>
              </w:rPr>
              <w:t>Pirolizator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9D1B967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4F0D74A0" w14:textId="77777777" w:rsidTr="00B077AC">
        <w:trPr>
          <w:trHeight w:val="454"/>
        </w:trPr>
        <w:tc>
          <w:tcPr>
            <w:tcW w:w="1427" w:type="dxa"/>
          </w:tcPr>
          <w:p w14:paraId="2E88A111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A97C93D" w14:textId="5A84DF7C" w:rsidR="00592696" w:rsidRPr="005341C7" w:rsidRDefault="00592696" w:rsidP="0059269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3C100E9D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1A4D3EA8" w14:textId="77777777" w:rsidTr="00B077AC">
        <w:trPr>
          <w:trHeight w:val="454"/>
        </w:trPr>
        <w:tc>
          <w:tcPr>
            <w:tcW w:w="1427" w:type="dxa"/>
          </w:tcPr>
          <w:p w14:paraId="524004ED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D09DA07" w14:textId="367E6BBE" w:rsidR="00592696" w:rsidRPr="005341C7" w:rsidRDefault="00592696" w:rsidP="0059269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7DFE27E4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2B5A984F" w14:textId="77777777" w:rsidTr="00B077AC">
        <w:trPr>
          <w:trHeight w:val="454"/>
        </w:trPr>
        <w:tc>
          <w:tcPr>
            <w:tcW w:w="1427" w:type="dxa"/>
          </w:tcPr>
          <w:p w14:paraId="20696B01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73AD325" w14:textId="2AF82DBE" w:rsidR="00592696" w:rsidRPr="005341C7" w:rsidRDefault="00592696" w:rsidP="0059269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76C2D462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32084DF2" w14:textId="77777777" w:rsidTr="00855CF7">
        <w:trPr>
          <w:trHeight w:val="454"/>
        </w:trPr>
        <w:tc>
          <w:tcPr>
            <w:tcW w:w="1427" w:type="dxa"/>
          </w:tcPr>
          <w:p w14:paraId="6559C30A" w14:textId="777777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671BD6B2" w14:textId="4C9CCC14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pirolitičku pripremu biomase kao sirovine za izradu peleta</w:t>
            </w:r>
          </w:p>
        </w:tc>
      </w:tr>
      <w:tr w:rsidR="00592696" w:rsidRPr="005341C7" w14:paraId="33E43B88" w14:textId="77777777" w:rsidTr="00B077AC">
        <w:trPr>
          <w:trHeight w:val="454"/>
        </w:trPr>
        <w:tc>
          <w:tcPr>
            <w:tcW w:w="1427" w:type="dxa"/>
          </w:tcPr>
          <w:p w14:paraId="4D91C6F8" w14:textId="3EAB9F7E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lastRenderedPageBreak/>
              <w:t>11.1.</w:t>
            </w:r>
          </w:p>
        </w:tc>
        <w:tc>
          <w:tcPr>
            <w:tcW w:w="6374" w:type="dxa"/>
          </w:tcPr>
          <w:p w14:paraId="6C8B01BE" w14:textId="388E8E99" w:rsidR="00592696" w:rsidRPr="005341C7" w:rsidRDefault="00592696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izrađen iz čelika </w:t>
            </w:r>
          </w:p>
        </w:tc>
        <w:tc>
          <w:tcPr>
            <w:tcW w:w="5670" w:type="dxa"/>
          </w:tcPr>
          <w:p w14:paraId="2BCEB436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2AD150C4" w14:textId="77777777" w:rsidTr="00B077AC">
        <w:trPr>
          <w:trHeight w:val="454"/>
        </w:trPr>
        <w:tc>
          <w:tcPr>
            <w:tcW w:w="1427" w:type="dxa"/>
          </w:tcPr>
          <w:p w14:paraId="0696A9D5" w14:textId="0E6DE496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11.2.</w:t>
            </w:r>
          </w:p>
        </w:tc>
        <w:tc>
          <w:tcPr>
            <w:tcW w:w="6374" w:type="dxa"/>
          </w:tcPr>
          <w:p w14:paraId="5CFE0ABF" w14:textId="431D4F45" w:rsidR="00592696" w:rsidRPr="005341C7" w:rsidRDefault="00154560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Instalirana snaga: min. 10 kW</w:t>
            </w:r>
          </w:p>
        </w:tc>
        <w:tc>
          <w:tcPr>
            <w:tcW w:w="5670" w:type="dxa"/>
          </w:tcPr>
          <w:p w14:paraId="18EF2E56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1D16BA5A" w14:textId="77777777" w:rsidTr="00B077AC">
        <w:trPr>
          <w:trHeight w:val="454"/>
        </w:trPr>
        <w:tc>
          <w:tcPr>
            <w:tcW w:w="1427" w:type="dxa"/>
          </w:tcPr>
          <w:p w14:paraId="63FF66D7" w14:textId="06C8A577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11.3.</w:t>
            </w:r>
          </w:p>
        </w:tc>
        <w:tc>
          <w:tcPr>
            <w:tcW w:w="6374" w:type="dxa"/>
          </w:tcPr>
          <w:p w14:paraId="5819384C" w14:textId="5D260A27" w:rsidR="00592696" w:rsidRPr="005341C7" w:rsidRDefault="00F1366B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Volumen punjenja: min. 20L</w:t>
            </w:r>
          </w:p>
        </w:tc>
        <w:tc>
          <w:tcPr>
            <w:tcW w:w="5670" w:type="dxa"/>
          </w:tcPr>
          <w:p w14:paraId="5A918E8E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0B9E40CA" w14:textId="77777777" w:rsidTr="00B077AC">
        <w:trPr>
          <w:trHeight w:val="454"/>
        </w:trPr>
        <w:tc>
          <w:tcPr>
            <w:tcW w:w="1427" w:type="dxa"/>
          </w:tcPr>
          <w:p w14:paraId="18BCBA80" w14:textId="285A40BE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11.</w:t>
            </w:r>
            <w:r w:rsidR="00154560" w:rsidRPr="005341C7">
              <w:rPr>
                <w:rFonts w:ascii="Cambria" w:hAnsi="Cambria" w:cs="Times New Roman"/>
                <w:lang w:val="en-GB"/>
              </w:rPr>
              <w:t>4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1B4B722E" w14:textId="21997757" w:rsidR="00592696" w:rsidRPr="005341C7" w:rsidRDefault="00F1366B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keramički elektro grijači</w:t>
            </w:r>
          </w:p>
        </w:tc>
        <w:tc>
          <w:tcPr>
            <w:tcW w:w="5670" w:type="dxa"/>
          </w:tcPr>
          <w:p w14:paraId="38681299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592696" w:rsidRPr="005341C7" w14:paraId="135C77F5" w14:textId="77777777" w:rsidTr="00B077AC">
        <w:trPr>
          <w:trHeight w:val="454"/>
        </w:trPr>
        <w:tc>
          <w:tcPr>
            <w:tcW w:w="1427" w:type="dxa"/>
          </w:tcPr>
          <w:p w14:paraId="51284A9E" w14:textId="2829001C" w:rsidR="00592696" w:rsidRPr="005341C7" w:rsidRDefault="00592696" w:rsidP="0059269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11.</w:t>
            </w:r>
            <w:r w:rsidR="00154560" w:rsidRPr="005341C7">
              <w:rPr>
                <w:rFonts w:ascii="Cambria" w:hAnsi="Cambria" w:cs="Times New Roman"/>
                <w:lang w:val="en-GB"/>
              </w:rPr>
              <w:t>5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11C362F2" w14:textId="6095D79A" w:rsidR="00592696" w:rsidRPr="005341C7" w:rsidRDefault="00F1366B" w:rsidP="0059269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cilindrična posuda, izolirana s rastavljivim poklopcem</w:t>
            </w:r>
          </w:p>
        </w:tc>
        <w:tc>
          <w:tcPr>
            <w:tcW w:w="5670" w:type="dxa"/>
          </w:tcPr>
          <w:p w14:paraId="0FB7A5B3" w14:textId="77777777" w:rsidR="00592696" w:rsidRPr="005341C7" w:rsidRDefault="00592696" w:rsidP="0059269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5D0D277D" w14:textId="77777777" w:rsidTr="006702F6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ECCE4DE" w14:textId="06D48612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12.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57504C4" w14:textId="583F5ECC" w:rsidR="006702F6" w:rsidRPr="005341C7" w:rsidRDefault="006702F6" w:rsidP="006702F6">
            <w:pPr>
              <w:rPr>
                <w:rFonts w:ascii="Cambria" w:hAnsi="Cambria" w:cs="Times New Roman"/>
                <w:b/>
                <w:u w:val="single"/>
              </w:rPr>
            </w:pPr>
            <w:r w:rsidRPr="005341C7">
              <w:rPr>
                <w:rFonts w:ascii="Cambria" w:hAnsi="Cambria" w:cs="Times New Roman"/>
                <w:b/>
                <w:sz w:val="24"/>
                <w:szCs w:val="24"/>
                <w:u w:val="single"/>
              </w:rPr>
              <w:t>Elevator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2544D787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59F031A2" w14:textId="77777777" w:rsidTr="00B077AC">
        <w:trPr>
          <w:trHeight w:val="454"/>
        </w:trPr>
        <w:tc>
          <w:tcPr>
            <w:tcW w:w="1427" w:type="dxa"/>
          </w:tcPr>
          <w:p w14:paraId="1D3E1AE1" w14:textId="1AF5C774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299FBB5" w14:textId="5E22E67E" w:rsidR="006702F6" w:rsidRPr="005341C7" w:rsidRDefault="006702F6" w:rsidP="006702F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185A4405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56CA88CB" w14:textId="77777777" w:rsidTr="00B077AC">
        <w:trPr>
          <w:trHeight w:val="454"/>
        </w:trPr>
        <w:tc>
          <w:tcPr>
            <w:tcW w:w="1427" w:type="dxa"/>
          </w:tcPr>
          <w:p w14:paraId="6EACE812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A4FDAAB" w14:textId="7BF16808" w:rsidR="006702F6" w:rsidRPr="005341C7" w:rsidRDefault="006702F6" w:rsidP="006702F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6484D41F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4E68BCF8" w14:textId="77777777" w:rsidTr="00B077AC">
        <w:trPr>
          <w:trHeight w:val="454"/>
        </w:trPr>
        <w:tc>
          <w:tcPr>
            <w:tcW w:w="1427" w:type="dxa"/>
          </w:tcPr>
          <w:p w14:paraId="32EEC44A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CED1DFB" w14:textId="7730E933" w:rsidR="006702F6" w:rsidRPr="005341C7" w:rsidRDefault="006702F6" w:rsidP="006702F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7FA3EA84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5AEFB09D" w14:textId="77777777" w:rsidTr="007C1F86">
        <w:trPr>
          <w:trHeight w:val="454"/>
        </w:trPr>
        <w:tc>
          <w:tcPr>
            <w:tcW w:w="1427" w:type="dxa"/>
          </w:tcPr>
          <w:p w14:paraId="2326490B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64EFB495" w14:textId="080F4034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transport piljevine</w:t>
            </w:r>
          </w:p>
        </w:tc>
      </w:tr>
      <w:tr w:rsidR="006702F6" w:rsidRPr="005341C7" w14:paraId="539D5816" w14:textId="77777777" w:rsidTr="00B077AC">
        <w:trPr>
          <w:trHeight w:val="454"/>
        </w:trPr>
        <w:tc>
          <w:tcPr>
            <w:tcW w:w="1427" w:type="dxa"/>
          </w:tcPr>
          <w:p w14:paraId="385753DF" w14:textId="16574565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12.1.</w:t>
            </w:r>
          </w:p>
        </w:tc>
        <w:tc>
          <w:tcPr>
            <w:tcW w:w="6374" w:type="dxa"/>
          </w:tcPr>
          <w:p w14:paraId="09396DE1" w14:textId="607E65A2" w:rsidR="006702F6" w:rsidRPr="005341C7" w:rsidRDefault="00154560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Pogon elevatora vrši nasadni motorreduktor koji je spojen direktno na osovinu pogonskih bubnjeva</w:t>
            </w:r>
          </w:p>
        </w:tc>
        <w:tc>
          <w:tcPr>
            <w:tcW w:w="5670" w:type="dxa"/>
          </w:tcPr>
          <w:p w14:paraId="7B38F85F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7581F4B4" w14:textId="77777777" w:rsidTr="00B077AC">
        <w:trPr>
          <w:trHeight w:val="454"/>
        </w:trPr>
        <w:tc>
          <w:tcPr>
            <w:tcW w:w="1427" w:type="dxa"/>
          </w:tcPr>
          <w:p w14:paraId="56491C55" w14:textId="5C3C14FD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12.2.</w:t>
            </w:r>
          </w:p>
        </w:tc>
        <w:tc>
          <w:tcPr>
            <w:tcW w:w="6374" w:type="dxa"/>
          </w:tcPr>
          <w:p w14:paraId="5587DB13" w14:textId="77777777" w:rsidR="006702F6" w:rsidRPr="005341C7" w:rsidRDefault="00154560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- usipni koš</w:t>
            </w:r>
          </w:p>
          <w:p w14:paraId="7052EAB5" w14:textId="77777777" w:rsidR="00154560" w:rsidRPr="005341C7" w:rsidRDefault="00154560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- isipni lijevak</w:t>
            </w:r>
          </w:p>
          <w:p w14:paraId="233A8820" w14:textId="77777777" w:rsidR="00154560" w:rsidRPr="005341C7" w:rsidRDefault="00154560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-senzor rotacije</w:t>
            </w:r>
          </w:p>
          <w:p w14:paraId="4DD0C8A3" w14:textId="624875B9" w:rsidR="00154560" w:rsidRPr="005341C7" w:rsidRDefault="00154560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- frekventni pretvarač</w:t>
            </w:r>
          </w:p>
        </w:tc>
        <w:tc>
          <w:tcPr>
            <w:tcW w:w="5670" w:type="dxa"/>
          </w:tcPr>
          <w:p w14:paraId="5DADF44C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41E74082" w14:textId="77777777" w:rsidTr="00B077AC">
        <w:trPr>
          <w:trHeight w:val="454"/>
        </w:trPr>
        <w:tc>
          <w:tcPr>
            <w:tcW w:w="1427" w:type="dxa"/>
          </w:tcPr>
          <w:p w14:paraId="3E1094DB" w14:textId="75A6023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12.</w:t>
            </w:r>
            <w:r w:rsidR="00154560" w:rsidRPr="005341C7">
              <w:rPr>
                <w:rFonts w:ascii="Cambria" w:hAnsi="Cambria" w:cs="Times New Roman"/>
                <w:lang w:val="en-GB"/>
              </w:rPr>
              <w:t>3</w:t>
            </w:r>
            <w:r w:rsidRPr="005341C7">
              <w:rPr>
                <w:rFonts w:ascii="Cambria" w:hAnsi="Cambria" w:cs="Times New Roman"/>
                <w:lang w:val="en-GB"/>
              </w:rPr>
              <w:t>.</w:t>
            </w:r>
          </w:p>
        </w:tc>
        <w:tc>
          <w:tcPr>
            <w:tcW w:w="6374" w:type="dxa"/>
          </w:tcPr>
          <w:p w14:paraId="1D2B6F07" w14:textId="435D561A" w:rsidR="006702F6" w:rsidRPr="005341C7" w:rsidRDefault="006702F6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snage P = min. 1,4 kW</w:t>
            </w:r>
          </w:p>
        </w:tc>
        <w:tc>
          <w:tcPr>
            <w:tcW w:w="5670" w:type="dxa"/>
          </w:tcPr>
          <w:p w14:paraId="264F0E60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16537F0D" w14:textId="77777777" w:rsidTr="006702F6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49F25C84" w14:textId="0A50342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13.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1D41C53" w14:textId="3E8C9FF0" w:rsidR="006702F6" w:rsidRPr="005341C7" w:rsidRDefault="006702F6" w:rsidP="006702F6">
            <w:pPr>
              <w:rPr>
                <w:rFonts w:ascii="Cambria" w:hAnsi="Cambria" w:cs="Times New Roman"/>
                <w:b/>
                <w:u w:val="single"/>
              </w:rPr>
            </w:pPr>
            <w:r w:rsidRPr="005341C7">
              <w:rPr>
                <w:rFonts w:ascii="Cambria" w:hAnsi="Cambria" w:cs="Times New Roman"/>
                <w:b/>
                <w:sz w:val="24"/>
                <w:szCs w:val="24"/>
                <w:u w:val="single"/>
              </w:rPr>
              <w:t>Spremnik za doziranje trulog drva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14F9D53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4C3A3F3D" w14:textId="77777777" w:rsidTr="00B077AC">
        <w:trPr>
          <w:trHeight w:val="454"/>
        </w:trPr>
        <w:tc>
          <w:tcPr>
            <w:tcW w:w="1427" w:type="dxa"/>
          </w:tcPr>
          <w:p w14:paraId="1C3DDFFB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CC653E3" w14:textId="10673BFB" w:rsidR="006702F6" w:rsidRPr="005341C7" w:rsidRDefault="006702F6" w:rsidP="006702F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2F8CEBAE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233B83F5" w14:textId="77777777" w:rsidTr="00B077AC">
        <w:trPr>
          <w:trHeight w:val="454"/>
        </w:trPr>
        <w:tc>
          <w:tcPr>
            <w:tcW w:w="1427" w:type="dxa"/>
          </w:tcPr>
          <w:p w14:paraId="7198D682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F6A20C8" w14:textId="6374C667" w:rsidR="006702F6" w:rsidRPr="005341C7" w:rsidRDefault="006702F6" w:rsidP="006702F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75784D54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63BC3763" w14:textId="77777777" w:rsidTr="00B077AC">
        <w:trPr>
          <w:trHeight w:val="454"/>
        </w:trPr>
        <w:tc>
          <w:tcPr>
            <w:tcW w:w="1427" w:type="dxa"/>
          </w:tcPr>
          <w:p w14:paraId="3D420BF8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9D20B40" w14:textId="11EC3C6E" w:rsidR="006702F6" w:rsidRPr="005341C7" w:rsidRDefault="006702F6" w:rsidP="006702F6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7A066E23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3BE1D2BB" w14:textId="77777777" w:rsidTr="0042317A">
        <w:trPr>
          <w:trHeight w:val="454"/>
        </w:trPr>
        <w:tc>
          <w:tcPr>
            <w:tcW w:w="1427" w:type="dxa"/>
          </w:tcPr>
          <w:p w14:paraId="46A5C8C6" w14:textId="77777777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60B932E1" w14:textId="47DBD50D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doziranje trulog drva u reaktor za predtretiranje biomase</w:t>
            </w:r>
          </w:p>
        </w:tc>
      </w:tr>
      <w:tr w:rsidR="006702F6" w:rsidRPr="005341C7" w14:paraId="102A0883" w14:textId="77777777" w:rsidTr="00B077AC">
        <w:trPr>
          <w:trHeight w:val="454"/>
        </w:trPr>
        <w:tc>
          <w:tcPr>
            <w:tcW w:w="1427" w:type="dxa"/>
          </w:tcPr>
          <w:p w14:paraId="5FA28794" w14:textId="46040EFC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lastRenderedPageBreak/>
              <w:t>13.1.</w:t>
            </w:r>
          </w:p>
        </w:tc>
        <w:tc>
          <w:tcPr>
            <w:tcW w:w="6374" w:type="dxa"/>
          </w:tcPr>
          <w:p w14:paraId="79381620" w14:textId="559B6FB4" w:rsidR="006702F6" w:rsidRPr="005341C7" w:rsidRDefault="006702F6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izgrađen iz nehrđajućeg čelika (inox)                                                                                         </w:t>
            </w:r>
          </w:p>
        </w:tc>
        <w:tc>
          <w:tcPr>
            <w:tcW w:w="5670" w:type="dxa"/>
          </w:tcPr>
          <w:p w14:paraId="77B5AFE6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62AE3849" w14:textId="77777777" w:rsidTr="00B077AC">
        <w:trPr>
          <w:trHeight w:val="454"/>
        </w:trPr>
        <w:tc>
          <w:tcPr>
            <w:tcW w:w="1427" w:type="dxa"/>
          </w:tcPr>
          <w:p w14:paraId="37954A1B" w14:textId="6657CF9D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13.2.</w:t>
            </w:r>
          </w:p>
        </w:tc>
        <w:tc>
          <w:tcPr>
            <w:tcW w:w="6374" w:type="dxa"/>
          </w:tcPr>
          <w:p w14:paraId="7548B058" w14:textId="53B53069" w:rsidR="006702F6" w:rsidRPr="005341C7" w:rsidRDefault="00AF0DC1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Priključci za nivokaze</w:t>
            </w:r>
          </w:p>
        </w:tc>
        <w:tc>
          <w:tcPr>
            <w:tcW w:w="5670" w:type="dxa"/>
          </w:tcPr>
          <w:p w14:paraId="00A20533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44956A30" w14:textId="77777777" w:rsidTr="00B077AC">
        <w:trPr>
          <w:trHeight w:val="454"/>
        </w:trPr>
        <w:tc>
          <w:tcPr>
            <w:tcW w:w="1427" w:type="dxa"/>
          </w:tcPr>
          <w:p w14:paraId="2E61B8C9" w14:textId="4D719B02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13.3.</w:t>
            </w:r>
          </w:p>
        </w:tc>
        <w:tc>
          <w:tcPr>
            <w:tcW w:w="6374" w:type="dxa"/>
          </w:tcPr>
          <w:p w14:paraId="75FABD60" w14:textId="0779F36F" w:rsidR="006702F6" w:rsidRPr="005341C7" w:rsidRDefault="006702F6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volumen </w:t>
            </w:r>
            <w:r w:rsidR="000A6270" w:rsidRPr="005341C7">
              <w:rPr>
                <w:rFonts w:ascii="Cambria" w:hAnsi="Cambria" w:cs="Times New Roman"/>
                <w:bCs/>
              </w:rPr>
              <w:t xml:space="preserve">min. </w:t>
            </w:r>
            <w:r w:rsidRPr="005341C7">
              <w:rPr>
                <w:rFonts w:ascii="Cambria" w:hAnsi="Cambria" w:cs="Times New Roman"/>
                <w:bCs/>
              </w:rPr>
              <w:t xml:space="preserve">V = </w:t>
            </w:r>
            <w:r w:rsidR="00AF0DC1" w:rsidRPr="005341C7">
              <w:rPr>
                <w:rFonts w:ascii="Cambria" w:hAnsi="Cambria" w:cs="Times New Roman"/>
                <w:bCs/>
              </w:rPr>
              <w:t>0,03m3</w:t>
            </w:r>
          </w:p>
        </w:tc>
        <w:tc>
          <w:tcPr>
            <w:tcW w:w="5670" w:type="dxa"/>
          </w:tcPr>
          <w:p w14:paraId="2F3FFB38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2BE41810" w14:textId="77777777" w:rsidTr="00B077AC">
        <w:trPr>
          <w:trHeight w:val="454"/>
        </w:trPr>
        <w:tc>
          <w:tcPr>
            <w:tcW w:w="1427" w:type="dxa"/>
          </w:tcPr>
          <w:p w14:paraId="50B242A7" w14:textId="1183D66B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13.4.</w:t>
            </w:r>
          </w:p>
        </w:tc>
        <w:tc>
          <w:tcPr>
            <w:tcW w:w="6374" w:type="dxa"/>
          </w:tcPr>
          <w:p w14:paraId="61B3E8D1" w14:textId="6AF3F1BB" w:rsidR="006702F6" w:rsidRPr="005341C7" w:rsidRDefault="00AF0DC1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pneumatska zaklopka</w:t>
            </w:r>
          </w:p>
        </w:tc>
        <w:tc>
          <w:tcPr>
            <w:tcW w:w="5670" w:type="dxa"/>
          </w:tcPr>
          <w:p w14:paraId="4DF78632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2335F654" w14:textId="77777777" w:rsidTr="00B077AC">
        <w:trPr>
          <w:trHeight w:val="454"/>
        </w:trPr>
        <w:tc>
          <w:tcPr>
            <w:tcW w:w="1427" w:type="dxa"/>
          </w:tcPr>
          <w:p w14:paraId="57A2C5CB" w14:textId="0BA156B4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13.5.</w:t>
            </w:r>
          </w:p>
        </w:tc>
        <w:tc>
          <w:tcPr>
            <w:tcW w:w="6374" w:type="dxa"/>
          </w:tcPr>
          <w:p w14:paraId="1A8AE067" w14:textId="7C5A0F6A" w:rsidR="006702F6" w:rsidRPr="005341C7" w:rsidRDefault="006702F6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automatska odvaga sirovine</w:t>
            </w:r>
          </w:p>
        </w:tc>
        <w:tc>
          <w:tcPr>
            <w:tcW w:w="5670" w:type="dxa"/>
          </w:tcPr>
          <w:p w14:paraId="5CCF9939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6702F6" w:rsidRPr="005341C7" w14:paraId="7AF09E69" w14:textId="77777777" w:rsidTr="00B077AC">
        <w:trPr>
          <w:trHeight w:val="454"/>
        </w:trPr>
        <w:tc>
          <w:tcPr>
            <w:tcW w:w="1427" w:type="dxa"/>
          </w:tcPr>
          <w:p w14:paraId="597EB44F" w14:textId="312958B4" w:rsidR="006702F6" w:rsidRPr="005341C7" w:rsidRDefault="006702F6" w:rsidP="006702F6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13.6.</w:t>
            </w:r>
          </w:p>
        </w:tc>
        <w:tc>
          <w:tcPr>
            <w:tcW w:w="6374" w:type="dxa"/>
          </w:tcPr>
          <w:p w14:paraId="6CD81942" w14:textId="2890E2D0" w:rsidR="006702F6" w:rsidRPr="005341C7" w:rsidRDefault="00AF0DC1" w:rsidP="006702F6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razrahljivač za spremnik</w:t>
            </w:r>
          </w:p>
        </w:tc>
        <w:tc>
          <w:tcPr>
            <w:tcW w:w="5670" w:type="dxa"/>
          </w:tcPr>
          <w:p w14:paraId="394DDBA8" w14:textId="77777777" w:rsidR="006702F6" w:rsidRPr="005341C7" w:rsidRDefault="006702F6" w:rsidP="006702F6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2CF13BFA" w14:textId="77777777" w:rsidTr="00365162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3B9C3C2B" w14:textId="5E7CD49C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14.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3BD0360" w14:textId="343A195A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sz w:val="24"/>
                <w:szCs w:val="24"/>
                <w:u w:val="single"/>
              </w:rPr>
              <w:t>Spremnik za doziranje kemikalija i aditiva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5377E33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0830B81E" w14:textId="77777777" w:rsidTr="00B077AC">
        <w:trPr>
          <w:trHeight w:val="454"/>
        </w:trPr>
        <w:tc>
          <w:tcPr>
            <w:tcW w:w="1427" w:type="dxa"/>
          </w:tcPr>
          <w:p w14:paraId="3D96AA4E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58104CEC" w14:textId="512A5D56" w:rsidR="00365162" w:rsidRPr="005341C7" w:rsidRDefault="00365162" w:rsidP="0036516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0463EABB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417F8A2F" w14:textId="77777777" w:rsidTr="00B077AC">
        <w:trPr>
          <w:trHeight w:val="454"/>
        </w:trPr>
        <w:tc>
          <w:tcPr>
            <w:tcW w:w="1427" w:type="dxa"/>
          </w:tcPr>
          <w:p w14:paraId="50140282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AB10421" w14:textId="614B7B37" w:rsidR="00365162" w:rsidRPr="005341C7" w:rsidRDefault="00365162" w:rsidP="0036516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63F823BA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615ABA5A" w14:textId="77777777" w:rsidTr="00B077AC">
        <w:trPr>
          <w:trHeight w:val="454"/>
        </w:trPr>
        <w:tc>
          <w:tcPr>
            <w:tcW w:w="1427" w:type="dxa"/>
          </w:tcPr>
          <w:p w14:paraId="54E51154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2D69EB3" w14:textId="5C1B7CE2" w:rsidR="00365162" w:rsidRPr="005341C7" w:rsidRDefault="00365162" w:rsidP="0036516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3</w:t>
            </w:r>
          </w:p>
        </w:tc>
        <w:tc>
          <w:tcPr>
            <w:tcW w:w="5670" w:type="dxa"/>
          </w:tcPr>
          <w:p w14:paraId="2E933B67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16FD0D4C" w14:textId="77777777" w:rsidTr="00230730">
        <w:trPr>
          <w:trHeight w:val="454"/>
        </w:trPr>
        <w:tc>
          <w:tcPr>
            <w:tcW w:w="1427" w:type="dxa"/>
          </w:tcPr>
          <w:p w14:paraId="47E0AE6A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581ACB7B" w14:textId="7A3BA3BB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doziranje kemikalija i aditiva u reaktor za predtretiranje biomase</w:t>
            </w:r>
          </w:p>
        </w:tc>
      </w:tr>
      <w:tr w:rsidR="00365162" w:rsidRPr="005341C7" w14:paraId="750F2482" w14:textId="77777777" w:rsidTr="00B077AC">
        <w:trPr>
          <w:trHeight w:val="454"/>
        </w:trPr>
        <w:tc>
          <w:tcPr>
            <w:tcW w:w="1427" w:type="dxa"/>
          </w:tcPr>
          <w:p w14:paraId="04F3C766" w14:textId="302889BB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14.1.</w:t>
            </w:r>
          </w:p>
        </w:tc>
        <w:tc>
          <w:tcPr>
            <w:tcW w:w="6374" w:type="dxa"/>
          </w:tcPr>
          <w:p w14:paraId="17353CAB" w14:textId="141C3676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 xml:space="preserve">izgrađen iz nehrđajućeg čelika (inox)                                                                                             </w:t>
            </w:r>
          </w:p>
        </w:tc>
        <w:tc>
          <w:tcPr>
            <w:tcW w:w="5670" w:type="dxa"/>
          </w:tcPr>
          <w:p w14:paraId="706530D4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7B531805" w14:textId="77777777" w:rsidTr="00B077AC">
        <w:trPr>
          <w:trHeight w:val="454"/>
        </w:trPr>
        <w:tc>
          <w:tcPr>
            <w:tcW w:w="1427" w:type="dxa"/>
          </w:tcPr>
          <w:p w14:paraId="60F873DB" w14:textId="29451575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14.2.</w:t>
            </w:r>
          </w:p>
        </w:tc>
        <w:tc>
          <w:tcPr>
            <w:tcW w:w="6374" w:type="dxa"/>
          </w:tcPr>
          <w:p w14:paraId="3681704D" w14:textId="446E2225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mješalica s osovinom</w:t>
            </w:r>
          </w:p>
        </w:tc>
        <w:tc>
          <w:tcPr>
            <w:tcW w:w="5670" w:type="dxa"/>
          </w:tcPr>
          <w:p w14:paraId="1EBE085A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6C230FE1" w14:textId="77777777" w:rsidTr="00B077AC">
        <w:trPr>
          <w:trHeight w:val="454"/>
        </w:trPr>
        <w:tc>
          <w:tcPr>
            <w:tcW w:w="1427" w:type="dxa"/>
          </w:tcPr>
          <w:p w14:paraId="3DCD61EA" w14:textId="6AA3A623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14.3.</w:t>
            </w:r>
          </w:p>
        </w:tc>
        <w:tc>
          <w:tcPr>
            <w:tcW w:w="6374" w:type="dxa"/>
          </w:tcPr>
          <w:p w14:paraId="0B322FA5" w14:textId="7601EB11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volumen V = min. 20 l</w:t>
            </w:r>
          </w:p>
        </w:tc>
        <w:tc>
          <w:tcPr>
            <w:tcW w:w="5670" w:type="dxa"/>
          </w:tcPr>
          <w:p w14:paraId="1F5A740E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249CA028" w14:textId="77777777" w:rsidTr="00B077AC">
        <w:trPr>
          <w:trHeight w:val="454"/>
        </w:trPr>
        <w:tc>
          <w:tcPr>
            <w:tcW w:w="1427" w:type="dxa"/>
          </w:tcPr>
          <w:p w14:paraId="2BF44AAC" w14:textId="6298E312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14.4.</w:t>
            </w:r>
          </w:p>
        </w:tc>
        <w:tc>
          <w:tcPr>
            <w:tcW w:w="6374" w:type="dxa"/>
          </w:tcPr>
          <w:p w14:paraId="55E16626" w14:textId="5B58FD1B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ventil i povratni zaklopac</w:t>
            </w:r>
          </w:p>
        </w:tc>
        <w:tc>
          <w:tcPr>
            <w:tcW w:w="5670" w:type="dxa"/>
          </w:tcPr>
          <w:p w14:paraId="4318AC73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5B60F86C" w14:textId="77777777" w:rsidTr="00B077AC">
        <w:trPr>
          <w:trHeight w:val="454"/>
        </w:trPr>
        <w:tc>
          <w:tcPr>
            <w:tcW w:w="1427" w:type="dxa"/>
          </w:tcPr>
          <w:p w14:paraId="27B8D2FC" w14:textId="198E348E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14.5.</w:t>
            </w:r>
          </w:p>
        </w:tc>
        <w:tc>
          <w:tcPr>
            <w:tcW w:w="6374" w:type="dxa"/>
          </w:tcPr>
          <w:p w14:paraId="7882C6B7" w14:textId="75370810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automatska odvaga sirovine</w:t>
            </w:r>
          </w:p>
        </w:tc>
        <w:tc>
          <w:tcPr>
            <w:tcW w:w="5670" w:type="dxa"/>
          </w:tcPr>
          <w:p w14:paraId="4C0E4B06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54F57C4F" w14:textId="77777777" w:rsidTr="00B077AC">
        <w:trPr>
          <w:trHeight w:val="454"/>
        </w:trPr>
        <w:tc>
          <w:tcPr>
            <w:tcW w:w="1427" w:type="dxa"/>
          </w:tcPr>
          <w:p w14:paraId="32273FDF" w14:textId="2883B78E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14.6.</w:t>
            </w:r>
          </w:p>
        </w:tc>
        <w:tc>
          <w:tcPr>
            <w:tcW w:w="6374" w:type="dxa"/>
          </w:tcPr>
          <w:p w14:paraId="26CA126C" w14:textId="5E42974D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mjerač nivokaza</w:t>
            </w:r>
          </w:p>
        </w:tc>
        <w:tc>
          <w:tcPr>
            <w:tcW w:w="5670" w:type="dxa"/>
          </w:tcPr>
          <w:p w14:paraId="31318CDB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2105605D" w14:textId="77777777" w:rsidTr="00B077AC">
        <w:trPr>
          <w:trHeight w:val="454"/>
        </w:trPr>
        <w:tc>
          <w:tcPr>
            <w:tcW w:w="1427" w:type="dxa"/>
          </w:tcPr>
          <w:p w14:paraId="68AEB8DD" w14:textId="15A0A8DB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14.7.</w:t>
            </w:r>
          </w:p>
        </w:tc>
        <w:tc>
          <w:tcPr>
            <w:tcW w:w="6374" w:type="dxa"/>
          </w:tcPr>
          <w:p w14:paraId="11F6F225" w14:textId="5C91BB1B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sonde za mjerenje pH vrijednosti</w:t>
            </w:r>
          </w:p>
        </w:tc>
        <w:tc>
          <w:tcPr>
            <w:tcW w:w="5670" w:type="dxa"/>
          </w:tcPr>
          <w:p w14:paraId="49B43295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27D5A0A2" w14:textId="77777777" w:rsidTr="00B077AC">
        <w:trPr>
          <w:trHeight w:val="454"/>
        </w:trPr>
        <w:tc>
          <w:tcPr>
            <w:tcW w:w="1427" w:type="dxa"/>
          </w:tcPr>
          <w:p w14:paraId="5F3795D8" w14:textId="452327B8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14.8.</w:t>
            </w:r>
          </w:p>
        </w:tc>
        <w:tc>
          <w:tcPr>
            <w:tcW w:w="6374" w:type="dxa"/>
          </w:tcPr>
          <w:p w14:paraId="727C74F4" w14:textId="5556AA82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pužnica za doziranje</w:t>
            </w:r>
          </w:p>
        </w:tc>
        <w:tc>
          <w:tcPr>
            <w:tcW w:w="5670" w:type="dxa"/>
          </w:tcPr>
          <w:p w14:paraId="2B9FADA7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2C1CC153" w14:textId="77777777" w:rsidTr="00B077AC">
        <w:trPr>
          <w:trHeight w:val="454"/>
        </w:trPr>
        <w:tc>
          <w:tcPr>
            <w:tcW w:w="1427" w:type="dxa"/>
          </w:tcPr>
          <w:p w14:paraId="49802CD6" w14:textId="7D2E5073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lastRenderedPageBreak/>
              <w:t>14.9.</w:t>
            </w:r>
          </w:p>
        </w:tc>
        <w:tc>
          <w:tcPr>
            <w:tcW w:w="6374" w:type="dxa"/>
          </w:tcPr>
          <w:p w14:paraId="5544DA3E" w14:textId="361009E8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 = min. 0,50 kW</w:t>
            </w:r>
          </w:p>
        </w:tc>
        <w:tc>
          <w:tcPr>
            <w:tcW w:w="5670" w:type="dxa"/>
          </w:tcPr>
          <w:p w14:paraId="4D7567D2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1B9C738D" w14:textId="77777777" w:rsidTr="00B077AC">
        <w:trPr>
          <w:trHeight w:val="454"/>
        </w:trPr>
        <w:tc>
          <w:tcPr>
            <w:tcW w:w="1427" w:type="dxa"/>
          </w:tcPr>
          <w:p w14:paraId="73B21A4D" w14:textId="5BD404FB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14.10.</w:t>
            </w:r>
          </w:p>
        </w:tc>
        <w:tc>
          <w:tcPr>
            <w:tcW w:w="6374" w:type="dxa"/>
          </w:tcPr>
          <w:p w14:paraId="12A7EB52" w14:textId="5FCA7ECB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termometar</w:t>
            </w:r>
          </w:p>
        </w:tc>
        <w:tc>
          <w:tcPr>
            <w:tcW w:w="5670" w:type="dxa"/>
          </w:tcPr>
          <w:p w14:paraId="4EFB5944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3E0FDBC7" w14:textId="77777777" w:rsidTr="00365162">
        <w:trPr>
          <w:trHeight w:val="454"/>
        </w:trPr>
        <w:tc>
          <w:tcPr>
            <w:tcW w:w="1427" w:type="dxa"/>
            <w:shd w:val="clear" w:color="auto" w:fill="F2F2F2" w:themeFill="background1" w:themeFillShade="F2"/>
          </w:tcPr>
          <w:p w14:paraId="5C09A6A3" w14:textId="082EFFCE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15.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94AA0D0" w14:textId="08B53034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sz w:val="24"/>
                <w:szCs w:val="24"/>
                <w:u w:val="single"/>
              </w:rPr>
              <w:t>Reaktor za predtretiranje biomase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3F085774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37D7B1BC" w14:textId="77777777" w:rsidTr="00B077AC">
        <w:trPr>
          <w:trHeight w:val="454"/>
        </w:trPr>
        <w:tc>
          <w:tcPr>
            <w:tcW w:w="1427" w:type="dxa"/>
          </w:tcPr>
          <w:p w14:paraId="016F2495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FDB1FF4" w14:textId="508A5332" w:rsidR="00365162" w:rsidRPr="005341C7" w:rsidRDefault="00365162" w:rsidP="0036516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Proizvođač:</w:t>
            </w:r>
          </w:p>
        </w:tc>
        <w:tc>
          <w:tcPr>
            <w:tcW w:w="5670" w:type="dxa"/>
          </w:tcPr>
          <w:p w14:paraId="3465937B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4F2F2189" w14:textId="77777777" w:rsidTr="00B077AC">
        <w:trPr>
          <w:trHeight w:val="454"/>
        </w:trPr>
        <w:tc>
          <w:tcPr>
            <w:tcW w:w="1427" w:type="dxa"/>
          </w:tcPr>
          <w:p w14:paraId="68CA4589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2DA7ED3" w14:textId="65A681ED" w:rsidR="00365162" w:rsidRPr="005341C7" w:rsidRDefault="00365162" w:rsidP="0036516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  <w:lang w:val="en-GB"/>
              </w:rPr>
              <w:t>Model:</w:t>
            </w:r>
          </w:p>
        </w:tc>
        <w:tc>
          <w:tcPr>
            <w:tcW w:w="5670" w:type="dxa"/>
          </w:tcPr>
          <w:p w14:paraId="03402745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0C7C5B3D" w14:textId="77777777" w:rsidTr="00B077AC">
        <w:trPr>
          <w:trHeight w:val="454"/>
        </w:trPr>
        <w:tc>
          <w:tcPr>
            <w:tcW w:w="1427" w:type="dxa"/>
          </w:tcPr>
          <w:p w14:paraId="1EB94D47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5D66ADE" w14:textId="4F272DBD" w:rsidR="00365162" w:rsidRPr="005341C7" w:rsidRDefault="00365162" w:rsidP="00365162">
            <w:pPr>
              <w:jc w:val="right"/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/>
              </w:rPr>
              <w:t>Količina: 1</w:t>
            </w:r>
          </w:p>
        </w:tc>
        <w:tc>
          <w:tcPr>
            <w:tcW w:w="5670" w:type="dxa"/>
          </w:tcPr>
          <w:p w14:paraId="4DCEAAD4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05A1810A" w14:textId="77777777" w:rsidTr="00202F7D">
        <w:trPr>
          <w:trHeight w:val="454"/>
        </w:trPr>
        <w:tc>
          <w:tcPr>
            <w:tcW w:w="1427" w:type="dxa"/>
          </w:tcPr>
          <w:p w14:paraId="1328C3A0" w14:textId="77777777" w:rsidR="00365162" w:rsidRPr="005341C7" w:rsidRDefault="00365162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12044" w:type="dxa"/>
            <w:gridSpan w:val="2"/>
          </w:tcPr>
          <w:p w14:paraId="0892DFD4" w14:textId="0BC61F1E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  <w:r w:rsidRPr="005341C7">
              <w:rPr>
                <w:rFonts w:ascii="Cambria" w:hAnsi="Cambria" w:cs="Times New Roman"/>
                <w:bCs/>
              </w:rPr>
              <w:t>Funkcija: za kuhanje, miješanje i pripremanje biomase s kemikalijama, aditivima i trulim drvom kao sirovine za izradu peleta</w:t>
            </w:r>
          </w:p>
        </w:tc>
      </w:tr>
      <w:tr w:rsidR="00365162" w:rsidRPr="005341C7" w14:paraId="1B181406" w14:textId="77777777" w:rsidTr="00B077AC">
        <w:trPr>
          <w:trHeight w:val="454"/>
        </w:trPr>
        <w:tc>
          <w:tcPr>
            <w:tcW w:w="1427" w:type="dxa"/>
          </w:tcPr>
          <w:p w14:paraId="1FE018E1" w14:textId="08CA4B2C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15.1.</w:t>
            </w:r>
          </w:p>
        </w:tc>
        <w:tc>
          <w:tcPr>
            <w:tcW w:w="6374" w:type="dxa"/>
          </w:tcPr>
          <w:p w14:paraId="732724B6" w14:textId="21B4D785" w:rsidR="00365162" w:rsidRPr="005341C7" w:rsidRDefault="00365162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posuda za kuhanje i miješanje izrađena od inoxa</w:t>
            </w:r>
          </w:p>
        </w:tc>
        <w:tc>
          <w:tcPr>
            <w:tcW w:w="5670" w:type="dxa"/>
          </w:tcPr>
          <w:p w14:paraId="3FB84411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01B5DA73" w14:textId="77777777" w:rsidTr="00B077AC">
        <w:trPr>
          <w:trHeight w:val="454"/>
        </w:trPr>
        <w:tc>
          <w:tcPr>
            <w:tcW w:w="1427" w:type="dxa"/>
          </w:tcPr>
          <w:p w14:paraId="05C4E77A" w14:textId="17D06BEC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15.2.</w:t>
            </w:r>
          </w:p>
        </w:tc>
        <w:tc>
          <w:tcPr>
            <w:tcW w:w="6374" w:type="dxa"/>
          </w:tcPr>
          <w:p w14:paraId="6DF0D6C2" w14:textId="5E93CF59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Otvor s poklopcem za kontrolu i servis</w:t>
            </w:r>
          </w:p>
        </w:tc>
        <w:tc>
          <w:tcPr>
            <w:tcW w:w="5670" w:type="dxa"/>
          </w:tcPr>
          <w:p w14:paraId="4B6BCD75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3BF52969" w14:textId="77777777" w:rsidTr="00B077AC">
        <w:trPr>
          <w:trHeight w:val="454"/>
        </w:trPr>
        <w:tc>
          <w:tcPr>
            <w:tcW w:w="1427" w:type="dxa"/>
          </w:tcPr>
          <w:p w14:paraId="388A1231" w14:textId="4D455564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15.3.</w:t>
            </w:r>
          </w:p>
        </w:tc>
        <w:tc>
          <w:tcPr>
            <w:tcW w:w="6374" w:type="dxa"/>
          </w:tcPr>
          <w:p w14:paraId="23E8C649" w14:textId="76DA58DC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Ulaz sječke</w:t>
            </w:r>
          </w:p>
        </w:tc>
        <w:tc>
          <w:tcPr>
            <w:tcW w:w="5670" w:type="dxa"/>
          </w:tcPr>
          <w:p w14:paraId="340B98E4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7C9865D0" w14:textId="77777777" w:rsidTr="00B077AC">
        <w:trPr>
          <w:trHeight w:val="454"/>
        </w:trPr>
        <w:tc>
          <w:tcPr>
            <w:tcW w:w="1427" w:type="dxa"/>
          </w:tcPr>
          <w:p w14:paraId="19C4ECEF" w14:textId="32BE5C49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15.4.</w:t>
            </w:r>
          </w:p>
        </w:tc>
        <w:tc>
          <w:tcPr>
            <w:tcW w:w="6374" w:type="dxa"/>
          </w:tcPr>
          <w:p w14:paraId="32C24206" w14:textId="2E683C8D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Ulaz otapala</w:t>
            </w:r>
          </w:p>
        </w:tc>
        <w:tc>
          <w:tcPr>
            <w:tcW w:w="5670" w:type="dxa"/>
          </w:tcPr>
          <w:p w14:paraId="616BB8AB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36316D14" w14:textId="77777777" w:rsidTr="00B077AC">
        <w:trPr>
          <w:trHeight w:val="454"/>
        </w:trPr>
        <w:tc>
          <w:tcPr>
            <w:tcW w:w="1427" w:type="dxa"/>
          </w:tcPr>
          <w:p w14:paraId="7D86D9C4" w14:textId="6DD004E1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15.5.</w:t>
            </w:r>
          </w:p>
        </w:tc>
        <w:tc>
          <w:tcPr>
            <w:tcW w:w="6374" w:type="dxa"/>
          </w:tcPr>
          <w:p w14:paraId="395D2220" w14:textId="7F92B466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Ulaz katalizatora</w:t>
            </w:r>
          </w:p>
        </w:tc>
        <w:tc>
          <w:tcPr>
            <w:tcW w:w="5670" w:type="dxa"/>
          </w:tcPr>
          <w:p w14:paraId="44F2EB15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60B5217B" w14:textId="77777777" w:rsidTr="00B077AC">
        <w:trPr>
          <w:trHeight w:val="454"/>
        </w:trPr>
        <w:tc>
          <w:tcPr>
            <w:tcW w:w="1427" w:type="dxa"/>
          </w:tcPr>
          <w:p w14:paraId="0BC771BA" w14:textId="1A52E754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15.6.</w:t>
            </w:r>
          </w:p>
        </w:tc>
        <w:tc>
          <w:tcPr>
            <w:tcW w:w="6374" w:type="dxa"/>
          </w:tcPr>
          <w:p w14:paraId="7D62A4C3" w14:textId="2C1EE55D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Sigurnosni ventil</w:t>
            </w:r>
          </w:p>
        </w:tc>
        <w:tc>
          <w:tcPr>
            <w:tcW w:w="5670" w:type="dxa"/>
          </w:tcPr>
          <w:p w14:paraId="4C57D5E2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13768A85" w14:textId="77777777" w:rsidTr="00B077AC">
        <w:trPr>
          <w:trHeight w:val="454"/>
        </w:trPr>
        <w:tc>
          <w:tcPr>
            <w:tcW w:w="1427" w:type="dxa"/>
          </w:tcPr>
          <w:p w14:paraId="1FD2587B" w14:textId="491AD1F1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15.7.</w:t>
            </w:r>
          </w:p>
        </w:tc>
        <w:tc>
          <w:tcPr>
            <w:tcW w:w="6374" w:type="dxa"/>
          </w:tcPr>
          <w:p w14:paraId="639936A1" w14:textId="25F8ECC1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Transmiter tlaka</w:t>
            </w:r>
          </w:p>
        </w:tc>
        <w:tc>
          <w:tcPr>
            <w:tcW w:w="5670" w:type="dxa"/>
          </w:tcPr>
          <w:p w14:paraId="07D1B76D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412220F2" w14:textId="77777777" w:rsidTr="00B077AC">
        <w:trPr>
          <w:trHeight w:val="454"/>
        </w:trPr>
        <w:tc>
          <w:tcPr>
            <w:tcW w:w="1427" w:type="dxa"/>
          </w:tcPr>
          <w:p w14:paraId="45ACD374" w14:textId="6CE7BFC5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15.8.</w:t>
            </w:r>
          </w:p>
        </w:tc>
        <w:tc>
          <w:tcPr>
            <w:tcW w:w="6374" w:type="dxa"/>
          </w:tcPr>
          <w:p w14:paraId="1238D964" w14:textId="715F6E59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Štapni elektro grijači: min 3x10 kW</w:t>
            </w:r>
          </w:p>
        </w:tc>
        <w:tc>
          <w:tcPr>
            <w:tcW w:w="5670" w:type="dxa"/>
          </w:tcPr>
          <w:p w14:paraId="29F89969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536594C9" w14:textId="77777777" w:rsidTr="00B077AC">
        <w:trPr>
          <w:trHeight w:val="454"/>
        </w:trPr>
        <w:tc>
          <w:tcPr>
            <w:tcW w:w="1427" w:type="dxa"/>
          </w:tcPr>
          <w:p w14:paraId="11D40F24" w14:textId="1FA26462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15.9.</w:t>
            </w:r>
          </w:p>
        </w:tc>
        <w:tc>
          <w:tcPr>
            <w:tcW w:w="6374" w:type="dxa"/>
          </w:tcPr>
          <w:p w14:paraId="0F558A95" w14:textId="4DD70DE7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Motoreduktor</w:t>
            </w:r>
          </w:p>
        </w:tc>
        <w:tc>
          <w:tcPr>
            <w:tcW w:w="5670" w:type="dxa"/>
          </w:tcPr>
          <w:p w14:paraId="5FB239F0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154F06D9" w14:textId="77777777" w:rsidTr="00B077AC">
        <w:trPr>
          <w:trHeight w:val="454"/>
        </w:trPr>
        <w:tc>
          <w:tcPr>
            <w:tcW w:w="1427" w:type="dxa"/>
          </w:tcPr>
          <w:p w14:paraId="7B09D2BC" w14:textId="4A6A6E17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15.10.</w:t>
            </w:r>
          </w:p>
        </w:tc>
        <w:tc>
          <w:tcPr>
            <w:tcW w:w="6374" w:type="dxa"/>
          </w:tcPr>
          <w:p w14:paraId="42E66FD5" w14:textId="30938F8F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PH transmiter</w:t>
            </w:r>
          </w:p>
        </w:tc>
        <w:tc>
          <w:tcPr>
            <w:tcW w:w="5670" w:type="dxa"/>
          </w:tcPr>
          <w:p w14:paraId="1D5D09D6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  <w:tr w:rsidR="00365162" w:rsidRPr="005341C7" w14:paraId="486C74B0" w14:textId="77777777" w:rsidTr="00B077AC">
        <w:trPr>
          <w:trHeight w:val="454"/>
        </w:trPr>
        <w:tc>
          <w:tcPr>
            <w:tcW w:w="1427" w:type="dxa"/>
          </w:tcPr>
          <w:p w14:paraId="36527F91" w14:textId="04410363" w:rsidR="00365162" w:rsidRPr="005341C7" w:rsidRDefault="000C49A1" w:rsidP="00365162">
            <w:pPr>
              <w:jc w:val="center"/>
              <w:rPr>
                <w:rFonts w:ascii="Cambria" w:hAnsi="Cambria" w:cs="Times New Roman"/>
                <w:lang w:val="en-GB"/>
              </w:rPr>
            </w:pPr>
            <w:r w:rsidRPr="005341C7">
              <w:rPr>
                <w:rFonts w:ascii="Cambria" w:hAnsi="Cambria" w:cs="Times New Roman"/>
                <w:lang w:val="en-GB"/>
              </w:rPr>
              <w:t>15.11.</w:t>
            </w:r>
          </w:p>
        </w:tc>
        <w:tc>
          <w:tcPr>
            <w:tcW w:w="6374" w:type="dxa"/>
          </w:tcPr>
          <w:p w14:paraId="15F49E0B" w14:textId="2FE34B28" w:rsidR="00365162" w:rsidRPr="005341C7" w:rsidRDefault="00AF0DC1" w:rsidP="00365162">
            <w:pPr>
              <w:rPr>
                <w:rFonts w:ascii="Cambria" w:hAnsi="Cambria" w:cs="Times New Roman"/>
                <w:bCs/>
              </w:rPr>
            </w:pPr>
            <w:r w:rsidRPr="005341C7">
              <w:rPr>
                <w:rFonts w:ascii="Cambria" w:hAnsi="Cambria" w:cs="Times New Roman"/>
                <w:bCs/>
              </w:rPr>
              <w:t>Nivokaz termalnog ulja</w:t>
            </w:r>
          </w:p>
        </w:tc>
        <w:tc>
          <w:tcPr>
            <w:tcW w:w="5670" w:type="dxa"/>
          </w:tcPr>
          <w:p w14:paraId="645FC098" w14:textId="77777777" w:rsidR="00365162" w:rsidRPr="005341C7" w:rsidRDefault="00365162" w:rsidP="00365162">
            <w:pPr>
              <w:rPr>
                <w:rFonts w:ascii="Cambria" w:hAnsi="Cambria" w:cs="Times New Roman"/>
                <w:bCs/>
                <w:lang w:val="en-GB"/>
              </w:rPr>
            </w:pPr>
          </w:p>
        </w:tc>
      </w:tr>
    </w:tbl>
    <w:p w14:paraId="763DD844" w14:textId="77777777" w:rsidR="00942E8C" w:rsidRPr="005341C7" w:rsidRDefault="00942E8C">
      <w:pPr>
        <w:rPr>
          <w:lang w:val="en-GB"/>
        </w:rPr>
      </w:pPr>
    </w:p>
    <w:p w14:paraId="38292825" w14:textId="77777777" w:rsidR="002C7883" w:rsidRPr="005341C7" w:rsidRDefault="002C7883">
      <w:pPr>
        <w:rPr>
          <w:lang w:val="en-GB"/>
        </w:rPr>
      </w:pPr>
    </w:p>
    <w:p w14:paraId="1EA217DA" w14:textId="77777777" w:rsidR="00E87A95" w:rsidRPr="005341C7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/>
        </w:rPr>
      </w:pPr>
    </w:p>
    <w:p w14:paraId="4B79D71E" w14:textId="6989D4F4" w:rsidR="00E87A95" w:rsidRPr="00E47373" w:rsidRDefault="00E87A95" w:rsidP="00E87A95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  <w:bookmarkStart w:id="2" w:name="_Hlk492546496"/>
      <w:r w:rsidRPr="005341C7">
        <w:rPr>
          <w:rFonts w:ascii="Cambria" w:hAnsi="Cambria"/>
          <w:color w:val="000000"/>
          <w:lang w:val="en-GB"/>
        </w:rPr>
        <w:t>______________, __/__/20</w:t>
      </w:r>
      <w:r w:rsidR="009B06A3" w:rsidRPr="005341C7">
        <w:rPr>
          <w:rFonts w:ascii="Cambria" w:hAnsi="Cambria"/>
          <w:color w:val="000000"/>
          <w:lang w:val="en-GB"/>
        </w:rPr>
        <w:t>2</w:t>
      </w:r>
      <w:r w:rsidR="003F58ED" w:rsidRPr="005341C7">
        <w:rPr>
          <w:rFonts w:ascii="Cambria" w:hAnsi="Cambria"/>
          <w:color w:val="000000"/>
          <w:lang w:val="en-GB"/>
        </w:rPr>
        <w:t>2</w:t>
      </w:r>
      <w:r w:rsidRPr="005341C7">
        <w:rPr>
          <w:rFonts w:ascii="Cambria" w:hAnsi="Cambria"/>
          <w:color w:val="000000"/>
          <w:lang w:val="en-GB"/>
        </w:rPr>
        <w:t>.</w:t>
      </w:r>
      <w:r w:rsidRPr="00E47373">
        <w:rPr>
          <w:rFonts w:ascii="Cambria" w:hAnsi="Cambria"/>
          <w:color w:val="000000"/>
          <w:lang w:val="en-GB"/>
        </w:rPr>
        <w:t xml:space="preserve">  </w:t>
      </w:r>
    </w:p>
    <w:p w14:paraId="1C3E7A55" w14:textId="77777777" w:rsidR="00E87A95" w:rsidRPr="00E47373" w:rsidRDefault="00E87A95" w:rsidP="00E87A95">
      <w:pPr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</w:p>
    <w:p w14:paraId="23E7DFF4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</w:p>
    <w:p w14:paraId="11875BA6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</w:p>
    <w:p w14:paraId="10D3B823" w14:textId="708EA963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>ZA PONUDITELJA</w:t>
      </w:r>
    </w:p>
    <w:p w14:paraId="254BDF79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</w:p>
    <w:p w14:paraId="6AC8E6BE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color w:val="0070C0"/>
          <w:lang w:val="en-GB"/>
        </w:rPr>
        <w:t xml:space="preserve"> 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>________________________________</w:t>
      </w:r>
    </w:p>
    <w:p w14:paraId="3848F34C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</w:p>
    <w:p w14:paraId="4B93EF69" w14:textId="42BF6526" w:rsidR="007C2E77" w:rsidRPr="00E47373" w:rsidRDefault="00E87A95" w:rsidP="00B077A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                                                                                                        </w:t>
      </w:r>
      <w:r w:rsidR="00B077AC">
        <w:rPr>
          <w:rFonts w:ascii="Cambria" w:eastAsia="Times New Roman" w:hAnsi="Cambria" w:cs="Times New Roman"/>
          <w:lang w:val="en-GB"/>
        </w:rPr>
        <w:t xml:space="preserve">                     </w:t>
      </w:r>
      <w:r w:rsidRPr="00E47373">
        <w:rPr>
          <w:rFonts w:ascii="Cambria" w:eastAsia="Times New Roman" w:hAnsi="Cambria" w:cs="Times New Roman"/>
          <w:lang w:val="en-GB"/>
        </w:rPr>
        <w:t xml:space="preserve">        (</w:t>
      </w:r>
      <w:r w:rsidRPr="004A4DE9">
        <w:rPr>
          <w:rFonts w:ascii="Cambria" w:eastAsia="Times New Roman" w:hAnsi="Cambria" w:cs="Times New Roman"/>
        </w:rPr>
        <w:t>ime, prezime i potpis ovlaštene osobe</w:t>
      </w:r>
      <w:r w:rsidR="00B077AC">
        <w:rPr>
          <w:rFonts w:ascii="Cambria" w:eastAsia="Times New Roman" w:hAnsi="Cambria" w:cs="Times New Roman"/>
          <w:lang w:val="en-GB"/>
        </w:rPr>
        <w:t>)</w:t>
      </w: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  <w:bookmarkEnd w:id="2"/>
    </w:p>
    <w:sectPr w:rsidR="007C2E77" w:rsidRPr="00E47373" w:rsidSect="004D2E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8A9"/>
    <w:multiLevelType w:val="hybridMultilevel"/>
    <w:tmpl w:val="6C9E7E46"/>
    <w:lvl w:ilvl="0" w:tplc="331044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D32"/>
    <w:multiLevelType w:val="hybridMultilevel"/>
    <w:tmpl w:val="0FAECC5C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6311"/>
    <w:multiLevelType w:val="hybridMultilevel"/>
    <w:tmpl w:val="B3E859B8"/>
    <w:lvl w:ilvl="0" w:tplc="CE60C57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7C1F"/>
    <w:multiLevelType w:val="hybridMultilevel"/>
    <w:tmpl w:val="F9A854D0"/>
    <w:lvl w:ilvl="0" w:tplc="922897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41D0"/>
    <w:multiLevelType w:val="hybridMultilevel"/>
    <w:tmpl w:val="1A6E3AA2"/>
    <w:lvl w:ilvl="0" w:tplc="EBF2256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B50F3"/>
    <w:multiLevelType w:val="hybridMultilevel"/>
    <w:tmpl w:val="83944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663EA"/>
    <w:multiLevelType w:val="hybridMultilevel"/>
    <w:tmpl w:val="C0B8E1C2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F1FC7"/>
    <w:multiLevelType w:val="hybridMultilevel"/>
    <w:tmpl w:val="74E03A48"/>
    <w:lvl w:ilvl="0" w:tplc="16260EA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01498"/>
    <w:multiLevelType w:val="hybridMultilevel"/>
    <w:tmpl w:val="8B2240FE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5067D"/>
    <w:multiLevelType w:val="hybridMultilevel"/>
    <w:tmpl w:val="32E62316"/>
    <w:lvl w:ilvl="0" w:tplc="A4084A0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41BC2"/>
    <w:multiLevelType w:val="hybridMultilevel"/>
    <w:tmpl w:val="76E6CA84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01D61"/>
    <w:multiLevelType w:val="hybridMultilevel"/>
    <w:tmpl w:val="599AE982"/>
    <w:lvl w:ilvl="0" w:tplc="E780B0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4735"/>
    <w:multiLevelType w:val="hybridMultilevel"/>
    <w:tmpl w:val="0B90F102"/>
    <w:lvl w:ilvl="0" w:tplc="7C4E484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51"/>
    <w:rsid w:val="00025442"/>
    <w:rsid w:val="000679D3"/>
    <w:rsid w:val="000702EB"/>
    <w:rsid w:val="00074CB2"/>
    <w:rsid w:val="0008782A"/>
    <w:rsid w:val="000959AD"/>
    <w:rsid w:val="000979B7"/>
    <w:rsid w:val="000A6270"/>
    <w:rsid w:val="000C313A"/>
    <w:rsid w:val="000C49A1"/>
    <w:rsid w:val="000E1734"/>
    <w:rsid w:val="00116230"/>
    <w:rsid w:val="00121B5E"/>
    <w:rsid w:val="001240D1"/>
    <w:rsid w:val="00126FD5"/>
    <w:rsid w:val="00127359"/>
    <w:rsid w:val="00136025"/>
    <w:rsid w:val="00136A05"/>
    <w:rsid w:val="00143580"/>
    <w:rsid w:val="0014478B"/>
    <w:rsid w:val="00145AE9"/>
    <w:rsid w:val="00154560"/>
    <w:rsid w:val="001569E3"/>
    <w:rsid w:val="00175A80"/>
    <w:rsid w:val="001800F8"/>
    <w:rsid w:val="0018147A"/>
    <w:rsid w:val="00191880"/>
    <w:rsid w:val="00194CE3"/>
    <w:rsid w:val="00197515"/>
    <w:rsid w:val="001B1719"/>
    <w:rsid w:val="001B442F"/>
    <w:rsid w:val="001C3BAA"/>
    <w:rsid w:val="001E7417"/>
    <w:rsid w:val="00226053"/>
    <w:rsid w:val="002312BC"/>
    <w:rsid w:val="00260891"/>
    <w:rsid w:val="00264950"/>
    <w:rsid w:val="00266162"/>
    <w:rsid w:val="00270233"/>
    <w:rsid w:val="002912EB"/>
    <w:rsid w:val="00294D33"/>
    <w:rsid w:val="002B4271"/>
    <w:rsid w:val="002C5139"/>
    <w:rsid w:val="002C7883"/>
    <w:rsid w:val="002D232E"/>
    <w:rsid w:val="002F0131"/>
    <w:rsid w:val="002F073C"/>
    <w:rsid w:val="00304AF6"/>
    <w:rsid w:val="003108DB"/>
    <w:rsid w:val="0032432A"/>
    <w:rsid w:val="00326870"/>
    <w:rsid w:val="00336985"/>
    <w:rsid w:val="0034704E"/>
    <w:rsid w:val="0036337C"/>
    <w:rsid w:val="00364C33"/>
    <w:rsid w:val="00364CB0"/>
    <w:rsid w:val="00365162"/>
    <w:rsid w:val="00367A4D"/>
    <w:rsid w:val="0037079B"/>
    <w:rsid w:val="003711A6"/>
    <w:rsid w:val="0037297D"/>
    <w:rsid w:val="003769BB"/>
    <w:rsid w:val="0038238F"/>
    <w:rsid w:val="003855F1"/>
    <w:rsid w:val="003942FA"/>
    <w:rsid w:val="003A2B0B"/>
    <w:rsid w:val="003B3DC2"/>
    <w:rsid w:val="003B564C"/>
    <w:rsid w:val="003C69EF"/>
    <w:rsid w:val="003F58ED"/>
    <w:rsid w:val="0041425E"/>
    <w:rsid w:val="004274F7"/>
    <w:rsid w:val="004304E4"/>
    <w:rsid w:val="00444726"/>
    <w:rsid w:val="0044513B"/>
    <w:rsid w:val="00446032"/>
    <w:rsid w:val="00447D36"/>
    <w:rsid w:val="00456D26"/>
    <w:rsid w:val="0047064B"/>
    <w:rsid w:val="00481CFF"/>
    <w:rsid w:val="004A4DE9"/>
    <w:rsid w:val="004B70AB"/>
    <w:rsid w:val="004D2E51"/>
    <w:rsid w:val="004D337D"/>
    <w:rsid w:val="004E3099"/>
    <w:rsid w:val="005023DC"/>
    <w:rsid w:val="005074C0"/>
    <w:rsid w:val="005341C7"/>
    <w:rsid w:val="00534A47"/>
    <w:rsid w:val="00534C7D"/>
    <w:rsid w:val="00537932"/>
    <w:rsid w:val="00563A38"/>
    <w:rsid w:val="00567FD0"/>
    <w:rsid w:val="00573617"/>
    <w:rsid w:val="005820BC"/>
    <w:rsid w:val="00587503"/>
    <w:rsid w:val="00590C8B"/>
    <w:rsid w:val="00592696"/>
    <w:rsid w:val="00593411"/>
    <w:rsid w:val="005A2691"/>
    <w:rsid w:val="005A3912"/>
    <w:rsid w:val="005B2078"/>
    <w:rsid w:val="005B6FBF"/>
    <w:rsid w:val="005C3D9A"/>
    <w:rsid w:val="005C50A9"/>
    <w:rsid w:val="005C7CB7"/>
    <w:rsid w:val="005D1A4E"/>
    <w:rsid w:val="005E11FE"/>
    <w:rsid w:val="005F081A"/>
    <w:rsid w:val="005F248C"/>
    <w:rsid w:val="005F46E2"/>
    <w:rsid w:val="00626A2A"/>
    <w:rsid w:val="00634B17"/>
    <w:rsid w:val="00640039"/>
    <w:rsid w:val="006702F6"/>
    <w:rsid w:val="00687EB8"/>
    <w:rsid w:val="00693090"/>
    <w:rsid w:val="00694F81"/>
    <w:rsid w:val="006A44B8"/>
    <w:rsid w:val="006B3594"/>
    <w:rsid w:val="006B4559"/>
    <w:rsid w:val="006B4930"/>
    <w:rsid w:val="006B5F9C"/>
    <w:rsid w:val="006D2F49"/>
    <w:rsid w:val="006D54F1"/>
    <w:rsid w:val="006F77BC"/>
    <w:rsid w:val="0071062F"/>
    <w:rsid w:val="0073548F"/>
    <w:rsid w:val="0074046C"/>
    <w:rsid w:val="007469C9"/>
    <w:rsid w:val="00772FB5"/>
    <w:rsid w:val="00774D32"/>
    <w:rsid w:val="0079299A"/>
    <w:rsid w:val="007A5421"/>
    <w:rsid w:val="007B1C5F"/>
    <w:rsid w:val="007B5473"/>
    <w:rsid w:val="007B6ECF"/>
    <w:rsid w:val="007C2E77"/>
    <w:rsid w:val="007C6258"/>
    <w:rsid w:val="007D2F9C"/>
    <w:rsid w:val="007D6DFE"/>
    <w:rsid w:val="007E51F0"/>
    <w:rsid w:val="007E5D3A"/>
    <w:rsid w:val="007F184E"/>
    <w:rsid w:val="00820E9F"/>
    <w:rsid w:val="0082131A"/>
    <w:rsid w:val="008473CA"/>
    <w:rsid w:val="00872B8E"/>
    <w:rsid w:val="008737A1"/>
    <w:rsid w:val="00874349"/>
    <w:rsid w:val="00881819"/>
    <w:rsid w:val="008828B1"/>
    <w:rsid w:val="00887C0C"/>
    <w:rsid w:val="008925CA"/>
    <w:rsid w:val="008A0DAC"/>
    <w:rsid w:val="008A5AF3"/>
    <w:rsid w:val="008A5D2A"/>
    <w:rsid w:val="008B7F22"/>
    <w:rsid w:val="008C3262"/>
    <w:rsid w:val="008E79B7"/>
    <w:rsid w:val="00903A4E"/>
    <w:rsid w:val="009337DF"/>
    <w:rsid w:val="00936759"/>
    <w:rsid w:val="0094177C"/>
    <w:rsid w:val="00942E8C"/>
    <w:rsid w:val="00955212"/>
    <w:rsid w:val="00974AF2"/>
    <w:rsid w:val="009A0DE5"/>
    <w:rsid w:val="009B06A3"/>
    <w:rsid w:val="009B06E6"/>
    <w:rsid w:val="009B2193"/>
    <w:rsid w:val="009B72A0"/>
    <w:rsid w:val="009C0C8B"/>
    <w:rsid w:val="009C1E8F"/>
    <w:rsid w:val="009D0AA6"/>
    <w:rsid w:val="009E2C66"/>
    <w:rsid w:val="009E5610"/>
    <w:rsid w:val="009E6435"/>
    <w:rsid w:val="009F613A"/>
    <w:rsid w:val="00A0471B"/>
    <w:rsid w:val="00A0564F"/>
    <w:rsid w:val="00A134E2"/>
    <w:rsid w:val="00A241EF"/>
    <w:rsid w:val="00A25CD0"/>
    <w:rsid w:val="00A360CE"/>
    <w:rsid w:val="00A46F5B"/>
    <w:rsid w:val="00A56E4F"/>
    <w:rsid w:val="00A614AA"/>
    <w:rsid w:val="00A92DD2"/>
    <w:rsid w:val="00A97CA4"/>
    <w:rsid w:val="00AA42E5"/>
    <w:rsid w:val="00AB3D74"/>
    <w:rsid w:val="00AC4B84"/>
    <w:rsid w:val="00AE761B"/>
    <w:rsid w:val="00AF0441"/>
    <w:rsid w:val="00AF0DC1"/>
    <w:rsid w:val="00B04953"/>
    <w:rsid w:val="00B05A2F"/>
    <w:rsid w:val="00B077AC"/>
    <w:rsid w:val="00B22BB1"/>
    <w:rsid w:val="00B55E76"/>
    <w:rsid w:val="00B6285B"/>
    <w:rsid w:val="00B8110E"/>
    <w:rsid w:val="00B833B8"/>
    <w:rsid w:val="00B84F5C"/>
    <w:rsid w:val="00BB61CF"/>
    <w:rsid w:val="00BC5D34"/>
    <w:rsid w:val="00BC6828"/>
    <w:rsid w:val="00BD2B28"/>
    <w:rsid w:val="00BF21CB"/>
    <w:rsid w:val="00C02B6A"/>
    <w:rsid w:val="00C03D43"/>
    <w:rsid w:val="00C158A1"/>
    <w:rsid w:val="00C43D4E"/>
    <w:rsid w:val="00C601B0"/>
    <w:rsid w:val="00C73B8A"/>
    <w:rsid w:val="00C9159A"/>
    <w:rsid w:val="00C950F8"/>
    <w:rsid w:val="00CB11BE"/>
    <w:rsid w:val="00CC574E"/>
    <w:rsid w:val="00CC65C2"/>
    <w:rsid w:val="00CD2C6C"/>
    <w:rsid w:val="00CE278E"/>
    <w:rsid w:val="00D00B9B"/>
    <w:rsid w:val="00D05276"/>
    <w:rsid w:val="00D13422"/>
    <w:rsid w:val="00D325E0"/>
    <w:rsid w:val="00D357A7"/>
    <w:rsid w:val="00D46718"/>
    <w:rsid w:val="00D505BD"/>
    <w:rsid w:val="00D57ECF"/>
    <w:rsid w:val="00D60825"/>
    <w:rsid w:val="00D70EEE"/>
    <w:rsid w:val="00D71B54"/>
    <w:rsid w:val="00D727DF"/>
    <w:rsid w:val="00D87A0D"/>
    <w:rsid w:val="00D93DF8"/>
    <w:rsid w:val="00DA53B4"/>
    <w:rsid w:val="00DA704B"/>
    <w:rsid w:val="00DB11A8"/>
    <w:rsid w:val="00DB63CB"/>
    <w:rsid w:val="00DC750B"/>
    <w:rsid w:val="00DD175B"/>
    <w:rsid w:val="00DD2BC8"/>
    <w:rsid w:val="00DE2F00"/>
    <w:rsid w:val="00DE310F"/>
    <w:rsid w:val="00DF1C57"/>
    <w:rsid w:val="00DF5FE1"/>
    <w:rsid w:val="00DF6E96"/>
    <w:rsid w:val="00DF6F65"/>
    <w:rsid w:val="00E02437"/>
    <w:rsid w:val="00E47373"/>
    <w:rsid w:val="00E51622"/>
    <w:rsid w:val="00E5623A"/>
    <w:rsid w:val="00E56F4B"/>
    <w:rsid w:val="00E65652"/>
    <w:rsid w:val="00E671C1"/>
    <w:rsid w:val="00E718AB"/>
    <w:rsid w:val="00E77ACC"/>
    <w:rsid w:val="00E81DAF"/>
    <w:rsid w:val="00E87A95"/>
    <w:rsid w:val="00E9430D"/>
    <w:rsid w:val="00E96E8E"/>
    <w:rsid w:val="00EB2073"/>
    <w:rsid w:val="00ED346A"/>
    <w:rsid w:val="00EF2F55"/>
    <w:rsid w:val="00EF7FE5"/>
    <w:rsid w:val="00F06469"/>
    <w:rsid w:val="00F11D87"/>
    <w:rsid w:val="00F1366B"/>
    <w:rsid w:val="00F30008"/>
    <w:rsid w:val="00F31D56"/>
    <w:rsid w:val="00F46AEA"/>
    <w:rsid w:val="00F526B5"/>
    <w:rsid w:val="00FB2F8E"/>
    <w:rsid w:val="00FD2D88"/>
    <w:rsid w:val="00F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8D8B"/>
  <w15:docId w15:val="{339ED648-08BA-413F-BA24-A14B74D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0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8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1A"/>
    <w:rPr>
      <w:rFonts w:ascii="Segoe UI" w:hAnsi="Segoe UI" w:cs="Segoe UI"/>
      <w:sz w:val="18"/>
      <w:szCs w:val="18"/>
    </w:rPr>
  </w:style>
  <w:style w:type="paragraph" w:styleId="Caption">
    <w:name w:val="caption"/>
    <w:next w:val="Normal"/>
    <w:qFormat/>
    <w:rsid w:val="00942E8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0"/>
      <w:szCs w:val="20"/>
      <w:lang w:val="en-US"/>
    </w:rPr>
  </w:style>
  <w:style w:type="paragraph" w:customStyle="1" w:styleId="Default">
    <w:name w:val="Default"/>
    <w:rsid w:val="002B4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1734"/>
    <w:pPr>
      <w:ind w:left="720"/>
      <w:contextualSpacing/>
    </w:pPr>
  </w:style>
  <w:style w:type="character" w:customStyle="1" w:styleId="fontstyle01">
    <w:name w:val="fontstyle01"/>
    <w:basedOn w:val="DefaultParagraphFont"/>
    <w:rsid w:val="00A25CD0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4546-7F71-4057-A07E-D225BAA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1214</Words>
  <Characters>6925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User250</dc:creator>
  <cp:lastModifiedBy>Author</cp:lastModifiedBy>
  <cp:revision>9</cp:revision>
  <cp:lastPrinted>2017-02-28T15:51:00Z</cp:lastPrinted>
  <dcterms:created xsi:type="dcterms:W3CDTF">2022-03-02T13:29:00Z</dcterms:created>
  <dcterms:modified xsi:type="dcterms:W3CDTF">2022-03-03T20:29:00Z</dcterms:modified>
</cp:coreProperties>
</file>