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7C45C" w14:textId="77777777" w:rsidR="00BC7138" w:rsidRPr="00BC7138" w:rsidRDefault="00BC7138" w:rsidP="00BC7138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BC7138">
        <w:rPr>
          <w:rFonts w:cs="Arial"/>
          <w:bCs/>
          <w:iCs/>
          <w:sz w:val="28"/>
          <w:szCs w:val="28"/>
          <w:lang w:bidi="en-US"/>
        </w:rPr>
        <w:t>PRILOG I - PONUDBENI LIST</w:t>
      </w:r>
      <w:bookmarkEnd w:id="0"/>
      <w:bookmarkEnd w:id="1"/>
      <w:bookmarkEnd w:id="2"/>
      <w:bookmarkEnd w:id="3"/>
      <w:bookmarkEnd w:id="4"/>
      <w:bookmarkEnd w:id="5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07"/>
        <w:gridCol w:w="7032"/>
      </w:tblGrid>
      <w:tr w:rsidR="00BC7138" w:rsidRPr="00BC7138" w14:paraId="5122BE43" w14:textId="77777777" w:rsidTr="0086365E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45B4BB50" w14:textId="3D440D06" w:rsidR="00BC7138" w:rsidRPr="00BC7138" w:rsidRDefault="002F0C12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NOJN</w:t>
            </w:r>
            <w:r w:rsidR="00BC7138" w:rsidRPr="00BC713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4182C740" w14:textId="580214A2" w:rsidR="00BC7138" w:rsidRPr="00BC7138" w:rsidRDefault="002F0C12" w:rsidP="002F0C12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C12">
              <w:rPr>
                <w:rFonts w:ascii="Arial" w:hAnsi="Arial" w:cs="Arial"/>
                <w:sz w:val="20"/>
                <w:szCs w:val="20"/>
              </w:rPr>
              <w:t>Drvenjača d.d.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F0C12">
              <w:rPr>
                <w:rFonts w:ascii="Arial" w:hAnsi="Arial" w:cs="Arial"/>
                <w:sz w:val="20"/>
                <w:szCs w:val="20"/>
              </w:rPr>
              <w:t>Donje selo 62, 51322 Fužine</w:t>
            </w:r>
            <w:r w:rsidR="00667C1A">
              <w:rPr>
                <w:rFonts w:ascii="Arial" w:hAnsi="Arial" w:cs="Arial"/>
                <w:sz w:val="20"/>
                <w:szCs w:val="20"/>
              </w:rPr>
              <w:t>,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E6B" w:rsidRPr="00C84E6B">
              <w:rPr>
                <w:rFonts w:ascii="Arial" w:hAnsi="Arial" w:cs="Arial"/>
                <w:sz w:val="20"/>
                <w:szCs w:val="20"/>
              </w:rPr>
              <w:t>OIB: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C12">
              <w:rPr>
                <w:rFonts w:ascii="Arial" w:hAnsi="Arial" w:cs="Arial"/>
                <w:sz w:val="20"/>
                <w:szCs w:val="20"/>
              </w:rPr>
              <w:t>85782406387</w:t>
            </w:r>
          </w:p>
        </w:tc>
      </w:tr>
      <w:tr w:rsidR="00BC7138" w:rsidRPr="00BC7138" w14:paraId="0966F5EF" w14:textId="77777777" w:rsidTr="0086365E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3CE9EC4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751A34C2" w14:textId="105D37BF" w:rsidR="00BC7138" w:rsidRPr="00BC7138" w:rsidRDefault="00C734FE" w:rsidP="00557387">
            <w:pPr>
              <w:pStyle w:val="Default"/>
              <w:jc w:val="both"/>
              <w:rPr>
                <w:sz w:val="20"/>
                <w:szCs w:val="20"/>
              </w:rPr>
            </w:pPr>
            <w:r w:rsidRPr="00C734FE">
              <w:rPr>
                <w:sz w:val="20"/>
                <w:szCs w:val="20"/>
              </w:rPr>
              <w:t>Postupak nabave s obveznom objavom</w:t>
            </w:r>
            <w:r w:rsidR="008E030A">
              <w:rPr>
                <w:sz w:val="20"/>
                <w:szCs w:val="20"/>
              </w:rPr>
              <w:t>:</w:t>
            </w:r>
            <w:r w:rsidR="0053261E" w:rsidRPr="0053261E">
              <w:rPr>
                <w:sz w:val="20"/>
                <w:szCs w:val="20"/>
              </w:rPr>
              <w:t xml:space="preserve"> </w:t>
            </w:r>
            <w:r w:rsidR="002F0C12">
              <w:rPr>
                <w:sz w:val="20"/>
                <w:szCs w:val="20"/>
              </w:rPr>
              <w:t>N</w:t>
            </w:r>
            <w:r w:rsidR="002F0C12" w:rsidRPr="002F0C12">
              <w:rPr>
                <w:sz w:val="20"/>
                <w:szCs w:val="20"/>
              </w:rPr>
              <w:t>abav</w:t>
            </w:r>
            <w:r w:rsidR="002F0C12">
              <w:rPr>
                <w:sz w:val="20"/>
                <w:szCs w:val="20"/>
              </w:rPr>
              <w:t>a</w:t>
            </w:r>
            <w:r w:rsidR="002F0C12" w:rsidRPr="002F0C12">
              <w:rPr>
                <w:sz w:val="20"/>
                <w:szCs w:val="20"/>
              </w:rPr>
              <w:t xml:space="preserve"> strojeva za primarnu obradu drva u okviru projekta „Ulaganjem u zelene energetski učinkovite tehnologije do povećanja konkurentnosti - DRVENJAČA d.d. Fužine“</w:t>
            </w:r>
            <w:r w:rsidR="002F0C12">
              <w:rPr>
                <w:sz w:val="20"/>
                <w:szCs w:val="20"/>
              </w:rPr>
              <w:t xml:space="preserve">, </w:t>
            </w:r>
            <w:r w:rsidR="0042044A" w:rsidRPr="0042044A">
              <w:rPr>
                <w:sz w:val="20"/>
                <w:szCs w:val="20"/>
              </w:rPr>
              <w:t>Ev</w:t>
            </w:r>
            <w:r w:rsidR="0042044A">
              <w:rPr>
                <w:sz w:val="20"/>
                <w:szCs w:val="20"/>
              </w:rPr>
              <w:t>.br.</w:t>
            </w:r>
            <w:r w:rsidR="0042044A" w:rsidRPr="0042044A">
              <w:rPr>
                <w:sz w:val="20"/>
                <w:szCs w:val="20"/>
              </w:rPr>
              <w:t xml:space="preserve"> nabave: </w:t>
            </w:r>
            <w:r w:rsidR="002F0C12" w:rsidRPr="002F0C12">
              <w:rPr>
                <w:sz w:val="20"/>
                <w:szCs w:val="20"/>
              </w:rPr>
              <w:t>KK.04.1.1.03.0132/2-2022</w:t>
            </w:r>
          </w:p>
        </w:tc>
      </w:tr>
    </w:tbl>
    <w:p w14:paraId="4DF58440" w14:textId="77777777" w:rsidR="00BC7138" w:rsidRPr="00BC7138" w:rsidRDefault="00BC7138" w:rsidP="00BC7138">
      <w:pPr>
        <w:spacing w:before="120" w:after="120"/>
        <w:jc w:val="right"/>
        <w:rPr>
          <w:rFonts w:ascii="Arial" w:hAnsi="Arial" w:cs="Arial"/>
          <w:sz w:val="18"/>
          <w:szCs w:val="18"/>
          <w:u w:val="thick"/>
        </w:rPr>
      </w:pPr>
      <w:r w:rsidRPr="00BC7138">
        <w:rPr>
          <w:rFonts w:ascii="Arial" w:hAnsi="Arial" w:cs="Arial"/>
          <w:sz w:val="18"/>
          <w:szCs w:val="18"/>
        </w:rPr>
        <w:t>Datum ponude:</w:t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</w:p>
    <w:tbl>
      <w:tblPr>
        <w:tblW w:w="9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426"/>
        <w:gridCol w:w="820"/>
        <w:gridCol w:w="1448"/>
        <w:gridCol w:w="3827"/>
      </w:tblGrid>
      <w:tr w:rsidR="00BC7138" w:rsidRPr="00BC7138" w14:paraId="3C9D44DD" w14:textId="77777777" w:rsidTr="001150CB">
        <w:trPr>
          <w:trHeight w:val="39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F6E7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BC7138" w:rsidRPr="00BC7138" w14:paraId="094B40AE" w14:textId="77777777" w:rsidTr="00557387">
        <w:trPr>
          <w:trHeight w:val="4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9B43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ponuditelja 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56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BC7138" w:rsidRPr="00BC7138" w14:paraId="76E950E1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CFA7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Sjedište ponuditelja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1D4B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90AAC23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CBF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735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AC74FA4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A00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9A9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491C128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701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D701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85D58CD" w14:textId="77777777" w:rsidTr="00557387">
        <w:trPr>
          <w:trHeight w:val="39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BC1B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48849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3D17CF6B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62C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D350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D774AF7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D12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A666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C35DE61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3E5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5F3C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74A0C318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0F4D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F8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7DDF3B85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9723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09E8D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1B388B46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B554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574B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3F06324D" w14:textId="77777777" w:rsidTr="00557387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CAA8" w14:textId="35EB9BC6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  <w:r w:rsidR="00295278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689C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3F519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EA46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BC7138" w:rsidRPr="00BC7138" w14:paraId="6E367998" w14:textId="77777777" w:rsidTr="001150CB">
        <w:trPr>
          <w:trHeight w:val="326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48B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Članovi zajednice ponuditelja i podizvoditelji:</w:t>
            </w:r>
          </w:p>
        </w:tc>
      </w:tr>
      <w:tr w:rsidR="00BC7138" w:rsidRPr="00BC7138" w14:paraId="557EADBE" w14:textId="77777777" w:rsidTr="00557387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3B40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Zajednica ponuditelja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E5B77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7C5CA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B9CE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I.I. ovog Poziva na dostavu ponuda.</w:t>
            </w:r>
          </w:p>
        </w:tc>
      </w:tr>
      <w:tr w:rsidR="00BC7138" w:rsidRPr="00BC7138" w14:paraId="6195B9BE" w14:textId="77777777" w:rsidTr="00557387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C46D5" w14:textId="1971C08C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Ponuditelj dio ugovora namjerava dati u podugovor jednom ili više </w:t>
            </w:r>
            <w:r w:rsidR="00295278">
              <w:rPr>
                <w:rFonts w:ascii="Arial" w:hAnsi="Arial" w:cs="Arial"/>
                <w:b/>
                <w:bCs/>
                <w:sz w:val="18"/>
                <w:szCs w:val="18"/>
              </w:rPr>
              <w:t>podugovaratelja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66066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D0F2F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C47A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I.II. ovog Poziva na dostavu ponuda.</w:t>
            </w:r>
          </w:p>
        </w:tc>
      </w:tr>
      <w:tr w:rsidR="00BC7138" w:rsidRPr="00BC7138" w14:paraId="4C37C72B" w14:textId="77777777" w:rsidTr="001150CB">
        <w:trPr>
          <w:trHeight w:val="335"/>
          <w:jc w:val="center"/>
        </w:trPr>
        <w:tc>
          <w:tcPr>
            <w:tcW w:w="99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935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BC7138" w:rsidRPr="00BC7138" w14:paraId="6F20DC94" w14:textId="77777777" w:rsidTr="00EA78B9">
        <w:trPr>
          <w:trHeight w:val="410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ABAB" w14:textId="1DA195DE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Cijena ponude bez PDV-a 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79F0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0908BEA5" w14:textId="77777777" w:rsidTr="00EA78B9">
        <w:trPr>
          <w:trHeight w:val="402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0549" w14:textId="5AFF21BD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Iznos PDV-a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B489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5A95D4CA" w14:textId="77777777" w:rsidTr="00EA78B9">
        <w:trPr>
          <w:trHeight w:val="414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6F5F" w14:textId="08BE436E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Cijena ponude s PDV-om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B6887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4A7B2821" w14:textId="77777777" w:rsidTr="001150CB">
        <w:trPr>
          <w:trHeight w:val="391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29BE" w14:textId="77777777" w:rsidR="00BC7138" w:rsidRPr="00BC7138" w:rsidRDefault="00BC7138" w:rsidP="00AD0477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Rok valjanosti ponude</w:t>
            </w:r>
            <w:r w:rsidR="00295278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D0477">
              <w:rPr>
                <w:rFonts w:ascii="Arial" w:hAnsi="Arial" w:cs="Arial"/>
                <w:b/>
                <w:bCs/>
                <w:sz w:val="18"/>
                <w:szCs w:val="18"/>
              </w:rPr>
              <w:t>(upisati broj dana)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__________ dana od isteka roka za dostavu ponuda</w:t>
            </w:r>
          </w:p>
        </w:tc>
      </w:tr>
    </w:tbl>
    <w:p w14:paraId="34990982" w14:textId="2B2D7310" w:rsidR="00BC7138" w:rsidRDefault="00295278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lastRenderedPageBreak/>
        <w:t>*</w:t>
      </w:r>
      <w:r w:rsidR="00BC7138" w:rsidRPr="00BC7138">
        <w:rPr>
          <w:rFonts w:ascii="Arial" w:hAnsi="Arial" w:cs="Arial"/>
          <w:i/>
          <w:sz w:val="16"/>
          <w:szCs w:val="16"/>
        </w:rPr>
        <w:t>Ako je Ponuditelj iz inozemstva ili ako Ponuditelj nije PDV obveznik, na mjesto predviđeno za upis cijene ponude s PDV-om upisuje se isti iznos koji  je upisan na mjestu predviđenom za upis cijene ponude bez PDV-a, a mjesto predviđeno za upis iznosa PDV-a ostavlja se prazno.</w:t>
      </w:r>
    </w:p>
    <w:p w14:paraId="09A3EFCD" w14:textId="298FEEF6" w:rsidR="00295278" w:rsidRPr="00BC7138" w:rsidRDefault="00295278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**Rok valjanosti ponude mora biti najmanje 30 dana od krajnjeg roka za dostavu ponuda.</w:t>
      </w:r>
    </w:p>
    <w:p w14:paraId="6E0E8023" w14:textId="77777777" w:rsidR="00122DCE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b/>
          <w:sz w:val="18"/>
          <w:szCs w:val="18"/>
        </w:rPr>
        <w:t xml:space="preserve">ZA PONUDITELJA: </w:t>
      </w:r>
      <w:r w:rsidRPr="00BC7138">
        <w:rPr>
          <w:rFonts w:ascii="Arial" w:hAnsi="Arial" w:cs="Arial"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</w:p>
    <w:p w14:paraId="3D56BC98" w14:textId="77777777" w:rsidR="00122DCE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438DF30D" w14:textId="77777777" w:rsidR="00BC7138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C7138" w:rsidRPr="00BC7138">
        <w:rPr>
          <w:rFonts w:ascii="Arial" w:hAnsi="Arial" w:cs="Arial"/>
          <w:sz w:val="18"/>
          <w:szCs w:val="18"/>
        </w:rPr>
        <w:tab/>
        <w:t>__________________________________</w:t>
      </w:r>
    </w:p>
    <w:p w14:paraId="37B21FC7" w14:textId="77777777" w:rsidR="00BC7138" w:rsidRDefault="00BC7138" w:rsidP="00BC7138">
      <w:pPr>
        <w:spacing w:after="0"/>
        <w:rPr>
          <w:rFonts w:ascii="Arial" w:hAnsi="Arial" w:cs="Arial"/>
          <w:vertAlign w:val="superscript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MP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vertAlign w:val="superscript"/>
        </w:rPr>
        <w:t>(ime i prezime, funkcija ovlaštene osobe)</w:t>
      </w:r>
    </w:p>
    <w:p w14:paraId="4779D7E7" w14:textId="77777777" w:rsidR="00122DCE" w:rsidRDefault="00122DCE" w:rsidP="00BC7138">
      <w:pPr>
        <w:spacing w:after="0"/>
        <w:rPr>
          <w:rFonts w:ascii="Arial" w:hAnsi="Arial" w:cs="Arial"/>
          <w:vertAlign w:val="superscript"/>
        </w:rPr>
      </w:pPr>
    </w:p>
    <w:p w14:paraId="285CA51E" w14:textId="77777777" w:rsidR="00122DCE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05372E78" w14:textId="77777777" w:rsidR="00BC7138" w:rsidRPr="00BC7138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___________________________________</w:t>
      </w:r>
    </w:p>
    <w:p w14:paraId="30FE5868" w14:textId="77777777" w:rsidR="00BC7138" w:rsidRPr="00BC7138" w:rsidRDefault="00BC7138" w:rsidP="00BC7138">
      <w:pPr>
        <w:spacing w:after="0"/>
        <w:ind w:left="5040" w:firstLine="720"/>
        <w:rPr>
          <w:rFonts w:ascii="Arial" w:hAnsi="Arial" w:cs="Arial"/>
          <w:i/>
          <w:sz w:val="16"/>
          <w:szCs w:val="16"/>
        </w:rPr>
      </w:pPr>
      <w:r w:rsidRPr="00BC7138">
        <w:rPr>
          <w:rFonts w:ascii="Arial" w:hAnsi="Arial" w:cs="Arial"/>
          <w:vertAlign w:val="superscript"/>
        </w:rPr>
        <w:t xml:space="preserve">       (potpis ovlaštene osobe)</w:t>
      </w:r>
    </w:p>
    <w:p w14:paraId="28926B12" w14:textId="0F145E4D" w:rsidR="00DD0032" w:rsidRDefault="00DD0032">
      <w:pPr>
        <w:rPr>
          <w:rFonts w:ascii="Arial" w:hAnsi="Arial" w:cs="Arial"/>
        </w:rPr>
      </w:pPr>
    </w:p>
    <w:p w14:paraId="1B7279B4" w14:textId="11B3BE0B" w:rsidR="00F626E3" w:rsidRDefault="00F626E3" w:rsidP="00F626E3">
      <w:pPr>
        <w:rPr>
          <w:rFonts w:ascii="Arial" w:hAnsi="Arial" w:cs="Arial"/>
        </w:rPr>
      </w:pPr>
    </w:p>
    <w:p w14:paraId="378E62B2" w14:textId="6C6D1111" w:rsidR="00F626E3" w:rsidRPr="00F626E3" w:rsidRDefault="00F626E3" w:rsidP="00F626E3">
      <w:pPr>
        <w:tabs>
          <w:tab w:val="left" w:pos="76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626E3" w:rsidRPr="00F626E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04F7A" w14:textId="77777777" w:rsidR="00B30B4E" w:rsidRDefault="00B30B4E" w:rsidP="0086365E">
      <w:pPr>
        <w:spacing w:after="0" w:line="240" w:lineRule="auto"/>
      </w:pPr>
      <w:r>
        <w:separator/>
      </w:r>
    </w:p>
  </w:endnote>
  <w:endnote w:type="continuationSeparator" w:id="0">
    <w:p w14:paraId="351C2CFB" w14:textId="77777777" w:rsidR="00B30B4E" w:rsidRDefault="00B30B4E" w:rsidP="0086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0C75E" w14:textId="57208C1E" w:rsidR="004A6099" w:rsidRPr="002F0C12" w:rsidRDefault="002F0C12" w:rsidP="00E476BD">
    <w:pPr>
      <w:pStyle w:val="Footer"/>
      <w:jc w:val="center"/>
      <w:rPr>
        <w:rFonts w:ascii="Arial" w:hAnsi="Arial" w:cs="Arial"/>
        <w:i/>
        <w:iCs/>
        <w:sz w:val="20"/>
        <w:szCs w:val="20"/>
      </w:rPr>
    </w:pPr>
    <w:r w:rsidRPr="002F0C12">
      <w:rPr>
        <w:rFonts w:ascii="Arial" w:hAnsi="Arial" w:cs="Arial"/>
        <w:i/>
        <w:iCs/>
        <w:sz w:val="20"/>
        <w:szCs w:val="20"/>
      </w:rPr>
      <w:t>Projekt financira Europska unija – NextGenerationEU.</w:t>
    </w:r>
  </w:p>
  <w:p w14:paraId="27383532" w14:textId="77777777" w:rsidR="0086365E" w:rsidRDefault="00863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0612A" w14:textId="77777777" w:rsidR="00B30B4E" w:rsidRDefault="00B30B4E" w:rsidP="0086365E">
      <w:pPr>
        <w:spacing w:after="0" w:line="240" w:lineRule="auto"/>
      </w:pPr>
      <w:r>
        <w:separator/>
      </w:r>
    </w:p>
  </w:footnote>
  <w:footnote w:type="continuationSeparator" w:id="0">
    <w:p w14:paraId="72D07FC2" w14:textId="77777777" w:rsidR="00B30B4E" w:rsidRDefault="00B30B4E" w:rsidP="00863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8"/>
      <w:gridCol w:w="2252"/>
      <w:gridCol w:w="2233"/>
      <w:gridCol w:w="2199"/>
    </w:tblGrid>
    <w:tr w:rsidR="0086365E" w:rsidRPr="0086365E" w14:paraId="577D01C4" w14:textId="77777777" w:rsidTr="00E87F01">
      <w:trPr>
        <w:trHeight w:val="1183"/>
      </w:trPr>
      <w:tc>
        <w:tcPr>
          <w:tcW w:w="2225" w:type="dxa"/>
        </w:tcPr>
        <w:p w14:paraId="586A54D5" w14:textId="0F38E299" w:rsidR="0086365E" w:rsidRPr="0086365E" w:rsidRDefault="002F0C12" w:rsidP="0086365E">
          <w:pPr>
            <w:spacing w:after="0" w:line="240" w:lineRule="auto"/>
            <w:rPr>
              <w:rFonts w:ascii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anchor distT="0" distB="0" distL="114300" distR="114300" simplePos="0" relativeHeight="251660288" behindDoc="0" locked="0" layoutInCell="1" allowOverlap="1" wp14:anchorId="1459C27B" wp14:editId="5BC5B21B">
                <wp:simplePos x="0" y="0"/>
                <wp:positionH relativeFrom="column">
                  <wp:posOffset>-68002</wp:posOffset>
                </wp:positionH>
                <wp:positionV relativeFrom="paragraph">
                  <wp:posOffset>132253</wp:posOffset>
                </wp:positionV>
                <wp:extent cx="1379685" cy="330591"/>
                <wp:effectExtent l="0" t="0" r="0" b="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685" cy="330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02455057" w14:textId="3993EAFF" w:rsidR="0086365E" w:rsidRPr="0086365E" w:rsidRDefault="0086365E" w:rsidP="0086365E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2300" w:type="dxa"/>
        </w:tcPr>
        <w:p w14:paraId="3827CEBB" w14:textId="7AAAFF97" w:rsidR="0086365E" w:rsidRPr="0086365E" w:rsidRDefault="0086365E" w:rsidP="0086365E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2226" w:type="dxa"/>
        </w:tcPr>
        <w:p w14:paraId="353543F6" w14:textId="5CC835CA" w:rsidR="0086365E" w:rsidRPr="0086365E" w:rsidRDefault="002F0C12" w:rsidP="0086365E">
          <w:pPr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07C48072" wp14:editId="6589AE1F">
                <wp:simplePos x="0" y="0"/>
                <wp:positionH relativeFrom="column">
                  <wp:posOffset>434513</wp:posOffset>
                </wp:positionH>
                <wp:positionV relativeFrom="paragraph">
                  <wp:posOffset>17145</wp:posOffset>
                </wp:positionV>
                <wp:extent cx="736600" cy="475615"/>
                <wp:effectExtent l="0" t="0" r="0" b="0"/>
                <wp:wrapSquare wrapText="bothSides" distT="0" distB="0" distL="114300" distR="11430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00278D8" w14:textId="77777777" w:rsidR="0086365E" w:rsidRDefault="008636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976B8"/>
    <w:rsid w:val="00122DCE"/>
    <w:rsid w:val="001A25B2"/>
    <w:rsid w:val="00295278"/>
    <w:rsid w:val="002F0C12"/>
    <w:rsid w:val="003236AF"/>
    <w:rsid w:val="00333BD0"/>
    <w:rsid w:val="003A09A6"/>
    <w:rsid w:val="003D3492"/>
    <w:rsid w:val="0042044A"/>
    <w:rsid w:val="00481403"/>
    <w:rsid w:val="004A6099"/>
    <w:rsid w:val="0053261E"/>
    <w:rsid w:val="00557387"/>
    <w:rsid w:val="00600AAC"/>
    <w:rsid w:val="00645922"/>
    <w:rsid w:val="00667C1A"/>
    <w:rsid w:val="00736A8A"/>
    <w:rsid w:val="0077420B"/>
    <w:rsid w:val="00810133"/>
    <w:rsid w:val="0086365E"/>
    <w:rsid w:val="008E030A"/>
    <w:rsid w:val="00937C23"/>
    <w:rsid w:val="00996C2A"/>
    <w:rsid w:val="00A4319C"/>
    <w:rsid w:val="00A51136"/>
    <w:rsid w:val="00AD0477"/>
    <w:rsid w:val="00AF170C"/>
    <w:rsid w:val="00B30B4E"/>
    <w:rsid w:val="00BC7138"/>
    <w:rsid w:val="00C048C9"/>
    <w:rsid w:val="00C734FE"/>
    <w:rsid w:val="00C84136"/>
    <w:rsid w:val="00C84E6B"/>
    <w:rsid w:val="00CB70D7"/>
    <w:rsid w:val="00DD0032"/>
    <w:rsid w:val="00E41827"/>
    <w:rsid w:val="00E476BD"/>
    <w:rsid w:val="00E80D2B"/>
    <w:rsid w:val="00E87F01"/>
    <w:rsid w:val="00EA78B9"/>
    <w:rsid w:val="00EF7802"/>
    <w:rsid w:val="00F041F0"/>
    <w:rsid w:val="00F3490D"/>
    <w:rsid w:val="00F626E3"/>
    <w:rsid w:val="00F74A58"/>
    <w:rsid w:val="00FA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52B0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65E"/>
  </w:style>
  <w:style w:type="paragraph" w:styleId="Footer">
    <w:name w:val="footer"/>
    <w:basedOn w:val="Normal"/>
    <w:link w:val="FooterChar"/>
    <w:uiPriority w:val="99"/>
    <w:unhideWhenUsed/>
    <w:rsid w:val="0086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65E"/>
  </w:style>
  <w:style w:type="table" w:styleId="TableGrid">
    <w:name w:val="Table Grid"/>
    <w:basedOn w:val="TableNormal"/>
    <w:rsid w:val="00863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5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2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2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2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290</Words>
  <Characters>1657</Characters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2022-01-07T13:34:00Z</dcterms:created>
  <dcterms:modified xsi:type="dcterms:W3CDTF">2022-02-10T15:36:00Z</dcterms:modified>
</cp:coreProperties>
</file>