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E121" w14:textId="78BD5780" w:rsidR="004F7999" w:rsidRPr="00862CBC" w:rsidRDefault="004F7999" w:rsidP="004F7999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1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I.II. Ponudbenom listu – Podaci o </w:t>
      </w:r>
      <w:bookmarkEnd w:id="0"/>
      <w:proofErr w:type="spellStart"/>
      <w:r w:rsidR="0009695A" w:rsidRPr="0009695A">
        <w:rPr>
          <w:rFonts w:cs="Arial"/>
          <w:bCs/>
          <w:iCs/>
          <w:sz w:val="28"/>
          <w:szCs w:val="28"/>
          <w:lang w:bidi="en-US"/>
        </w:rPr>
        <w:t>podugovarateljima</w:t>
      </w:r>
      <w:proofErr w:type="spellEnd"/>
    </w:p>
    <w:p w14:paraId="11168370" w14:textId="778879D0" w:rsidR="004F7999" w:rsidRPr="00862CBC" w:rsidRDefault="004F7999" w:rsidP="004F7999">
      <w:pPr>
        <w:jc w:val="both"/>
        <w:rPr>
          <w:rFonts w:ascii="Arial" w:hAnsi="Arial" w:cs="Arial"/>
          <w:i/>
          <w:sz w:val="20"/>
          <w:szCs w:val="20"/>
        </w:rPr>
      </w:pPr>
      <w:r w:rsidRPr="00862CBC">
        <w:rPr>
          <w:rFonts w:ascii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proofErr w:type="spellStart"/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 xml:space="preserve">. Ako postoji više </w:t>
      </w:r>
      <w:proofErr w:type="spellStart"/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>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9"/>
        <w:gridCol w:w="760"/>
        <w:gridCol w:w="640"/>
        <w:gridCol w:w="707"/>
        <w:gridCol w:w="2693"/>
        <w:gridCol w:w="2552"/>
      </w:tblGrid>
      <w:tr w:rsidR="004F7999" w:rsidRPr="00862CBC" w14:paraId="19E8B73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D0800" w14:textId="794B7C27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4F7999" w:rsidRPr="00862CBC" w14:paraId="33098002" w14:textId="77777777" w:rsidTr="001150CB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F925" w14:textId="1ECF460A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proofErr w:type="spellStart"/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ABD36" w14:textId="189AEB62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143D1050" w14:textId="77777777" w:rsidTr="001150CB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99D5" w14:textId="1187BEF1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Sjedište </w:t>
            </w:r>
            <w:proofErr w:type="spellStart"/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A3054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6B4A10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820A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47D3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B9C86F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D259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98BD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FA5B94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298C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1AF3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7F062B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2923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0FD7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DF7B7A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764B0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E90D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30039D5E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DBEA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50C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4B5139C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8F146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CC0E6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4D22BA6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27BCF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862CBC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478FB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E1C4E11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3987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A8B1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8065DD0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BABC1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F330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0688455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9EB8D" w14:textId="11779700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E44C8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8E37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99A7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4F7999" w:rsidRPr="00862CBC" w14:paraId="2FC6DC6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958F7" w14:textId="3586CCDE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</w:t>
            </w:r>
            <w:proofErr w:type="spellStart"/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517F78" w:rsidRPr="00862CBC" w14:paraId="0D7E3481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1B653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BC91BB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C2F64E9" w14:textId="77777777" w:rsidR="00517F78" w:rsidRPr="00862CBC" w:rsidRDefault="00517F78" w:rsidP="00517F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3F1E68" w14:textId="483C146E" w:rsidR="00517F78" w:rsidRPr="00E249F7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517F78" w:rsidRPr="00862CBC" w14:paraId="32B4788F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FF99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A560A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3A616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75568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217AA957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1D081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8B471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F02C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812F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772912BC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F2A18" w14:textId="09191C5C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(navesti HRK ili EUR)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EE37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35A635B7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B393" w14:textId="429C4A10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 %):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033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4677410" w14:textId="77777777" w:rsidR="004F7999" w:rsidRDefault="004F7999" w:rsidP="004F7999">
      <w:pPr>
        <w:rPr>
          <w:rFonts w:ascii="Arial" w:hAnsi="Arial" w:cs="Arial"/>
          <w:i/>
        </w:rPr>
      </w:pPr>
    </w:p>
    <w:p w14:paraId="4FDC67B2" w14:textId="77777777" w:rsidR="00907AD5" w:rsidRPr="00862CBC" w:rsidRDefault="00907AD5" w:rsidP="004F7999">
      <w:pPr>
        <w:rPr>
          <w:rFonts w:ascii="Arial" w:hAnsi="Arial" w:cs="Arial"/>
          <w:i/>
        </w:rPr>
      </w:pPr>
    </w:p>
    <w:p w14:paraId="5583085B" w14:textId="5F8BD695" w:rsidR="00907AD5" w:rsidRDefault="004F7999" w:rsidP="004F7999">
      <w:pPr>
        <w:spacing w:after="0"/>
        <w:rPr>
          <w:rFonts w:ascii="Arial" w:hAnsi="Arial" w:cs="Arial"/>
          <w:b/>
          <w:sz w:val="18"/>
          <w:szCs w:val="18"/>
        </w:rPr>
      </w:pPr>
      <w:r w:rsidRPr="00862CBC">
        <w:rPr>
          <w:rFonts w:ascii="Arial" w:hAnsi="Arial" w:cs="Arial"/>
          <w:b/>
          <w:sz w:val="18"/>
          <w:szCs w:val="18"/>
        </w:rPr>
        <w:lastRenderedPageBreak/>
        <w:t xml:space="preserve">ZA </w:t>
      </w:r>
      <w:r w:rsidR="0009695A" w:rsidRPr="0009695A">
        <w:rPr>
          <w:rFonts w:ascii="Arial" w:hAnsi="Arial" w:cs="Arial"/>
          <w:b/>
          <w:bCs/>
          <w:sz w:val="18"/>
          <w:szCs w:val="18"/>
        </w:rPr>
        <w:t>PODUGOVARATELJ</w:t>
      </w:r>
      <w:r w:rsidR="0009695A">
        <w:rPr>
          <w:rFonts w:ascii="Arial" w:hAnsi="Arial" w:cs="Arial"/>
          <w:b/>
          <w:bCs/>
          <w:sz w:val="18"/>
          <w:szCs w:val="18"/>
        </w:rPr>
        <w:t>A</w:t>
      </w:r>
      <w:r w:rsidRPr="00862CBC">
        <w:rPr>
          <w:rFonts w:ascii="Arial" w:hAnsi="Arial" w:cs="Arial"/>
          <w:b/>
          <w:sz w:val="18"/>
          <w:szCs w:val="18"/>
        </w:rPr>
        <w:t xml:space="preserve">: </w:t>
      </w:r>
    </w:p>
    <w:p w14:paraId="1EE46C18" w14:textId="77777777" w:rsidR="004F7999" w:rsidRPr="00862CBC" w:rsidRDefault="004F7999" w:rsidP="00907AD5">
      <w:pPr>
        <w:spacing w:after="0"/>
        <w:ind w:left="2832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 xml:space="preserve"> 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3C1390D0" w14:textId="77777777" w:rsidR="004F7999" w:rsidRPr="00862CBC" w:rsidRDefault="004F7999" w:rsidP="004F7999">
      <w:pPr>
        <w:spacing w:after="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vertAlign w:val="superscript"/>
        </w:rPr>
        <w:t>(ime i prezime, funkcija ovlaštene osobe)</w:t>
      </w:r>
    </w:p>
    <w:p w14:paraId="55A748F6" w14:textId="77777777" w:rsidR="00907AD5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MP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0DA6F790" w14:textId="77777777" w:rsidR="004F7999" w:rsidRPr="00862CBC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5973FBE5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51935CF4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vertAlign w:val="superscript"/>
        </w:rPr>
        <w:t xml:space="preserve">           </w:t>
      </w:r>
      <w:r w:rsidRPr="00862CBC">
        <w:rPr>
          <w:rFonts w:ascii="Arial" w:hAnsi="Arial" w:cs="Arial"/>
          <w:vertAlign w:val="superscript"/>
        </w:rPr>
        <w:tab/>
        <w:t xml:space="preserve"> (potpis ovlaštene osobe)</w:t>
      </w:r>
    </w:p>
    <w:p w14:paraId="1D61D189" w14:textId="77777777" w:rsidR="00DD0032" w:rsidRPr="004F7999" w:rsidRDefault="00DD0032" w:rsidP="004F7999"/>
    <w:sectPr w:rsidR="00DD0032" w:rsidRPr="004F7999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0971" w14:textId="77777777" w:rsidR="009C7F36" w:rsidRDefault="009C7F36" w:rsidP="00A5601D">
      <w:pPr>
        <w:spacing w:after="0" w:line="240" w:lineRule="auto"/>
      </w:pPr>
      <w:r>
        <w:separator/>
      </w:r>
    </w:p>
  </w:endnote>
  <w:endnote w:type="continuationSeparator" w:id="0">
    <w:p w14:paraId="0E01B581" w14:textId="77777777" w:rsidR="009C7F36" w:rsidRDefault="009C7F36" w:rsidP="00A5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9AB1" w14:textId="3C8B432D" w:rsidR="00A5601D" w:rsidRPr="00A5601D" w:rsidRDefault="009C7F36" w:rsidP="00A5601D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A5601D" w:rsidRPr="00711544">
      <w:rPr>
        <w:i/>
        <w:color w:val="000000"/>
        <w:sz w:val="20"/>
        <w:szCs w:val="20"/>
      </w:rPr>
      <w:t>Stupanj klasifikacije:</w:t>
    </w:r>
    <w:r w:rsidR="00A5601D" w:rsidRPr="00711544">
      <w:rPr>
        <w:color w:val="000000"/>
        <w:sz w:val="20"/>
        <w:szCs w:val="20"/>
      </w:rPr>
      <w:t xml:space="preserve"> </w:t>
    </w:r>
    <w:r w:rsidR="00A5601D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6296" w14:textId="3283888D" w:rsidR="00A5601D" w:rsidRPr="00A5601D" w:rsidRDefault="001E5489" w:rsidP="00A5601D">
    <w:pPr>
      <w:pStyle w:val="Footer"/>
      <w:jc w:val="right"/>
    </w:pPr>
    <w:fldSimple w:instr=" DOCPROPERTY bjFooterFirstPageDocProperty \* MERGEFORMAT " w:fldLock="1">
      <w:r w:rsidR="00A5601D" w:rsidRPr="00711544">
        <w:rPr>
          <w:i/>
          <w:color w:val="000000"/>
          <w:sz w:val="20"/>
          <w:szCs w:val="20"/>
        </w:rPr>
        <w:t>Stupanj klasifikacije:</w:t>
      </w:r>
      <w:r w:rsidR="00A5601D" w:rsidRPr="00711544">
        <w:rPr>
          <w:color w:val="000000"/>
          <w:sz w:val="20"/>
          <w:szCs w:val="20"/>
        </w:rPr>
        <w:t xml:space="preserve"> </w:t>
      </w:r>
      <w:r w:rsidR="00A5601D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8F35" w14:textId="77777777" w:rsidR="009C7F36" w:rsidRDefault="009C7F36" w:rsidP="00A5601D">
      <w:pPr>
        <w:spacing w:after="0" w:line="240" w:lineRule="auto"/>
      </w:pPr>
      <w:r>
        <w:separator/>
      </w:r>
    </w:p>
  </w:footnote>
  <w:footnote w:type="continuationSeparator" w:id="0">
    <w:p w14:paraId="3AF93320" w14:textId="77777777" w:rsidR="009C7F36" w:rsidRDefault="009C7F36" w:rsidP="00A56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00275"/>
    <w:rsid w:val="0009695A"/>
    <w:rsid w:val="000B62F6"/>
    <w:rsid w:val="001E5489"/>
    <w:rsid w:val="0023211F"/>
    <w:rsid w:val="002D690A"/>
    <w:rsid w:val="003D546B"/>
    <w:rsid w:val="00415C59"/>
    <w:rsid w:val="00495D69"/>
    <w:rsid w:val="004F7999"/>
    <w:rsid w:val="00517F78"/>
    <w:rsid w:val="00907AD5"/>
    <w:rsid w:val="009C7F36"/>
    <w:rsid w:val="00A5601D"/>
    <w:rsid w:val="00BC7138"/>
    <w:rsid w:val="00CA5F61"/>
    <w:rsid w:val="00CB3CA1"/>
    <w:rsid w:val="00CC79CA"/>
    <w:rsid w:val="00D962C8"/>
    <w:rsid w:val="00DD0032"/>
    <w:rsid w:val="00E249F7"/>
    <w:rsid w:val="00E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8CD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01D"/>
  </w:style>
  <w:style w:type="paragraph" w:styleId="Footer">
    <w:name w:val="footer"/>
    <w:basedOn w:val="Normal"/>
    <w:link w:val="Foot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01D"/>
  </w:style>
  <w:style w:type="character" w:styleId="CommentReference">
    <w:name w:val="annotation reference"/>
    <w:basedOn w:val="DefaultParagraphFont"/>
    <w:uiPriority w:val="99"/>
    <w:semiHidden/>
    <w:unhideWhenUsed/>
    <w:rsid w:val="00D96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0F5E06F-2F34-4DDE-9E9F-079C4139A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2022-03-24T15:13:00Z</dcterms:created>
  <dcterms:modified xsi:type="dcterms:W3CDTF">2022-03-24T16:10:00Z</dcterms:modified>
</cp:coreProperties>
</file>