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176709DD" w:rsidR="008356C1" w:rsidRPr="008356C1" w:rsidRDefault="008356C1" w:rsidP="008356C1">
      <w:pPr>
        <w:ind w:right="2"/>
        <w:jc w:val="center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  <w:r w:rsidR="00BB4FA1">
        <w:rPr>
          <w:rFonts w:ascii="Cambria" w:hAnsi="Cambria"/>
          <w:color w:val="000000"/>
          <w:sz w:val="24"/>
        </w:rPr>
        <w:t>POZIVA NA DOSTAVU PONUDE</w:t>
      </w:r>
    </w:p>
    <w:p w14:paraId="0153D1EF" w14:textId="749F874A" w:rsidR="008356C1" w:rsidRPr="00A84CD3" w:rsidRDefault="008356C1" w:rsidP="00182E6E">
      <w:pPr>
        <w:ind w:right="2"/>
        <w:jc w:val="center"/>
        <w:rPr>
          <w:rFonts w:ascii="Cambria" w:hAnsi="Cambria"/>
          <w:sz w:val="24"/>
        </w:rPr>
      </w:pPr>
      <w:r w:rsidRPr="008356C1">
        <w:rPr>
          <w:rFonts w:ascii="Cambria" w:hAnsi="Cambria"/>
          <w:color w:val="000000"/>
          <w:sz w:val="24"/>
        </w:rPr>
        <w:t>PONUDBENI LIST</w:t>
      </w:r>
      <w:r>
        <w:rPr>
          <w:rFonts w:ascii="Cambria" w:hAnsi="Cambria"/>
          <w:color w:val="000000"/>
          <w:sz w:val="24"/>
        </w:rPr>
        <w:t xml:space="preserve"> </w:t>
      </w:r>
    </w:p>
    <w:p w14:paraId="2716296E" w14:textId="135F5509" w:rsidR="00A72B47" w:rsidRPr="00A84CD3" w:rsidRDefault="00A72B47" w:rsidP="00A72B47">
      <w:pPr>
        <w:ind w:right="2"/>
        <w:jc w:val="center"/>
        <w:rPr>
          <w:rFonts w:ascii="Cambria" w:hAnsi="Cambria"/>
          <w:b/>
          <w:bCs/>
          <w:sz w:val="24"/>
        </w:rPr>
      </w:pPr>
      <w:r w:rsidRPr="00A84CD3">
        <w:rPr>
          <w:rFonts w:ascii="Cambria" w:hAnsi="Cambria"/>
          <w:b/>
          <w:bCs/>
          <w:sz w:val="24"/>
        </w:rPr>
        <w:t>Nabava sunčane elektrane i instalacija grijanja i hlađenja</w:t>
      </w:r>
    </w:p>
    <w:p w14:paraId="7C052DA2" w14:textId="77777777" w:rsidR="00C769F9" w:rsidRPr="00182E6E" w:rsidRDefault="00C769F9" w:rsidP="008356C1">
      <w:pPr>
        <w:ind w:right="2"/>
        <w:jc w:val="center"/>
        <w:rPr>
          <w:rFonts w:ascii="Cambria" w:hAnsi="Cambria"/>
          <w:sz w:val="24"/>
        </w:rPr>
      </w:pPr>
    </w:p>
    <w:p w14:paraId="27A49851" w14:textId="44FDA771" w:rsidR="00C769F9" w:rsidRPr="00182E6E" w:rsidRDefault="00C769F9" w:rsidP="00C769F9">
      <w:pPr>
        <w:spacing w:after="0"/>
        <w:ind w:left="708" w:firstLine="708"/>
        <w:rPr>
          <w:rFonts w:ascii="Cambria" w:hAnsi="Cambria"/>
          <w:b/>
          <w:bCs/>
        </w:rPr>
      </w:pPr>
      <w:r w:rsidRPr="00182E6E">
        <w:rPr>
          <w:rFonts w:ascii="Cambria" w:hAnsi="Cambria"/>
          <w:b/>
          <w:bCs/>
        </w:rPr>
        <w:t xml:space="preserve">Grupa </w:t>
      </w:r>
      <w:r w:rsidR="00182E6E" w:rsidRPr="00182E6E">
        <w:rPr>
          <w:rFonts w:ascii="Cambria" w:hAnsi="Cambria"/>
          <w:b/>
          <w:bCs/>
          <w:noProof/>
          <w:spacing w:val="1"/>
        </w:rPr>
        <w:t>:</w:t>
      </w:r>
      <w:r w:rsidR="00E76832">
        <w:rPr>
          <w:rFonts w:ascii="Cambria" w:hAnsi="Cambria"/>
          <w:b/>
          <w:bCs/>
          <w:noProof/>
          <w:spacing w:val="1"/>
        </w:rPr>
        <w:t xml:space="preserve">   </w:t>
      </w:r>
      <w:r w:rsidR="00182E6E" w:rsidRPr="00182E6E">
        <w:rPr>
          <w:rFonts w:ascii="Cambria" w:hAnsi="Cambria"/>
          <w:b/>
          <w:bCs/>
          <w:noProof/>
          <w:spacing w:val="1"/>
        </w:rPr>
        <w:t>__________________________________________________</w:t>
      </w:r>
    </w:p>
    <w:p w14:paraId="70743350" w14:textId="472F2501" w:rsidR="00C769F9" w:rsidRPr="00182E6E" w:rsidRDefault="00C769F9" w:rsidP="00C769F9">
      <w:pPr>
        <w:spacing w:after="0"/>
        <w:jc w:val="center"/>
        <w:rPr>
          <w:rFonts w:ascii="Cambria" w:eastAsia="Times New Roman" w:hAnsi="Cambria" w:cs="Calibri"/>
          <w:i/>
          <w:sz w:val="20"/>
          <w:szCs w:val="20"/>
        </w:rPr>
      </w:pPr>
      <w:r w:rsidRPr="00182E6E">
        <w:rPr>
          <w:rFonts w:ascii="Cambria" w:eastAsia="Times New Roman" w:hAnsi="Cambria" w:cs="Calibri"/>
          <w:i/>
          <w:sz w:val="20"/>
          <w:szCs w:val="20"/>
        </w:rPr>
        <w:t>(upisati grupu za koju se podnosi ponuda</w:t>
      </w:r>
      <w:r w:rsidR="00182E6E" w:rsidRPr="00182E6E">
        <w:rPr>
          <w:rFonts w:ascii="Cambria" w:eastAsia="Times New Roman" w:hAnsi="Cambria" w:cs="Calibri"/>
          <w:i/>
          <w:sz w:val="20"/>
          <w:szCs w:val="20"/>
        </w:rPr>
        <w:t>)</w:t>
      </w:r>
    </w:p>
    <w:p w14:paraId="116542A3" w14:textId="77777777" w:rsidR="002F635E" w:rsidRDefault="002F635E" w:rsidP="00E76832">
      <w:pPr>
        <w:spacing w:after="0"/>
        <w:rPr>
          <w:rFonts w:ascii="Cambria" w:hAnsi="Cambria"/>
          <w:color w:val="000000"/>
          <w:sz w:val="20"/>
        </w:rPr>
      </w:pPr>
    </w:p>
    <w:p w14:paraId="07A97666" w14:textId="7C03E3DB" w:rsidR="008356C1" w:rsidRDefault="008356C1" w:rsidP="008356C1">
      <w:pPr>
        <w:spacing w:after="0" w:line="256" w:lineRule="auto"/>
        <w:rPr>
          <w:rFonts w:ascii="Cambria" w:hAnsi="Cambria"/>
          <w:sz w:val="20"/>
        </w:rPr>
      </w:pPr>
    </w:p>
    <w:p w14:paraId="0B2FDFDB" w14:textId="77777777" w:rsidR="008356C1" w:rsidRDefault="008356C1" w:rsidP="008356C1">
      <w:pPr>
        <w:spacing w:after="0" w:line="256" w:lineRule="auto"/>
        <w:ind w:left="721"/>
        <w:rPr>
          <w:rFonts w:ascii="Cambria" w:hAnsi="Cambria"/>
          <w:sz w:val="20"/>
        </w:rPr>
      </w:pPr>
    </w:p>
    <w:p w14:paraId="46AB8766" w14:textId="440A540B" w:rsidR="008356C1" w:rsidRDefault="008356C1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Broj ponude:_______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>Datum ponude</w:t>
      </w:r>
      <w:r>
        <w:rPr>
          <w:rFonts w:ascii="Cambria" w:hAnsi="Cambria"/>
        </w:rPr>
        <w:t>:</w:t>
      </w:r>
      <w:r w:rsidR="00DF0880">
        <w:rPr>
          <w:rFonts w:ascii="Cambria" w:hAnsi="Cambria"/>
          <w:color w:val="000000"/>
        </w:rPr>
        <w:t>_________</w:t>
      </w: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78517CD4" w14:textId="5B46FE97" w:rsidR="008356C1" w:rsidRP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>Naziv (tvrtka) i sjedište Naručitelja</w:t>
      </w:r>
      <w:r w:rsidRPr="008356C1">
        <w:rPr>
          <w:rFonts w:ascii="Cambria" w:hAnsi="Cambria"/>
          <w:color w:val="0070C0"/>
          <w:lang w:val="en-US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58250066" w14:textId="77777777" w:rsidTr="00182E6E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92ED21D" w14:textId="6F95FAA5" w:rsidR="008356C1" w:rsidRDefault="008356C1" w:rsidP="00022A31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Naručitelj</w:t>
            </w:r>
            <w:r w:rsidR="00C32A2D"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A18A" w14:textId="391A691A" w:rsidR="008356C1" w:rsidRDefault="00022A31">
            <w:pPr>
              <w:rPr>
                <w:rFonts w:ascii="Cambria" w:hAnsi="Cambria"/>
                <w:color w:val="000000"/>
              </w:rPr>
            </w:pPr>
            <w:r w:rsidRPr="00022A31">
              <w:rPr>
                <w:rFonts w:ascii="Cambria" w:hAnsi="Cambria"/>
                <w:color w:val="000000"/>
              </w:rPr>
              <w:t>EURO TIM d.o.o.</w:t>
            </w:r>
          </w:p>
        </w:tc>
      </w:tr>
      <w:tr w:rsidR="008356C1" w14:paraId="76D4C017" w14:textId="77777777" w:rsidTr="00182E6E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E8D3E05" w14:textId="67BD6D59" w:rsidR="008356C1" w:rsidRDefault="008356C1" w:rsidP="00022A31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="00C32A2D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0E0D" w14:textId="2C541E9F" w:rsidR="008356C1" w:rsidRDefault="006F0487" w:rsidP="007508C6">
            <w:pPr>
              <w:spacing w:line="276" w:lineRule="auto"/>
              <w:rPr>
                <w:rFonts w:ascii="Cambria" w:hAnsi="Cambria"/>
                <w:color w:val="000000"/>
              </w:rPr>
            </w:pPr>
            <w:proofErr w:type="spellStart"/>
            <w:r w:rsidRPr="006F0487">
              <w:rPr>
                <w:rFonts w:ascii="Cambria" w:hAnsi="Cambria"/>
                <w:color w:val="000000"/>
              </w:rPr>
              <w:t>Škropeti</w:t>
            </w:r>
            <w:proofErr w:type="spellEnd"/>
            <w:r w:rsidRPr="006F0487">
              <w:rPr>
                <w:rFonts w:ascii="Cambria" w:hAnsi="Cambria"/>
                <w:color w:val="000000"/>
              </w:rPr>
              <w:t xml:space="preserve"> 17 T, </w:t>
            </w:r>
            <w:proofErr w:type="spellStart"/>
            <w:r w:rsidRPr="006F0487">
              <w:rPr>
                <w:rFonts w:ascii="Cambria" w:hAnsi="Cambria"/>
                <w:color w:val="000000"/>
              </w:rPr>
              <w:t>Karojba</w:t>
            </w:r>
            <w:proofErr w:type="spellEnd"/>
            <w:r w:rsidRPr="006F0487">
              <w:rPr>
                <w:rFonts w:ascii="Cambria" w:hAnsi="Cambria"/>
                <w:color w:val="000000"/>
              </w:rPr>
              <w:t xml:space="preserve"> (Općina </w:t>
            </w:r>
            <w:proofErr w:type="spellStart"/>
            <w:r w:rsidRPr="006F0487">
              <w:rPr>
                <w:rFonts w:ascii="Cambria" w:hAnsi="Cambria"/>
                <w:color w:val="000000"/>
              </w:rPr>
              <w:t>Karojba</w:t>
            </w:r>
            <w:proofErr w:type="spellEnd"/>
            <w:r w:rsidRPr="006F0487">
              <w:rPr>
                <w:rFonts w:ascii="Cambria" w:hAnsi="Cambria"/>
                <w:color w:val="000000"/>
              </w:rPr>
              <w:t>)</w:t>
            </w:r>
          </w:p>
        </w:tc>
      </w:tr>
      <w:tr w:rsidR="008356C1" w14:paraId="08EBCAE3" w14:textId="77777777" w:rsidTr="00182E6E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ADA3B79" w14:textId="77ADE5DC" w:rsidR="008356C1" w:rsidRDefault="008356C1" w:rsidP="00022A31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="00C32A2D"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7A63" w14:textId="49120F77" w:rsidR="008356C1" w:rsidRDefault="00B1031A">
            <w:pPr>
              <w:rPr>
                <w:rFonts w:ascii="Cambria" w:hAnsi="Cambria"/>
                <w:color w:val="000000"/>
              </w:rPr>
            </w:pPr>
            <w:r w:rsidRPr="00B1031A">
              <w:rPr>
                <w:rFonts w:ascii="Cambria" w:hAnsi="Cambria"/>
                <w:color w:val="000000"/>
              </w:rPr>
              <w:t>11087329753</w:t>
            </w:r>
          </w:p>
        </w:tc>
      </w:tr>
    </w:tbl>
    <w:p w14:paraId="58D30C4E" w14:textId="77777777" w:rsidR="008356C1" w:rsidRDefault="008356C1" w:rsidP="008356C1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38BE743" w14:textId="6BA93F57" w:rsid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Naziv (tvrtka) i sjedište ponuditelja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2F82387A" w14:textId="77777777" w:rsidTr="008356C1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933CC1C" w14:textId="0A86833C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Zajednica ponuditelja (zaokružiti)</w:t>
            </w:r>
            <w:r w:rsidR="00182E6E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0EAF" w14:textId="1543739C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DA </w:t>
            </w:r>
            <w:r w:rsidR="00182E6E">
              <w:rPr>
                <w:rFonts w:ascii="Cambria" w:hAnsi="Cambria"/>
                <w:color w:val="000000"/>
              </w:rPr>
              <w:t xml:space="preserve">                           </w:t>
            </w:r>
            <w:r>
              <w:rPr>
                <w:rFonts w:ascii="Cambria" w:hAnsi="Cambria"/>
                <w:color w:val="000000"/>
              </w:rPr>
              <w:t>NE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</w:p>
        </w:tc>
      </w:tr>
      <w:tr w:rsidR="008356C1" w14:paraId="255BD36E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1BD5F30" w14:textId="245CCA72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72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308C12A5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ECADD68" w14:textId="16CF30D0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AC5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41E508FE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8B40EA6" w14:textId="2CC2C4B7" w:rsidR="008356C1" w:rsidRDefault="00182E6E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  <w:lang w:val="en-US"/>
              </w:rPr>
              <w:t>OIB</w:t>
            </w:r>
            <w:r w:rsidR="008356C1" w:rsidRPr="008356C1">
              <w:rPr>
                <w:rFonts w:ascii="Cambria" w:hAnsi="Cambria"/>
                <w:color w:val="000000"/>
                <w:lang w:val="en-US"/>
              </w:rPr>
              <w:t>:</w:t>
            </w:r>
            <w:r w:rsidR="008356C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AD7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58005F4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A96C7A0" w14:textId="2C16FBAD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IBAN</w:t>
            </w:r>
            <w:r w:rsidR="00182E6E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065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2132EF4" w14:textId="77777777" w:rsidTr="008356C1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B7121C8" w14:textId="0EF36C8D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 oslobođen PDV-a (zaokružiti)</w:t>
            </w:r>
            <w:r w:rsidR="00182E6E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BBB6" w14:textId="5DD363B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="00182E6E">
              <w:rPr>
                <w:rFonts w:ascii="Cambria" w:hAnsi="Cambria"/>
                <w:color w:val="000000"/>
              </w:rPr>
              <w:t xml:space="preserve">                            </w:t>
            </w:r>
            <w:r>
              <w:rPr>
                <w:rFonts w:ascii="Cambria" w:hAnsi="Cambria"/>
                <w:color w:val="000000"/>
              </w:rPr>
              <w:t xml:space="preserve"> NE </w:t>
            </w:r>
          </w:p>
        </w:tc>
      </w:tr>
      <w:tr w:rsidR="008356C1" w14:paraId="1474CBF9" w14:textId="77777777" w:rsidTr="008356C1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4FD0774" w14:textId="11A55AEB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 za dostavu pošte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B8D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1D403E60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FC1CA93" w14:textId="0F9DB161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</w:t>
            </w:r>
            <w:r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4F4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551598B9" w14:textId="77777777" w:rsidTr="008356C1">
        <w:trPr>
          <w:trHeight w:val="45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4A5B6F3" w14:textId="2A20E5BB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Telefon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6C7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E7A941D" w14:textId="77777777" w:rsidTr="008356C1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890D157" w14:textId="4B1A08AE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BD22B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03AB341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F90E3DF" w14:textId="2A3EAA6A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927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67550F53" w14:textId="77777777" w:rsidR="00E76832" w:rsidRDefault="00E76832" w:rsidP="008356C1">
      <w:pPr>
        <w:spacing w:after="194" w:line="256" w:lineRule="auto"/>
        <w:rPr>
          <w:rFonts w:ascii="Cambria" w:hAnsi="Cambria"/>
          <w:color w:val="000000"/>
        </w:rPr>
      </w:pPr>
    </w:p>
    <w:p w14:paraId="3613FDFD" w14:textId="520D67D4" w:rsidR="008356C1" w:rsidRDefault="008356C1" w:rsidP="008356C1">
      <w:pPr>
        <w:spacing w:after="194" w:line="256" w:lineRule="auto"/>
        <w:rPr>
          <w:rFonts w:ascii="Cambria" w:hAnsi="Cambria"/>
          <w:color w:val="5B9BD5"/>
        </w:rPr>
      </w:pPr>
      <w:r>
        <w:rPr>
          <w:rFonts w:ascii="Cambria" w:hAnsi="Cambria"/>
          <w:color w:val="000000"/>
        </w:rPr>
        <w:lastRenderedPageBreak/>
        <w:t xml:space="preserve"> Cijena ponude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4DD4FEBC" w14:textId="77777777" w:rsidTr="008356C1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803B178" w14:textId="05236FE4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 bez PDV-a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2B47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9022625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7F3D581F" w14:textId="0C645420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Iznos PDV-</w:t>
            </w:r>
            <w:r w:rsidR="00E76832">
              <w:rPr>
                <w:rFonts w:ascii="Cambria" w:hAnsi="Cambria"/>
                <w:color w:val="000000"/>
              </w:rPr>
              <w:t>a</w:t>
            </w:r>
            <w:r>
              <w:rPr>
                <w:rFonts w:ascii="Cambria" w:hAnsi="Cambria"/>
                <w:color w:val="000000"/>
              </w:rPr>
              <w:t xml:space="preserve">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A328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776C67FC" w14:textId="77777777" w:rsidTr="008356C1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27E59F2" w14:textId="79BC30E8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s PDV-om</w:t>
            </w:r>
            <w:r w:rsidR="005D4BC8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6019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4DE24A3" w14:textId="5AB9A30C" w:rsidR="008356C1" w:rsidRPr="008356C1" w:rsidRDefault="008356C1" w:rsidP="008356C1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1E0BD9FB" w14:textId="77777777" w:rsidTr="00823B56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29303EE2" w14:textId="2E0D06D2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Rok valjanosti ponude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2A6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76F7D" w14:paraId="354FD477" w14:textId="77777777" w:rsidTr="00876F7D">
        <w:trPr>
          <w:trHeight w:val="746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688E473D" w14:textId="14C0C354" w:rsidR="00876F7D" w:rsidRPr="00876F7D" w:rsidRDefault="00876F7D" w:rsidP="00876F7D">
            <w:pPr>
              <w:ind w:left="2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876F7D">
              <w:rPr>
                <w:rFonts w:ascii="Cambria" w:hAnsi="Cambria"/>
                <w:b/>
                <w:bCs/>
                <w:color w:val="000000"/>
              </w:rPr>
              <w:t>Grupa 1 – kriteriji ekonomski najpovoljnije ponude</w:t>
            </w:r>
            <w:r w:rsidR="008911B4">
              <w:rPr>
                <w:rStyle w:val="Referencafusnote"/>
                <w:rFonts w:ascii="Cambria" w:hAnsi="Cambria"/>
                <w:b/>
                <w:bCs/>
                <w:color w:val="000000"/>
              </w:rPr>
              <w:footnoteReference w:id="1"/>
            </w:r>
          </w:p>
        </w:tc>
      </w:tr>
      <w:bookmarkEnd w:id="0"/>
      <w:bookmarkEnd w:id="1"/>
      <w:bookmarkEnd w:id="2"/>
      <w:tr w:rsidR="00823B56" w14:paraId="26513D7D" w14:textId="77777777" w:rsidTr="008911B4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0F6BB8AE" w14:textId="175FD2F5" w:rsidR="00823B56" w:rsidRDefault="00823B56" w:rsidP="00327BBD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Ponuđeni jamstveni rok fotonaponskih modula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8ADD3" w14:textId="77777777" w:rsidR="00823B56" w:rsidRDefault="00823B56" w:rsidP="00327BBD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23B56" w14:paraId="16C31CF4" w14:textId="77777777" w:rsidTr="00327BBD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2AB4152" w14:textId="38288154" w:rsidR="00823B56" w:rsidRDefault="00823B56" w:rsidP="00A14EB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Ponuđeni CO2 otisak</w:t>
            </w:r>
            <w:r w:rsidR="00A14EB0">
              <w:rPr>
                <w:rFonts w:ascii="Cambria" w:hAnsi="Cambria"/>
                <w:color w:val="000000"/>
              </w:rPr>
              <w:t xml:space="preserve"> (potrebno je dostaviti i </w:t>
            </w:r>
            <w:proofErr w:type="spellStart"/>
            <w:r w:rsidR="00A14EB0">
              <w:rPr>
                <w:rFonts w:ascii="Cambria" w:hAnsi="Cambria"/>
                <w:color w:val="000000"/>
              </w:rPr>
              <w:t>verifikat</w:t>
            </w:r>
            <w:proofErr w:type="spellEnd"/>
            <w:r w:rsidR="00A14EB0">
              <w:rPr>
                <w:rFonts w:ascii="Cambria" w:hAnsi="Cambria"/>
                <w:color w:val="000000"/>
              </w:rPr>
              <w:t xml:space="preserve"> ili drugi </w:t>
            </w:r>
            <w:proofErr w:type="spellStart"/>
            <w:r w:rsidR="00A14EB0">
              <w:rPr>
                <w:rFonts w:ascii="Cambria" w:hAnsi="Cambria"/>
                <w:color w:val="000000"/>
              </w:rPr>
              <w:t>jednakovažeći</w:t>
            </w:r>
            <w:proofErr w:type="spellEnd"/>
            <w:r w:rsidR="00A14EB0">
              <w:rPr>
                <w:rFonts w:ascii="Cambria" w:hAnsi="Cambria"/>
                <w:color w:val="000000"/>
              </w:rPr>
              <w:t xml:space="preserve"> dokument, sukladno odredbama iz Poziva na dostavu ponuda)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5CCEA" w14:textId="77777777" w:rsidR="00823B56" w:rsidRDefault="00823B56" w:rsidP="00327BBD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23B56" w14:paraId="356AC68D" w14:textId="77777777" w:rsidTr="008911B4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3FA1F345" w14:textId="56394878" w:rsidR="00823B56" w:rsidRDefault="00823B56" w:rsidP="00327BB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Ponuđeno jamstvo za otklanjanje nedostataka u jamstvenom roku</w:t>
            </w:r>
            <w:r w:rsidR="00876F7D"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B64" w14:textId="77777777" w:rsidR="00823B56" w:rsidRDefault="00823B56" w:rsidP="00327BBD">
            <w:pPr>
              <w:ind w:left="2"/>
              <w:rPr>
                <w:rFonts w:ascii="Cambria" w:hAnsi="Cambria"/>
                <w:color w:val="000000"/>
              </w:rPr>
            </w:pPr>
          </w:p>
        </w:tc>
      </w:tr>
      <w:tr w:rsidR="00876F7D" w14:paraId="6FC733E3" w14:textId="77777777" w:rsidTr="00876F7D">
        <w:trPr>
          <w:trHeight w:val="746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474CFE5E" w14:textId="1CF02916" w:rsidR="00876F7D" w:rsidRDefault="00876F7D" w:rsidP="00876F7D">
            <w:pPr>
              <w:jc w:val="center"/>
              <w:rPr>
                <w:rFonts w:ascii="Cambria" w:hAnsi="Cambria"/>
                <w:color w:val="000000"/>
              </w:rPr>
            </w:pPr>
            <w:r w:rsidRPr="00876F7D">
              <w:rPr>
                <w:rFonts w:ascii="Cambria" w:hAnsi="Cambria"/>
                <w:b/>
                <w:bCs/>
                <w:color w:val="000000"/>
              </w:rPr>
              <w:t xml:space="preserve">Grupa </w:t>
            </w:r>
            <w:r>
              <w:rPr>
                <w:rFonts w:ascii="Cambria" w:hAnsi="Cambria"/>
                <w:b/>
                <w:bCs/>
                <w:color w:val="000000"/>
              </w:rPr>
              <w:t>2</w:t>
            </w:r>
            <w:r w:rsidRPr="00876F7D">
              <w:rPr>
                <w:rFonts w:ascii="Cambria" w:hAnsi="Cambria"/>
                <w:b/>
                <w:bCs/>
                <w:color w:val="000000"/>
              </w:rPr>
              <w:t xml:space="preserve"> – kriteriji ekonomski najpovoljnije ponude</w:t>
            </w:r>
            <w:r w:rsidR="008911B4">
              <w:rPr>
                <w:rStyle w:val="Referencafusnote"/>
                <w:rFonts w:ascii="Cambria" w:hAnsi="Cambria"/>
                <w:b/>
                <w:bCs/>
                <w:color w:val="000000"/>
              </w:rPr>
              <w:footnoteReference w:id="2"/>
            </w:r>
          </w:p>
        </w:tc>
      </w:tr>
      <w:tr w:rsidR="00876F7D" w14:paraId="2672EB9B" w14:textId="77777777" w:rsidTr="008911B4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481E8034" w14:textId="67A805E0" w:rsidR="00876F7D" w:rsidRDefault="00876F7D" w:rsidP="00327BB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Ponuđeni jamstveni rok dizalice topline: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24BB" w14:textId="77777777" w:rsidR="00876F7D" w:rsidRDefault="00876F7D" w:rsidP="00327BBD">
            <w:pPr>
              <w:ind w:left="2"/>
              <w:rPr>
                <w:rFonts w:ascii="Cambria" w:hAnsi="Cambria"/>
                <w:color w:val="000000"/>
              </w:rPr>
            </w:pPr>
          </w:p>
        </w:tc>
      </w:tr>
      <w:tr w:rsidR="00A14EB0" w14:paraId="2DDCAED8" w14:textId="77777777" w:rsidTr="009C24CD">
        <w:trPr>
          <w:trHeight w:val="746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F089A1" w14:textId="50564CCE" w:rsidR="00A14EB0" w:rsidRDefault="00A14EB0" w:rsidP="00327BBD">
            <w:pPr>
              <w:ind w:left="2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Za ponuđenu minimalnu energetsku učinkovitost dostavlja se </w:t>
            </w:r>
            <w:r w:rsidRPr="00A14EB0">
              <w:rPr>
                <w:rFonts w:ascii="Cambria" w:hAnsi="Cambria"/>
                <w:color w:val="000000"/>
              </w:rPr>
              <w:t>izjav</w:t>
            </w:r>
            <w:r>
              <w:rPr>
                <w:rFonts w:ascii="Cambria" w:hAnsi="Cambria"/>
                <w:color w:val="000000"/>
              </w:rPr>
              <w:t>a</w:t>
            </w:r>
            <w:r w:rsidRPr="00A14EB0">
              <w:rPr>
                <w:rFonts w:ascii="Cambria" w:hAnsi="Cambria"/>
                <w:color w:val="000000"/>
              </w:rPr>
              <w:t>/izvještaj/certifikat/atest</w:t>
            </w:r>
            <w:r>
              <w:rPr>
                <w:rFonts w:ascii="Cambria" w:hAnsi="Cambria"/>
                <w:color w:val="000000"/>
              </w:rPr>
              <w:t>, sukladno odredbama iz Poziva na dostavu ponuda.</w:t>
            </w:r>
          </w:p>
        </w:tc>
      </w:tr>
    </w:tbl>
    <w:p w14:paraId="4196DF20" w14:textId="4539BECA" w:rsidR="00211C3D" w:rsidRDefault="00211C3D" w:rsidP="00F8745F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</w:p>
    <w:p w14:paraId="53592AD7" w14:textId="1ECD63AF" w:rsidR="00E76832" w:rsidRDefault="00E76832" w:rsidP="00F8745F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</w:p>
    <w:p w14:paraId="4875E16D" w14:textId="77777777" w:rsidR="00E76832" w:rsidRDefault="00E76832" w:rsidP="00F8745F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</w:p>
    <w:p w14:paraId="5463E884" w14:textId="1B33E9B5" w:rsidR="00F8745F" w:rsidRPr="009A1EF1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24421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</w:t>
      </w:r>
      <w:r w:rsidR="00211C3D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</w:t>
      </w:r>
      <w:r w:rsidRPr="009A1EF1">
        <w:rPr>
          <w:rFonts w:ascii="Cambria" w:hAnsi="Cambria"/>
          <w:color w:val="000000"/>
        </w:rPr>
        <w:t>ZA PONUDITELJA</w:t>
      </w:r>
      <w:r w:rsidR="005D4BC8">
        <w:rPr>
          <w:rFonts w:ascii="Cambria" w:hAnsi="Cambria"/>
          <w:color w:val="000000"/>
        </w:rPr>
        <w:t>:</w:t>
      </w:r>
    </w:p>
    <w:p w14:paraId="17DBEDC4" w14:textId="319994EE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="00211C3D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 xml:space="preserve">_______________________________ </w:t>
      </w:r>
    </w:p>
    <w:p w14:paraId="3F6B0503" w14:textId="58816925" w:rsidR="00F8745F" w:rsidRDefault="00211C3D" w:rsidP="008911B4">
      <w:pPr>
        <w:spacing w:after="164"/>
        <w:ind w:left="5676" w:right="2"/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0000"/>
          <w:sz w:val="18"/>
          <w:szCs w:val="18"/>
        </w:rPr>
        <w:t xml:space="preserve">       </w:t>
      </w:r>
      <w:r w:rsidR="00F8745F" w:rsidRPr="002F635E">
        <w:rPr>
          <w:rFonts w:ascii="Cambria" w:hAnsi="Cambria"/>
          <w:color w:val="000000"/>
          <w:sz w:val="18"/>
          <w:szCs w:val="18"/>
        </w:rPr>
        <w:t xml:space="preserve">(ime, prezime i potpis ovlaštene osobe </w:t>
      </w:r>
      <w:r w:rsidR="005D4BC8">
        <w:rPr>
          <w:rFonts w:ascii="Cambria" w:hAnsi="Cambria"/>
          <w:color w:val="000000"/>
          <w:sz w:val="18"/>
          <w:szCs w:val="18"/>
        </w:rPr>
        <w:t>)</w:t>
      </w:r>
      <w:r w:rsidR="0097074F">
        <w:rPr>
          <w:rFonts w:ascii="Cambria" w:hAnsi="Cambria"/>
          <w:color w:val="0070C0"/>
          <w:lang w:val="en-GB"/>
        </w:rPr>
        <w:br w:type="page"/>
      </w:r>
    </w:p>
    <w:p w14:paraId="4B35B277" w14:textId="4AF8086C" w:rsidR="008356C1" w:rsidRPr="009A1EF1" w:rsidRDefault="008356C1" w:rsidP="008356C1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>Ponudbeni list, PRILOG 1</w:t>
      </w:r>
      <w:r w:rsidR="008911B4">
        <w:rPr>
          <w:rFonts w:ascii="Cambria" w:hAnsi="Cambria"/>
          <w:color w:val="000000"/>
          <w:u w:val="single" w:color="000000"/>
        </w:rPr>
        <w:t>A</w:t>
      </w:r>
      <w:r w:rsidRPr="00BB4FA1">
        <w:rPr>
          <w:rFonts w:ascii="Cambria" w:hAnsi="Cambria"/>
          <w:color w:val="000000"/>
          <w:u w:val="single" w:color="000000"/>
        </w:rPr>
        <w:t xml:space="preserve">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  <w:r w:rsidR="00F315F0" w:rsidRPr="00BB4FA1">
        <w:rPr>
          <w:rFonts w:ascii="Cambria" w:hAnsi="Cambria"/>
          <w:i/>
          <w:color w:val="000000"/>
        </w:rPr>
        <w:t xml:space="preserve"> </w:t>
      </w:r>
    </w:p>
    <w:p w14:paraId="660C6295" w14:textId="35472E5E" w:rsidR="008356C1" w:rsidRPr="009A1EF1" w:rsidRDefault="008356C1" w:rsidP="008356C1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>Naziv (tvrtka) i sjedište člana zajednice ponuditelja</w:t>
      </w:r>
      <w:r w:rsidRPr="00823B56">
        <w:rPr>
          <w:rFonts w:ascii="Cambria" w:hAnsi="Cambria"/>
          <w:color w:val="0070C0"/>
        </w:rPr>
        <w:t xml:space="preserve"> </w:t>
      </w:r>
    </w:p>
    <w:tbl>
      <w:tblPr>
        <w:tblStyle w:val="TableGrid10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8356C1" w:rsidRPr="009A1EF1" w14:paraId="5EB2D2B4" w14:textId="77777777" w:rsidTr="008356C1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42EE8CA" w14:textId="3D68F61C" w:rsidR="008356C1" w:rsidRPr="009A1EF1" w:rsidRDefault="00F8745F" w:rsidP="00E512B9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="008356C1"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="008356C1" w:rsidRPr="009A1EF1">
              <w:rPr>
                <w:rFonts w:ascii="Cambria" w:hAnsi="Cambria"/>
                <w:color w:val="000000"/>
              </w:rPr>
              <w:t>ponuditelja</w:t>
            </w:r>
            <w:r w:rsidR="00E512B9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4E20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590BAE9E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4A1C42" w14:textId="7EB66C2E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D3C9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458F2D8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036D31E" w14:textId="2488FF23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F912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41C4328" w14:textId="77777777" w:rsidTr="008356C1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3691100" w14:textId="3046DFBD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0040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74E5CC0" w14:textId="77777777" w:rsidTr="008356C1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B49404E" w14:textId="2A023246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</w:t>
            </w:r>
            <w:r w:rsidRPr="00823B56">
              <w:rPr>
                <w:rFonts w:ascii="Cambria" w:hAnsi="Cambria"/>
                <w:color w:val="000000"/>
              </w:rPr>
              <w:t>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C3F5" w14:textId="1C0B9A0C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DA                    NE </w:t>
            </w:r>
          </w:p>
        </w:tc>
      </w:tr>
      <w:tr w:rsidR="008356C1" w:rsidRPr="009A1EF1" w14:paraId="6ABFA4CF" w14:textId="77777777" w:rsidTr="008356C1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4492E48" w14:textId="657181DD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</w:t>
            </w:r>
            <w:r w:rsidR="00DE5613">
              <w:rPr>
                <w:rFonts w:ascii="Cambria" w:hAnsi="Cambria"/>
                <w:color w:val="000000"/>
              </w:rPr>
              <w:t>e: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55A6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213957A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5227B6E" w14:textId="60C0CD59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09D2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24512C8" w14:textId="77777777" w:rsidTr="008356C1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45A6182" w14:textId="72D1413E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7931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6E41711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EEE7586" w14:textId="3DCC90E3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</w:t>
            </w:r>
            <w:r w:rsidR="00DE5613">
              <w:rPr>
                <w:rFonts w:ascii="Cambria" w:hAnsi="Cambria"/>
                <w:color w:val="000000"/>
              </w:rPr>
              <w:t>s</w:t>
            </w:r>
            <w:r w:rsidRPr="009A1EF1">
              <w:rPr>
                <w:rFonts w:ascii="Cambria" w:hAnsi="Cambria"/>
                <w:color w:val="000000"/>
              </w:rPr>
              <w:t xml:space="preserve">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5A9C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3CF88F39" w14:textId="77777777" w:rsidTr="008356C1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755E5E1" w14:textId="51CA468A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C880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ABF2BAE" w14:textId="77777777" w:rsidTr="008356C1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69B4471" w14:textId="5DF9DF63" w:rsidR="008356C1" w:rsidRPr="009A1EF1" w:rsidRDefault="008356C1" w:rsidP="00E512B9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član zajednice ponuditelja (navesti predmet, količinu, vrijednost i postotni dio) </w:t>
            </w:r>
            <w:r w:rsidR="004869BA" w:rsidRPr="00823B56">
              <w:rPr>
                <w:rFonts w:ascii="Cambria" w:hAnsi="Cambria"/>
                <w:color w:val="000000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6883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526183F3" w14:textId="6D55FCEB" w:rsidR="00F315F0" w:rsidRDefault="008356C1" w:rsidP="008356C1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16D4B9E9" w14:textId="79ECE0E7" w:rsidR="00E76832" w:rsidRDefault="00E76832" w:rsidP="008356C1">
      <w:pPr>
        <w:spacing w:after="175"/>
        <w:rPr>
          <w:rFonts w:ascii="Cambria" w:hAnsi="Cambria"/>
          <w:color w:val="000000"/>
        </w:rPr>
      </w:pPr>
    </w:p>
    <w:p w14:paraId="0F7D0624" w14:textId="77777777" w:rsidR="00E76832" w:rsidRDefault="00E76832" w:rsidP="008356C1">
      <w:pPr>
        <w:spacing w:after="175"/>
        <w:rPr>
          <w:rFonts w:ascii="Cambria" w:hAnsi="Cambria"/>
          <w:color w:val="000000"/>
        </w:rPr>
      </w:pPr>
    </w:p>
    <w:p w14:paraId="62FB6DA1" w14:textId="1B0A9EA0" w:rsidR="008356C1" w:rsidRPr="009A1EF1" w:rsidRDefault="008356C1" w:rsidP="008356C1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24421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62A994E6" w14:textId="72F42A95" w:rsidR="008356C1" w:rsidRDefault="008356C1" w:rsidP="004869BA">
      <w:pPr>
        <w:spacing w:after="155"/>
        <w:ind w:left="3540" w:firstLine="708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ZA ČLANA ZAJEDNICE PONUDITELJA</w:t>
      </w:r>
      <w:r w:rsidR="004869BA">
        <w:rPr>
          <w:rFonts w:ascii="Cambria" w:hAnsi="Cambria"/>
          <w:color w:val="000000"/>
        </w:rPr>
        <w:t>:</w:t>
      </w:r>
    </w:p>
    <w:p w14:paraId="1C128EFE" w14:textId="77777777" w:rsidR="004869BA" w:rsidRPr="009A1EF1" w:rsidRDefault="004869BA" w:rsidP="004869BA">
      <w:pPr>
        <w:spacing w:after="155"/>
        <w:ind w:left="3540" w:firstLine="708"/>
        <w:rPr>
          <w:rFonts w:ascii="Cambria" w:hAnsi="Cambria"/>
        </w:rPr>
      </w:pPr>
    </w:p>
    <w:p w14:paraId="1EC22C79" w14:textId="62377587" w:rsidR="008356C1" w:rsidRPr="009A1EF1" w:rsidRDefault="008356C1" w:rsidP="008356C1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1A30ED89" w14:textId="03AE9E13" w:rsidR="008356C1" w:rsidRPr="002F635E" w:rsidRDefault="002F635E" w:rsidP="008356C1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 w:rsidR="004869BA">
        <w:rPr>
          <w:rFonts w:ascii="Cambria" w:hAnsi="Cambria"/>
          <w:color w:val="000000"/>
          <w:sz w:val="18"/>
          <w:szCs w:val="18"/>
        </w:rPr>
        <w:tab/>
      </w:r>
      <w:r w:rsidR="004869BA"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 w:rsidR="008356C1"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 w:rsidR="004869BA">
        <w:rPr>
          <w:rFonts w:ascii="Cambria" w:hAnsi="Cambria"/>
          <w:color w:val="000000"/>
          <w:sz w:val="18"/>
          <w:szCs w:val="18"/>
        </w:rPr>
        <w:t>)</w:t>
      </w:r>
    </w:p>
    <w:p w14:paraId="7108803D" w14:textId="77777777" w:rsidR="00AD6EF1" w:rsidRDefault="00AD6EF1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0C995EAF" w14:textId="5DA28889" w:rsidR="008356C1" w:rsidRPr="009A1EF1" w:rsidRDefault="008356C1" w:rsidP="008356C1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list; </w:t>
      </w:r>
      <w:r w:rsidRPr="00DE5613">
        <w:rPr>
          <w:rFonts w:ascii="Cambria" w:hAnsi="Cambria"/>
          <w:u w:val="single" w:color="000000"/>
        </w:rPr>
        <w:t xml:space="preserve">PRILOG </w:t>
      </w:r>
      <w:r w:rsidR="008911B4">
        <w:rPr>
          <w:rFonts w:ascii="Cambria" w:hAnsi="Cambria"/>
          <w:u w:val="single" w:color="000000"/>
        </w:rPr>
        <w:t>1B</w:t>
      </w:r>
      <w:r w:rsidRPr="00DE5613">
        <w:rPr>
          <w:rFonts w:ascii="Cambria" w:hAnsi="Cambria"/>
          <w:u w:val="single" w:color="000000"/>
        </w:rPr>
        <w:t xml:space="preserve"> - PODACI O </w:t>
      </w:r>
      <w:r w:rsidR="00AD6EF1" w:rsidRPr="00DE5613">
        <w:rPr>
          <w:rFonts w:ascii="Cambria" w:hAnsi="Cambria"/>
          <w:u w:val="single" w:color="000000"/>
        </w:rPr>
        <w:t>PODUGOVARATELJIMA</w:t>
      </w:r>
      <w:r w:rsidR="00AD6EF1" w:rsidRPr="00DE5613">
        <w:rPr>
          <w:rFonts w:ascii="Cambria" w:hAnsi="Cambria"/>
        </w:rPr>
        <w:t xml:space="preserve"> </w:t>
      </w:r>
      <w:r w:rsidRPr="00DE5613">
        <w:rPr>
          <w:rFonts w:ascii="Cambria" w:hAnsi="Cambria"/>
          <w:i/>
        </w:rPr>
        <w:t xml:space="preserve">(priložiti/popuniti samo u slučaju da se dio ugovora ustupa </w:t>
      </w:r>
      <w:r w:rsidR="00AD6EF1" w:rsidRPr="00DE5613">
        <w:rPr>
          <w:rFonts w:ascii="Cambria" w:hAnsi="Cambria"/>
          <w:i/>
        </w:rPr>
        <w:t>podugovarateljima</w:t>
      </w:r>
      <w:r w:rsidRPr="00DE5613">
        <w:rPr>
          <w:rFonts w:ascii="Cambria" w:hAnsi="Cambria"/>
          <w:i/>
          <w:vertAlign w:val="superscript"/>
          <w:lang w:val="en-GB"/>
        </w:rPr>
        <w:footnoteReference w:id="3"/>
      </w:r>
    </w:p>
    <w:p w14:paraId="72D22601" w14:textId="7FCB2483" w:rsidR="008356C1" w:rsidRPr="009A1EF1" w:rsidRDefault="008356C1" w:rsidP="008356C1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 xml:space="preserve">Naziv (tvrtka) i sjedište </w:t>
      </w:r>
      <w:r w:rsidR="00AD6EF1">
        <w:rPr>
          <w:rFonts w:ascii="Cambria" w:hAnsi="Cambria"/>
          <w:color w:val="000000"/>
        </w:rPr>
        <w:t xml:space="preserve">podugovaratelja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8356C1" w:rsidRPr="009A1EF1" w14:paraId="454EE607" w14:textId="77777777" w:rsidTr="008356C1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0308EAAE" w14:textId="132615C6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Podugovaratelj</w:t>
            </w:r>
            <w:r w:rsidR="00DE5613"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C17F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2E5C4E49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DB708C" w14:textId="371E025B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FDB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3FFE8E94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6340550" w14:textId="4B6E67B0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89C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5B520F4" w14:textId="77777777" w:rsidTr="008356C1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3B0A433" w14:textId="1DDAFC72" w:rsidR="008356C1" w:rsidRPr="009A1EF1" w:rsidRDefault="00DE5613" w:rsidP="00E512B9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  <w:lang w:val="en-US"/>
              </w:rPr>
              <w:t>IBAN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="008356C1"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999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791CB144" w14:textId="77777777" w:rsidTr="008356C1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0BDF978" w14:textId="751375B5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Podugovaratelj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  <w:r w:rsidR="008356C1" w:rsidRPr="009A1EF1">
              <w:rPr>
                <w:rFonts w:ascii="Cambria" w:hAnsi="Cambria"/>
                <w:color w:val="000000"/>
              </w:rPr>
              <w:t>oslobođen od PDV-a (zaokružiti)</w:t>
            </w:r>
            <w:r w:rsidR="008356C1" w:rsidRPr="00823B56">
              <w:rPr>
                <w:rFonts w:ascii="Cambria" w:hAnsi="Cambria"/>
                <w:color w:val="000000"/>
              </w:rPr>
              <w:t>:</w:t>
            </w:r>
            <w:r w:rsidR="008356C1"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5FB7" w14:textId="784A1DB0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                   NE </w:t>
            </w:r>
          </w:p>
        </w:tc>
      </w:tr>
      <w:tr w:rsidR="008356C1" w:rsidRPr="009A1EF1" w14:paraId="54ED88FC" w14:textId="77777777" w:rsidTr="008356C1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CC969F9" w14:textId="069787DC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r w:rsidR="00AD6EF1">
              <w:rPr>
                <w:rFonts w:ascii="Cambria" w:hAnsi="Cambria"/>
                <w:color w:val="000000"/>
              </w:rPr>
              <w:t>podugovaratelja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16E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46B370C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7AD0516" w14:textId="7E43B3FF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F92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232F9A09" w14:textId="77777777" w:rsidTr="008356C1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02B6DBA" w14:textId="065D3CDE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2C0C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95E187E" w14:textId="77777777" w:rsidTr="008356C1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434FE4B" w14:textId="41F4D49C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77D6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FEC7E64" w14:textId="77777777" w:rsidTr="008356C1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9DE8C1D" w14:textId="0C3129F3" w:rsidR="008356C1" w:rsidRPr="009A1EF1" w:rsidRDefault="008356C1" w:rsidP="00E512B9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r w:rsidR="00AD6EF1">
              <w:rPr>
                <w:rFonts w:ascii="Cambria" w:hAnsi="Cambria"/>
                <w:color w:val="000000"/>
              </w:rPr>
              <w:t>podugovaratelj</w:t>
            </w:r>
            <w:r w:rsidR="00AD6EF1" w:rsidRPr="009A1EF1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(navesti predmet, količinu, vrijednost i postotni dio)</w:t>
            </w:r>
            <w:r w:rsidRPr="00823B56">
              <w:rPr>
                <w:rFonts w:ascii="Cambria" w:hAnsi="Cambria"/>
                <w:color w:val="000000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156B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EB997F9" w14:textId="77777777" w:rsidR="008356C1" w:rsidRPr="009A1EF1" w:rsidRDefault="008356C1" w:rsidP="008356C1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8356C1" w:rsidRPr="009A1EF1" w14:paraId="148E552A" w14:textId="77777777" w:rsidTr="008356C1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07F688" w14:textId="7D02BF1C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Podugovaratelj</w:t>
            </w:r>
            <w:r w:rsidR="00E512B9">
              <w:rPr>
                <w:rFonts w:ascii="Cambria" w:hAnsi="Cambria"/>
                <w:color w:val="000000"/>
                <w:lang w:val="en-US"/>
              </w:rPr>
              <w:t>: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BFC2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17EF8000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65DE03" w14:textId="6D6A9812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E3F1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F922335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A0E459B" w14:textId="43557942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41B1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02CDE5A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45D5E20" w14:textId="12A2E574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E27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EA240ED" w14:textId="77777777" w:rsidTr="008356C1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5AE47B" w14:textId="19766293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Podugovaratelj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  <w:r w:rsidR="008356C1" w:rsidRPr="009A1EF1">
              <w:rPr>
                <w:rFonts w:ascii="Cambria" w:hAnsi="Cambria"/>
                <w:color w:val="000000"/>
              </w:rPr>
              <w:t>u sustavu PDV-a (zaokružiti)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="008356C1"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2EF5" w14:textId="283FAB5C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                  </w:t>
            </w:r>
            <w:r w:rsidRPr="009A1EF1">
              <w:rPr>
                <w:rFonts w:ascii="Cambria" w:hAnsi="Cambria"/>
                <w:color w:val="000000"/>
              </w:rPr>
              <w:t xml:space="preserve">NE </w:t>
            </w:r>
          </w:p>
        </w:tc>
      </w:tr>
      <w:tr w:rsidR="008356C1" w:rsidRPr="009A1EF1" w14:paraId="662C9DCD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A1885D" w14:textId="6DB07399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r w:rsidR="00AD6EF1">
              <w:rPr>
                <w:rFonts w:ascii="Cambria" w:hAnsi="Cambria"/>
                <w:color w:val="000000"/>
              </w:rPr>
              <w:t>podugovaratelja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F71B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543356C" w14:textId="77777777" w:rsidTr="008356C1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8AEA264" w14:textId="254F9863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17A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7DFC51E" w14:textId="77777777" w:rsidTr="008356C1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652A60" w14:textId="04D0B5C8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</w:t>
            </w:r>
            <w:r w:rsidR="00DE5613">
              <w:rPr>
                <w:rFonts w:ascii="Cambria" w:hAnsi="Cambria"/>
                <w:color w:val="000000"/>
              </w:rPr>
              <w:t>s</w:t>
            </w:r>
            <w:r w:rsidRPr="009A1EF1">
              <w:rPr>
                <w:rFonts w:ascii="Cambria" w:hAnsi="Cambria"/>
                <w:color w:val="000000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A34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51C53F72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99E012" w14:textId="4702A511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E-pošta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E-mail: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FA04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2CBABE40" w14:textId="77777777" w:rsidTr="008356C1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71FEA02" w14:textId="730E40AD" w:rsidR="008356C1" w:rsidRPr="009A1EF1" w:rsidRDefault="008356C1" w:rsidP="00E512B9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Dio ugovora koji će izvršavati </w:t>
            </w:r>
            <w:r w:rsidR="00AD6EF1">
              <w:rPr>
                <w:rFonts w:ascii="Cambria" w:hAnsi="Cambria"/>
                <w:color w:val="000000"/>
              </w:rPr>
              <w:t>podugovaratelj</w:t>
            </w:r>
            <w:r w:rsidR="00AD6EF1" w:rsidRPr="009A1EF1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(navesti predmet, količinu, vrijednost i postotni dio)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Part of the Contract to be executed by the subcontractor (subject, amount, value and percentage):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104A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3216F26" w14:textId="4A614F3F" w:rsidR="008356C1" w:rsidRDefault="008356C1" w:rsidP="008356C1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1229F842" w14:textId="6F25C3AE" w:rsidR="00E76832" w:rsidRDefault="00E76832" w:rsidP="008356C1">
      <w:pPr>
        <w:spacing w:after="175"/>
        <w:rPr>
          <w:rFonts w:ascii="Cambria" w:hAnsi="Cambria"/>
          <w:color w:val="000000"/>
        </w:rPr>
      </w:pPr>
    </w:p>
    <w:p w14:paraId="16D0E3E6" w14:textId="77777777" w:rsidR="00E76832" w:rsidRPr="009A1EF1" w:rsidRDefault="00E76832" w:rsidP="008356C1">
      <w:pPr>
        <w:spacing w:after="175"/>
        <w:rPr>
          <w:rFonts w:ascii="Cambria" w:hAnsi="Cambria"/>
        </w:rPr>
      </w:pPr>
    </w:p>
    <w:p w14:paraId="04B1CCBD" w14:textId="66C3A16E" w:rsidR="008356C1" w:rsidRPr="009A1EF1" w:rsidRDefault="008356C1" w:rsidP="008356C1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24421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</w:r>
      <w:r w:rsidR="00E76832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>ZA PONUDITELJA</w:t>
      </w:r>
      <w:r w:rsidR="00F315F0">
        <w:rPr>
          <w:rFonts w:ascii="Cambria" w:hAnsi="Cambria"/>
          <w:color w:val="000000"/>
        </w:rPr>
        <w:t xml:space="preserve"> </w:t>
      </w:r>
    </w:p>
    <w:p w14:paraId="34083086" w14:textId="3BB1A9A6" w:rsidR="008356C1" w:rsidRPr="009A1EF1" w:rsidRDefault="008356C1" w:rsidP="008356C1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="00E76832">
        <w:rPr>
          <w:rFonts w:ascii="Cambria" w:hAnsi="Cambria"/>
          <w:color w:val="000000"/>
        </w:rPr>
        <w:t xml:space="preserve">                   </w:t>
      </w:r>
      <w:r w:rsidRPr="009A1EF1">
        <w:rPr>
          <w:rFonts w:ascii="Cambria" w:hAnsi="Cambria"/>
          <w:color w:val="000000"/>
        </w:rPr>
        <w:t xml:space="preserve">_______________________________ </w:t>
      </w:r>
    </w:p>
    <w:p w14:paraId="40752633" w14:textId="51830315" w:rsidR="00EB1752" w:rsidRPr="002F635E" w:rsidRDefault="008356C1" w:rsidP="00E76832">
      <w:pPr>
        <w:spacing w:after="164"/>
        <w:ind w:left="4260" w:right="2" w:firstLine="696"/>
        <w:rPr>
          <w:rFonts w:ascii="Cambria" w:eastAsia="Times New Roman" w:hAnsi="Cambria" w:cs="Times New Roman"/>
          <w:color w:val="0070C0"/>
          <w:sz w:val="18"/>
          <w:szCs w:val="18"/>
          <w:lang w:val="en-US"/>
        </w:rPr>
      </w:pPr>
      <w:r w:rsidRPr="002F635E">
        <w:rPr>
          <w:rFonts w:ascii="Cambria" w:hAnsi="Cambria"/>
          <w:color w:val="000000"/>
          <w:sz w:val="18"/>
          <w:szCs w:val="18"/>
        </w:rPr>
        <w:t>(</w:t>
      </w:r>
      <w:r w:rsidR="001540B1" w:rsidRPr="002F635E">
        <w:rPr>
          <w:rFonts w:ascii="Cambria" w:hAnsi="Cambria"/>
          <w:color w:val="000000"/>
          <w:sz w:val="18"/>
          <w:szCs w:val="18"/>
        </w:rPr>
        <w:t>Ime</w:t>
      </w:r>
      <w:r w:rsidRPr="002F635E">
        <w:rPr>
          <w:rFonts w:ascii="Cambria" w:hAnsi="Cambria"/>
          <w:color w:val="000000"/>
          <w:sz w:val="18"/>
          <w:szCs w:val="18"/>
        </w:rPr>
        <w:t>, prezime i potpis ovlaštene osobe</w:t>
      </w:r>
      <w:r w:rsidR="00093C5E">
        <w:rPr>
          <w:rFonts w:ascii="Cambria" w:hAnsi="Cambria"/>
          <w:color w:val="000000"/>
          <w:sz w:val="18"/>
          <w:szCs w:val="18"/>
        </w:rPr>
        <w:t>)</w:t>
      </w:r>
    </w:p>
    <w:sectPr w:rsidR="00EB1752" w:rsidRPr="002F635E" w:rsidSect="009E3E2C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217B" w14:textId="77777777" w:rsidR="00866D0F" w:rsidRDefault="00866D0F">
      <w:pPr>
        <w:spacing w:after="0" w:line="240" w:lineRule="auto"/>
      </w:pPr>
      <w:r>
        <w:separator/>
      </w:r>
    </w:p>
  </w:endnote>
  <w:endnote w:type="continuationSeparator" w:id="0">
    <w:p w14:paraId="5651ED01" w14:textId="77777777" w:rsidR="00866D0F" w:rsidRDefault="0086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1067B" w:rsidRDefault="00C1067B" w:rsidP="00AD5CAE">
    <w:pPr>
      <w:pStyle w:val="Podnoje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182" w14:textId="2B2DD260" w:rsidR="00C1067B" w:rsidRPr="00EF4F7A" w:rsidRDefault="00C1067B" w:rsidP="00C769F9">
    <w:pPr>
      <w:spacing w:after="0"/>
      <w:rPr>
        <w:rFonts w:ascii="Cambria" w:eastAsia="Calibri" w:hAnsi="Cambria" w:cs="Segoe UI"/>
        <w:b/>
        <w:bCs/>
        <w:color w:val="2E74B5" w:themeColor="accent1" w:themeShade="BF"/>
        <w:sz w:val="16"/>
        <w:szCs w:val="16"/>
        <w:lang w:eastAsia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F8C3" w14:textId="2FFFC3E7" w:rsidR="00A72B47" w:rsidRPr="00A84CD3" w:rsidRDefault="00A72B47" w:rsidP="00A72B47">
    <w:pPr>
      <w:pStyle w:val="Podnoje"/>
      <w:jc w:val="right"/>
      <w:rPr>
        <w:rFonts w:ascii="Cambria" w:hAnsi="Cambria"/>
        <w:color w:val="EDEDED" w:themeColor="accent3" w:themeTint="33"/>
        <w:sz w:val="20"/>
        <w:szCs w:val="20"/>
        <w:lang w:val="hr-HR"/>
      </w:rPr>
    </w:pPr>
    <w:r w:rsidRPr="00A84CD3">
      <w:rPr>
        <w:rFonts w:ascii="Cambria" w:hAnsi="Cambria"/>
        <w:color w:val="EDEDED" w:themeColor="accent3" w:themeTint="33"/>
        <w:sz w:val="20"/>
        <w:szCs w:val="20"/>
        <w:lang w:val="hr-HR"/>
      </w:rPr>
      <w:t>Nabava sunčane elektrane i instalacija grijanja I hlađenja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D7CE" w14:textId="77777777" w:rsidR="00866D0F" w:rsidRDefault="00866D0F">
      <w:pPr>
        <w:spacing w:after="0" w:line="240" w:lineRule="auto"/>
      </w:pPr>
      <w:r>
        <w:separator/>
      </w:r>
    </w:p>
  </w:footnote>
  <w:footnote w:type="continuationSeparator" w:id="0">
    <w:p w14:paraId="43CFFCCC" w14:textId="77777777" w:rsidR="00866D0F" w:rsidRDefault="00866D0F">
      <w:pPr>
        <w:spacing w:after="0" w:line="240" w:lineRule="auto"/>
      </w:pPr>
      <w:r>
        <w:continuationSeparator/>
      </w:r>
    </w:p>
  </w:footnote>
  <w:footnote w:id="1">
    <w:p w14:paraId="0FADE328" w14:textId="0319FABE" w:rsidR="008911B4" w:rsidRPr="008911B4" w:rsidRDefault="008911B4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Popuniti u slučaju podnošenja ponude za grupu 1.</w:t>
      </w:r>
    </w:p>
  </w:footnote>
  <w:footnote w:id="2">
    <w:p w14:paraId="4464E345" w14:textId="42C10CEF" w:rsidR="008911B4" w:rsidRPr="008911B4" w:rsidRDefault="008911B4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Popuniti u slučaju podnošenja ponude za grupu 2.</w:t>
      </w:r>
    </w:p>
  </w:footnote>
  <w:footnote w:id="3">
    <w:p w14:paraId="75166536" w14:textId="6BDF247D" w:rsidR="00C1067B" w:rsidRPr="001540B1" w:rsidRDefault="00C1067B" w:rsidP="008356C1">
      <w:pPr>
        <w:pStyle w:val="footnotedescription"/>
        <w:spacing w:after="78"/>
        <w:rPr>
          <w:rFonts w:ascii="Cambria" w:hAnsi="Cambria"/>
        </w:rPr>
      </w:pPr>
      <w:r>
        <w:rPr>
          <w:rStyle w:val="footnotemark"/>
        </w:rPr>
        <w:footnoteRef/>
      </w:r>
      <w:r>
        <w:t xml:space="preserve"> </w:t>
      </w:r>
      <w:r w:rsidRPr="001540B1">
        <w:rPr>
          <w:rFonts w:ascii="Cambria" w:hAnsi="Cambria"/>
          <w:sz w:val="20"/>
        </w:rPr>
        <w:t xml:space="preserve">Ispuniti za svakog </w:t>
      </w:r>
      <w:r w:rsidR="00AD6EF1">
        <w:rPr>
          <w:rFonts w:ascii="Cambria" w:hAnsi="Cambria"/>
          <w:sz w:val="20"/>
        </w:rPr>
        <w:t>podugovaratelja</w:t>
      </w:r>
      <w:r w:rsidR="00AD6EF1" w:rsidRPr="001540B1">
        <w:rPr>
          <w:rFonts w:ascii="Cambria" w:hAnsi="Cambria"/>
          <w:sz w:val="20"/>
        </w:rPr>
        <w:t xml:space="preserve"> </w:t>
      </w:r>
      <w:r w:rsidRPr="001540B1">
        <w:rPr>
          <w:rFonts w:ascii="Cambria" w:hAnsi="Cambria"/>
          <w:sz w:val="20"/>
        </w:rPr>
        <w:t xml:space="preserve">zasebno </w:t>
      </w:r>
    </w:p>
    <w:p w14:paraId="7735C91E" w14:textId="77777777" w:rsidR="00C1067B" w:rsidRDefault="00C1067B" w:rsidP="008356C1">
      <w:pPr>
        <w:pStyle w:val="footnotedescription"/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1745"/>
    <w:rsid w:val="00022A31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3C5E"/>
    <w:rsid w:val="00095271"/>
    <w:rsid w:val="00095CF5"/>
    <w:rsid w:val="00097290"/>
    <w:rsid w:val="000972A8"/>
    <w:rsid w:val="000A0495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325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E6E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5F1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1C3D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4214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1AB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35E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204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0DF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9BA"/>
    <w:rsid w:val="00486B00"/>
    <w:rsid w:val="00486DF8"/>
    <w:rsid w:val="00487307"/>
    <w:rsid w:val="00490FDA"/>
    <w:rsid w:val="004911C0"/>
    <w:rsid w:val="00491F8F"/>
    <w:rsid w:val="004938E7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62E"/>
    <w:rsid w:val="00536625"/>
    <w:rsid w:val="005367ED"/>
    <w:rsid w:val="00536F0D"/>
    <w:rsid w:val="0053779F"/>
    <w:rsid w:val="005402F4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4BC8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684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0487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8C6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B56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7E6"/>
    <w:rsid w:val="00864B2A"/>
    <w:rsid w:val="008659E3"/>
    <w:rsid w:val="008663EE"/>
    <w:rsid w:val="0086689F"/>
    <w:rsid w:val="00866D0F"/>
    <w:rsid w:val="00867354"/>
    <w:rsid w:val="008700D5"/>
    <w:rsid w:val="008705EF"/>
    <w:rsid w:val="008707E1"/>
    <w:rsid w:val="00871DFE"/>
    <w:rsid w:val="0087291F"/>
    <w:rsid w:val="00875101"/>
    <w:rsid w:val="0087691C"/>
    <w:rsid w:val="00876F7D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1B4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6262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4EB0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2B47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CD3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6EF1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31A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4774"/>
    <w:rsid w:val="00B55C91"/>
    <w:rsid w:val="00B55D48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D78AC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2A2D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769F9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13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32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uiPriority w:val="99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7</cp:revision>
  <cp:lastPrinted>2017-09-15T09:52:00Z</cp:lastPrinted>
  <dcterms:created xsi:type="dcterms:W3CDTF">2022-03-04T08:04:00Z</dcterms:created>
  <dcterms:modified xsi:type="dcterms:W3CDTF">2022-03-07T07:19:00Z</dcterms:modified>
</cp:coreProperties>
</file>