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89E38" w14:textId="34D374C8" w:rsidR="00A237E9" w:rsidRDefault="00A237E9" w:rsidP="00A237E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8" w:lineRule="auto"/>
        <w:ind w:left="284"/>
        <w:jc w:val="center"/>
        <w:rPr>
          <w:rFonts w:ascii="Arial" w:hAnsi="Arial" w:cs="Arial"/>
          <w:b/>
          <w:bCs/>
          <w:iCs/>
          <w:sz w:val="28"/>
          <w:szCs w:val="28"/>
          <w:lang w:bidi="en-US"/>
        </w:rPr>
      </w:pPr>
      <w:r>
        <w:rPr>
          <w:rFonts w:ascii="Arial" w:hAnsi="Arial" w:cs="Arial"/>
          <w:b/>
          <w:bCs/>
          <w:iCs/>
          <w:sz w:val="28"/>
          <w:szCs w:val="28"/>
          <w:lang w:bidi="en-US"/>
        </w:rPr>
        <w:t>PRILOG V</w:t>
      </w:r>
      <w:r w:rsidR="00C218C4">
        <w:rPr>
          <w:rFonts w:ascii="Arial" w:hAnsi="Arial" w:cs="Arial"/>
          <w:b/>
          <w:bCs/>
          <w:iCs/>
          <w:sz w:val="28"/>
          <w:szCs w:val="28"/>
          <w:lang w:bidi="en-US"/>
        </w:rPr>
        <w:t>I</w:t>
      </w:r>
      <w:r>
        <w:rPr>
          <w:rFonts w:ascii="Arial" w:hAnsi="Arial" w:cs="Arial"/>
          <w:b/>
          <w:bCs/>
          <w:iCs/>
          <w:sz w:val="28"/>
          <w:szCs w:val="28"/>
          <w:lang w:bidi="en-US"/>
        </w:rPr>
        <w:t xml:space="preserve"> – </w:t>
      </w:r>
      <w:r w:rsidR="00572909">
        <w:rPr>
          <w:rFonts w:ascii="Arial" w:hAnsi="Arial" w:cs="Arial"/>
          <w:b/>
          <w:bCs/>
          <w:iCs/>
          <w:sz w:val="28"/>
          <w:szCs w:val="28"/>
          <w:lang w:bidi="en-US"/>
        </w:rPr>
        <w:t>POPIS STRUČNOG KADRA</w:t>
      </w:r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572909" w14:paraId="0AC1F068" w14:textId="77777777" w:rsidTr="00572909">
        <w:trPr>
          <w:trHeight w:val="356"/>
          <w:tblCellSpacing w:w="20" w:type="dxa"/>
          <w:jc w:val="center"/>
        </w:trPr>
        <w:tc>
          <w:tcPr>
            <w:tcW w:w="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8D51981" w14:textId="77777777" w:rsidR="00572909" w:rsidRDefault="0057290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NOJN: </w:t>
            </w:r>
          </w:p>
        </w:tc>
        <w:tc>
          <w:tcPr>
            <w:tcW w:w="7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2406079" w14:textId="77777777" w:rsidR="00572909" w:rsidRDefault="00572909">
            <w:pPr>
              <w:pStyle w:val="tekst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Ciprijanović d.o.o, Bijeljevina Orahovička 3, 33515 Orahovica OIB: 71602716836</w:t>
            </w:r>
          </w:p>
        </w:tc>
      </w:tr>
      <w:tr w:rsidR="00572909" w14:paraId="43CC0E58" w14:textId="77777777" w:rsidTr="00572909">
        <w:trPr>
          <w:trHeight w:val="859"/>
          <w:tblCellSpacing w:w="20" w:type="dxa"/>
          <w:jc w:val="center"/>
        </w:trPr>
        <w:tc>
          <w:tcPr>
            <w:tcW w:w="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D306F37" w14:textId="77777777" w:rsidR="00572909" w:rsidRDefault="0057290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Predmet nabave: </w:t>
            </w:r>
          </w:p>
        </w:tc>
        <w:tc>
          <w:tcPr>
            <w:tcW w:w="7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6277BFA" w14:textId="77777777" w:rsidR="00572909" w:rsidRDefault="00572909">
            <w:pPr>
              <w:pStyle w:val="Default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Postupak nabave s obveznom objavom za radova za implementaciju mjera energetske učinkovitosti i korištenja obnovljivih izvora energije u okviru projekta „Povećanje energetske učinkovitosti i korištenja OIE u tvrtki Ciprijanović d.o.o.“ Mjera „Fotonaponska elektrana u industrijskom sektoru“; Evidencijski broj nabave: KK.04.1.1.03.0105 / 07-2021</w:t>
            </w:r>
          </w:p>
        </w:tc>
      </w:tr>
    </w:tbl>
    <w:p w14:paraId="59FDD26E" w14:textId="77777777" w:rsidR="00C218C4" w:rsidRDefault="00C218C4" w:rsidP="00A237E9">
      <w:pPr>
        <w:ind w:right="-426"/>
        <w:rPr>
          <w:rFonts w:eastAsia="Calibri" w:cs="Arial"/>
        </w:rPr>
      </w:pPr>
    </w:p>
    <w:p w14:paraId="0CB66B44" w14:textId="77777777" w:rsidR="00C218C4" w:rsidRDefault="00C218C4" w:rsidP="00A237E9">
      <w:pPr>
        <w:ind w:right="-426"/>
        <w:rPr>
          <w:rFonts w:eastAsia="Calibri" w:cs="Arial"/>
        </w:rPr>
      </w:pPr>
    </w:p>
    <w:p w14:paraId="6C1E8272" w14:textId="797EB36E" w:rsidR="00A237E9" w:rsidRDefault="00A237E9" w:rsidP="00A237E9">
      <w:pPr>
        <w:ind w:right="-426"/>
        <w:rPr>
          <w:rFonts w:eastAsia="Calibri" w:cs="Arial"/>
        </w:rPr>
      </w:pPr>
      <w:r>
        <w:rPr>
          <w:rFonts w:eastAsia="Calibri" w:cs="Arial"/>
        </w:rPr>
        <w:t>Ja _______________________________________________________________________________</w:t>
      </w:r>
    </w:p>
    <w:p w14:paraId="697F3DA2" w14:textId="0DAB5A3F" w:rsidR="00A237E9" w:rsidRDefault="00A237E9" w:rsidP="00C218C4">
      <w:pPr>
        <w:ind w:left="2832" w:right="-426" w:firstLine="708"/>
        <w:rPr>
          <w:rFonts w:eastAsia="Calibri" w:cs="Arial"/>
        </w:rPr>
      </w:pPr>
      <w:r>
        <w:rPr>
          <w:rFonts w:eastAsia="Calibri" w:cs="Arial"/>
        </w:rPr>
        <w:t>(ime i prezime, adresa, OIB)</w:t>
      </w:r>
    </w:p>
    <w:p w14:paraId="516C512F" w14:textId="77777777" w:rsidR="00A237E9" w:rsidRDefault="00A237E9" w:rsidP="00A237E9">
      <w:pPr>
        <w:ind w:right="-426"/>
        <w:rPr>
          <w:rFonts w:eastAsia="Calibri" w:cs="Arial"/>
        </w:rPr>
      </w:pPr>
    </w:p>
    <w:p w14:paraId="4373500A" w14:textId="77777777" w:rsidR="00A237E9" w:rsidRDefault="00A237E9" w:rsidP="00A237E9">
      <w:pPr>
        <w:ind w:right="-426"/>
        <w:rPr>
          <w:rFonts w:eastAsia="Calibri" w:cs="Arial"/>
        </w:rPr>
      </w:pPr>
      <w:r>
        <w:rPr>
          <w:rFonts w:eastAsia="Calibri" w:cs="Arial"/>
        </w:rPr>
        <w:t>kao osoba ovlaštena za zastupanje gospodarskog subjekta</w:t>
      </w:r>
    </w:p>
    <w:p w14:paraId="39D272EA" w14:textId="77777777" w:rsidR="00A237E9" w:rsidRDefault="00A237E9" w:rsidP="00A237E9">
      <w:pPr>
        <w:ind w:right="-426"/>
        <w:rPr>
          <w:rFonts w:eastAsia="Calibri" w:cs="Arial"/>
        </w:rPr>
      </w:pPr>
    </w:p>
    <w:p w14:paraId="598F4855" w14:textId="77777777" w:rsidR="00A237E9" w:rsidRDefault="00A237E9" w:rsidP="00A237E9">
      <w:pPr>
        <w:ind w:right="-426"/>
        <w:rPr>
          <w:rFonts w:eastAsia="Calibri" w:cs="Arial"/>
        </w:rPr>
      </w:pPr>
      <w:r>
        <w:rPr>
          <w:rFonts w:eastAsia="Calibri" w:cs="Arial"/>
        </w:rPr>
        <w:t>__________________________________________________________________________________,</w:t>
      </w:r>
    </w:p>
    <w:p w14:paraId="68D6D019" w14:textId="209BA6E3" w:rsidR="00A237E9" w:rsidRDefault="00A237E9" w:rsidP="00C218C4">
      <w:pPr>
        <w:ind w:left="2832" w:right="-426"/>
        <w:rPr>
          <w:rFonts w:eastAsia="Calibri" w:cs="Arial"/>
        </w:rPr>
      </w:pPr>
      <w:r>
        <w:rPr>
          <w:rFonts w:eastAsia="Calibri" w:cs="Arial"/>
        </w:rPr>
        <w:t>(naziv i sjedište gospodarskog subjekta, OIB)</w:t>
      </w:r>
    </w:p>
    <w:p w14:paraId="13FA4C84" w14:textId="77777777" w:rsidR="00A237E9" w:rsidRDefault="00A237E9" w:rsidP="00A237E9">
      <w:pPr>
        <w:rPr>
          <w:rFonts w:eastAsia="Calibri" w:cs="Arial"/>
        </w:rPr>
      </w:pPr>
    </w:p>
    <w:p w14:paraId="045619FB" w14:textId="77777777" w:rsidR="00A237E9" w:rsidRDefault="00A237E9" w:rsidP="00A237E9">
      <w:pPr>
        <w:jc w:val="both"/>
        <w:rPr>
          <w:rFonts w:eastAsia="Calibri" w:cs="Arial"/>
        </w:rPr>
      </w:pPr>
    </w:p>
    <w:p w14:paraId="762F643C" w14:textId="0666A6BE" w:rsidR="00A237E9" w:rsidRDefault="00A237E9" w:rsidP="00A237E9">
      <w:pPr>
        <w:jc w:val="both"/>
        <w:rPr>
          <w:rFonts w:eastAsia="Calibri" w:cs="Arial"/>
        </w:rPr>
      </w:pPr>
      <w:r>
        <w:rPr>
          <w:rFonts w:eastAsia="Calibri" w:cs="Arial"/>
        </w:rPr>
        <w:t>izjavljujem da smo razumjeli sve uvjete iz</w:t>
      </w:r>
      <w:r w:rsidR="00C218C4">
        <w:rPr>
          <w:rFonts w:eastAsia="Calibri" w:cs="Arial"/>
        </w:rPr>
        <w:t xml:space="preserve"> Poziva na dostavu ponuda</w:t>
      </w:r>
      <w:r>
        <w:rPr>
          <w:rFonts w:eastAsia="Calibri" w:cs="Arial"/>
        </w:rPr>
        <w:t xml:space="preserve"> te da u postupku </w:t>
      </w:r>
      <w:r w:rsidR="00C218C4" w:rsidRPr="00C218C4">
        <w:rPr>
          <w:rFonts w:eastAsia="Calibri" w:cs="Arial"/>
        </w:rPr>
        <w:t xml:space="preserve">nabave s </w:t>
      </w:r>
      <w:r w:rsidR="00572909">
        <w:t>bveznom objavom za radova za implementaciju mjera energetske učinkovitosti i korištenja obnovljivih izvora energije u okviru projekta „Povećanje energetske učinkovitosti i korištenja OIE u tvrtki Ciprijanović d.o.o.“ Mjera „Fotonaponska elektrana u industrijskom sektoru“; Evidencijski broj nabave: KK.04.1.1.03.0105 / 07-2021</w:t>
      </w:r>
      <w:r w:rsidR="00572909">
        <w:t xml:space="preserve"> </w:t>
      </w:r>
      <w:r w:rsidR="00C218C4">
        <w:rPr>
          <w:rFonts w:eastAsia="Calibri" w:cs="Arial"/>
        </w:rPr>
        <w:t>m</w:t>
      </w:r>
      <w:r>
        <w:rPr>
          <w:rFonts w:eastAsia="Calibri" w:cs="Arial"/>
        </w:rPr>
        <w:t xml:space="preserve">ožemo angažirati sljedeće stručnjake, a sve kako je </w:t>
      </w:r>
      <w:r w:rsidR="00C218C4">
        <w:rPr>
          <w:rFonts w:eastAsia="Calibri" w:cs="Arial"/>
        </w:rPr>
        <w:t>NOJN</w:t>
      </w:r>
      <w:r>
        <w:rPr>
          <w:rFonts w:eastAsia="Calibri" w:cs="Arial"/>
        </w:rPr>
        <w:t xml:space="preserve"> odredio u točki </w:t>
      </w:r>
      <w:r w:rsidR="00C218C4">
        <w:rPr>
          <w:rFonts w:eastAsia="Calibri" w:cs="Arial"/>
        </w:rPr>
        <w:t>4.2.2. Poziva na dostavu ponuda</w:t>
      </w:r>
      <w:r>
        <w:rPr>
          <w:rFonts w:eastAsia="Calibri" w:cs="Arial"/>
        </w:rPr>
        <w:t>:</w:t>
      </w:r>
    </w:p>
    <w:p w14:paraId="4CB22837" w14:textId="69BD9B06" w:rsidR="00A237E9" w:rsidRDefault="00A237E9" w:rsidP="00A237E9">
      <w:pPr>
        <w:jc w:val="both"/>
        <w:rPr>
          <w:rFonts w:eastAsia="Calibri" w:cs="Arial"/>
        </w:rPr>
      </w:pPr>
    </w:p>
    <w:p w14:paraId="29F1153D" w14:textId="20C899C2" w:rsidR="00A237E9" w:rsidRDefault="00A237E9" w:rsidP="00A237E9">
      <w:pPr>
        <w:jc w:val="both"/>
        <w:rPr>
          <w:rFonts w:eastAsia="Calibri" w:cs="Arial"/>
        </w:rPr>
      </w:pPr>
    </w:p>
    <w:p w14:paraId="4ABF5DB9" w14:textId="30D6F3F1" w:rsidR="00A237E9" w:rsidRPr="00A237E9" w:rsidRDefault="00A237E9" w:rsidP="00A237E9">
      <w:pPr>
        <w:jc w:val="both"/>
        <w:rPr>
          <w:rFonts w:eastAsia="Calibri" w:cs="Arial"/>
          <w:b/>
        </w:rPr>
      </w:pPr>
      <w:r w:rsidRPr="00A237E9">
        <w:rPr>
          <w:rFonts w:eastAsia="Calibri" w:cs="Arial"/>
          <w:b/>
        </w:rPr>
        <w:t xml:space="preserve">STRUČNJAK 1 </w:t>
      </w:r>
    </w:p>
    <w:p w14:paraId="08576D70" w14:textId="1D0E0A14" w:rsidR="00A237E9" w:rsidRDefault="00A237E9" w:rsidP="00A237E9">
      <w:pPr>
        <w:jc w:val="both"/>
        <w:rPr>
          <w:rFonts w:eastAsia="Calibri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7860C4" w:rsidRPr="00862CBC" w14:paraId="57E266D1" w14:textId="77777777" w:rsidTr="007860C4">
        <w:trPr>
          <w:trHeight w:val="929"/>
        </w:trPr>
        <w:tc>
          <w:tcPr>
            <w:tcW w:w="3069" w:type="dxa"/>
            <w:shd w:val="clear" w:color="auto" w:fill="B4C6E7" w:themeFill="accent1" w:themeFillTint="66"/>
            <w:vAlign w:val="center"/>
          </w:tcPr>
          <w:p w14:paraId="0F41A203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Ime i prezime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63F0FACB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Stručno zvanje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2ED2364F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Stručna sprema/kvalifikacija</w:t>
            </w:r>
          </w:p>
        </w:tc>
      </w:tr>
      <w:tr w:rsidR="007860C4" w:rsidRPr="00862CBC" w14:paraId="0E8E5930" w14:textId="77777777" w:rsidTr="007860C4">
        <w:trPr>
          <w:trHeight w:val="624"/>
        </w:trPr>
        <w:tc>
          <w:tcPr>
            <w:tcW w:w="3069" w:type="dxa"/>
          </w:tcPr>
          <w:p w14:paraId="238F54AB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4CAFD772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10E91A84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/>
              </w:rPr>
            </w:pPr>
          </w:p>
        </w:tc>
      </w:tr>
    </w:tbl>
    <w:p w14:paraId="37B37C07" w14:textId="536235F1" w:rsidR="00A237E9" w:rsidRDefault="00A237E9" w:rsidP="00A237E9">
      <w:pPr>
        <w:jc w:val="both"/>
        <w:rPr>
          <w:rFonts w:eastAsia="Calibri" w:cs="Arial"/>
        </w:rPr>
      </w:pPr>
    </w:p>
    <w:p w14:paraId="79BC4A98" w14:textId="77777777" w:rsidR="00572909" w:rsidRDefault="00572909" w:rsidP="00A237E9">
      <w:pPr>
        <w:jc w:val="both"/>
        <w:rPr>
          <w:rFonts w:eastAsia="Calibri" w:cs="Arial"/>
        </w:rPr>
      </w:pPr>
    </w:p>
    <w:p w14:paraId="3FD321A6" w14:textId="2A5CDFC2" w:rsidR="00A237E9" w:rsidRPr="00A237E9" w:rsidRDefault="00A237E9" w:rsidP="00A237E9">
      <w:pPr>
        <w:jc w:val="both"/>
        <w:rPr>
          <w:rFonts w:eastAsia="Calibri" w:cs="Arial"/>
          <w:b/>
        </w:rPr>
      </w:pPr>
      <w:r w:rsidRPr="00A237E9">
        <w:rPr>
          <w:rFonts w:eastAsia="Calibri" w:cs="Arial"/>
          <w:b/>
        </w:rPr>
        <w:t xml:space="preserve">STRUČNJAK 2 </w:t>
      </w:r>
    </w:p>
    <w:p w14:paraId="45485D27" w14:textId="042A7D69" w:rsidR="00A237E9" w:rsidRDefault="00A237E9" w:rsidP="00A237E9">
      <w:pPr>
        <w:jc w:val="both"/>
        <w:rPr>
          <w:rFonts w:eastAsia="Calibri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7860C4" w:rsidRPr="00862CBC" w14:paraId="31FB0591" w14:textId="77777777" w:rsidTr="007860C4">
        <w:trPr>
          <w:trHeight w:val="929"/>
        </w:trPr>
        <w:tc>
          <w:tcPr>
            <w:tcW w:w="3069" w:type="dxa"/>
            <w:shd w:val="clear" w:color="auto" w:fill="B4C6E7" w:themeFill="accent1" w:themeFillTint="66"/>
            <w:vAlign w:val="center"/>
          </w:tcPr>
          <w:p w14:paraId="3E0F875F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Ime i prezime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74C9288A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Stručno zvanje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64253EF3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Stručna sprema/kvalifikacija</w:t>
            </w:r>
          </w:p>
        </w:tc>
      </w:tr>
      <w:tr w:rsidR="007860C4" w:rsidRPr="00862CBC" w14:paraId="2BF65AEE" w14:textId="77777777" w:rsidTr="007860C4">
        <w:trPr>
          <w:trHeight w:val="624"/>
        </w:trPr>
        <w:tc>
          <w:tcPr>
            <w:tcW w:w="3069" w:type="dxa"/>
          </w:tcPr>
          <w:p w14:paraId="06115662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622BA4BF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3F5C279A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/>
              </w:rPr>
            </w:pPr>
          </w:p>
        </w:tc>
      </w:tr>
    </w:tbl>
    <w:p w14:paraId="7393DFE8" w14:textId="77777777" w:rsidR="00722945" w:rsidRDefault="00722945" w:rsidP="00A237E9">
      <w:pPr>
        <w:jc w:val="both"/>
        <w:rPr>
          <w:rFonts w:eastAsia="Calibri" w:cs="Arial"/>
        </w:rPr>
      </w:pPr>
    </w:p>
    <w:p w14:paraId="3D5082DB" w14:textId="77777777" w:rsidR="00572909" w:rsidRDefault="00572909">
      <w:pPr>
        <w:spacing w:after="160" w:line="259" w:lineRule="auto"/>
        <w:rPr>
          <w:rFonts w:eastAsia="Calibri" w:cs="Arial"/>
          <w:b/>
        </w:rPr>
      </w:pPr>
      <w:r>
        <w:rPr>
          <w:rFonts w:eastAsia="Calibri" w:cs="Arial"/>
          <w:b/>
        </w:rPr>
        <w:br w:type="page"/>
      </w:r>
    </w:p>
    <w:p w14:paraId="714B25B5" w14:textId="2B1770D6" w:rsidR="00A237E9" w:rsidRPr="00A237E9" w:rsidRDefault="00A237E9" w:rsidP="00A237E9">
      <w:pPr>
        <w:jc w:val="both"/>
        <w:rPr>
          <w:rFonts w:eastAsia="Calibri" w:cs="Arial"/>
          <w:b/>
        </w:rPr>
      </w:pPr>
      <w:r w:rsidRPr="00A237E9">
        <w:rPr>
          <w:rFonts w:eastAsia="Calibri" w:cs="Arial"/>
          <w:b/>
        </w:rPr>
        <w:lastRenderedPageBreak/>
        <w:t xml:space="preserve">STRUČNJAK 3 </w:t>
      </w:r>
    </w:p>
    <w:p w14:paraId="6E10C490" w14:textId="1451C24D" w:rsidR="00A237E9" w:rsidRDefault="00A237E9" w:rsidP="00A237E9">
      <w:pPr>
        <w:jc w:val="both"/>
        <w:rPr>
          <w:rFonts w:eastAsia="Calibri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7860C4" w:rsidRPr="00862CBC" w14:paraId="0C9BEBF0" w14:textId="77777777" w:rsidTr="007860C4">
        <w:trPr>
          <w:trHeight w:val="929"/>
        </w:trPr>
        <w:tc>
          <w:tcPr>
            <w:tcW w:w="3069" w:type="dxa"/>
            <w:shd w:val="clear" w:color="auto" w:fill="B4C6E7" w:themeFill="accent1" w:themeFillTint="66"/>
            <w:vAlign w:val="center"/>
          </w:tcPr>
          <w:p w14:paraId="66670273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Ime i prezime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18D5D65D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Stručno zvanje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5E8D666E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Stručna sprema/kvalifikacija</w:t>
            </w:r>
          </w:p>
        </w:tc>
      </w:tr>
      <w:tr w:rsidR="007860C4" w:rsidRPr="00862CBC" w14:paraId="61881F55" w14:textId="77777777" w:rsidTr="007860C4">
        <w:trPr>
          <w:trHeight w:val="624"/>
        </w:trPr>
        <w:tc>
          <w:tcPr>
            <w:tcW w:w="3069" w:type="dxa"/>
          </w:tcPr>
          <w:p w14:paraId="54B7180C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0F22779A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3853105C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/>
              </w:rPr>
            </w:pPr>
          </w:p>
        </w:tc>
      </w:tr>
    </w:tbl>
    <w:p w14:paraId="063BDC3C" w14:textId="4786A693" w:rsidR="00C218C4" w:rsidRDefault="00C218C4" w:rsidP="00A237E9">
      <w:pPr>
        <w:jc w:val="both"/>
        <w:rPr>
          <w:rFonts w:eastAsia="Calibri" w:cs="Arial"/>
        </w:rPr>
      </w:pPr>
    </w:p>
    <w:p w14:paraId="13B12AE6" w14:textId="77777777" w:rsidR="00572909" w:rsidRDefault="00572909" w:rsidP="00A237E9">
      <w:pPr>
        <w:jc w:val="both"/>
        <w:rPr>
          <w:rFonts w:eastAsia="Calibri" w:cs="Arial"/>
        </w:rPr>
      </w:pPr>
    </w:p>
    <w:p w14:paraId="07113421" w14:textId="10C6A2D7" w:rsidR="00C218C4" w:rsidRPr="00A237E9" w:rsidRDefault="00C218C4" w:rsidP="00C218C4">
      <w:pPr>
        <w:jc w:val="both"/>
        <w:rPr>
          <w:rFonts w:eastAsia="Calibri" w:cs="Arial"/>
          <w:b/>
        </w:rPr>
      </w:pPr>
      <w:r w:rsidRPr="00A237E9">
        <w:rPr>
          <w:rFonts w:eastAsia="Calibri" w:cs="Arial"/>
          <w:b/>
        </w:rPr>
        <w:t xml:space="preserve">STRUČNJAK </w:t>
      </w:r>
      <w:r>
        <w:rPr>
          <w:rFonts w:eastAsia="Calibri" w:cs="Arial"/>
          <w:b/>
        </w:rPr>
        <w:t>4</w:t>
      </w:r>
      <w:r w:rsidRPr="00A237E9">
        <w:rPr>
          <w:rFonts w:eastAsia="Calibri" w:cs="Arial"/>
          <w:b/>
        </w:rPr>
        <w:t xml:space="preserve"> </w:t>
      </w:r>
    </w:p>
    <w:p w14:paraId="3A0987D1" w14:textId="77777777" w:rsidR="00C218C4" w:rsidRDefault="00C218C4" w:rsidP="00C218C4">
      <w:pPr>
        <w:jc w:val="both"/>
        <w:rPr>
          <w:rFonts w:eastAsia="Calibri"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7860C4" w:rsidRPr="00862CBC" w14:paraId="4DF7EE2E" w14:textId="77777777" w:rsidTr="007860C4">
        <w:trPr>
          <w:trHeight w:val="929"/>
        </w:trPr>
        <w:tc>
          <w:tcPr>
            <w:tcW w:w="3069" w:type="dxa"/>
            <w:shd w:val="clear" w:color="auto" w:fill="B4C6E7" w:themeFill="accent1" w:themeFillTint="66"/>
            <w:vAlign w:val="center"/>
          </w:tcPr>
          <w:p w14:paraId="5138B8C8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Ime i prezime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0815B2AB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Stručno zvanje</w:t>
            </w:r>
          </w:p>
        </w:tc>
        <w:tc>
          <w:tcPr>
            <w:tcW w:w="3070" w:type="dxa"/>
            <w:shd w:val="clear" w:color="auto" w:fill="B4C6E7" w:themeFill="accent1" w:themeFillTint="66"/>
            <w:vAlign w:val="center"/>
          </w:tcPr>
          <w:p w14:paraId="4373EDB6" w14:textId="77777777" w:rsidR="007860C4" w:rsidRPr="00862CBC" w:rsidRDefault="007860C4" w:rsidP="00D403BB">
            <w:pPr>
              <w:spacing w:before="60" w:after="60"/>
              <w:jc w:val="center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Stručna sprema/kvalifikacija</w:t>
            </w:r>
          </w:p>
        </w:tc>
      </w:tr>
      <w:tr w:rsidR="007860C4" w:rsidRPr="00862CBC" w14:paraId="523AFE42" w14:textId="77777777" w:rsidTr="007860C4">
        <w:trPr>
          <w:trHeight w:val="624"/>
        </w:trPr>
        <w:tc>
          <w:tcPr>
            <w:tcW w:w="3069" w:type="dxa"/>
          </w:tcPr>
          <w:p w14:paraId="3B794C9A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377C8D62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Cs/>
              </w:rPr>
            </w:pPr>
          </w:p>
        </w:tc>
        <w:tc>
          <w:tcPr>
            <w:tcW w:w="3070" w:type="dxa"/>
          </w:tcPr>
          <w:p w14:paraId="4048AF7C" w14:textId="77777777" w:rsidR="007860C4" w:rsidRPr="00862CBC" w:rsidRDefault="007860C4" w:rsidP="00D403BB">
            <w:pPr>
              <w:spacing w:before="180" w:after="180"/>
              <w:jc w:val="both"/>
              <w:rPr>
                <w:rFonts w:eastAsia="Calibri" w:cs="Arial"/>
                <w:b/>
              </w:rPr>
            </w:pPr>
          </w:p>
        </w:tc>
      </w:tr>
    </w:tbl>
    <w:p w14:paraId="622A6DE4" w14:textId="77777777" w:rsidR="000231F9" w:rsidRDefault="000231F9" w:rsidP="000231F9">
      <w:pPr>
        <w:jc w:val="both"/>
        <w:rPr>
          <w:rFonts w:cs="Arial"/>
          <w:i/>
          <w:iCs/>
        </w:rPr>
      </w:pPr>
    </w:p>
    <w:p w14:paraId="0FEE1EA9" w14:textId="3E903C5E" w:rsidR="000231F9" w:rsidRPr="00A41B6B" w:rsidRDefault="000231F9" w:rsidP="000231F9">
      <w:pPr>
        <w:jc w:val="both"/>
        <w:rPr>
          <w:rFonts w:cs="Arial"/>
          <w:i/>
          <w:iCs/>
        </w:rPr>
      </w:pPr>
    </w:p>
    <w:p w14:paraId="59476A9E" w14:textId="51ADFC96" w:rsidR="005A7FF0" w:rsidRDefault="005A7FF0"/>
    <w:p w14:paraId="29ED8E4C" w14:textId="77777777" w:rsidR="00A237E9" w:rsidRDefault="00A237E9" w:rsidP="00A237E9">
      <w:pPr>
        <w:pStyle w:val="Footer"/>
        <w:tabs>
          <w:tab w:val="left" w:pos="708"/>
        </w:tabs>
        <w:rPr>
          <w:rFonts w:cs="Arial"/>
          <w:lang w:val="hr-HR"/>
        </w:rPr>
      </w:pPr>
    </w:p>
    <w:p w14:paraId="1978AFEF" w14:textId="19DE8953" w:rsidR="00A237E9" w:rsidRDefault="00A237E9" w:rsidP="00A237E9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CC3611">
        <w:rPr>
          <w:rFonts w:cs="Arial"/>
        </w:rPr>
        <w:t>2</w:t>
      </w:r>
      <w:r w:rsidR="00C218C4">
        <w:rPr>
          <w:rFonts w:cs="Arial"/>
        </w:rPr>
        <w:t>2</w:t>
      </w:r>
      <w:r>
        <w:rPr>
          <w:rFonts w:cs="Arial"/>
        </w:rPr>
        <w:t>. godine</w:t>
      </w:r>
    </w:p>
    <w:p w14:paraId="460231C0" w14:textId="77777777" w:rsidR="00A237E9" w:rsidRDefault="00A237E9" w:rsidP="00A237E9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5D3B68FE" w14:textId="2DDE81E2" w:rsidR="00A237E9" w:rsidRDefault="00A237E9" w:rsidP="00A237E9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 w:rsidR="00C218C4"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>(potpis ovlaštene osobe)</w:t>
      </w:r>
    </w:p>
    <w:p w14:paraId="4B37B4BC" w14:textId="77777777" w:rsidR="00A237E9" w:rsidRDefault="00A237E9" w:rsidP="00A237E9">
      <w:pPr>
        <w:jc w:val="both"/>
        <w:rPr>
          <w:rFonts w:cs="Arial"/>
        </w:rPr>
      </w:pPr>
    </w:p>
    <w:p w14:paraId="331D6FAF" w14:textId="77777777" w:rsidR="00A237E9" w:rsidRDefault="00A237E9" w:rsidP="00A237E9">
      <w:pPr>
        <w:jc w:val="both"/>
        <w:rPr>
          <w:rFonts w:cs="Arial"/>
        </w:rPr>
      </w:pPr>
    </w:p>
    <w:p w14:paraId="0B5248D2" w14:textId="77777777" w:rsidR="00A237E9" w:rsidRDefault="00A237E9" w:rsidP="00A237E9">
      <w:pPr>
        <w:jc w:val="center"/>
        <w:rPr>
          <w:rFonts w:cs="Arial"/>
          <w:b/>
        </w:rPr>
      </w:pPr>
      <w:r>
        <w:rPr>
          <w:rFonts w:cs="Arial"/>
          <w:b/>
        </w:rPr>
        <w:t>MP</w:t>
      </w:r>
    </w:p>
    <w:p w14:paraId="2BB9A1A1" w14:textId="77777777" w:rsidR="00722945" w:rsidRDefault="00A237E9" w:rsidP="00722945">
      <w:pPr>
        <w:pStyle w:val="BodyText2"/>
        <w:spacing w:after="240"/>
        <w:jc w:val="both"/>
        <w:rPr>
          <w:rFonts w:cs="Arial"/>
          <w:i/>
        </w:rPr>
      </w:pPr>
      <w:r>
        <w:rPr>
          <w:rFonts w:cs="Arial"/>
          <w:i/>
        </w:rPr>
        <w:t>Napomen</w:t>
      </w:r>
      <w:r w:rsidR="00722945">
        <w:rPr>
          <w:rFonts w:cs="Arial"/>
          <w:i/>
        </w:rPr>
        <w:t>e</w:t>
      </w:r>
      <w:r>
        <w:rPr>
          <w:rFonts w:cs="Arial"/>
          <w:i/>
        </w:rPr>
        <w:t xml:space="preserve">: </w:t>
      </w:r>
    </w:p>
    <w:p w14:paraId="396A4BBA" w14:textId="6E895E28" w:rsidR="00A237E9" w:rsidRPr="00722945" w:rsidRDefault="00C218C4" w:rsidP="00C218C4">
      <w:pPr>
        <w:pStyle w:val="BodyText2"/>
        <w:numPr>
          <w:ilvl w:val="0"/>
          <w:numId w:val="2"/>
        </w:numPr>
        <w:ind w:left="714" w:hanging="357"/>
        <w:jc w:val="both"/>
        <w:rPr>
          <w:rFonts w:cs="Arial"/>
          <w:sz w:val="22"/>
          <w:u w:val="single"/>
        </w:rPr>
      </w:pPr>
      <w:r>
        <w:rPr>
          <w:rFonts w:cs="Arial"/>
          <w:i/>
          <w:iCs/>
          <w:lang w:bidi="en-US"/>
        </w:rPr>
        <w:t>U</w:t>
      </w:r>
      <w:r w:rsidR="00A237E9">
        <w:rPr>
          <w:rFonts w:cs="Arial"/>
          <w:i/>
          <w:iCs/>
          <w:lang w:bidi="en-US"/>
        </w:rPr>
        <w:t xml:space="preserve"> slučaju ponude zajednice ponuditelja Izjavu o stručnjacima može potpisati jedan član zajednice ponuditelja koji je određen kao nositelj zajednice ponuditelja</w:t>
      </w:r>
    </w:p>
    <w:p w14:paraId="7C540DAE" w14:textId="77777777" w:rsidR="00A237E9" w:rsidRDefault="00A237E9"/>
    <w:sectPr w:rsidR="00A237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67712" w14:textId="77777777" w:rsidR="00330CE1" w:rsidRDefault="00330CE1" w:rsidP="00C140CA">
      <w:r>
        <w:separator/>
      </w:r>
    </w:p>
  </w:endnote>
  <w:endnote w:type="continuationSeparator" w:id="0">
    <w:p w14:paraId="7D9C266D" w14:textId="77777777" w:rsidR="00330CE1" w:rsidRDefault="00330CE1" w:rsidP="00C1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72C6B" w14:textId="77777777" w:rsidR="00330CE1" w:rsidRDefault="00330CE1" w:rsidP="00C140CA">
      <w:r>
        <w:separator/>
      </w:r>
    </w:p>
  </w:footnote>
  <w:footnote w:type="continuationSeparator" w:id="0">
    <w:p w14:paraId="42B31F73" w14:textId="77777777" w:rsidR="00330CE1" w:rsidRDefault="00330CE1" w:rsidP="00C1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572909" w14:paraId="0FE9D62A" w14:textId="77777777" w:rsidTr="00572909">
      <w:trPr>
        <w:trHeight w:val="1183"/>
      </w:trPr>
      <w:tc>
        <w:tcPr>
          <w:tcW w:w="2225" w:type="dxa"/>
          <w:tcBorders>
            <w:top w:val="nil"/>
            <w:left w:val="nil"/>
            <w:bottom w:val="nil"/>
            <w:right w:val="nil"/>
          </w:tcBorders>
          <w:hideMark/>
        </w:tcPr>
        <w:p w14:paraId="5AFA7D83" w14:textId="1E068BDF" w:rsidR="00572909" w:rsidRDefault="00572909" w:rsidP="00572909">
          <w:pPr>
            <w:rPr>
              <w:rFonts w:eastAsia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3360D9" wp14:editId="0586C37F">
                <wp:simplePos x="0" y="0"/>
                <wp:positionH relativeFrom="column">
                  <wp:posOffset>353060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19" w:type="dxa"/>
          <w:tcBorders>
            <w:top w:val="nil"/>
            <w:left w:val="nil"/>
            <w:bottom w:val="nil"/>
            <w:right w:val="nil"/>
          </w:tcBorders>
          <w:hideMark/>
        </w:tcPr>
        <w:p w14:paraId="56ADEEEB" w14:textId="034B0EA2" w:rsidR="00572909" w:rsidRDefault="00572909" w:rsidP="00572909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174DA8" wp14:editId="19EBB9FE">
                <wp:simplePos x="0" y="0"/>
                <wp:positionH relativeFrom="column">
                  <wp:posOffset>-59690</wp:posOffset>
                </wp:positionH>
                <wp:positionV relativeFrom="paragraph">
                  <wp:posOffset>146685</wp:posOffset>
                </wp:positionV>
                <wp:extent cx="1276985" cy="419100"/>
                <wp:effectExtent l="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00" w:type="dxa"/>
          <w:tcBorders>
            <w:top w:val="nil"/>
            <w:left w:val="nil"/>
            <w:bottom w:val="nil"/>
            <w:right w:val="nil"/>
          </w:tcBorders>
          <w:hideMark/>
        </w:tcPr>
        <w:p w14:paraId="69B38F86" w14:textId="0D3C86FE" w:rsidR="00572909" w:rsidRDefault="00572909" w:rsidP="00572909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90B044B" wp14:editId="0E0FBFC4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9525" b="4445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26" w:type="dxa"/>
          <w:tcBorders>
            <w:top w:val="nil"/>
            <w:left w:val="nil"/>
            <w:bottom w:val="nil"/>
            <w:right w:val="nil"/>
          </w:tcBorders>
          <w:hideMark/>
        </w:tcPr>
        <w:p w14:paraId="289605F0" w14:textId="03A96609" w:rsidR="00572909" w:rsidRDefault="00572909" w:rsidP="00572909">
          <w:pPr>
            <w:jc w:val="center"/>
            <w:rPr>
              <w:rFonts w:eastAsia="Arial" w:cs="Arial"/>
              <w:b/>
              <w:color w:val="17365D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B0780E" wp14:editId="2D2F1E47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9525" b="254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E6E7E23" w14:textId="77777777" w:rsidR="00572909" w:rsidRDefault="00572909" w:rsidP="00572909">
          <w:pPr>
            <w:jc w:val="center"/>
            <w:rPr>
              <w:rFonts w:eastAsia="Arial" w:cs="Arial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6085EDFE" w14:textId="77777777" w:rsidR="00DE7B07" w:rsidRDefault="00DE7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0"/>
    <w:rsid w:val="000050E7"/>
    <w:rsid w:val="000119DE"/>
    <w:rsid w:val="00014B9E"/>
    <w:rsid w:val="000231F9"/>
    <w:rsid w:val="0003228B"/>
    <w:rsid w:val="000566DC"/>
    <w:rsid w:val="00083969"/>
    <w:rsid w:val="00097785"/>
    <w:rsid w:val="000C3867"/>
    <w:rsid w:val="000F5ABA"/>
    <w:rsid w:val="00111F52"/>
    <w:rsid w:val="00120E06"/>
    <w:rsid w:val="00132504"/>
    <w:rsid w:val="00157784"/>
    <w:rsid w:val="001676F6"/>
    <w:rsid w:val="0021779B"/>
    <w:rsid w:val="0022194B"/>
    <w:rsid w:val="00230DCF"/>
    <w:rsid w:val="002317D0"/>
    <w:rsid w:val="00252101"/>
    <w:rsid w:val="002C1CE4"/>
    <w:rsid w:val="002C32A5"/>
    <w:rsid w:val="003076AA"/>
    <w:rsid w:val="0032178D"/>
    <w:rsid w:val="00330CE1"/>
    <w:rsid w:val="0033684B"/>
    <w:rsid w:val="00362252"/>
    <w:rsid w:val="00376E18"/>
    <w:rsid w:val="00381874"/>
    <w:rsid w:val="003822F9"/>
    <w:rsid w:val="003A289F"/>
    <w:rsid w:val="003B127F"/>
    <w:rsid w:val="003B2CAF"/>
    <w:rsid w:val="004363E2"/>
    <w:rsid w:val="004366F9"/>
    <w:rsid w:val="00442CF6"/>
    <w:rsid w:val="004570C9"/>
    <w:rsid w:val="004750C3"/>
    <w:rsid w:val="00484061"/>
    <w:rsid w:val="004C52FB"/>
    <w:rsid w:val="005047EB"/>
    <w:rsid w:val="005308EA"/>
    <w:rsid w:val="005347A6"/>
    <w:rsid w:val="00565BC0"/>
    <w:rsid w:val="00565F3F"/>
    <w:rsid w:val="00572909"/>
    <w:rsid w:val="005A7FF0"/>
    <w:rsid w:val="005C01BD"/>
    <w:rsid w:val="005D22F5"/>
    <w:rsid w:val="005D6BE0"/>
    <w:rsid w:val="005E0969"/>
    <w:rsid w:val="006521DC"/>
    <w:rsid w:val="006577B9"/>
    <w:rsid w:val="006659D0"/>
    <w:rsid w:val="00684590"/>
    <w:rsid w:val="00691C26"/>
    <w:rsid w:val="00693070"/>
    <w:rsid w:val="006A5A15"/>
    <w:rsid w:val="006C18C5"/>
    <w:rsid w:val="006C773C"/>
    <w:rsid w:val="006D402D"/>
    <w:rsid w:val="007202A5"/>
    <w:rsid w:val="00722945"/>
    <w:rsid w:val="00764D1B"/>
    <w:rsid w:val="0076568F"/>
    <w:rsid w:val="00772324"/>
    <w:rsid w:val="00782AF6"/>
    <w:rsid w:val="007860C4"/>
    <w:rsid w:val="007B0138"/>
    <w:rsid w:val="007B17E5"/>
    <w:rsid w:val="007F3A87"/>
    <w:rsid w:val="008321E6"/>
    <w:rsid w:val="00865118"/>
    <w:rsid w:val="00881B95"/>
    <w:rsid w:val="008A2154"/>
    <w:rsid w:val="008D2439"/>
    <w:rsid w:val="008E02E8"/>
    <w:rsid w:val="0092228D"/>
    <w:rsid w:val="009307C6"/>
    <w:rsid w:val="00950E5E"/>
    <w:rsid w:val="00996DE7"/>
    <w:rsid w:val="009C1D6B"/>
    <w:rsid w:val="009D33B1"/>
    <w:rsid w:val="009E20EE"/>
    <w:rsid w:val="009F2D8F"/>
    <w:rsid w:val="009F72A4"/>
    <w:rsid w:val="00A237E9"/>
    <w:rsid w:val="00A3557D"/>
    <w:rsid w:val="00A51D5C"/>
    <w:rsid w:val="00A51DD6"/>
    <w:rsid w:val="00A64195"/>
    <w:rsid w:val="00A70D8C"/>
    <w:rsid w:val="00AA6253"/>
    <w:rsid w:val="00AB6545"/>
    <w:rsid w:val="00AC4947"/>
    <w:rsid w:val="00B068BA"/>
    <w:rsid w:val="00B43E33"/>
    <w:rsid w:val="00BA1EC0"/>
    <w:rsid w:val="00BC4D46"/>
    <w:rsid w:val="00BC5D65"/>
    <w:rsid w:val="00C11D74"/>
    <w:rsid w:val="00C140CA"/>
    <w:rsid w:val="00C218C4"/>
    <w:rsid w:val="00C2789B"/>
    <w:rsid w:val="00C32E0C"/>
    <w:rsid w:val="00C5237C"/>
    <w:rsid w:val="00C757A9"/>
    <w:rsid w:val="00C85911"/>
    <w:rsid w:val="00C9103A"/>
    <w:rsid w:val="00CC3611"/>
    <w:rsid w:val="00CC4293"/>
    <w:rsid w:val="00CD4525"/>
    <w:rsid w:val="00D03184"/>
    <w:rsid w:val="00D14E70"/>
    <w:rsid w:val="00D358D7"/>
    <w:rsid w:val="00D53E5A"/>
    <w:rsid w:val="00DA3CF9"/>
    <w:rsid w:val="00DB0AFA"/>
    <w:rsid w:val="00DD0967"/>
    <w:rsid w:val="00DE5F16"/>
    <w:rsid w:val="00DE7B07"/>
    <w:rsid w:val="00DF0192"/>
    <w:rsid w:val="00E3112E"/>
    <w:rsid w:val="00E34B04"/>
    <w:rsid w:val="00E66C32"/>
    <w:rsid w:val="00EB5607"/>
    <w:rsid w:val="00F24500"/>
    <w:rsid w:val="00F406F6"/>
    <w:rsid w:val="00F532EB"/>
    <w:rsid w:val="00FA4461"/>
    <w:rsid w:val="00FB3664"/>
    <w:rsid w:val="00FC3181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53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7E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eastAsia="hr-HR" w:bidi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Footer">
    <w:name w:val="footer"/>
    <w:basedOn w:val="Normal"/>
    <w:link w:val="Footer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semiHidden/>
    <w:unhideWhenUsed/>
    <w:rsid w:val="00A237E9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A237E9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0CA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C218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C218C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rsid w:val="00023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A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A8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A87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2022-01-24T07:50:00Z</dcterms:created>
  <dcterms:modified xsi:type="dcterms:W3CDTF">2022-03-03T22:34:00Z</dcterms:modified>
</cp:coreProperties>
</file>