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2653" w14:textId="7823880A" w:rsidR="006B63A6" w:rsidRDefault="00874E31" w:rsidP="00EE5117">
      <w:pPr>
        <w:pStyle w:val="Naslov1"/>
        <w:pBdr>
          <w:top w:val="single" w:sz="8" w:space="0" w:color="8DB3E2"/>
          <w:left w:val="single" w:sz="8" w:space="0" w:color="8DB3E2"/>
          <w:bottom w:val="single" w:sz="8" w:space="0" w:color="8DB3E2"/>
          <w:right w:val="single" w:sz="8" w:space="0" w:color="8DB3E2"/>
        </w:pBdr>
        <w:shd w:val="clear" w:color="auto" w:fill="8DB3E2"/>
        <w:spacing w:before="360" w:after="360" w:line="269" w:lineRule="auto"/>
        <w:rPr>
          <w:sz w:val="28"/>
          <w:szCs w:val="28"/>
        </w:rPr>
      </w:pPr>
      <w:bookmarkStart w:id="0" w:name="_heading=h.gjdgxs" w:colFirst="0" w:colLast="0"/>
      <w:bookmarkEnd w:id="0"/>
      <w:r>
        <w:rPr>
          <w:sz w:val="28"/>
          <w:szCs w:val="28"/>
        </w:rPr>
        <w:t>PRILOG V</w:t>
      </w:r>
      <w:r w:rsidR="00604B68">
        <w:rPr>
          <w:sz w:val="28"/>
          <w:szCs w:val="28"/>
        </w:rPr>
        <w:t>.</w:t>
      </w:r>
      <w:r>
        <w:rPr>
          <w:sz w:val="28"/>
          <w:szCs w:val="28"/>
        </w:rPr>
        <w:t xml:space="preserve"> POPIS </w:t>
      </w:r>
      <w:r w:rsidR="00EE5117">
        <w:rPr>
          <w:sz w:val="28"/>
          <w:szCs w:val="28"/>
        </w:rPr>
        <w:t>ISPORUKA ROBE</w:t>
      </w:r>
    </w:p>
    <w:p w14:paraId="3D98E9C2" w14:textId="77777777" w:rsidR="00EE5117" w:rsidRDefault="00EE5117" w:rsidP="00EE5117">
      <w:pPr>
        <w:spacing w:after="0" w:line="259" w:lineRule="auto"/>
        <w:ind w:right="-425"/>
        <w:rPr>
          <w:rFonts w:ascii="Arial" w:eastAsia="Arial" w:hAnsi="Arial" w:cs="Arial"/>
        </w:rPr>
      </w:pPr>
    </w:p>
    <w:p w14:paraId="4152979A" w14:textId="3DF26BFA" w:rsidR="006B63A6" w:rsidRDefault="00874E31">
      <w:pPr>
        <w:spacing w:after="0" w:line="259" w:lineRule="auto"/>
        <w:ind w:right="-425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Ja, _________________________________________________________________________</w:t>
      </w:r>
    </w:p>
    <w:p w14:paraId="188ECAA9" w14:textId="2E4C8A20" w:rsidR="006B63A6" w:rsidRDefault="00874E31">
      <w:pPr>
        <w:spacing w:after="0" w:line="259" w:lineRule="auto"/>
        <w:ind w:right="-425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(ime i prezime, adresa)</w:t>
      </w:r>
    </w:p>
    <w:p w14:paraId="495BAE83" w14:textId="77777777" w:rsidR="00EE5117" w:rsidRDefault="00EE5117">
      <w:pPr>
        <w:spacing w:after="0" w:line="259" w:lineRule="auto"/>
        <w:ind w:right="-425"/>
        <w:jc w:val="center"/>
        <w:rPr>
          <w:rFonts w:ascii="Arial" w:eastAsia="Arial" w:hAnsi="Arial" w:cs="Arial"/>
          <w:sz w:val="18"/>
          <w:szCs w:val="18"/>
        </w:rPr>
      </w:pPr>
    </w:p>
    <w:p w14:paraId="645846B7" w14:textId="77777777" w:rsidR="00EE5117" w:rsidRDefault="00874E31">
      <w:pPr>
        <w:spacing w:line="259" w:lineRule="auto"/>
        <w:ind w:right="-42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kao osoba ovlaštena po zakonu za zastupanje gospodarskog subjekta</w:t>
      </w:r>
    </w:p>
    <w:p w14:paraId="19F30499" w14:textId="5D42BCF7" w:rsidR="006B63A6" w:rsidRDefault="00874E31" w:rsidP="00EE5117">
      <w:pPr>
        <w:spacing w:after="0" w:line="259" w:lineRule="auto"/>
        <w:ind w:right="-425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1B042206" w14:textId="77777777" w:rsidR="006B63A6" w:rsidRDefault="00874E31">
      <w:pPr>
        <w:spacing w:after="0" w:line="259" w:lineRule="auto"/>
        <w:ind w:right="-425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_____________________________________________________________________________,</w:t>
      </w:r>
    </w:p>
    <w:p w14:paraId="0899FBC0" w14:textId="77777777" w:rsidR="006B63A6" w:rsidRDefault="00874E31">
      <w:pPr>
        <w:spacing w:after="0" w:line="259" w:lineRule="auto"/>
        <w:ind w:right="-425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(naziv i sjedište gospodarskog subjekta, OIB)</w:t>
      </w:r>
    </w:p>
    <w:p w14:paraId="137B489A" w14:textId="77777777" w:rsidR="00EE5117" w:rsidRDefault="00EE5117" w:rsidP="00EE5117">
      <w:pPr>
        <w:spacing w:after="0"/>
        <w:jc w:val="both"/>
        <w:rPr>
          <w:rFonts w:ascii="Arial" w:eastAsia="Arial" w:hAnsi="Arial" w:cs="Arial"/>
        </w:rPr>
      </w:pPr>
    </w:p>
    <w:p w14:paraId="57A48FF8" w14:textId="79DD3AE5" w:rsidR="006B63A6" w:rsidRDefault="00874E3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koji se u ovom postupku nabave pojavljuje kao _____________ (Ponuditelj</w:t>
      </w:r>
      <w:r w:rsidR="00604B68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/</w:t>
      </w:r>
      <w:r w:rsidR="00604B68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Član zajednice </w:t>
      </w:r>
      <w:r w:rsidR="00604B68">
        <w:rPr>
          <w:rFonts w:ascii="Arial" w:eastAsia="Arial" w:hAnsi="Arial" w:cs="Arial"/>
        </w:rPr>
        <w:t>gospodarskih subjekata</w:t>
      </w:r>
      <w:r w:rsidR="00745225">
        <w:rPr>
          <w:rFonts w:ascii="Arial" w:eastAsia="Arial" w:hAnsi="Arial" w:cs="Arial"/>
        </w:rPr>
        <w:t xml:space="preserve"> / Podugovaratelj</w:t>
      </w:r>
      <w:r>
        <w:rPr>
          <w:rFonts w:ascii="Arial" w:eastAsia="Arial" w:hAnsi="Arial" w:cs="Arial"/>
        </w:rPr>
        <w:t>), pod materijalnom i kaznenom odgovornošću izjavljujem da smo u godini u kojoj je započeo postupak nabave (202</w:t>
      </w:r>
      <w:r w:rsidR="00EE5117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 xml:space="preserve">.) i tijekom </w:t>
      </w:r>
      <w:r w:rsidR="00604B68">
        <w:rPr>
          <w:rFonts w:ascii="Arial" w:eastAsia="Arial" w:hAnsi="Arial" w:cs="Arial"/>
        </w:rPr>
        <w:t>tri</w:t>
      </w:r>
      <w:r>
        <w:rPr>
          <w:rFonts w:ascii="Arial" w:eastAsia="Arial" w:hAnsi="Arial" w:cs="Arial"/>
        </w:rPr>
        <w:t xml:space="preserve"> (</w:t>
      </w:r>
      <w:r w:rsidR="00604B68">
        <w:rPr>
          <w:rFonts w:ascii="Arial" w:eastAsia="Arial" w:hAnsi="Arial" w:cs="Arial"/>
        </w:rPr>
        <w:t>3</w:t>
      </w:r>
      <w:r>
        <w:rPr>
          <w:rFonts w:ascii="Arial" w:eastAsia="Arial" w:hAnsi="Arial" w:cs="Arial"/>
        </w:rPr>
        <w:t>) godine koje prethode toj godini (</w:t>
      </w:r>
      <w:r w:rsidR="00EE5117">
        <w:rPr>
          <w:rFonts w:ascii="Arial" w:eastAsia="Arial" w:hAnsi="Arial" w:cs="Arial"/>
        </w:rPr>
        <w:t xml:space="preserve">2021., </w:t>
      </w:r>
      <w:r>
        <w:rPr>
          <w:rFonts w:ascii="Arial" w:eastAsia="Arial" w:hAnsi="Arial" w:cs="Arial"/>
        </w:rPr>
        <w:t xml:space="preserve">2020., 2019.) uredno izvršili sljedeće </w:t>
      </w:r>
      <w:r w:rsidR="00EE5117">
        <w:rPr>
          <w:rFonts w:ascii="Arial" w:eastAsia="Arial" w:hAnsi="Arial" w:cs="Arial"/>
        </w:rPr>
        <w:t xml:space="preserve">isporuke </w:t>
      </w:r>
      <w:r w:rsidR="00EE5117" w:rsidRPr="00EE5117">
        <w:rPr>
          <w:rFonts w:ascii="Arial" w:eastAsia="Arial" w:hAnsi="Arial" w:cs="Arial"/>
        </w:rPr>
        <w:t>robe iste ili slične predmetu nabave</w:t>
      </w:r>
      <w:r>
        <w:rPr>
          <w:rFonts w:ascii="Arial" w:eastAsia="Arial" w:hAnsi="Arial" w:cs="Arial"/>
        </w:rPr>
        <w:t>:</w:t>
      </w:r>
    </w:p>
    <w:tbl>
      <w:tblPr>
        <w:tblStyle w:val="a0"/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95"/>
        <w:gridCol w:w="1861"/>
        <w:gridCol w:w="2501"/>
        <w:gridCol w:w="1984"/>
        <w:gridCol w:w="2126"/>
      </w:tblGrid>
      <w:tr w:rsidR="00604B68" w14:paraId="0F86B147" w14:textId="77777777" w:rsidTr="00604B68">
        <w:tc>
          <w:tcPr>
            <w:tcW w:w="595" w:type="dxa"/>
            <w:shd w:val="clear" w:color="auto" w:fill="B4C6E7"/>
            <w:vAlign w:val="center"/>
          </w:tcPr>
          <w:p w14:paraId="5F3413C7" w14:textId="77777777" w:rsidR="00604B68" w:rsidRDefault="00604B68">
            <w:pPr>
              <w:spacing w:before="60" w:after="6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R.b.</w:t>
            </w:r>
          </w:p>
        </w:tc>
        <w:tc>
          <w:tcPr>
            <w:tcW w:w="1861" w:type="dxa"/>
            <w:shd w:val="clear" w:color="auto" w:fill="B4C6E7"/>
            <w:vAlign w:val="center"/>
          </w:tcPr>
          <w:p w14:paraId="6BE7AEB4" w14:textId="77777777" w:rsidR="00604B68" w:rsidRDefault="00604B68">
            <w:pPr>
              <w:spacing w:before="60" w:after="6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Naziv druge ugovorne strane</w:t>
            </w:r>
          </w:p>
        </w:tc>
        <w:tc>
          <w:tcPr>
            <w:tcW w:w="2501" w:type="dxa"/>
            <w:shd w:val="clear" w:color="auto" w:fill="B4C6E7"/>
            <w:vAlign w:val="center"/>
          </w:tcPr>
          <w:p w14:paraId="3226216F" w14:textId="19F70F6A" w:rsidR="00604B68" w:rsidRDefault="00604B68">
            <w:pPr>
              <w:spacing w:before="60" w:after="6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Sadržaj predmeta isporuke</w:t>
            </w:r>
          </w:p>
        </w:tc>
        <w:tc>
          <w:tcPr>
            <w:tcW w:w="1984" w:type="dxa"/>
            <w:shd w:val="clear" w:color="auto" w:fill="B4C6E7"/>
            <w:vAlign w:val="center"/>
          </w:tcPr>
          <w:p w14:paraId="6200BDA2" w14:textId="19AD2F3E" w:rsidR="00604B68" w:rsidRDefault="00604B68">
            <w:pPr>
              <w:spacing w:before="60" w:after="6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Iznos isporučene </w:t>
            </w:r>
            <w:r w:rsidR="00BF3AEC">
              <w:rPr>
                <w:rFonts w:ascii="Arial" w:eastAsia="Arial" w:hAnsi="Arial" w:cs="Arial"/>
                <w:b/>
              </w:rPr>
              <w:t>robe</w:t>
            </w:r>
            <w:r>
              <w:rPr>
                <w:rFonts w:ascii="Arial" w:eastAsia="Arial" w:hAnsi="Arial" w:cs="Arial"/>
                <w:b/>
              </w:rPr>
              <w:t xml:space="preserve"> bez </w:t>
            </w:r>
          </w:p>
          <w:p w14:paraId="7BDD647B" w14:textId="09ECF1B1" w:rsidR="00604B68" w:rsidRDefault="00604B68">
            <w:pPr>
              <w:spacing w:before="60" w:after="6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PDV-a (HRK)</w:t>
            </w:r>
          </w:p>
        </w:tc>
        <w:tc>
          <w:tcPr>
            <w:tcW w:w="2126" w:type="dxa"/>
            <w:shd w:val="clear" w:color="auto" w:fill="B4C6E7"/>
            <w:vAlign w:val="center"/>
          </w:tcPr>
          <w:p w14:paraId="7764B59F" w14:textId="6E0356E5" w:rsidR="00604B68" w:rsidRDefault="00604B68">
            <w:pPr>
              <w:spacing w:before="60" w:after="6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Godina izvršenja isporuke</w:t>
            </w:r>
          </w:p>
        </w:tc>
      </w:tr>
      <w:tr w:rsidR="00604B68" w14:paraId="0EEF1E0B" w14:textId="77777777" w:rsidTr="00604B68">
        <w:tc>
          <w:tcPr>
            <w:tcW w:w="595" w:type="dxa"/>
          </w:tcPr>
          <w:p w14:paraId="3D4BA1DF" w14:textId="77777777" w:rsidR="00604B68" w:rsidRDefault="00604B68">
            <w:pPr>
              <w:spacing w:before="180" w:after="18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</w:t>
            </w:r>
          </w:p>
        </w:tc>
        <w:tc>
          <w:tcPr>
            <w:tcW w:w="1861" w:type="dxa"/>
          </w:tcPr>
          <w:p w14:paraId="198DC0E1" w14:textId="77777777" w:rsidR="00604B68" w:rsidRDefault="00604B68">
            <w:pPr>
              <w:spacing w:before="180" w:after="18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501" w:type="dxa"/>
          </w:tcPr>
          <w:p w14:paraId="6E2D3B8C" w14:textId="77777777" w:rsidR="00604B68" w:rsidRDefault="00604B68">
            <w:pPr>
              <w:spacing w:before="180" w:after="18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984" w:type="dxa"/>
          </w:tcPr>
          <w:p w14:paraId="58525275" w14:textId="77777777" w:rsidR="00604B68" w:rsidRDefault="00604B68">
            <w:pPr>
              <w:spacing w:before="180" w:after="180"/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2126" w:type="dxa"/>
          </w:tcPr>
          <w:p w14:paraId="69324238" w14:textId="77777777" w:rsidR="00604B68" w:rsidRDefault="00604B68">
            <w:pPr>
              <w:spacing w:before="60" w:after="60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604B68" w14:paraId="7E6F7676" w14:textId="77777777" w:rsidTr="00604B68">
        <w:tc>
          <w:tcPr>
            <w:tcW w:w="595" w:type="dxa"/>
          </w:tcPr>
          <w:p w14:paraId="06605488" w14:textId="77777777" w:rsidR="00604B68" w:rsidRDefault="00604B68">
            <w:pPr>
              <w:spacing w:before="180" w:after="18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</w:t>
            </w:r>
          </w:p>
        </w:tc>
        <w:tc>
          <w:tcPr>
            <w:tcW w:w="1861" w:type="dxa"/>
          </w:tcPr>
          <w:p w14:paraId="3897924A" w14:textId="77777777" w:rsidR="00604B68" w:rsidRDefault="00604B68">
            <w:pPr>
              <w:spacing w:before="180" w:after="18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501" w:type="dxa"/>
          </w:tcPr>
          <w:p w14:paraId="29D3F328" w14:textId="77777777" w:rsidR="00604B68" w:rsidRDefault="00604B68">
            <w:pPr>
              <w:spacing w:before="180" w:after="18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984" w:type="dxa"/>
          </w:tcPr>
          <w:p w14:paraId="432409F1" w14:textId="77777777" w:rsidR="00604B68" w:rsidRDefault="00604B68">
            <w:pPr>
              <w:spacing w:before="180" w:after="18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126" w:type="dxa"/>
          </w:tcPr>
          <w:p w14:paraId="589E362B" w14:textId="77777777" w:rsidR="00604B68" w:rsidRDefault="00604B68">
            <w:pPr>
              <w:spacing w:before="180" w:after="180"/>
              <w:jc w:val="both"/>
              <w:rPr>
                <w:rFonts w:ascii="Arial" w:eastAsia="Arial" w:hAnsi="Arial" w:cs="Arial"/>
              </w:rPr>
            </w:pPr>
          </w:p>
        </w:tc>
      </w:tr>
      <w:tr w:rsidR="00604B68" w14:paraId="36B1E8B2" w14:textId="77777777" w:rsidTr="00604B68">
        <w:tc>
          <w:tcPr>
            <w:tcW w:w="595" w:type="dxa"/>
          </w:tcPr>
          <w:p w14:paraId="152088BA" w14:textId="77777777" w:rsidR="00604B68" w:rsidRDefault="00604B68">
            <w:pPr>
              <w:spacing w:before="180" w:after="18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</w:t>
            </w:r>
          </w:p>
        </w:tc>
        <w:tc>
          <w:tcPr>
            <w:tcW w:w="1861" w:type="dxa"/>
          </w:tcPr>
          <w:p w14:paraId="1C2A04CA" w14:textId="77777777" w:rsidR="00604B68" w:rsidRDefault="00604B68">
            <w:pPr>
              <w:spacing w:before="180" w:after="18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501" w:type="dxa"/>
          </w:tcPr>
          <w:p w14:paraId="13067C39" w14:textId="77777777" w:rsidR="00604B68" w:rsidRDefault="00604B68">
            <w:pPr>
              <w:spacing w:before="180" w:after="18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984" w:type="dxa"/>
          </w:tcPr>
          <w:p w14:paraId="7AD84B14" w14:textId="77777777" w:rsidR="00604B68" w:rsidRDefault="00604B68">
            <w:pPr>
              <w:spacing w:before="180" w:after="18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126" w:type="dxa"/>
          </w:tcPr>
          <w:p w14:paraId="56C53D31" w14:textId="77777777" w:rsidR="00604B68" w:rsidRDefault="00604B68">
            <w:pPr>
              <w:spacing w:before="180" w:after="180"/>
              <w:jc w:val="both"/>
              <w:rPr>
                <w:rFonts w:ascii="Arial" w:eastAsia="Arial" w:hAnsi="Arial" w:cs="Arial"/>
              </w:rPr>
            </w:pPr>
          </w:p>
        </w:tc>
      </w:tr>
    </w:tbl>
    <w:p w14:paraId="24AAE1FA" w14:textId="7A983340" w:rsidR="00EE5117" w:rsidRDefault="00EE5117" w:rsidP="00EE5117">
      <w:pPr>
        <w:spacing w:after="0"/>
        <w:ind w:left="3538" w:hanging="3538"/>
        <w:jc w:val="both"/>
        <w:rPr>
          <w:rFonts w:ascii="Arial" w:eastAsia="Arial" w:hAnsi="Arial" w:cs="Arial"/>
        </w:rPr>
      </w:pPr>
    </w:p>
    <w:p w14:paraId="3BF30B1F" w14:textId="77777777" w:rsidR="00604B68" w:rsidRDefault="00604B68" w:rsidP="00EE5117">
      <w:pPr>
        <w:spacing w:after="0"/>
        <w:ind w:left="3538" w:hanging="3538"/>
        <w:jc w:val="both"/>
        <w:rPr>
          <w:rFonts w:ascii="Arial" w:eastAsia="Arial" w:hAnsi="Arial" w:cs="Arial"/>
        </w:rPr>
      </w:pPr>
    </w:p>
    <w:p w14:paraId="3468E9CD" w14:textId="299DC568" w:rsidR="006B63A6" w:rsidRDefault="00874E31">
      <w:pPr>
        <w:ind w:left="3540" w:hanging="35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U ______________, ______ 202</w:t>
      </w:r>
      <w:r w:rsidR="00AF16A1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 godine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</w:p>
    <w:p w14:paraId="37DE276D" w14:textId="77777777" w:rsidR="006B63A6" w:rsidRDefault="00874E31">
      <w:pPr>
        <w:ind w:left="4956" w:firstLine="70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</w:t>
      </w:r>
    </w:p>
    <w:p w14:paraId="609B6526" w14:textId="394DD95A" w:rsidR="006B63A6" w:rsidRDefault="00874E31">
      <w:pPr>
        <w:tabs>
          <w:tab w:val="center" w:pos="6237"/>
        </w:tabs>
        <w:jc w:val="both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sz w:val="14"/>
          <w:szCs w:val="14"/>
        </w:rPr>
        <w:tab/>
        <w:t>(potpis ovlaštene osobe)</w:t>
      </w:r>
    </w:p>
    <w:p w14:paraId="3A6481E7" w14:textId="11B7A748" w:rsidR="006B63A6" w:rsidRPr="00604B68" w:rsidRDefault="00874E31" w:rsidP="00604B68">
      <w:pPr>
        <w:jc w:val="center"/>
        <w:rPr>
          <w:rFonts w:ascii="Arial" w:eastAsia="Arial" w:hAnsi="Arial" w:cs="Arial"/>
          <w:bCs/>
        </w:rPr>
      </w:pPr>
      <w:r w:rsidRPr="00EE5117">
        <w:rPr>
          <w:rFonts w:ascii="Arial" w:eastAsia="Arial" w:hAnsi="Arial" w:cs="Arial"/>
          <w:bCs/>
        </w:rPr>
        <w:t>MP</w:t>
      </w:r>
    </w:p>
    <w:sectPr w:rsidR="006B63A6" w:rsidRPr="00604B68" w:rsidSect="00EE5117">
      <w:headerReference w:type="default" r:id="rId8"/>
      <w:footerReference w:type="default" r:id="rId9"/>
      <w:pgSz w:w="11906" w:h="16838"/>
      <w:pgMar w:top="1417" w:right="1416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E3293D" w14:textId="77777777" w:rsidR="00BD401F" w:rsidRDefault="00BD401F">
      <w:pPr>
        <w:spacing w:after="0" w:line="240" w:lineRule="auto"/>
      </w:pPr>
      <w:r>
        <w:separator/>
      </w:r>
    </w:p>
  </w:endnote>
  <w:endnote w:type="continuationSeparator" w:id="0">
    <w:p w14:paraId="29DEF4D0" w14:textId="77777777" w:rsidR="00BD401F" w:rsidRDefault="00BD4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E916A" w14:textId="71DBF6F7" w:rsidR="006B63A6" w:rsidRPr="00AF16A1" w:rsidRDefault="006B63A6" w:rsidP="00AF16A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rFonts w:ascii="Arial" w:eastAsia="Arial" w:hAnsi="Arial" w:cs="Arial"/>
        <w:i/>
        <w:iCs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29BFF" w14:textId="77777777" w:rsidR="00BD401F" w:rsidRDefault="00BD401F">
      <w:pPr>
        <w:spacing w:after="0" w:line="240" w:lineRule="auto"/>
      </w:pPr>
      <w:r>
        <w:separator/>
      </w:r>
    </w:p>
  </w:footnote>
  <w:footnote w:type="continuationSeparator" w:id="0">
    <w:p w14:paraId="748CEFD0" w14:textId="77777777" w:rsidR="00BD401F" w:rsidRDefault="00BD40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5DAC1" w14:textId="77777777" w:rsidR="006B63A6" w:rsidRDefault="006B63A6">
    <w:pPr>
      <w:tabs>
        <w:tab w:val="center" w:pos="4536"/>
        <w:tab w:val="right" w:pos="9072"/>
      </w:tabs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B152BF"/>
    <w:multiLevelType w:val="multilevel"/>
    <w:tmpl w:val="48CAFC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3A6"/>
    <w:rsid w:val="00307D7A"/>
    <w:rsid w:val="00341E29"/>
    <w:rsid w:val="00604B68"/>
    <w:rsid w:val="00682BD5"/>
    <w:rsid w:val="006B63A6"/>
    <w:rsid w:val="00745225"/>
    <w:rsid w:val="007C0D75"/>
    <w:rsid w:val="00852D67"/>
    <w:rsid w:val="00874E31"/>
    <w:rsid w:val="00AF16A1"/>
    <w:rsid w:val="00BD401F"/>
    <w:rsid w:val="00BF3AEC"/>
    <w:rsid w:val="00C77DE9"/>
    <w:rsid w:val="00EE5117"/>
    <w:rsid w:val="00FC3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10A7F80"/>
  <w15:docId w15:val="{F19939FE-8979-40E6-98AA-1EF994088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138"/>
  </w:style>
  <w:style w:type="paragraph" w:styleId="Naslov1">
    <w:name w:val="heading 1"/>
    <w:aliases w:val="Title,DZN 1"/>
    <w:basedOn w:val="Normal"/>
    <w:next w:val="Normal"/>
    <w:link w:val="Naslov1Char"/>
    <w:uiPriority w:val="9"/>
    <w:qFormat/>
    <w:rsid w:val="00BC7138"/>
    <w:pPr>
      <w:keepNext/>
      <w:spacing w:before="240" w:after="240" w:line="240" w:lineRule="auto"/>
      <w:jc w:val="center"/>
      <w:outlineLvl w:val="0"/>
    </w:pPr>
    <w:rPr>
      <w:rFonts w:ascii="Arial" w:eastAsia="Times New Roman" w:hAnsi="Arial" w:cs="Times New Roman"/>
      <w:b/>
      <w:sz w:val="24"/>
      <w:szCs w:val="20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aslov1Char">
    <w:name w:val="Naslov 1 Char"/>
    <w:aliases w:val="Title Char,DZN 1 Char"/>
    <w:basedOn w:val="Zadanifontodlomka"/>
    <w:link w:val="Naslov1"/>
    <w:rsid w:val="00BC7138"/>
    <w:rPr>
      <w:rFonts w:ascii="Arial" w:eastAsia="Times New Roman" w:hAnsi="Arial" w:cs="Times New Roman"/>
      <w:b/>
      <w:sz w:val="24"/>
      <w:szCs w:val="20"/>
    </w:rPr>
  </w:style>
  <w:style w:type="paragraph" w:customStyle="1" w:styleId="Default">
    <w:name w:val="Default"/>
    <w:rsid w:val="00BC713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tekst">
    <w:name w:val="tekst"/>
    <w:basedOn w:val="Normal"/>
    <w:rsid w:val="00BC7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jeloteksta2">
    <w:name w:val="Body Text 2"/>
    <w:basedOn w:val="Normal"/>
    <w:link w:val="Tijeloteksta2Char"/>
    <w:rsid w:val="000C42C0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</w:rPr>
  </w:style>
  <w:style w:type="character" w:customStyle="1" w:styleId="Tijeloteksta2Char">
    <w:name w:val="Tijelo teksta 2 Char"/>
    <w:basedOn w:val="Zadanifontodlomka"/>
    <w:link w:val="Tijeloteksta2"/>
    <w:rsid w:val="000C42C0"/>
    <w:rPr>
      <w:rFonts w:ascii="Arial" w:eastAsia="Times New Roman" w:hAnsi="Arial" w:cs="Times New Roman"/>
      <w:sz w:val="20"/>
      <w:szCs w:val="20"/>
    </w:rPr>
  </w:style>
  <w:style w:type="table" w:styleId="Reetkatablice">
    <w:name w:val="Table Grid"/>
    <w:basedOn w:val="Obinatablica"/>
    <w:rsid w:val="000C42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A425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4256A"/>
    <w:rPr>
      <w:rFonts w:ascii="Segoe UI" w:hAnsi="Segoe UI" w:cs="Segoe UI"/>
      <w:sz w:val="18"/>
      <w:szCs w:val="18"/>
    </w:r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Obinatabli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1">
    <w:basedOn w:val="Obinatabli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paragraph" w:styleId="Zaglavlje">
    <w:name w:val="header"/>
    <w:basedOn w:val="Normal"/>
    <w:link w:val="ZaglavljeChar"/>
    <w:uiPriority w:val="99"/>
    <w:unhideWhenUsed/>
    <w:rsid w:val="00AF16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F16A1"/>
  </w:style>
  <w:style w:type="paragraph" w:styleId="Podnoje">
    <w:name w:val="footer"/>
    <w:basedOn w:val="Normal"/>
    <w:link w:val="PodnojeChar"/>
    <w:uiPriority w:val="99"/>
    <w:unhideWhenUsed/>
    <w:rsid w:val="00AF16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F16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AbRDnbm+n/6ueQ3a/6VEgLLiFw==">AMUW2mXSzTNyih6XQhN335jJtV1SWCXnUHGvEQrpZlsmaod2MmFSuLlQGhv8XlCAdjaeY79PYurp7oms1+bBqeV7c3SYOudUfXTr7gUL0Y14zIfUuX1ktuffGxNTTyBZPLSqZ8tf2grt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Domagoj Klaric</dc:creator>
  <cp:lastModifiedBy>Leonarda Krsnik</cp:lastModifiedBy>
  <cp:revision>9</cp:revision>
  <dcterms:created xsi:type="dcterms:W3CDTF">2021-06-25T12:48:00Z</dcterms:created>
  <dcterms:modified xsi:type="dcterms:W3CDTF">2022-04-01T11:39:00Z</dcterms:modified>
</cp:coreProperties>
</file>