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1E121" w14:textId="78BD5780" w:rsidR="004F7999" w:rsidRPr="00862CBC" w:rsidRDefault="004F7999" w:rsidP="004F7999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1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I.II. Ponudbenom listu – Podaci o </w:t>
      </w:r>
      <w:bookmarkEnd w:id="0"/>
      <w:r w:rsidR="0009695A" w:rsidRPr="0009695A">
        <w:rPr>
          <w:rFonts w:cs="Arial"/>
          <w:bCs/>
          <w:iCs/>
          <w:sz w:val="28"/>
          <w:szCs w:val="28"/>
          <w:lang w:bidi="en-US"/>
        </w:rPr>
        <w:t>podugovarateljima</w:t>
      </w:r>
    </w:p>
    <w:p w14:paraId="11168370" w14:textId="778879D0" w:rsidR="004F7999" w:rsidRPr="00862CBC" w:rsidRDefault="004F7999" w:rsidP="004F7999">
      <w:pPr>
        <w:jc w:val="both"/>
        <w:rPr>
          <w:rFonts w:ascii="Arial" w:hAnsi="Arial" w:cs="Arial"/>
          <w:i/>
          <w:sz w:val="20"/>
          <w:szCs w:val="20"/>
        </w:rPr>
      </w:pPr>
      <w:r w:rsidRPr="00862CBC">
        <w:rPr>
          <w:rFonts w:ascii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r w:rsidR="0009695A" w:rsidRPr="0009695A">
        <w:rPr>
          <w:rFonts w:ascii="Arial" w:hAnsi="Arial" w:cs="Arial"/>
          <w:i/>
          <w:sz w:val="20"/>
          <w:szCs w:val="20"/>
        </w:rPr>
        <w:t>podugovaratelja</w:t>
      </w:r>
      <w:r w:rsidRPr="00862CBC">
        <w:rPr>
          <w:rFonts w:ascii="Arial" w:hAnsi="Arial" w:cs="Arial"/>
          <w:i/>
          <w:sz w:val="20"/>
          <w:szCs w:val="20"/>
        </w:rPr>
        <w:t xml:space="preserve">. Ako postoji više </w:t>
      </w:r>
      <w:r w:rsidR="0009695A" w:rsidRPr="0009695A">
        <w:rPr>
          <w:rFonts w:ascii="Arial" w:hAnsi="Arial" w:cs="Arial"/>
          <w:i/>
          <w:sz w:val="20"/>
          <w:szCs w:val="20"/>
        </w:rPr>
        <w:t>podugovaratelja</w:t>
      </w:r>
      <w:r w:rsidRPr="00862CBC">
        <w:rPr>
          <w:rFonts w:ascii="Arial" w:hAnsi="Arial" w:cs="Arial"/>
          <w:i/>
          <w:sz w:val="20"/>
          <w:szCs w:val="20"/>
        </w:rPr>
        <w:t>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19"/>
        <w:gridCol w:w="760"/>
        <w:gridCol w:w="640"/>
        <w:gridCol w:w="707"/>
        <w:gridCol w:w="2693"/>
        <w:gridCol w:w="2552"/>
      </w:tblGrid>
      <w:tr w:rsidR="004F7999" w:rsidRPr="00862CBC" w14:paraId="19E8B734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D0800" w14:textId="794B7C27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4F7999" w:rsidRPr="00862CBC" w14:paraId="33098002" w14:textId="77777777" w:rsidTr="001150CB">
        <w:trPr>
          <w:trHeight w:val="644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F925" w14:textId="1ECF460A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ABD36" w14:textId="189AEB62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143D1050" w14:textId="77777777" w:rsidTr="001150CB">
        <w:trPr>
          <w:trHeight w:val="809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099D5" w14:textId="1187BEF1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Sjedište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A3054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6B4A10A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7820A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47D3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B9C86F8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2D259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C98BD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FA5B944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298C2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1AF3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7F062B4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2923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0FD7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DF7B7AA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764B0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E90D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30039D5E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DBEA2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50CE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4B5139C8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8F146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CC0E6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4D22BA6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27BCF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862CBC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478FB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E1C4E11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13987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8A8B1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58065DD0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BABC1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8F330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0688455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9EB8D" w14:textId="11779700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je u sustavu PDV-a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E44C8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18E37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99A7E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4F7999" w:rsidRPr="00862CBC" w14:paraId="2FC6DC64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958F7" w14:textId="3586CCDE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517F78" w:rsidRPr="00862CBC" w14:paraId="0D7E3481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1B653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BBC91BB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C2F64E9" w14:textId="77777777" w:rsidR="00517F78" w:rsidRPr="00862CBC" w:rsidRDefault="00517F78" w:rsidP="00517F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13F1E68" w14:textId="483C146E" w:rsidR="00517F78" w:rsidRPr="00E249F7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HRK)</w:t>
            </w:r>
          </w:p>
        </w:tc>
      </w:tr>
      <w:tr w:rsidR="00517F78" w:rsidRPr="00862CBC" w14:paraId="32B4788F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FF99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A560A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3A616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75568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217AA957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1D081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8B471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F02C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A812F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772912BC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F2A18" w14:textId="2C401275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UKUPNA VRIJEDNOST UGOVORA KOJU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5587F">
              <w:rPr>
                <w:rFonts w:ascii="Arial" w:hAnsi="Arial" w:cs="Arial"/>
                <w:b/>
                <w:bCs/>
                <w:sz w:val="18"/>
                <w:szCs w:val="18"/>
              </w:rPr>
              <w:t>(navesti HRK</w:t>
            </w:r>
            <w:r w:rsidR="00D02DB0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EE37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35A635B7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B393" w14:textId="429C4A10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(u %):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6033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4677410" w14:textId="77777777" w:rsidR="004F7999" w:rsidRDefault="004F7999" w:rsidP="004F7999">
      <w:pPr>
        <w:rPr>
          <w:rFonts w:ascii="Arial" w:hAnsi="Arial" w:cs="Arial"/>
          <w:i/>
        </w:rPr>
      </w:pPr>
    </w:p>
    <w:p w14:paraId="4FDC67B2" w14:textId="77777777" w:rsidR="00907AD5" w:rsidRPr="00862CBC" w:rsidRDefault="00907AD5" w:rsidP="004F7999">
      <w:pPr>
        <w:rPr>
          <w:rFonts w:ascii="Arial" w:hAnsi="Arial" w:cs="Arial"/>
          <w:i/>
        </w:rPr>
      </w:pPr>
    </w:p>
    <w:p w14:paraId="5583085B" w14:textId="5F8BD695" w:rsidR="00907AD5" w:rsidRDefault="004F7999" w:rsidP="004F7999">
      <w:pPr>
        <w:spacing w:after="0"/>
        <w:rPr>
          <w:rFonts w:ascii="Arial" w:hAnsi="Arial" w:cs="Arial"/>
          <w:b/>
          <w:sz w:val="18"/>
          <w:szCs w:val="18"/>
        </w:rPr>
      </w:pPr>
      <w:r w:rsidRPr="00862CBC">
        <w:rPr>
          <w:rFonts w:ascii="Arial" w:hAnsi="Arial" w:cs="Arial"/>
          <w:b/>
          <w:sz w:val="18"/>
          <w:szCs w:val="18"/>
        </w:rPr>
        <w:lastRenderedPageBreak/>
        <w:t xml:space="preserve">ZA </w:t>
      </w:r>
      <w:r w:rsidR="0009695A" w:rsidRPr="0009695A">
        <w:rPr>
          <w:rFonts w:ascii="Arial" w:hAnsi="Arial" w:cs="Arial"/>
          <w:b/>
          <w:bCs/>
          <w:sz w:val="18"/>
          <w:szCs w:val="18"/>
        </w:rPr>
        <w:t>PODUGOVARATELJ</w:t>
      </w:r>
      <w:r w:rsidR="0009695A">
        <w:rPr>
          <w:rFonts w:ascii="Arial" w:hAnsi="Arial" w:cs="Arial"/>
          <w:b/>
          <w:bCs/>
          <w:sz w:val="18"/>
          <w:szCs w:val="18"/>
        </w:rPr>
        <w:t>A</w:t>
      </w:r>
      <w:r w:rsidRPr="00862CBC">
        <w:rPr>
          <w:rFonts w:ascii="Arial" w:hAnsi="Arial" w:cs="Arial"/>
          <w:b/>
          <w:sz w:val="18"/>
          <w:szCs w:val="18"/>
        </w:rPr>
        <w:t xml:space="preserve">: </w:t>
      </w:r>
    </w:p>
    <w:p w14:paraId="1EE46C18" w14:textId="77777777" w:rsidR="004F7999" w:rsidRPr="00862CBC" w:rsidRDefault="004F7999" w:rsidP="00907AD5">
      <w:pPr>
        <w:spacing w:after="0"/>
        <w:ind w:left="2832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 xml:space="preserve"> 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3C1390D0" w14:textId="77777777" w:rsidR="004F7999" w:rsidRPr="00862CBC" w:rsidRDefault="004F7999" w:rsidP="004F7999">
      <w:pPr>
        <w:spacing w:after="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vertAlign w:val="superscript"/>
        </w:rPr>
        <w:t>(ime i prezime, funkcija ovlaštene osobe)</w:t>
      </w:r>
    </w:p>
    <w:p w14:paraId="55A748F6" w14:textId="77777777" w:rsidR="00907AD5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MP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0DA6F790" w14:textId="77777777" w:rsidR="004F7999" w:rsidRPr="00862CBC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5973FBE5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51935CF4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vertAlign w:val="superscript"/>
        </w:rPr>
        <w:t xml:space="preserve">           </w:t>
      </w:r>
      <w:r w:rsidRPr="00862CBC">
        <w:rPr>
          <w:rFonts w:ascii="Arial" w:hAnsi="Arial" w:cs="Arial"/>
          <w:vertAlign w:val="superscript"/>
        </w:rPr>
        <w:tab/>
        <w:t xml:space="preserve"> (potpis ovlaštene osobe)</w:t>
      </w:r>
    </w:p>
    <w:p w14:paraId="1D61D189" w14:textId="77777777" w:rsidR="00DD0032" w:rsidRPr="004F7999" w:rsidRDefault="00DD0032" w:rsidP="004F7999"/>
    <w:sectPr w:rsidR="00DD0032" w:rsidRPr="004F7999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9CE46" w14:textId="77777777" w:rsidR="00D70F4C" w:rsidRDefault="00D70F4C" w:rsidP="00A5601D">
      <w:pPr>
        <w:spacing w:after="0" w:line="240" w:lineRule="auto"/>
      </w:pPr>
      <w:r>
        <w:separator/>
      </w:r>
    </w:p>
  </w:endnote>
  <w:endnote w:type="continuationSeparator" w:id="0">
    <w:p w14:paraId="33CEBBD9" w14:textId="77777777" w:rsidR="00D70F4C" w:rsidRDefault="00D70F4C" w:rsidP="00A5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29AB1" w14:textId="3C8B432D" w:rsidR="00A5601D" w:rsidRPr="00A5601D" w:rsidRDefault="009C7F36" w:rsidP="00A5601D">
    <w:pPr>
      <w:pStyle w:val="Footer"/>
      <w:jc w:val="right"/>
    </w:pPr>
    <w:fldSimple w:instr=" DOCPROPERTY bjFooterEvenPageDocProperty \* MERGEFORMAT " w:fldLock="1">
      <w:r w:rsidR="00A5601D" w:rsidRPr="00711544">
        <w:rPr>
          <w:i/>
          <w:color w:val="000000"/>
          <w:sz w:val="20"/>
          <w:szCs w:val="20"/>
        </w:rPr>
        <w:t>Stupanj klasifikacije:</w:t>
      </w:r>
      <w:r w:rsidR="00A5601D" w:rsidRPr="00711544">
        <w:rPr>
          <w:color w:val="000000"/>
          <w:sz w:val="20"/>
          <w:szCs w:val="20"/>
        </w:rPr>
        <w:t xml:space="preserve"> </w:t>
      </w:r>
      <w:r w:rsidR="00A5601D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D6296" w14:textId="3283888D" w:rsidR="00A5601D" w:rsidRPr="00A5601D" w:rsidRDefault="00D70F4C" w:rsidP="00A5601D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A5601D" w:rsidRPr="00711544">
      <w:rPr>
        <w:i/>
        <w:color w:val="000000"/>
        <w:sz w:val="20"/>
        <w:szCs w:val="20"/>
      </w:rPr>
      <w:t>Stupanj klasifikacije:</w:t>
    </w:r>
    <w:r w:rsidR="00A5601D" w:rsidRPr="00711544">
      <w:rPr>
        <w:color w:val="000000"/>
        <w:sz w:val="20"/>
        <w:szCs w:val="20"/>
      </w:rPr>
      <w:t xml:space="preserve"> </w:t>
    </w:r>
    <w:r w:rsidR="00A5601D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22511" w14:textId="77777777" w:rsidR="00D70F4C" w:rsidRDefault="00D70F4C" w:rsidP="00A5601D">
      <w:pPr>
        <w:spacing w:after="0" w:line="240" w:lineRule="auto"/>
      </w:pPr>
      <w:r>
        <w:separator/>
      </w:r>
    </w:p>
  </w:footnote>
  <w:footnote w:type="continuationSeparator" w:id="0">
    <w:p w14:paraId="44498020" w14:textId="77777777" w:rsidR="00D70F4C" w:rsidRDefault="00D70F4C" w:rsidP="00A56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00275"/>
    <w:rsid w:val="0009695A"/>
    <w:rsid w:val="000B62F6"/>
    <w:rsid w:val="001E5489"/>
    <w:rsid w:val="0023211F"/>
    <w:rsid w:val="002D690A"/>
    <w:rsid w:val="003D546B"/>
    <w:rsid w:val="00415C59"/>
    <w:rsid w:val="00495D69"/>
    <w:rsid w:val="004F7999"/>
    <w:rsid w:val="00517F78"/>
    <w:rsid w:val="00907AD5"/>
    <w:rsid w:val="009C7F36"/>
    <w:rsid w:val="00A5601D"/>
    <w:rsid w:val="00BC7138"/>
    <w:rsid w:val="00CA5F61"/>
    <w:rsid w:val="00CB3CA1"/>
    <w:rsid w:val="00CC79CA"/>
    <w:rsid w:val="00D02DB0"/>
    <w:rsid w:val="00D70F4C"/>
    <w:rsid w:val="00D962C8"/>
    <w:rsid w:val="00DD0032"/>
    <w:rsid w:val="00E249F7"/>
    <w:rsid w:val="00EC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8CD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5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01D"/>
  </w:style>
  <w:style w:type="paragraph" w:styleId="Footer">
    <w:name w:val="footer"/>
    <w:basedOn w:val="Normal"/>
    <w:link w:val="FooterChar"/>
    <w:uiPriority w:val="99"/>
    <w:unhideWhenUsed/>
    <w:rsid w:val="00A5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01D"/>
  </w:style>
  <w:style w:type="character" w:styleId="CommentReference">
    <w:name w:val="annotation reference"/>
    <w:basedOn w:val="DefaultParagraphFont"/>
    <w:uiPriority w:val="99"/>
    <w:semiHidden/>
    <w:unhideWhenUsed/>
    <w:rsid w:val="00D96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2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2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2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10F5E06F-2F34-4DDE-9E9F-079C4139A6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2022-03-24T15:13:00Z</dcterms:created>
  <dcterms:modified xsi:type="dcterms:W3CDTF">2022-04-05T15:51:00Z</dcterms:modified>
</cp:coreProperties>
</file>