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95B06" w14:textId="77777777" w:rsidR="00261AB4" w:rsidRDefault="00503C0D" w:rsidP="00F9519B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8" w:lineRule="auto"/>
        <w:ind w:left="284"/>
        <w:jc w:val="center"/>
        <w:rPr>
          <w:sz w:val="22"/>
          <w:szCs w:val="22"/>
        </w:rPr>
      </w:pPr>
      <w:r>
        <w:rPr>
          <w:rFonts w:ascii="Arial" w:eastAsia="Arial" w:hAnsi="Arial" w:cs="Arial"/>
          <w:b/>
          <w:sz w:val="26"/>
          <w:szCs w:val="26"/>
        </w:rPr>
        <w:t>PRILOG V – IZJAVA O ANGAŽIRANIM TEHNIČKIM STRUČNJACIMA</w:t>
      </w:r>
    </w:p>
    <w:p w14:paraId="3E5F82F1" w14:textId="77777777" w:rsidR="001544F5" w:rsidRDefault="001544F5">
      <w:pPr>
        <w:ind w:right="-426"/>
      </w:pPr>
    </w:p>
    <w:p w14:paraId="0835B9BE" w14:textId="3AED5841" w:rsidR="00261AB4" w:rsidRDefault="00503C0D">
      <w:pPr>
        <w:ind w:right="-426"/>
      </w:pPr>
      <w:r>
        <w:t>Ja _______________________________________________________________________________</w:t>
      </w:r>
    </w:p>
    <w:p w14:paraId="10236938" w14:textId="77777777" w:rsidR="00261AB4" w:rsidRDefault="00503C0D">
      <w:pPr>
        <w:ind w:right="-426"/>
        <w:jc w:val="center"/>
      </w:pPr>
      <w:r>
        <w:t>(ime i prezime, adresa, OIB)</w:t>
      </w:r>
    </w:p>
    <w:p w14:paraId="39884FDA" w14:textId="77777777" w:rsidR="00261AB4" w:rsidRDefault="00261AB4">
      <w:pPr>
        <w:ind w:right="-426"/>
      </w:pPr>
    </w:p>
    <w:p w14:paraId="3761BF36" w14:textId="77777777" w:rsidR="001544F5" w:rsidRDefault="001544F5">
      <w:pPr>
        <w:ind w:right="-426"/>
      </w:pPr>
    </w:p>
    <w:p w14:paraId="3D6C351D" w14:textId="712F1C68" w:rsidR="00261AB4" w:rsidRDefault="00503C0D">
      <w:pPr>
        <w:ind w:right="-426"/>
      </w:pPr>
      <w:r>
        <w:t>kao osoba ovlaštena za zastupanje gospodarskog subjekta</w:t>
      </w:r>
    </w:p>
    <w:p w14:paraId="7B3E67FB" w14:textId="3BF15727" w:rsidR="00261AB4" w:rsidRDefault="00261AB4">
      <w:pPr>
        <w:ind w:right="-426"/>
      </w:pPr>
    </w:p>
    <w:p w14:paraId="34A95985" w14:textId="77777777" w:rsidR="001544F5" w:rsidRDefault="001544F5">
      <w:pPr>
        <w:ind w:right="-426"/>
      </w:pPr>
    </w:p>
    <w:p w14:paraId="24280F35" w14:textId="77777777" w:rsidR="00261AB4" w:rsidRDefault="00503C0D">
      <w:pPr>
        <w:ind w:right="-426"/>
      </w:pPr>
      <w:r>
        <w:t>__________________________________________________________________________________,</w:t>
      </w:r>
    </w:p>
    <w:p w14:paraId="2FDC2405" w14:textId="77777777" w:rsidR="00261AB4" w:rsidRDefault="00503C0D">
      <w:pPr>
        <w:ind w:right="-426"/>
        <w:jc w:val="center"/>
      </w:pPr>
      <w:r>
        <w:t>(naziv i sjedište gospodarskog subjekta, OIB)</w:t>
      </w:r>
    </w:p>
    <w:p w14:paraId="2B5E9D66" w14:textId="77777777" w:rsidR="00261AB4" w:rsidRDefault="00261AB4"/>
    <w:p w14:paraId="1B099130" w14:textId="77777777" w:rsidR="001544F5" w:rsidRDefault="001544F5">
      <w:pPr>
        <w:jc w:val="both"/>
      </w:pPr>
    </w:p>
    <w:p w14:paraId="67C913C4" w14:textId="59139E80" w:rsidR="00261AB4" w:rsidRDefault="00503C0D">
      <w:pPr>
        <w:jc w:val="both"/>
      </w:pPr>
      <w:r>
        <w:t xml:space="preserve">izjavljujem da smo razumjeli sve uvjete iz Poziva na dostavu ponuda te da u postupku javnog nadmetanja </w:t>
      </w:r>
      <w:bookmarkStart w:id="0" w:name="_Hlk99982013"/>
      <w:r w:rsidR="00847C65" w:rsidRPr="00847C65">
        <w:t>za nabavu usluga stručnog nadzora i usluge koordinatora zaštite na radu</w:t>
      </w:r>
      <w:bookmarkEnd w:id="0"/>
      <w:r w:rsidR="00847C65" w:rsidRPr="00847C65">
        <w:t xml:space="preserve"> u okviru projekta „Optimizacija poslovanja kroz energetske uštede“, KK.04.1.1.03.0314</w:t>
      </w:r>
      <w:r>
        <w:t>,</w:t>
      </w:r>
      <w:r w:rsidR="00F01330" w:rsidRPr="00F01330">
        <w:t xml:space="preserve"> Ev.br. nabave: </w:t>
      </w:r>
      <w:bookmarkStart w:id="1" w:name="_Hlk99982029"/>
      <w:r w:rsidR="00847C65" w:rsidRPr="00847C65">
        <w:t>KK.04.1.1.03.0314 / 07-2021</w:t>
      </w:r>
      <w:bookmarkEnd w:id="1"/>
      <w:r w:rsidR="00F01330">
        <w:t>,</w:t>
      </w:r>
      <w:r>
        <w:t xml:space="preserve"> na raspolaganju imamo, a sve kako je Naručitelj odredio u točki </w:t>
      </w:r>
      <w:r w:rsidR="00595BE3">
        <w:t>4.2.2.</w:t>
      </w:r>
      <w:r>
        <w:t xml:space="preserve"> Poziva na dostavu ponuda:</w:t>
      </w:r>
    </w:p>
    <w:p w14:paraId="60B479F4" w14:textId="77777777" w:rsidR="001544F5" w:rsidRDefault="001544F5">
      <w:pPr>
        <w:jc w:val="both"/>
      </w:pPr>
    </w:p>
    <w:p w14:paraId="28082B82" w14:textId="77777777" w:rsidR="00261AB4" w:rsidRDefault="00261AB4">
      <w:pPr>
        <w:jc w:val="both"/>
      </w:pPr>
    </w:p>
    <w:p w14:paraId="5C79E3E1" w14:textId="2C45F8D4" w:rsidR="00261AB4" w:rsidRDefault="00486E5B">
      <w:pPr>
        <w:jc w:val="both"/>
        <w:rPr>
          <w:b/>
        </w:rPr>
      </w:pPr>
      <w:bookmarkStart w:id="2" w:name="_Hlk99982825"/>
      <w:r>
        <w:rPr>
          <w:b/>
        </w:rPr>
        <w:t>G</w:t>
      </w:r>
      <w:r w:rsidRPr="00486E5B">
        <w:rPr>
          <w:b/>
        </w:rPr>
        <w:t>lavni nadzorni inženjer</w:t>
      </w:r>
      <w:bookmarkEnd w:id="2"/>
      <w:r w:rsidR="00503C0D">
        <w:rPr>
          <w:b/>
        </w:rPr>
        <w:t xml:space="preserve">: </w:t>
      </w:r>
    </w:p>
    <w:p w14:paraId="4B281DC8" w14:textId="77777777" w:rsidR="00261AB4" w:rsidRDefault="00261AB4">
      <w:pPr>
        <w:jc w:val="both"/>
        <w:rPr>
          <w:highlight w:val="yellow"/>
        </w:rPr>
      </w:pPr>
    </w:p>
    <w:p w14:paraId="5D0B62D6" w14:textId="14D765BF" w:rsidR="00261AB4" w:rsidRDefault="00503C0D">
      <w:pPr>
        <w:jc w:val="both"/>
      </w:pPr>
      <w:r>
        <w:t>Ime i prezime:</w:t>
      </w:r>
    </w:p>
    <w:p w14:paraId="5DFC08F1" w14:textId="77777777" w:rsidR="00261AB4" w:rsidRDefault="00261AB4">
      <w:pPr>
        <w:jc w:val="both"/>
      </w:pPr>
      <w:bookmarkStart w:id="3" w:name="_heading=h.gjdgxs" w:colFirst="0" w:colLast="0"/>
      <w:bookmarkEnd w:id="3"/>
    </w:p>
    <w:p w14:paraId="28EFE59C" w14:textId="77777777" w:rsidR="00261AB4" w:rsidRDefault="00261AB4"/>
    <w:p w14:paraId="16486645" w14:textId="77777777" w:rsidR="00261AB4" w:rsidRDefault="00261AB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rPr>
          <w:rFonts w:eastAsia="Arial" w:cs="Arial"/>
          <w:color w:val="000000"/>
        </w:rPr>
      </w:pPr>
    </w:p>
    <w:p w14:paraId="72881B50" w14:textId="77777777" w:rsidR="00261AB4" w:rsidRDefault="00261AB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rPr>
          <w:rFonts w:eastAsia="Arial" w:cs="Arial"/>
          <w:color w:val="000000"/>
        </w:rPr>
      </w:pPr>
    </w:p>
    <w:p w14:paraId="6A8CB961" w14:textId="6A11ACCA" w:rsidR="00261AB4" w:rsidRDefault="00503C0D">
      <w:pPr>
        <w:jc w:val="both"/>
      </w:pPr>
      <w:r>
        <w:t>U ______________, ______ 202</w:t>
      </w:r>
      <w:r w:rsidR="00F9519B">
        <w:t>2</w:t>
      </w:r>
      <w:r>
        <w:t>. godine</w:t>
      </w:r>
    </w:p>
    <w:p w14:paraId="33B0BF0B" w14:textId="77777777" w:rsidR="00261AB4" w:rsidRDefault="00503C0D">
      <w:pPr>
        <w:tabs>
          <w:tab w:val="center" w:pos="6237"/>
        </w:tabs>
        <w:jc w:val="both"/>
      </w:pPr>
      <w:r>
        <w:tab/>
      </w:r>
      <w:r>
        <w:tab/>
        <w:t>_______________________</w:t>
      </w:r>
    </w:p>
    <w:p w14:paraId="1E9DC5B1" w14:textId="77777777" w:rsidR="00261AB4" w:rsidRDefault="00503C0D">
      <w:pPr>
        <w:tabs>
          <w:tab w:val="center" w:pos="6237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(potpis ovlaštene osobe)</w:t>
      </w:r>
    </w:p>
    <w:p w14:paraId="25B5CFB9" w14:textId="77777777" w:rsidR="00261AB4" w:rsidRDefault="00261AB4">
      <w:pPr>
        <w:jc w:val="both"/>
      </w:pPr>
    </w:p>
    <w:p w14:paraId="4AEEBD6E" w14:textId="77777777" w:rsidR="00261AB4" w:rsidRDefault="00503C0D">
      <w:pPr>
        <w:jc w:val="center"/>
        <w:rPr>
          <w:b/>
        </w:rPr>
      </w:pPr>
      <w:r>
        <w:rPr>
          <w:b/>
        </w:rPr>
        <w:t>MP</w:t>
      </w:r>
    </w:p>
    <w:p w14:paraId="43E5FAE7" w14:textId="77777777" w:rsidR="00261AB4" w:rsidRDefault="00261AB4">
      <w:pPr>
        <w:rPr>
          <w:i/>
        </w:rPr>
      </w:pPr>
    </w:p>
    <w:p w14:paraId="4E0043B1" w14:textId="77777777" w:rsidR="00F01330" w:rsidRDefault="00F01330">
      <w:pPr>
        <w:rPr>
          <w:rFonts w:eastAsia="Arial" w:cs="Arial"/>
          <w:i/>
          <w:color w:val="000000"/>
        </w:rPr>
      </w:pPr>
    </w:p>
    <w:p w14:paraId="68D756DE" w14:textId="0D77F50A" w:rsidR="00261AB4" w:rsidRDefault="00503C0D">
      <w:pPr>
        <w:rPr>
          <w:rFonts w:eastAsia="Arial" w:cs="Arial"/>
          <w:i/>
          <w:color w:val="000000"/>
        </w:rPr>
      </w:pPr>
      <w:r>
        <w:rPr>
          <w:rFonts w:eastAsia="Arial" w:cs="Arial"/>
          <w:i/>
          <w:color w:val="000000"/>
        </w:rPr>
        <w:t xml:space="preserve">Napomene: </w:t>
      </w:r>
    </w:p>
    <w:p w14:paraId="4C32130F" w14:textId="50A3E74D" w:rsidR="00261AB4" w:rsidRPr="001544F5" w:rsidRDefault="00503C0D" w:rsidP="001544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="Arial" w:cs="Arial"/>
          <w:color w:val="000000"/>
          <w:sz w:val="22"/>
          <w:szCs w:val="22"/>
          <w:u w:val="single"/>
        </w:rPr>
      </w:pPr>
      <w:r>
        <w:rPr>
          <w:rFonts w:eastAsia="Arial" w:cs="Arial"/>
          <w:i/>
          <w:color w:val="000000"/>
        </w:rPr>
        <w:t xml:space="preserve">u slučaju ponude zajednice ponuditelja Izjavu o </w:t>
      </w:r>
      <w:r>
        <w:rPr>
          <w:i/>
        </w:rPr>
        <w:t xml:space="preserve">angažiranim tehničkim </w:t>
      </w:r>
      <w:r>
        <w:rPr>
          <w:rFonts w:eastAsia="Arial" w:cs="Arial"/>
          <w:i/>
          <w:color w:val="000000"/>
        </w:rPr>
        <w:t>stručnjacima može potpisati jedan član zajednice ponuditelja koji je određen kao nositelj zajednice ponuditelja</w:t>
      </w:r>
    </w:p>
    <w:p w14:paraId="38120FE0" w14:textId="77777777" w:rsidR="00261AB4" w:rsidRDefault="00261AB4"/>
    <w:sectPr w:rsidR="00261A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EC71A" w14:textId="77777777" w:rsidR="007963DB" w:rsidRDefault="007963DB">
      <w:r>
        <w:separator/>
      </w:r>
    </w:p>
  </w:endnote>
  <w:endnote w:type="continuationSeparator" w:id="0">
    <w:p w14:paraId="6CE2855A" w14:textId="77777777" w:rsidR="007963DB" w:rsidRDefault="0079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88594" w14:textId="77777777" w:rsidR="00261AB4" w:rsidRDefault="00503C0D">
    <w:pPr>
      <w:jc w:val="center"/>
      <w:rPr>
        <w:i/>
      </w:rPr>
    </w:pPr>
    <w:r>
      <w:rPr>
        <w:i/>
      </w:rPr>
      <w:t>Projekt je sufinancirala Europska unija iz Europskog fonda za regionalni razvoj.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7C6A1" w14:textId="77777777" w:rsidR="007963DB" w:rsidRDefault="007963DB">
      <w:r>
        <w:separator/>
      </w:r>
    </w:p>
  </w:footnote>
  <w:footnote w:type="continuationSeparator" w:id="0">
    <w:p w14:paraId="1BCDAAD9" w14:textId="77777777" w:rsidR="007963DB" w:rsidRDefault="00796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88BC6" w14:textId="77777777" w:rsidR="00261AB4" w:rsidRDefault="00261AB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261AB4" w14:paraId="5093EFBC" w14:textId="77777777">
      <w:trPr>
        <w:trHeight w:val="1183"/>
      </w:trPr>
      <w:tc>
        <w:tcPr>
          <w:tcW w:w="2225" w:type="dxa"/>
        </w:tcPr>
        <w:p w14:paraId="5DF6D856" w14:textId="77777777" w:rsidR="00261AB4" w:rsidRDefault="00503C0D">
          <w:pPr>
            <w:rPr>
              <w:rFonts w:eastAsia="Arial" w:cs="Arial"/>
            </w:rPr>
          </w:pPr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608E29A" wp14:editId="4DEA363D">
                <wp:simplePos x="0" y="0"/>
                <wp:positionH relativeFrom="column">
                  <wp:posOffset>353059</wp:posOffset>
                </wp:positionH>
                <wp:positionV relativeFrom="paragraph">
                  <wp:posOffset>125729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61D637ED" w14:textId="77777777" w:rsidR="00261AB4" w:rsidRDefault="00503C0D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D2FAB96" wp14:editId="18D662C6">
                <wp:simplePos x="0" y="0"/>
                <wp:positionH relativeFrom="column">
                  <wp:posOffset>-59689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0"/>
                <wp:wrapSquare wrapText="bothSides" distT="0" distB="0" distL="114300" distR="114300"/>
                <wp:docPr id="3" name="image1.png" descr="D:\03 SUPERNA\MINPO\Vidljivost projekata za razdoblje 2014.–2020\Vizualni identitet - Europski strukturni i investicijski fondovi\ESI logotip_boja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:\03 SUPERNA\MINPO\Vidljivost projekata za razdoblje 2014.–2020\Vizualni identitet - Europski strukturni i investicijski fondovi\ESI logotip_boja_manji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722C7362" w14:textId="77777777" w:rsidR="00261AB4" w:rsidRDefault="00503C0D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73981221" wp14:editId="2BFC71C7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0" b="0"/>
                <wp:wrapSquare wrapText="bothSides" distT="0" distB="0" distL="114300" distR="114300"/>
                <wp:docPr id="1" name="image3.png" descr="D:\03 SUPERNA\MINPO\Vidljivost projekata za razdoblje 2014.–2020\Vizualni identitet - OP konkurentnost i kohezija\OPKK_boja_bez pozadine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D:\03 SUPERNA\MINPO\Vidljivost projekata za razdoblje 2014.–2020\Vizualni identitet - OP konkurentnost i kohezija\OPKK_boja_bez pozadine_manji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2E537335" w14:textId="77777777" w:rsidR="00261AB4" w:rsidRDefault="00503C0D">
          <w:pPr>
            <w:jc w:val="center"/>
            <w:rPr>
              <w:rFonts w:eastAsia="Arial" w:cs="Arial"/>
              <w:b/>
              <w:color w:val="17365D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0EA5A774" wp14:editId="0415BD8C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0" b="0"/>
                <wp:wrapSquare wrapText="bothSides" distT="0" distB="0" distL="114300" distR="11430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27794CA" w14:textId="77777777" w:rsidR="00261AB4" w:rsidRDefault="00503C0D">
          <w:pPr>
            <w:jc w:val="center"/>
            <w:rPr>
              <w:rFonts w:eastAsia="Arial" w:cs="Arial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5660DDC8" w14:textId="77777777" w:rsidR="00261AB4" w:rsidRDefault="00261AB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E3BD6"/>
    <w:multiLevelType w:val="multilevel"/>
    <w:tmpl w:val="80A6FC6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AB4"/>
    <w:rsid w:val="00033BB0"/>
    <w:rsid w:val="001544F5"/>
    <w:rsid w:val="00261AB4"/>
    <w:rsid w:val="00355AE2"/>
    <w:rsid w:val="00486E5B"/>
    <w:rsid w:val="004A362A"/>
    <w:rsid w:val="00503C0D"/>
    <w:rsid w:val="0058382E"/>
    <w:rsid w:val="005876A0"/>
    <w:rsid w:val="00595BE3"/>
    <w:rsid w:val="006340F9"/>
    <w:rsid w:val="0078442D"/>
    <w:rsid w:val="007963DB"/>
    <w:rsid w:val="00847C65"/>
    <w:rsid w:val="008B5281"/>
    <w:rsid w:val="009C4275"/>
    <w:rsid w:val="00A22E51"/>
    <w:rsid w:val="00C1516C"/>
    <w:rsid w:val="00CB0321"/>
    <w:rsid w:val="00F01330"/>
    <w:rsid w:val="00F9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7969"/>
  <w15:docId w15:val="{060B2E72-82F4-466C-8DBB-41517232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7E9"/>
    <w:rPr>
      <w:rFonts w:eastAsia="Times New Roman" w:cs="Times New Roman"/>
    </w:rPr>
  </w:style>
  <w:style w:type="paragraph" w:styleId="Heading1">
    <w:name w:val="heading 1"/>
    <w:aliases w:val="Naslov,DZN 1"/>
    <w:basedOn w:val="Normal"/>
    <w:next w:val="Normal"/>
    <w:link w:val="Heading1Char"/>
    <w:uiPriority w:val="9"/>
    <w:qFormat/>
    <w:rsid w:val="00A237E9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spacing w:val="-2"/>
      <w:sz w:val="24"/>
      <w:lang w:bidi="hr-HR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7E9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7E9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Naslov Char,DZN 1 Char"/>
    <w:basedOn w:val="DefaultParagraphFont"/>
    <w:link w:val="Heading1"/>
    <w:rsid w:val="00A237E9"/>
    <w:rPr>
      <w:rFonts w:ascii="Times New Roman" w:eastAsia="Times New Roman" w:hAnsi="Times New Roman" w:cs="Times New Roman"/>
      <w:spacing w:val="-2"/>
      <w:sz w:val="24"/>
      <w:szCs w:val="20"/>
      <w:lang w:eastAsia="hr-HR" w:bidi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7E9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7E9"/>
    <w:rPr>
      <w:rFonts w:ascii="Times New Roman" w:eastAsiaTheme="majorEastAsia" w:hAnsi="Times New Roman" w:cstheme="majorBidi"/>
      <w:b/>
      <w:bCs/>
      <w:iCs/>
      <w:sz w:val="24"/>
    </w:rPr>
  </w:style>
  <w:style w:type="paragraph" w:styleId="Footer">
    <w:name w:val="footer"/>
    <w:basedOn w:val="Normal"/>
    <w:link w:val="FooterChar"/>
    <w:unhideWhenUsed/>
    <w:rsid w:val="00A237E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237E9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semiHidden/>
    <w:unhideWhenUsed/>
    <w:rsid w:val="00A237E9"/>
    <w:pPr>
      <w:jc w:val="center"/>
    </w:pPr>
  </w:style>
  <w:style w:type="character" w:customStyle="1" w:styleId="BodyText2Char">
    <w:name w:val="Body Text 2 Char"/>
    <w:basedOn w:val="DefaultParagraphFont"/>
    <w:link w:val="BodyText2"/>
    <w:semiHidden/>
    <w:rsid w:val="00A237E9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40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0CA"/>
    <w:rPr>
      <w:rFonts w:ascii="Arial" w:eastAsia="Times New Roman" w:hAnsi="Arial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847C6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w3e9pIejGGLs23kX17QiFn8ghQ==">AMUW2mWxRoAeLNsZRWA+8Flj+JGkDg1OnSeEpfwt2vbQ5jRvIXtm6knT5f2My0TK7HuJJDkJloovS9QrDQe3AN9RVJVwAXnQHyLwG3ztU/dIDI+MxjaTkG3O84KhiYutxTS2PJmvil16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950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2022-01-07T13:46:00Z</dcterms:created>
  <dcterms:modified xsi:type="dcterms:W3CDTF">2022-04-05T15:56:00Z</dcterms:modified>
</cp:coreProperties>
</file>