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46812" w14:textId="77777777" w:rsidR="00CF53BC" w:rsidRDefault="00CF53BC" w:rsidP="00CF53BC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 xml:space="preserve">Prilog I.I. Ponudbenom listu </w:t>
      </w:r>
    </w:p>
    <w:p w14:paraId="44C9355C" w14:textId="77777777" w:rsidR="00CF53BC" w:rsidRPr="00E249F7" w:rsidRDefault="00CF53BC" w:rsidP="00CF53BC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0" w:after="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r w:rsidRPr="00E249F7">
        <w:rPr>
          <w:rFonts w:cs="Arial"/>
          <w:bCs/>
          <w:iCs/>
          <w:sz w:val="28"/>
          <w:szCs w:val="28"/>
          <w:lang w:bidi="en-US"/>
        </w:rPr>
        <w:t>Podaci o članovima zajednice ponuditelja</w:t>
      </w:r>
      <w:bookmarkEnd w:id="0"/>
      <w:bookmarkEnd w:id="1"/>
      <w:bookmarkEnd w:id="2"/>
      <w:bookmarkEnd w:id="3"/>
      <w:bookmarkEnd w:id="4"/>
    </w:p>
    <w:p w14:paraId="7610D473" w14:textId="77777777" w:rsidR="00CF53BC" w:rsidRDefault="00CF53BC" w:rsidP="00CF53BC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14:paraId="7EB32B4C" w14:textId="77777777" w:rsidR="00CF53BC" w:rsidRPr="00E249F7" w:rsidRDefault="00CF53BC" w:rsidP="00CF53BC">
      <w:pPr>
        <w:jc w:val="both"/>
        <w:rPr>
          <w:rFonts w:ascii="Arial" w:hAnsi="Arial" w:cs="Arial"/>
          <w:sz w:val="20"/>
          <w:szCs w:val="20"/>
          <w:lang w:bidi="en-US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CF53BC" w:rsidRPr="00E249F7" w14:paraId="662BCE12" w14:textId="77777777" w:rsidTr="00116220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0F5A0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</w:tc>
      </w:tr>
      <w:tr w:rsidR="00CF53BC" w:rsidRPr="00E249F7" w14:paraId="7F9189C4" w14:textId="77777777" w:rsidTr="00116220">
        <w:trPr>
          <w:trHeight w:val="6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D654D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40FDF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01BF021D" w14:textId="77777777" w:rsidTr="00116220">
        <w:trPr>
          <w:trHeight w:val="80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2768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781E6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1739FABE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0D6CC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15CB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13463314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51761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E9B3D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24905672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2376C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4E3B4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5334D7CD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11606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6D060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6D17912E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7C703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A9B60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0964ACDA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993B6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48CA7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7E42FFC2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7D3ED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A15CC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7B71F079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AEB5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E249F7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D5210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4B735F79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348CB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70E2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7B962464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288D7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85873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53BC" w:rsidRPr="00E249F7" w14:paraId="58B2AC3E" w14:textId="77777777" w:rsidTr="00116220">
        <w:trPr>
          <w:trHeight w:val="41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F10C1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2A2D7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DED12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C92A5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CF53BC" w:rsidRPr="00E249F7" w14:paraId="1BDCEBCE" w14:textId="77777777" w:rsidTr="00116220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69A5E" w14:textId="77777777" w:rsidR="00CF53BC" w:rsidRPr="00E249F7" w:rsidRDefault="00CF53BC" w:rsidP="00116220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član zajednice ponuditelja: </w:t>
            </w:r>
          </w:p>
        </w:tc>
      </w:tr>
      <w:tr w:rsidR="00CF53BC" w:rsidRPr="00E249F7" w14:paraId="5C11FE2F" w14:textId="77777777" w:rsidTr="00116220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F07A5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3E4F532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419F581B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903CE97" w14:textId="77777777" w:rsidR="00CF53BC" w:rsidRDefault="00CF53BC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21934F9" w14:textId="77777777" w:rsidR="00CF53BC" w:rsidRPr="00E249F7" w:rsidRDefault="00CF53BC" w:rsidP="00116220">
            <w:pPr>
              <w:spacing w:before="60" w:after="6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D1FB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>u H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RK)</w:t>
            </w:r>
          </w:p>
        </w:tc>
      </w:tr>
      <w:tr w:rsidR="00CF53BC" w:rsidRPr="00E249F7" w14:paraId="125BB05A" w14:textId="77777777" w:rsidTr="00116220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14716" w14:textId="77777777" w:rsidR="00CF53BC" w:rsidRPr="00E249F7" w:rsidRDefault="00CF53BC" w:rsidP="00116220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0F40D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F877D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DAE7D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F53BC" w:rsidRPr="00E249F7" w14:paraId="23B24BD8" w14:textId="77777777" w:rsidTr="00116220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93659" w14:textId="77777777" w:rsidR="00CF53BC" w:rsidRPr="00E249F7" w:rsidRDefault="00CF53BC" w:rsidP="00116220">
            <w:pPr>
              <w:spacing w:before="60" w:after="60"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6E360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DBB0E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DF87A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F53BC" w:rsidRPr="00E249F7" w14:paraId="2C3D5641" w14:textId="77777777" w:rsidTr="00116220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46A0D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1A43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F53BC" w:rsidRPr="00E249F7" w14:paraId="51EA2AB3" w14:textId="77777777" w:rsidTr="00116220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2D441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596E1" w14:textId="77777777" w:rsidR="00CF53BC" w:rsidRPr="00E249F7" w:rsidRDefault="00CF53BC" w:rsidP="00116220">
            <w:pPr>
              <w:spacing w:before="60" w:after="60"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F7503B3" w14:textId="77777777" w:rsidR="00CF53BC" w:rsidRDefault="00CF53BC" w:rsidP="00CF53BC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671BA85E" w14:textId="77777777" w:rsidR="00CF53BC" w:rsidRDefault="00CF53BC" w:rsidP="00CF53BC">
      <w:pPr>
        <w:rPr>
          <w:rFonts w:ascii="Arial" w:hAnsi="Arial" w:cs="Arial"/>
          <w:b/>
          <w:sz w:val="18"/>
          <w:szCs w:val="18"/>
        </w:rPr>
      </w:pPr>
    </w:p>
    <w:p w14:paraId="2B16FCC9" w14:textId="77777777" w:rsidR="00CF53BC" w:rsidRPr="00E249F7" w:rsidRDefault="00CF53BC" w:rsidP="00CF53BC">
      <w:pPr>
        <w:rPr>
          <w:rFonts w:ascii="Arial" w:hAnsi="Arial" w:cs="Arial"/>
          <w:lang w:bidi="en-US"/>
        </w:rPr>
      </w:pPr>
      <w:r w:rsidRPr="00E249F7">
        <w:rPr>
          <w:rFonts w:ascii="Arial" w:hAnsi="Arial" w:cs="Arial"/>
          <w:b/>
          <w:sz w:val="18"/>
          <w:szCs w:val="18"/>
        </w:rPr>
        <w:t>Izjavljujemo da je gospodarski subjekt _______________________</w:t>
      </w:r>
      <w:r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Naručiteljem. </w:t>
      </w:r>
    </w:p>
    <w:p w14:paraId="2BEC6E4F" w14:textId="77777777" w:rsidR="00CF53BC" w:rsidRPr="00E249F7" w:rsidRDefault="00CF53BC" w:rsidP="00CF53BC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28508486" w14:textId="77777777" w:rsidR="00CF53BC" w:rsidRPr="00E249F7" w:rsidRDefault="00CF53BC" w:rsidP="00CF53BC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33F8C885" w14:textId="77777777" w:rsidR="00CF53BC" w:rsidRDefault="00CF53BC" w:rsidP="00CF53BC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6A3166DD" w14:textId="77777777" w:rsidR="00CF53BC" w:rsidRPr="00E249F7" w:rsidRDefault="00CF53BC" w:rsidP="00CF53BC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0444103E" w14:textId="77777777" w:rsidR="00CF53BC" w:rsidRPr="00E249F7" w:rsidRDefault="00CF53BC" w:rsidP="00CF53BC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422FD9D7" w14:textId="77777777" w:rsidR="00CF53BC" w:rsidRPr="00E249F7" w:rsidRDefault="00CF53BC" w:rsidP="00CF53BC">
      <w:pPr>
        <w:spacing w:after="0"/>
        <w:ind w:left="6360" w:firstLine="12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>(potpis ovlaštene osobe)</w:t>
      </w:r>
    </w:p>
    <w:p w14:paraId="3BC46BF6" w14:textId="77777777" w:rsidR="00DD0032" w:rsidRPr="00CF53BC" w:rsidRDefault="00DD0032" w:rsidP="00CF53BC"/>
    <w:sectPr w:rsidR="00DD0032" w:rsidRPr="00CF53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139F4" w14:textId="77777777" w:rsidR="001A0B43" w:rsidRDefault="001A0B43" w:rsidP="006D56D3">
      <w:pPr>
        <w:spacing w:after="0" w:line="240" w:lineRule="auto"/>
      </w:pPr>
      <w:r>
        <w:separator/>
      </w:r>
    </w:p>
  </w:endnote>
  <w:endnote w:type="continuationSeparator" w:id="0">
    <w:p w14:paraId="3FC77D09" w14:textId="77777777" w:rsidR="001A0B43" w:rsidRDefault="001A0B43" w:rsidP="006D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DCFD4" w14:textId="77777777" w:rsidR="00C03F94" w:rsidRDefault="00C03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F62A6" w14:textId="77777777" w:rsidR="00C03F94" w:rsidRDefault="00C03F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555DB" w14:textId="77777777" w:rsidR="00C03F94" w:rsidRDefault="00C03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7678D" w14:textId="77777777" w:rsidR="001A0B43" w:rsidRDefault="001A0B43" w:rsidP="006D56D3">
      <w:pPr>
        <w:spacing w:after="0" w:line="240" w:lineRule="auto"/>
      </w:pPr>
      <w:r>
        <w:separator/>
      </w:r>
    </w:p>
  </w:footnote>
  <w:footnote w:type="continuationSeparator" w:id="0">
    <w:p w14:paraId="367A710D" w14:textId="77777777" w:rsidR="001A0B43" w:rsidRDefault="001A0B43" w:rsidP="006D5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D416A" w14:textId="77777777" w:rsidR="00C03F94" w:rsidRDefault="00C03F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6D56D3" w:rsidRPr="006D56D3" w14:paraId="42A3CFB8" w14:textId="77777777" w:rsidTr="00C03F94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2BB76677" w14:textId="2CAE21D8" w:rsidR="006D56D3" w:rsidRPr="006D56D3" w:rsidRDefault="00C03F94" w:rsidP="00C03F94">
          <w:pPr>
            <w:jc w:val="center"/>
            <w:rPr>
              <w:rFonts w:ascii="Arial" w:eastAsia="Arial" w:hAnsi="Arial" w:cs="Arial"/>
              <w:lang w:eastAsia="hr-HR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2F55360F" wp14:editId="7307A813">
                <wp:extent cx="1379685" cy="3305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3191" cy="3625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5E2B773" w14:textId="340777C6" w:rsidR="006D56D3" w:rsidRPr="006D56D3" w:rsidRDefault="006D56D3" w:rsidP="006D56D3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5A496E9" w14:textId="74415B23" w:rsidR="006D56D3" w:rsidRPr="006D56D3" w:rsidRDefault="006D56D3" w:rsidP="006D56D3">
          <w:pPr>
            <w:rPr>
              <w:rFonts w:ascii="Arial" w:eastAsia="Arial" w:hAnsi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DCB7DBF" w14:textId="65A17236" w:rsidR="006D56D3" w:rsidRPr="006D56D3" w:rsidRDefault="00C03F94" w:rsidP="00DA68AE">
          <w:pPr>
            <w:spacing w:after="0"/>
            <w:jc w:val="center"/>
            <w:rPr>
              <w:rFonts w:ascii="Arial" w:eastAsia="Arial" w:hAnsi="Arial" w:cs="Arial"/>
              <w:sz w:val="12"/>
              <w:szCs w:val="12"/>
              <w:lang w:eastAsia="hr-HR"/>
            </w:rPr>
          </w:pPr>
          <w:r w:rsidRPr="006D56D3">
            <w:rPr>
              <w:rFonts w:ascii="Calibri" w:eastAsia="Calibri" w:hAnsi="Calibri" w:cs="Calibri"/>
              <w:noProof/>
              <w:lang w:eastAsia="hr-HR"/>
            </w:rPr>
            <w:drawing>
              <wp:anchor distT="0" distB="0" distL="114300" distR="114300" simplePos="0" relativeHeight="251659264" behindDoc="0" locked="0" layoutInCell="1" allowOverlap="1" wp14:anchorId="21649CB0" wp14:editId="5F360351">
                <wp:simplePos x="0" y="0"/>
                <wp:positionH relativeFrom="column">
                  <wp:posOffset>319405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2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5FDBDE0" w14:textId="77777777" w:rsidR="006D56D3" w:rsidRDefault="006D5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45250" w14:textId="77777777" w:rsidR="00C03F94" w:rsidRDefault="00C03F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F524C"/>
    <w:rsid w:val="001920B2"/>
    <w:rsid w:val="001A0B43"/>
    <w:rsid w:val="0021127B"/>
    <w:rsid w:val="002E3FD0"/>
    <w:rsid w:val="00392938"/>
    <w:rsid w:val="004F73EB"/>
    <w:rsid w:val="005148C2"/>
    <w:rsid w:val="006A29E8"/>
    <w:rsid w:val="006D56D3"/>
    <w:rsid w:val="00B05F65"/>
    <w:rsid w:val="00BC7138"/>
    <w:rsid w:val="00C03F94"/>
    <w:rsid w:val="00CF53BC"/>
    <w:rsid w:val="00D35C85"/>
    <w:rsid w:val="00DA68AE"/>
    <w:rsid w:val="00DD0032"/>
    <w:rsid w:val="00E249F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5BE2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D5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6D3"/>
  </w:style>
  <w:style w:type="paragraph" w:styleId="Footer">
    <w:name w:val="footer"/>
    <w:basedOn w:val="Normal"/>
    <w:link w:val="FooterChar"/>
    <w:uiPriority w:val="99"/>
    <w:unhideWhenUsed/>
    <w:rsid w:val="006D5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43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PwC</cp:lastModifiedBy>
  <cp:revision>8</cp:revision>
  <dcterms:created xsi:type="dcterms:W3CDTF">2020-11-20T13:09:00Z</dcterms:created>
  <dcterms:modified xsi:type="dcterms:W3CDTF">2022-04-10T18:55:00Z</dcterms:modified>
</cp:coreProperties>
</file>