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631" w:rsidRDefault="003B09F5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IM-COMP</w:t>
      </w:r>
      <w:r w:rsidR="00E10631">
        <w:rPr>
          <w:b/>
          <w:sz w:val="24"/>
          <w:szCs w:val="24"/>
          <w:lang w:val="hr-HR"/>
        </w:rPr>
        <w:t xml:space="preserve"> d.o.o.</w:t>
      </w:r>
    </w:p>
    <w:p w:rsidR="00E10631" w:rsidRDefault="003B09F5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Luje Bezeredija 47</w:t>
      </w:r>
    </w:p>
    <w:p w:rsidR="00E10631" w:rsidRDefault="003B09F5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40000 Čakovec </w:t>
      </w:r>
    </w:p>
    <w:p w:rsidR="00E10631" w:rsidRPr="00E702F6" w:rsidRDefault="00E10631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OIB: </w:t>
      </w:r>
      <w:r w:rsidR="003B09F5">
        <w:rPr>
          <w:b/>
          <w:sz w:val="24"/>
          <w:szCs w:val="24"/>
          <w:lang w:val="hr-HR"/>
        </w:rPr>
        <w:t>06002200611</w:t>
      </w:r>
    </w:p>
    <w:p w:rsidR="00E10631" w:rsidRPr="00E702F6" w:rsidRDefault="00E15708" w:rsidP="00E10631">
      <w:pPr>
        <w:spacing w:after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Tel: </w:t>
      </w:r>
      <w:r w:rsidR="003B09F5">
        <w:rPr>
          <w:b/>
          <w:sz w:val="24"/>
          <w:szCs w:val="24"/>
          <w:lang w:val="hr-HR"/>
        </w:rPr>
        <w:t>+385 (0)40 360 766</w:t>
      </w:r>
    </w:p>
    <w:p w:rsidR="00E10631" w:rsidRPr="005F1B8A" w:rsidRDefault="003B09F5" w:rsidP="00E10631">
      <w:pPr>
        <w:spacing w:after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Internetska stranica: www.im-comp.hr</w:t>
      </w:r>
    </w:p>
    <w:p w:rsidR="00E10631" w:rsidRDefault="00E10631" w:rsidP="00E10631">
      <w:pPr>
        <w:rPr>
          <w:lang w:val="hr-HR"/>
        </w:rPr>
      </w:pPr>
    </w:p>
    <w:p w:rsidR="00E10631" w:rsidRDefault="00E10631" w:rsidP="00E10631">
      <w:pPr>
        <w:rPr>
          <w:lang w:val="hr-HR"/>
        </w:rPr>
      </w:pPr>
    </w:p>
    <w:p w:rsidR="00E10631" w:rsidRPr="00660ED5" w:rsidRDefault="00E10631" w:rsidP="00E10631">
      <w:pPr>
        <w:jc w:val="center"/>
        <w:rPr>
          <w:i/>
          <w:lang w:val="hr-HR"/>
        </w:rPr>
      </w:pPr>
      <w:r w:rsidRPr="00576E8C">
        <w:rPr>
          <w:b/>
          <w:lang w:val="hr-HR"/>
        </w:rPr>
        <w:t>Evidencijski broj nabave</w:t>
      </w:r>
      <w:r w:rsidR="003B09F5">
        <w:rPr>
          <w:b/>
          <w:lang w:val="hr-HR"/>
        </w:rPr>
        <w:t xml:space="preserve"> / </w:t>
      </w:r>
      <w:r w:rsidR="003B09F5" w:rsidRPr="003B09F5">
        <w:rPr>
          <w:b/>
          <w:i/>
          <w:lang w:val="hr-HR"/>
        </w:rPr>
        <w:t>Procurement reference number</w:t>
      </w:r>
      <w:r>
        <w:rPr>
          <w:lang w:val="hr-HR"/>
        </w:rPr>
        <w:t xml:space="preserve">: </w:t>
      </w:r>
      <w:r w:rsidR="00EC7B32">
        <w:rPr>
          <w:i/>
          <w:lang w:val="hr-HR"/>
        </w:rPr>
        <w:t>Nabava br. 5</w:t>
      </w:r>
      <w:r>
        <w:rPr>
          <w:i/>
          <w:lang w:val="hr-HR"/>
        </w:rPr>
        <w:t>.</w:t>
      </w:r>
      <w:r w:rsidR="00EC7B32">
        <w:rPr>
          <w:i/>
          <w:lang w:val="hr-HR"/>
        </w:rPr>
        <w:t xml:space="preserve"> / Procurement no. 5</w:t>
      </w:r>
      <w:r w:rsidR="003B09F5">
        <w:rPr>
          <w:i/>
          <w:lang w:val="hr-HR"/>
        </w:rPr>
        <w:t>.</w:t>
      </w:r>
    </w:p>
    <w:p w:rsidR="00E10631" w:rsidRDefault="00E10631" w:rsidP="00E10631">
      <w:pPr>
        <w:rPr>
          <w:lang w:val="hr-HR"/>
        </w:rPr>
      </w:pPr>
    </w:p>
    <w:p w:rsidR="00E10631" w:rsidRPr="006E456C" w:rsidRDefault="00914572" w:rsidP="00E10631">
      <w:pPr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Prilog </w:t>
      </w:r>
      <w:r w:rsidR="002E1983">
        <w:rPr>
          <w:b/>
          <w:sz w:val="28"/>
          <w:lang w:val="hr-HR"/>
        </w:rPr>
        <w:t xml:space="preserve">5. </w:t>
      </w:r>
      <w:r w:rsidR="003B09F5">
        <w:rPr>
          <w:b/>
          <w:sz w:val="28"/>
          <w:lang w:val="hr-HR"/>
        </w:rPr>
        <w:t xml:space="preserve">/ </w:t>
      </w:r>
      <w:r w:rsidR="003B09F5" w:rsidRPr="003B09F5">
        <w:rPr>
          <w:b/>
          <w:i/>
          <w:sz w:val="28"/>
          <w:lang w:val="hr-HR"/>
        </w:rPr>
        <w:t>Annex 5.</w:t>
      </w:r>
      <w:r w:rsidR="003B09F5">
        <w:rPr>
          <w:b/>
          <w:sz w:val="28"/>
          <w:lang w:val="hr-HR"/>
        </w:rPr>
        <w:t xml:space="preserve"> </w:t>
      </w:r>
      <w:r w:rsidR="002E1983">
        <w:rPr>
          <w:b/>
          <w:sz w:val="28"/>
          <w:lang w:val="hr-HR"/>
        </w:rPr>
        <w:t>– POPIS GLAVNIH ISPORUKA ROBA</w:t>
      </w:r>
      <w:r w:rsidR="003B09F5">
        <w:rPr>
          <w:b/>
          <w:sz w:val="28"/>
          <w:lang w:val="hr-HR"/>
        </w:rPr>
        <w:t xml:space="preserve"> / </w:t>
      </w:r>
      <w:r w:rsidR="00A72180">
        <w:rPr>
          <w:b/>
          <w:i/>
          <w:sz w:val="28"/>
          <w:lang w:val="hr-HR"/>
        </w:rPr>
        <w:t>LIST OF MAIN</w:t>
      </w:r>
      <w:r w:rsidR="003B09F5" w:rsidRPr="003B09F5">
        <w:rPr>
          <w:b/>
          <w:i/>
          <w:sz w:val="28"/>
          <w:lang w:val="hr-HR"/>
        </w:rPr>
        <w:t xml:space="preserve"> DELIVERIES OF GOODS</w:t>
      </w:r>
    </w:p>
    <w:p w:rsidR="00E10631" w:rsidRDefault="00E10631" w:rsidP="00E10631">
      <w:pPr>
        <w:rPr>
          <w:lang w:val="hr-HR"/>
        </w:rPr>
      </w:pPr>
    </w:p>
    <w:p w:rsidR="00E10631" w:rsidRDefault="00E10631" w:rsidP="00E10631">
      <w:pPr>
        <w:jc w:val="center"/>
        <w:rPr>
          <w:b/>
          <w:lang w:val="hr-HR"/>
        </w:rPr>
      </w:pPr>
      <w:r w:rsidRPr="006E456C">
        <w:rPr>
          <w:b/>
          <w:lang w:val="hr-HR"/>
        </w:rPr>
        <w:t>NAZIV P</w:t>
      </w:r>
      <w:r>
        <w:rPr>
          <w:b/>
          <w:lang w:val="hr-HR"/>
        </w:rPr>
        <w:t>ROJEKTA</w:t>
      </w:r>
      <w:r w:rsidR="003B09F5">
        <w:rPr>
          <w:b/>
          <w:lang w:val="hr-HR"/>
        </w:rPr>
        <w:t xml:space="preserve"> / </w:t>
      </w:r>
      <w:r w:rsidR="003B09F5" w:rsidRPr="003B09F5">
        <w:rPr>
          <w:b/>
          <w:i/>
          <w:lang w:val="hr-HR"/>
        </w:rPr>
        <w:t>PROJECT TITLE</w:t>
      </w:r>
      <w:r>
        <w:rPr>
          <w:b/>
          <w:lang w:val="hr-HR"/>
        </w:rPr>
        <w:t>:</w:t>
      </w:r>
    </w:p>
    <w:p w:rsidR="000F27BD" w:rsidRDefault="000F27BD" w:rsidP="000F27BD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Style w:val="not-bold"/>
          <w:rFonts w:ascii="Arial" w:hAnsi="Arial" w:cs="Arial"/>
          <w:color w:val="333333"/>
          <w:sz w:val="21"/>
          <w:szCs w:val="21"/>
          <w:shd w:val="clear" w:color="auto" w:fill="FFFFFF"/>
          <w:lang w:val="hr-HR"/>
        </w:rPr>
        <w:t>Jačanje konkurentnosti IM-COMP d.o.o. kroz ulaganje u zelenu i digitalnu tranziciju</w:t>
      </w:r>
      <w:r>
        <w:rPr>
          <w:rFonts w:eastAsia="Times New Roman"/>
          <w:b/>
          <w:lang w:val="hr-HR"/>
        </w:rPr>
        <w:t>"</w:t>
      </w:r>
      <w:r>
        <w:rPr>
          <w:rFonts w:eastAsia="Times New Roman"/>
          <w:b/>
          <w:lang w:val="hr-HR"/>
        </w:rPr>
        <w:br/>
      </w:r>
      <w:r>
        <w:rPr>
          <w:rFonts w:eastAsia="Times New Roman"/>
          <w:lang w:val="hr-HR"/>
        </w:rPr>
        <w:t>Referentni broj:</w:t>
      </w:r>
      <w:r>
        <w:rPr>
          <w:rFonts w:eastAsia="Times New Roman"/>
          <w:b/>
          <w:lang w:val="hr-HR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KK.11.1.1.01.0383</w:t>
      </w:r>
    </w:p>
    <w:p w:rsidR="000F27BD" w:rsidRDefault="000F27BD" w:rsidP="00E10631">
      <w:pPr>
        <w:jc w:val="center"/>
        <w:rPr>
          <w:b/>
          <w:lang w:val="hr-HR"/>
        </w:rPr>
      </w:pPr>
    </w:p>
    <w:p w:rsidR="000F27BD" w:rsidRPr="006E456C" w:rsidRDefault="000F27BD" w:rsidP="00E10631">
      <w:pPr>
        <w:jc w:val="center"/>
        <w:rPr>
          <w:b/>
          <w:i/>
          <w:lang w:val="hr-HR"/>
        </w:rPr>
      </w:pPr>
    </w:p>
    <w:p w:rsidR="003A7B46" w:rsidRDefault="00E10631" w:rsidP="003A7B46">
      <w:pPr>
        <w:keepNext/>
        <w:keepLines/>
        <w:spacing w:line="276" w:lineRule="auto"/>
        <w:jc w:val="center"/>
        <w:rPr>
          <w:rFonts w:cstheme="minorHAnsi"/>
          <w:b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Predmet nabave</w:t>
      </w:r>
      <w:r w:rsidR="003B09F5">
        <w:rPr>
          <w:rFonts w:cstheme="minorHAnsi"/>
          <w:noProof/>
          <w:sz w:val="24"/>
          <w:szCs w:val="24"/>
        </w:rPr>
        <w:t xml:space="preserve"> / </w:t>
      </w:r>
      <w:r w:rsidR="003B09F5" w:rsidRPr="003B09F5">
        <w:rPr>
          <w:rFonts w:cstheme="minorHAnsi"/>
          <w:i/>
          <w:noProof/>
          <w:sz w:val="24"/>
          <w:szCs w:val="24"/>
        </w:rPr>
        <w:t>Subject of procurement</w:t>
      </w:r>
      <w:r w:rsidR="003B09F5">
        <w:rPr>
          <w:rFonts w:cstheme="minorHAnsi"/>
          <w:b/>
          <w:noProof/>
          <w:sz w:val="24"/>
          <w:szCs w:val="24"/>
        </w:rPr>
        <w:t xml:space="preserve">: </w:t>
      </w:r>
      <w:r w:rsidR="002C087C">
        <w:rPr>
          <w:rFonts w:cstheme="minorHAnsi"/>
          <w:b/>
          <w:noProof/>
          <w:sz w:val="24"/>
          <w:szCs w:val="24"/>
        </w:rPr>
        <w:t xml:space="preserve"> LINIJA ZA LAMINIRANJE / </w:t>
      </w:r>
      <w:r w:rsidR="002C087C" w:rsidRPr="002C087C">
        <w:rPr>
          <w:rFonts w:cstheme="minorHAnsi"/>
          <w:b/>
          <w:i/>
          <w:noProof/>
          <w:sz w:val="24"/>
          <w:szCs w:val="24"/>
        </w:rPr>
        <w:t>LAMINATING LINE FOR GLASS</w:t>
      </w: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6D7485" w:rsidRDefault="006D7485" w:rsidP="00A8699A">
      <w:pPr>
        <w:rPr>
          <w:lang w:val="hr-HR"/>
        </w:rPr>
      </w:pPr>
    </w:p>
    <w:p w:rsidR="006D7485" w:rsidRDefault="006D7485" w:rsidP="00A8699A">
      <w:pPr>
        <w:rPr>
          <w:lang w:val="hr-HR"/>
        </w:rPr>
      </w:pPr>
    </w:p>
    <w:p w:rsidR="006D7485" w:rsidRDefault="006D7485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CF2CED" w:rsidRDefault="00CF2CED" w:rsidP="00A8699A">
      <w:pPr>
        <w:rPr>
          <w:lang w:val="hr-HR"/>
        </w:rPr>
      </w:pPr>
      <w:r>
        <w:rPr>
          <w:lang w:val="hr-HR"/>
        </w:rPr>
        <w:br w:type="page"/>
      </w:r>
    </w:p>
    <w:p w:rsidR="00CF2CED" w:rsidRDefault="00CF2CED" w:rsidP="00A8699A">
      <w:pPr>
        <w:rPr>
          <w:lang w:val="hr-HR"/>
        </w:rPr>
        <w:sectPr w:rsidR="00CF2CED" w:rsidSect="001031C3">
          <w:headerReference w:type="default" r:id="rId8"/>
          <w:footerReference w:type="default" r:id="rId9"/>
          <w:pgSz w:w="11906" w:h="16838"/>
          <w:pgMar w:top="1781" w:right="1440" w:bottom="2126" w:left="1440" w:header="567" w:footer="709" w:gutter="0"/>
          <w:cols w:space="708"/>
          <w:docGrid w:linePitch="360"/>
        </w:sectPr>
      </w:pPr>
    </w:p>
    <w:p w:rsidR="00816C59" w:rsidRDefault="00816C59" w:rsidP="00816C59">
      <w:pPr>
        <w:rPr>
          <w:rFonts w:cstheme="minorHAnsi"/>
          <w:b/>
          <w:noProof/>
          <w:sz w:val="24"/>
          <w:szCs w:val="24"/>
        </w:rPr>
      </w:pPr>
    </w:p>
    <w:tbl>
      <w:tblPr>
        <w:tblW w:w="15722" w:type="dxa"/>
        <w:tblInd w:w="-1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2410"/>
        <w:gridCol w:w="2694"/>
        <w:gridCol w:w="3543"/>
        <w:gridCol w:w="2268"/>
        <w:gridCol w:w="2268"/>
        <w:gridCol w:w="2018"/>
      </w:tblGrid>
      <w:tr w:rsidR="001C71B6" w:rsidRPr="002613BC" w:rsidTr="001C71B6">
        <w:trPr>
          <w:trHeight w:val="561"/>
        </w:trPr>
        <w:tc>
          <w:tcPr>
            <w:tcW w:w="521" w:type="dxa"/>
            <w:vAlign w:val="center"/>
          </w:tcPr>
          <w:p w:rsidR="001C71B6" w:rsidRPr="002613BC" w:rsidRDefault="001C71B6" w:rsidP="00295D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  <w:t>r. br.</w:t>
            </w:r>
            <w:r w:rsidR="003B09F5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  <w:t xml:space="preserve"> / </w:t>
            </w:r>
            <w:r w:rsidR="003B09F5" w:rsidRPr="003B09F5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hr-HR"/>
              </w:rPr>
              <w:t>no.</w:t>
            </w:r>
          </w:p>
          <w:p w:rsidR="001C71B6" w:rsidRPr="002613BC" w:rsidRDefault="001C71B6" w:rsidP="00295D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1C71B6" w:rsidRPr="002613BC" w:rsidRDefault="001C71B6" w:rsidP="001C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B58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Naziv druge ugovorne strane</w:t>
            </w:r>
            <w:r w:rsidR="003B0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/ </w:t>
            </w:r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Name of the other contracting party</w:t>
            </w:r>
            <w:r w:rsidR="003B0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1C71B6" w:rsidRPr="002613BC" w:rsidRDefault="001C71B6" w:rsidP="001C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B58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Osobu koja je zadužena za kontakt radi provjere reference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i njeni kontakt podaci</w:t>
            </w:r>
            <w:r w:rsidR="003B09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/ </w:t>
            </w:r>
            <w:r w:rsidR="003B09F5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 xml:space="preserve">The contact person to check the reference </w:t>
            </w:r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and their contact detail</w:t>
            </w:r>
          </w:p>
        </w:tc>
        <w:tc>
          <w:tcPr>
            <w:tcW w:w="3543" w:type="dxa"/>
            <w:vAlign w:val="center"/>
          </w:tcPr>
          <w:p w:rsidR="001C71B6" w:rsidRPr="007E303A" w:rsidRDefault="001C71B6" w:rsidP="001C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Predmet isporuke</w:t>
            </w:r>
            <w:r w:rsidR="00A721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/ </w:t>
            </w:r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Subject of delivery</w:t>
            </w:r>
          </w:p>
        </w:tc>
        <w:tc>
          <w:tcPr>
            <w:tcW w:w="2268" w:type="dxa"/>
            <w:vAlign w:val="center"/>
          </w:tcPr>
          <w:p w:rsidR="001C71B6" w:rsidRDefault="001C71B6" w:rsidP="001C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7E30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Datum kada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je roba isporučena</w:t>
            </w:r>
            <w:r w:rsidR="00A721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/ D</w:t>
            </w:r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ate the goods were delivered</w:t>
            </w:r>
          </w:p>
        </w:tc>
        <w:tc>
          <w:tcPr>
            <w:tcW w:w="2268" w:type="dxa"/>
            <w:vAlign w:val="center"/>
          </w:tcPr>
          <w:p w:rsidR="001C71B6" w:rsidRPr="00FB58D3" w:rsidRDefault="001C71B6" w:rsidP="001C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Vrijednost isporuke robe</w:t>
            </w:r>
            <w:r w:rsidR="00A721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/ </w:t>
            </w:r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Value of delivery of goods</w:t>
            </w:r>
          </w:p>
        </w:tc>
        <w:tc>
          <w:tcPr>
            <w:tcW w:w="2018" w:type="dxa"/>
            <w:vAlign w:val="center"/>
          </w:tcPr>
          <w:p w:rsidR="001C71B6" w:rsidRDefault="001C71B6" w:rsidP="0000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Isporučitelj</w:t>
            </w:r>
            <w:r w:rsidR="00A721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/ </w:t>
            </w:r>
            <w:r w:rsidR="00A72180" w:rsidRPr="00A721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hr-HR"/>
              </w:rPr>
              <w:t>Supplier</w:t>
            </w:r>
          </w:p>
        </w:tc>
      </w:tr>
      <w:tr w:rsidR="001C71B6" w:rsidRPr="002613BC" w:rsidTr="001C71B6">
        <w:trPr>
          <w:trHeight w:val="659"/>
        </w:trPr>
        <w:tc>
          <w:tcPr>
            <w:tcW w:w="521" w:type="dxa"/>
            <w:vAlign w:val="center"/>
          </w:tcPr>
          <w:p w:rsidR="001C71B6" w:rsidRPr="002613BC" w:rsidRDefault="001C71B6" w:rsidP="00295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2613BC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1.</w:t>
            </w:r>
          </w:p>
        </w:tc>
        <w:tc>
          <w:tcPr>
            <w:tcW w:w="2410" w:type="dxa"/>
            <w:vAlign w:val="center"/>
          </w:tcPr>
          <w:p w:rsidR="001C71B6" w:rsidRPr="00C958E8" w:rsidRDefault="001C71B6" w:rsidP="00295D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694" w:type="dxa"/>
            <w:vAlign w:val="center"/>
          </w:tcPr>
          <w:p w:rsidR="001C71B6" w:rsidRPr="002613BC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543" w:type="dxa"/>
          </w:tcPr>
          <w:p w:rsidR="001C71B6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268" w:type="dxa"/>
          </w:tcPr>
          <w:p w:rsidR="001C71B6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:rsidR="001C71B6" w:rsidRPr="002613BC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268" w:type="dxa"/>
          </w:tcPr>
          <w:p w:rsidR="001C71B6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018" w:type="dxa"/>
          </w:tcPr>
          <w:p w:rsidR="001C71B6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1C71B6" w:rsidRPr="002613BC" w:rsidTr="001C71B6">
        <w:trPr>
          <w:trHeight w:val="712"/>
        </w:trPr>
        <w:tc>
          <w:tcPr>
            <w:tcW w:w="521" w:type="dxa"/>
            <w:vAlign w:val="center"/>
          </w:tcPr>
          <w:p w:rsidR="001C71B6" w:rsidRPr="002613BC" w:rsidRDefault="001C71B6" w:rsidP="00295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2613BC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2.</w:t>
            </w:r>
          </w:p>
        </w:tc>
        <w:tc>
          <w:tcPr>
            <w:tcW w:w="2410" w:type="dxa"/>
            <w:vAlign w:val="center"/>
          </w:tcPr>
          <w:p w:rsidR="001C71B6" w:rsidRPr="00C958E8" w:rsidRDefault="001C71B6" w:rsidP="00295D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694" w:type="dxa"/>
            <w:vAlign w:val="center"/>
          </w:tcPr>
          <w:p w:rsidR="001C71B6" w:rsidRPr="002613BC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543" w:type="dxa"/>
          </w:tcPr>
          <w:p w:rsidR="001C71B6" w:rsidRPr="002613BC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268" w:type="dxa"/>
          </w:tcPr>
          <w:p w:rsidR="001C71B6" w:rsidRPr="002613BC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268" w:type="dxa"/>
          </w:tcPr>
          <w:p w:rsidR="001C71B6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018" w:type="dxa"/>
          </w:tcPr>
          <w:p w:rsidR="001C71B6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1C71B6" w:rsidTr="001C71B6">
        <w:trPr>
          <w:trHeight w:val="71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1B6" w:rsidRPr="002613BC" w:rsidRDefault="001C71B6" w:rsidP="00295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3</w:t>
            </w:r>
            <w:r w:rsidRPr="002613BC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1B6" w:rsidRPr="00C958E8" w:rsidRDefault="001C71B6" w:rsidP="00295D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1B6" w:rsidRPr="002613BC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B6" w:rsidRPr="002613BC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B6" w:rsidRPr="002613BC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B6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B6" w:rsidRDefault="001C71B6" w:rsidP="00295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</w:tbl>
    <w:p w:rsidR="002E1983" w:rsidRDefault="002E1983" w:rsidP="002E1983">
      <w:pPr>
        <w:pStyle w:val="Odlomakpopisa"/>
        <w:ind w:left="360"/>
        <w:rPr>
          <w:rFonts w:cstheme="minorHAnsi"/>
          <w:b/>
          <w:noProof/>
          <w:sz w:val="24"/>
          <w:szCs w:val="24"/>
        </w:rPr>
      </w:pPr>
    </w:p>
    <w:p w:rsidR="002E1983" w:rsidRDefault="002E1983" w:rsidP="002E1983">
      <w:pPr>
        <w:pStyle w:val="Odlomakpopisa"/>
        <w:ind w:left="360"/>
        <w:rPr>
          <w:rFonts w:cstheme="minorHAnsi"/>
          <w:b/>
          <w:noProof/>
          <w:sz w:val="24"/>
          <w:szCs w:val="24"/>
        </w:rPr>
      </w:pPr>
      <w:bookmarkStart w:id="0" w:name="_GoBack"/>
      <w:bookmarkEnd w:id="0"/>
    </w:p>
    <w:p w:rsidR="009836FD" w:rsidRDefault="009836FD" w:rsidP="009836FD">
      <w:pPr>
        <w:keepNext/>
        <w:keepLines/>
        <w:spacing w:line="276" w:lineRule="auto"/>
        <w:rPr>
          <w:lang w:val="hr-HR"/>
        </w:rPr>
      </w:pPr>
    </w:p>
    <w:p w:rsidR="009D3480" w:rsidRPr="00E152C0" w:rsidRDefault="009D3480" w:rsidP="009D3480">
      <w:pPr>
        <w:spacing w:after="0" w:line="360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>U</w:t>
      </w:r>
      <w:r w:rsidR="003B09F5">
        <w:rPr>
          <w:rFonts w:cs="Arial"/>
          <w:lang w:val="en-US"/>
        </w:rPr>
        <w:t xml:space="preserve">/ </w:t>
      </w:r>
      <w:r w:rsidR="003B09F5" w:rsidRPr="00A72180">
        <w:rPr>
          <w:rFonts w:cs="Arial"/>
          <w:i/>
          <w:lang w:val="en-US"/>
        </w:rPr>
        <w:t>In</w:t>
      </w:r>
      <w:r>
        <w:rPr>
          <w:rFonts w:cs="Arial"/>
          <w:lang w:val="en-US"/>
        </w:rPr>
        <w:t xml:space="preserve"> </w:t>
      </w:r>
      <w:r w:rsidRPr="00E152C0">
        <w:rPr>
          <w:rFonts w:cs="Arial"/>
          <w:lang w:val="en-US"/>
        </w:rPr>
        <w:t>_</w:t>
      </w:r>
      <w:r w:rsidR="00793B21">
        <w:rPr>
          <w:rFonts w:cs="Arial"/>
          <w:lang w:val="en-US"/>
        </w:rPr>
        <w:t xml:space="preserve">_______________, </w:t>
      </w:r>
      <w:r w:rsidR="00790523" w:rsidRPr="00790523">
        <w:rPr>
          <w:rFonts w:cs="Arial"/>
          <w:lang w:val="en-US"/>
        </w:rPr>
        <w:t>_____ 2022</w:t>
      </w:r>
      <w:r w:rsidRPr="00790523">
        <w:rPr>
          <w:rFonts w:cs="Arial"/>
          <w:lang w:val="en-US"/>
        </w:rPr>
        <w:t>.</w:t>
      </w:r>
    </w:p>
    <w:p w:rsidR="009D3480" w:rsidRPr="00E152C0" w:rsidRDefault="009D3480" w:rsidP="009D3480">
      <w:pPr>
        <w:spacing w:after="0"/>
        <w:rPr>
          <w:rFonts w:cs="Arial"/>
          <w:b/>
          <w:sz w:val="20"/>
          <w:szCs w:val="20"/>
          <w:lang w:val="en-US"/>
        </w:rPr>
      </w:pPr>
    </w:p>
    <w:p w:rsidR="009D3480" w:rsidRPr="00E152C0" w:rsidRDefault="009D3480" w:rsidP="009D3480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b/>
          <w:sz w:val="20"/>
          <w:szCs w:val="20"/>
          <w:lang w:val="en-US"/>
        </w:rPr>
        <w:t>ZA PONUDITELJA</w:t>
      </w:r>
      <w:r w:rsidR="003B09F5">
        <w:rPr>
          <w:rFonts w:cs="Arial"/>
          <w:b/>
          <w:sz w:val="20"/>
          <w:szCs w:val="20"/>
          <w:lang w:val="en-US"/>
        </w:rPr>
        <w:t xml:space="preserve"> / </w:t>
      </w:r>
      <w:r w:rsidR="003B09F5" w:rsidRPr="00A72180">
        <w:rPr>
          <w:rFonts w:cs="Arial"/>
          <w:b/>
          <w:i/>
          <w:sz w:val="20"/>
          <w:szCs w:val="20"/>
          <w:lang w:val="en-US"/>
        </w:rPr>
        <w:t>ON BEHALF OF TENDERER</w:t>
      </w:r>
      <w:r w:rsidRPr="00A72180">
        <w:rPr>
          <w:rFonts w:cs="Arial"/>
          <w:b/>
          <w:i/>
          <w:sz w:val="20"/>
          <w:szCs w:val="20"/>
          <w:lang w:val="en-US"/>
        </w:rPr>
        <w:t>:</w:t>
      </w:r>
      <w:r w:rsidRPr="00E152C0">
        <w:rPr>
          <w:rFonts w:cs="Arial"/>
          <w:b/>
          <w:sz w:val="20"/>
          <w:szCs w:val="20"/>
          <w:lang w:val="en-US"/>
        </w:rPr>
        <w:t xml:space="preserve"> </w:t>
      </w:r>
      <w:r w:rsidRPr="00E152C0">
        <w:rPr>
          <w:rFonts w:cs="Arial"/>
          <w:sz w:val="20"/>
          <w:szCs w:val="20"/>
          <w:lang w:val="en-US"/>
        </w:rPr>
        <w:t xml:space="preserve"> </w:t>
      </w:r>
      <w:r w:rsidR="003B09F5">
        <w:rPr>
          <w:rFonts w:cs="Arial"/>
          <w:sz w:val="20"/>
          <w:szCs w:val="20"/>
          <w:lang w:val="en-US"/>
        </w:rPr>
        <w:tab/>
      </w:r>
      <w:r w:rsidR="003B09F5">
        <w:rPr>
          <w:rFonts w:cs="Arial"/>
          <w:sz w:val="20"/>
          <w:szCs w:val="20"/>
          <w:lang w:val="en-US"/>
        </w:rPr>
        <w:tab/>
      </w:r>
      <w:r w:rsidR="003B09F5">
        <w:rPr>
          <w:rFonts w:cs="Arial"/>
          <w:sz w:val="20"/>
          <w:szCs w:val="20"/>
          <w:lang w:val="en-US"/>
        </w:rPr>
        <w:tab/>
        <w:t xml:space="preserve">                  </w:t>
      </w:r>
      <w:r w:rsidRPr="00E152C0">
        <w:rPr>
          <w:rFonts w:cs="Arial"/>
          <w:sz w:val="20"/>
          <w:szCs w:val="20"/>
          <w:lang w:val="en-US"/>
        </w:rPr>
        <w:t>__________________________________</w:t>
      </w:r>
    </w:p>
    <w:p w:rsidR="009D3480" w:rsidRPr="00CF02B5" w:rsidRDefault="009D3480" w:rsidP="003B09F5">
      <w:pPr>
        <w:spacing w:after="0"/>
        <w:ind w:left="7920" w:firstLine="816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(ime i prezime, funkcija ovlaštene osobe</w:t>
      </w:r>
      <w:r w:rsidR="003B09F5">
        <w:rPr>
          <w:rFonts w:cs="Arial"/>
          <w:sz w:val="20"/>
          <w:szCs w:val="20"/>
          <w:vertAlign w:val="superscript"/>
        </w:rPr>
        <w:t xml:space="preserve"> / </w:t>
      </w:r>
      <w:r w:rsidR="003B09F5" w:rsidRPr="00A72180">
        <w:rPr>
          <w:rFonts w:cs="Arial"/>
          <w:i/>
          <w:sz w:val="20"/>
          <w:szCs w:val="20"/>
          <w:vertAlign w:val="superscript"/>
        </w:rPr>
        <w:t>name and surname, function of authorised representative</w:t>
      </w:r>
      <w:r w:rsidRPr="00CF02B5">
        <w:rPr>
          <w:rFonts w:cs="Arial"/>
          <w:sz w:val="20"/>
          <w:szCs w:val="20"/>
          <w:vertAlign w:val="superscript"/>
        </w:rPr>
        <w:t>)</w:t>
      </w:r>
    </w:p>
    <w:p w:rsidR="009D3480" w:rsidRPr="00E152C0" w:rsidRDefault="009D3480" w:rsidP="009D3480">
      <w:pPr>
        <w:spacing w:after="0"/>
        <w:jc w:val="center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>MP</w:t>
      </w:r>
    </w:p>
    <w:p w:rsidR="009D3480" w:rsidRPr="00E152C0" w:rsidRDefault="009D3480" w:rsidP="00D81DF3">
      <w:pPr>
        <w:spacing w:after="0"/>
        <w:ind w:left="7932" w:firstLine="708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 xml:space="preserve">    ___________________________________</w:t>
      </w:r>
    </w:p>
    <w:p w:rsidR="009D3480" w:rsidRPr="00CF02B5" w:rsidRDefault="009D3480" w:rsidP="00D81DF3">
      <w:pPr>
        <w:spacing w:after="0"/>
        <w:ind w:left="7200" w:firstLine="720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(potpis ovlaštene osobe</w:t>
      </w:r>
      <w:r w:rsidR="003B09F5">
        <w:rPr>
          <w:rFonts w:cs="Arial"/>
          <w:sz w:val="20"/>
          <w:szCs w:val="20"/>
          <w:vertAlign w:val="superscript"/>
        </w:rPr>
        <w:t xml:space="preserve"> / </w:t>
      </w:r>
      <w:r w:rsidR="003B09F5" w:rsidRPr="00A72180">
        <w:rPr>
          <w:rFonts w:cs="Arial"/>
          <w:i/>
          <w:sz w:val="20"/>
          <w:szCs w:val="20"/>
          <w:vertAlign w:val="superscript"/>
        </w:rPr>
        <w:t>signature of authorised representative</w:t>
      </w:r>
      <w:r w:rsidRPr="00CF02B5">
        <w:rPr>
          <w:rFonts w:cs="Arial"/>
          <w:sz w:val="20"/>
          <w:szCs w:val="20"/>
          <w:vertAlign w:val="superscript"/>
        </w:rPr>
        <w:t>)</w:t>
      </w:r>
    </w:p>
    <w:p w:rsidR="00AC2CAD" w:rsidRPr="00EA54AA" w:rsidRDefault="00AC2CAD" w:rsidP="00EA54AA">
      <w:pPr>
        <w:spacing w:after="0"/>
        <w:jc w:val="both"/>
        <w:rPr>
          <w:sz w:val="20"/>
          <w:szCs w:val="20"/>
          <w:lang w:val="hr-HR"/>
        </w:rPr>
      </w:pPr>
    </w:p>
    <w:sectPr w:rsidR="00AC2CAD" w:rsidRPr="00EA54AA" w:rsidSect="00CF2CED">
      <w:pgSz w:w="16838" w:h="11906" w:orient="landscape"/>
      <w:pgMar w:top="1440" w:right="1781" w:bottom="1440" w:left="2126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122" w:rsidRDefault="00BF7122" w:rsidP="00CB1828">
      <w:pPr>
        <w:spacing w:after="0" w:line="240" w:lineRule="auto"/>
      </w:pPr>
      <w:r>
        <w:separator/>
      </w:r>
    </w:p>
  </w:endnote>
  <w:endnote w:type="continuationSeparator" w:id="0">
    <w:p w:rsidR="00BF7122" w:rsidRDefault="00BF7122" w:rsidP="00CB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8091547"/>
      <w:docPartObj>
        <w:docPartGallery w:val="Page Numbers (Bottom of Page)"/>
        <w:docPartUnique/>
      </w:docPartObj>
    </w:sdtPr>
    <w:sdtEndPr/>
    <w:sdtContent>
      <w:p w:rsidR="00D415A1" w:rsidRDefault="00D415A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122" w:rsidRPr="00BF7122">
          <w:rPr>
            <w:noProof/>
            <w:lang w:val="hr-HR"/>
          </w:rPr>
          <w:t>1</w:t>
        </w:r>
        <w:r>
          <w:fldChar w:fldCharType="end"/>
        </w:r>
      </w:p>
    </w:sdtContent>
  </w:sdt>
  <w:p w:rsidR="0021725A" w:rsidRDefault="0021725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122" w:rsidRDefault="00BF7122" w:rsidP="00CB1828">
      <w:pPr>
        <w:spacing w:after="0" w:line="240" w:lineRule="auto"/>
      </w:pPr>
      <w:r>
        <w:separator/>
      </w:r>
    </w:p>
  </w:footnote>
  <w:footnote w:type="continuationSeparator" w:id="0">
    <w:p w:rsidR="00BF7122" w:rsidRDefault="00BF7122" w:rsidP="00CB1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C59" w:rsidRDefault="003B09F5" w:rsidP="00816C59">
    <w:pPr>
      <w:pBdr>
        <w:left w:val="single" w:sz="12" w:space="11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IM-COMP d.o.o. Čakovec</w:t>
    </w:r>
    <w:r w:rsidR="00816C59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   </w:t>
    </w:r>
  </w:p>
  <w:p w:rsidR="0021725A" w:rsidRDefault="0021725A" w:rsidP="00110BD0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78E0"/>
    <w:multiLevelType w:val="hybridMultilevel"/>
    <w:tmpl w:val="86B2BE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B077C"/>
    <w:multiLevelType w:val="hybridMultilevel"/>
    <w:tmpl w:val="FD2AB8FA"/>
    <w:lvl w:ilvl="0" w:tplc="E68E63E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C673E"/>
    <w:multiLevelType w:val="hybridMultilevel"/>
    <w:tmpl w:val="FC90D7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861FA"/>
    <w:multiLevelType w:val="hybridMultilevel"/>
    <w:tmpl w:val="FF867EC0"/>
    <w:lvl w:ilvl="0" w:tplc="97A4150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A4A97"/>
    <w:multiLevelType w:val="hybridMultilevel"/>
    <w:tmpl w:val="544668D6"/>
    <w:lvl w:ilvl="0" w:tplc="CF081872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B95DE3"/>
    <w:multiLevelType w:val="multilevel"/>
    <w:tmpl w:val="AECE96B6"/>
    <w:lvl w:ilvl="0">
      <w:start w:val="1"/>
      <w:numFmt w:val="decimal"/>
      <w:pStyle w:val="Naslov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Naslov2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6E00C2B"/>
    <w:multiLevelType w:val="hybridMultilevel"/>
    <w:tmpl w:val="01C0977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D073C"/>
    <w:multiLevelType w:val="hybridMultilevel"/>
    <w:tmpl w:val="9522A3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877B9"/>
    <w:multiLevelType w:val="hybridMultilevel"/>
    <w:tmpl w:val="4D485B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D553E"/>
    <w:multiLevelType w:val="hybridMultilevel"/>
    <w:tmpl w:val="415AA1F0"/>
    <w:lvl w:ilvl="0" w:tplc="950C6F6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12A0B"/>
    <w:multiLevelType w:val="hybridMultilevel"/>
    <w:tmpl w:val="1A127A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24E47"/>
    <w:multiLevelType w:val="hybridMultilevel"/>
    <w:tmpl w:val="5D1E9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C1B44"/>
    <w:multiLevelType w:val="hybridMultilevel"/>
    <w:tmpl w:val="87F434EC"/>
    <w:lvl w:ilvl="0" w:tplc="2570B1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A5409"/>
    <w:multiLevelType w:val="hybridMultilevel"/>
    <w:tmpl w:val="3E34AA0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2A7F5B"/>
    <w:multiLevelType w:val="hybridMultilevel"/>
    <w:tmpl w:val="C8D2BFE8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9A32027C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E94641"/>
    <w:multiLevelType w:val="hybridMultilevel"/>
    <w:tmpl w:val="CF64B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21DDE"/>
    <w:multiLevelType w:val="hybridMultilevel"/>
    <w:tmpl w:val="64AEFDC0"/>
    <w:lvl w:ilvl="0" w:tplc="847E59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0B121B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1522C8E"/>
    <w:multiLevelType w:val="hybridMultilevel"/>
    <w:tmpl w:val="3272C2E0"/>
    <w:lvl w:ilvl="0" w:tplc="9CBC6AB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F49D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2DC77F2"/>
    <w:multiLevelType w:val="hybridMultilevel"/>
    <w:tmpl w:val="589E1FD8"/>
    <w:lvl w:ilvl="0" w:tplc="0B54DA4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7F5281F"/>
    <w:multiLevelType w:val="hybridMultilevel"/>
    <w:tmpl w:val="509269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37664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5BE07D2C"/>
    <w:multiLevelType w:val="hybridMultilevel"/>
    <w:tmpl w:val="B3380A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D019A"/>
    <w:multiLevelType w:val="hybridMultilevel"/>
    <w:tmpl w:val="87F434EC"/>
    <w:lvl w:ilvl="0" w:tplc="2570B19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D357C"/>
    <w:multiLevelType w:val="multilevel"/>
    <w:tmpl w:val="0908F5F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2564FAF"/>
    <w:multiLevelType w:val="hybridMultilevel"/>
    <w:tmpl w:val="1436C4C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3408ED"/>
    <w:multiLevelType w:val="hybridMultilevel"/>
    <w:tmpl w:val="3B3CC9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736F6E"/>
    <w:multiLevelType w:val="hybridMultilevel"/>
    <w:tmpl w:val="66F42CBC"/>
    <w:lvl w:ilvl="0" w:tplc="75DA8A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D1DE4"/>
    <w:multiLevelType w:val="hybridMultilevel"/>
    <w:tmpl w:val="EE92D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A15F6"/>
    <w:multiLevelType w:val="hybridMultilevel"/>
    <w:tmpl w:val="DDEE6E88"/>
    <w:lvl w:ilvl="0" w:tplc="010A312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82452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0"/>
  </w:num>
  <w:num w:numId="3">
    <w:abstractNumId w:val="17"/>
  </w:num>
  <w:num w:numId="4">
    <w:abstractNumId w:val="22"/>
  </w:num>
  <w:num w:numId="5">
    <w:abstractNumId w:val="4"/>
  </w:num>
  <w:num w:numId="6">
    <w:abstractNumId w:val="26"/>
  </w:num>
  <w:num w:numId="7">
    <w:abstractNumId w:val="5"/>
  </w:num>
  <w:num w:numId="8">
    <w:abstractNumId w:val="3"/>
  </w:num>
  <w:num w:numId="9">
    <w:abstractNumId w:val="6"/>
  </w:num>
  <w:num w:numId="10">
    <w:abstractNumId w:val="15"/>
  </w:num>
  <w:num w:numId="11">
    <w:abstractNumId w:val="13"/>
  </w:num>
  <w:num w:numId="12">
    <w:abstractNumId w:val="21"/>
  </w:num>
  <w:num w:numId="13">
    <w:abstractNumId w:val="5"/>
  </w:num>
  <w:num w:numId="14">
    <w:abstractNumId w:val="16"/>
  </w:num>
  <w:num w:numId="15">
    <w:abstractNumId w:val="14"/>
  </w:num>
  <w:num w:numId="16">
    <w:abstractNumId w:val="25"/>
  </w:num>
  <w:num w:numId="17">
    <w:abstractNumId w:val="10"/>
  </w:num>
  <w:num w:numId="18">
    <w:abstractNumId w:val="2"/>
  </w:num>
  <w:num w:numId="19">
    <w:abstractNumId w:val="23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5"/>
  </w:num>
  <w:num w:numId="24">
    <w:abstractNumId w:val="5"/>
  </w:num>
  <w:num w:numId="25">
    <w:abstractNumId w:val="7"/>
  </w:num>
  <w:num w:numId="26">
    <w:abstractNumId w:val="27"/>
  </w:num>
  <w:num w:numId="27">
    <w:abstractNumId w:val="19"/>
  </w:num>
  <w:num w:numId="28">
    <w:abstractNumId w:val="31"/>
  </w:num>
  <w:num w:numId="29">
    <w:abstractNumId w:val="28"/>
  </w:num>
  <w:num w:numId="30">
    <w:abstractNumId w:val="18"/>
  </w:num>
  <w:num w:numId="31">
    <w:abstractNumId w:val="30"/>
  </w:num>
  <w:num w:numId="32">
    <w:abstractNumId w:val="9"/>
  </w:num>
  <w:num w:numId="33">
    <w:abstractNumId w:val="24"/>
  </w:num>
  <w:num w:numId="34">
    <w:abstractNumId w:val="12"/>
  </w:num>
  <w:num w:numId="35">
    <w:abstractNumId w:val="0"/>
  </w:num>
  <w:num w:numId="36">
    <w:abstractNumId w:val="29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16"/>
    <w:rsid w:val="00002275"/>
    <w:rsid w:val="000146FC"/>
    <w:rsid w:val="000153ED"/>
    <w:rsid w:val="00015C68"/>
    <w:rsid w:val="00016D1A"/>
    <w:rsid w:val="0003106A"/>
    <w:rsid w:val="000325FE"/>
    <w:rsid w:val="000372C3"/>
    <w:rsid w:val="000539D6"/>
    <w:rsid w:val="00056AFB"/>
    <w:rsid w:val="00063A5D"/>
    <w:rsid w:val="00065017"/>
    <w:rsid w:val="000652CB"/>
    <w:rsid w:val="0008234A"/>
    <w:rsid w:val="00085FAB"/>
    <w:rsid w:val="000A0132"/>
    <w:rsid w:val="000C7645"/>
    <w:rsid w:val="000D6E27"/>
    <w:rsid w:val="000E234C"/>
    <w:rsid w:val="000E4C75"/>
    <w:rsid w:val="000F27BD"/>
    <w:rsid w:val="000F7723"/>
    <w:rsid w:val="00102513"/>
    <w:rsid w:val="001031C3"/>
    <w:rsid w:val="00107AB1"/>
    <w:rsid w:val="00110BD0"/>
    <w:rsid w:val="00110E6F"/>
    <w:rsid w:val="00111866"/>
    <w:rsid w:val="00122D2E"/>
    <w:rsid w:val="001311C1"/>
    <w:rsid w:val="0014389C"/>
    <w:rsid w:val="001455D0"/>
    <w:rsid w:val="0015348F"/>
    <w:rsid w:val="00162CC0"/>
    <w:rsid w:val="00166004"/>
    <w:rsid w:val="00174036"/>
    <w:rsid w:val="001760FA"/>
    <w:rsid w:val="00176E65"/>
    <w:rsid w:val="00177EB4"/>
    <w:rsid w:val="00183089"/>
    <w:rsid w:val="00186811"/>
    <w:rsid w:val="001A2F93"/>
    <w:rsid w:val="001A72CF"/>
    <w:rsid w:val="001B0710"/>
    <w:rsid w:val="001B29AA"/>
    <w:rsid w:val="001B7DB3"/>
    <w:rsid w:val="001C71B6"/>
    <w:rsid w:val="001D3951"/>
    <w:rsid w:val="001D75FF"/>
    <w:rsid w:val="001D79AA"/>
    <w:rsid w:val="001E5C82"/>
    <w:rsid w:val="001E7B3C"/>
    <w:rsid w:val="001F1D5E"/>
    <w:rsid w:val="00206766"/>
    <w:rsid w:val="0021725A"/>
    <w:rsid w:val="00221A96"/>
    <w:rsid w:val="00231772"/>
    <w:rsid w:val="002352BA"/>
    <w:rsid w:val="00236112"/>
    <w:rsid w:val="0025304D"/>
    <w:rsid w:val="0026021A"/>
    <w:rsid w:val="00282F7A"/>
    <w:rsid w:val="00283788"/>
    <w:rsid w:val="00285499"/>
    <w:rsid w:val="0028682A"/>
    <w:rsid w:val="002B2E01"/>
    <w:rsid w:val="002B71AF"/>
    <w:rsid w:val="002C087C"/>
    <w:rsid w:val="002D4A7B"/>
    <w:rsid w:val="002E1983"/>
    <w:rsid w:val="002F0EF5"/>
    <w:rsid w:val="003074CF"/>
    <w:rsid w:val="003144E4"/>
    <w:rsid w:val="00324968"/>
    <w:rsid w:val="00333A51"/>
    <w:rsid w:val="00334FAE"/>
    <w:rsid w:val="003355B2"/>
    <w:rsid w:val="003723CF"/>
    <w:rsid w:val="00390A65"/>
    <w:rsid w:val="00390DE4"/>
    <w:rsid w:val="003A232F"/>
    <w:rsid w:val="003A2532"/>
    <w:rsid w:val="003A7B46"/>
    <w:rsid w:val="003B069C"/>
    <w:rsid w:val="003B09F5"/>
    <w:rsid w:val="003B415E"/>
    <w:rsid w:val="003B68DE"/>
    <w:rsid w:val="003D0D57"/>
    <w:rsid w:val="003D155D"/>
    <w:rsid w:val="003D76BB"/>
    <w:rsid w:val="003E73B7"/>
    <w:rsid w:val="003F4514"/>
    <w:rsid w:val="003F6289"/>
    <w:rsid w:val="0040018A"/>
    <w:rsid w:val="004063EC"/>
    <w:rsid w:val="00407C35"/>
    <w:rsid w:val="004101C7"/>
    <w:rsid w:val="0041154A"/>
    <w:rsid w:val="0041420C"/>
    <w:rsid w:val="00416818"/>
    <w:rsid w:val="00423E2F"/>
    <w:rsid w:val="00424A92"/>
    <w:rsid w:val="00431792"/>
    <w:rsid w:val="00441124"/>
    <w:rsid w:val="00443846"/>
    <w:rsid w:val="00450030"/>
    <w:rsid w:val="00454DB0"/>
    <w:rsid w:val="00476FD6"/>
    <w:rsid w:val="00483786"/>
    <w:rsid w:val="00492973"/>
    <w:rsid w:val="004A1EF8"/>
    <w:rsid w:val="004A4056"/>
    <w:rsid w:val="004A6108"/>
    <w:rsid w:val="004A722C"/>
    <w:rsid w:val="004B51FC"/>
    <w:rsid w:val="004D604A"/>
    <w:rsid w:val="004F289F"/>
    <w:rsid w:val="004F41E2"/>
    <w:rsid w:val="00500BB7"/>
    <w:rsid w:val="00501F0D"/>
    <w:rsid w:val="005029C7"/>
    <w:rsid w:val="00515907"/>
    <w:rsid w:val="0052499C"/>
    <w:rsid w:val="00524C44"/>
    <w:rsid w:val="00526120"/>
    <w:rsid w:val="005347FD"/>
    <w:rsid w:val="0054449A"/>
    <w:rsid w:val="005463FB"/>
    <w:rsid w:val="00561798"/>
    <w:rsid w:val="00562093"/>
    <w:rsid w:val="005645AE"/>
    <w:rsid w:val="0057466B"/>
    <w:rsid w:val="00576E8C"/>
    <w:rsid w:val="00577A55"/>
    <w:rsid w:val="00586230"/>
    <w:rsid w:val="005906DF"/>
    <w:rsid w:val="00597D65"/>
    <w:rsid w:val="005B3706"/>
    <w:rsid w:val="005C07EE"/>
    <w:rsid w:val="005C598A"/>
    <w:rsid w:val="005E7737"/>
    <w:rsid w:val="005F1B8A"/>
    <w:rsid w:val="005F2698"/>
    <w:rsid w:val="005F3AE7"/>
    <w:rsid w:val="00603E6E"/>
    <w:rsid w:val="00616F9A"/>
    <w:rsid w:val="00627E59"/>
    <w:rsid w:val="006312A3"/>
    <w:rsid w:val="006336DF"/>
    <w:rsid w:val="00646DD9"/>
    <w:rsid w:val="00653DC4"/>
    <w:rsid w:val="00660ED5"/>
    <w:rsid w:val="006665F6"/>
    <w:rsid w:val="00673CEF"/>
    <w:rsid w:val="00675A6D"/>
    <w:rsid w:val="00690692"/>
    <w:rsid w:val="006A1A82"/>
    <w:rsid w:val="006A3CBA"/>
    <w:rsid w:val="006B7A10"/>
    <w:rsid w:val="006C0723"/>
    <w:rsid w:val="006C4223"/>
    <w:rsid w:val="006C69F2"/>
    <w:rsid w:val="006C6B0C"/>
    <w:rsid w:val="006D643B"/>
    <w:rsid w:val="006D7485"/>
    <w:rsid w:val="006E12D2"/>
    <w:rsid w:val="006E2C63"/>
    <w:rsid w:val="006E456C"/>
    <w:rsid w:val="006E524D"/>
    <w:rsid w:val="00702987"/>
    <w:rsid w:val="00705D32"/>
    <w:rsid w:val="007134A7"/>
    <w:rsid w:val="0072165C"/>
    <w:rsid w:val="007224C4"/>
    <w:rsid w:val="007237B5"/>
    <w:rsid w:val="00750E3B"/>
    <w:rsid w:val="00755CB7"/>
    <w:rsid w:val="00761D4F"/>
    <w:rsid w:val="00772359"/>
    <w:rsid w:val="00776AE5"/>
    <w:rsid w:val="00782D68"/>
    <w:rsid w:val="00790523"/>
    <w:rsid w:val="007912EA"/>
    <w:rsid w:val="00791307"/>
    <w:rsid w:val="00793B21"/>
    <w:rsid w:val="00797C3E"/>
    <w:rsid w:val="007A130C"/>
    <w:rsid w:val="007A15C9"/>
    <w:rsid w:val="007B0B76"/>
    <w:rsid w:val="007C20B6"/>
    <w:rsid w:val="007D7A23"/>
    <w:rsid w:val="007E642C"/>
    <w:rsid w:val="007F0BC4"/>
    <w:rsid w:val="008017EE"/>
    <w:rsid w:val="008057FA"/>
    <w:rsid w:val="0080595C"/>
    <w:rsid w:val="00805FFD"/>
    <w:rsid w:val="00811634"/>
    <w:rsid w:val="00816C59"/>
    <w:rsid w:val="0082101F"/>
    <w:rsid w:val="00821E49"/>
    <w:rsid w:val="00821F87"/>
    <w:rsid w:val="00825004"/>
    <w:rsid w:val="008276D3"/>
    <w:rsid w:val="00834E45"/>
    <w:rsid w:val="00835FEC"/>
    <w:rsid w:val="00836DA9"/>
    <w:rsid w:val="0084134D"/>
    <w:rsid w:val="00841A8E"/>
    <w:rsid w:val="00867FE9"/>
    <w:rsid w:val="00871A0F"/>
    <w:rsid w:val="008726A8"/>
    <w:rsid w:val="008726AE"/>
    <w:rsid w:val="00874462"/>
    <w:rsid w:val="0087629F"/>
    <w:rsid w:val="00881957"/>
    <w:rsid w:val="008822DC"/>
    <w:rsid w:val="008828DA"/>
    <w:rsid w:val="008853A9"/>
    <w:rsid w:val="00885CFE"/>
    <w:rsid w:val="00886233"/>
    <w:rsid w:val="008A6096"/>
    <w:rsid w:val="008A6590"/>
    <w:rsid w:val="008B3591"/>
    <w:rsid w:val="008B3E75"/>
    <w:rsid w:val="008C1412"/>
    <w:rsid w:val="008C4CBE"/>
    <w:rsid w:val="008C6DA1"/>
    <w:rsid w:val="008D6110"/>
    <w:rsid w:val="008D6A24"/>
    <w:rsid w:val="008D793A"/>
    <w:rsid w:val="008E5E25"/>
    <w:rsid w:val="008F56CD"/>
    <w:rsid w:val="009015B5"/>
    <w:rsid w:val="0090202E"/>
    <w:rsid w:val="009036FE"/>
    <w:rsid w:val="00914572"/>
    <w:rsid w:val="009222A1"/>
    <w:rsid w:val="00922B24"/>
    <w:rsid w:val="00934E95"/>
    <w:rsid w:val="00941CB8"/>
    <w:rsid w:val="00942E52"/>
    <w:rsid w:val="0094362F"/>
    <w:rsid w:val="00945A85"/>
    <w:rsid w:val="00954BCC"/>
    <w:rsid w:val="0095761D"/>
    <w:rsid w:val="00957B97"/>
    <w:rsid w:val="00974087"/>
    <w:rsid w:val="009836FD"/>
    <w:rsid w:val="00994CEE"/>
    <w:rsid w:val="009A30FF"/>
    <w:rsid w:val="009C135D"/>
    <w:rsid w:val="009C7114"/>
    <w:rsid w:val="009D3480"/>
    <w:rsid w:val="009D5ACB"/>
    <w:rsid w:val="009E0AE5"/>
    <w:rsid w:val="00A16A38"/>
    <w:rsid w:val="00A17E0D"/>
    <w:rsid w:val="00A201BD"/>
    <w:rsid w:val="00A42696"/>
    <w:rsid w:val="00A5449E"/>
    <w:rsid w:val="00A54FEB"/>
    <w:rsid w:val="00A57DE5"/>
    <w:rsid w:val="00A70933"/>
    <w:rsid w:val="00A72180"/>
    <w:rsid w:val="00A83797"/>
    <w:rsid w:val="00A8699A"/>
    <w:rsid w:val="00A87DA9"/>
    <w:rsid w:val="00A90D7F"/>
    <w:rsid w:val="00A93ACA"/>
    <w:rsid w:val="00A96201"/>
    <w:rsid w:val="00AA1090"/>
    <w:rsid w:val="00AB756B"/>
    <w:rsid w:val="00AC2CAD"/>
    <w:rsid w:val="00AC318F"/>
    <w:rsid w:val="00AC357F"/>
    <w:rsid w:val="00AD3EF6"/>
    <w:rsid w:val="00AF0F7C"/>
    <w:rsid w:val="00AF2C6A"/>
    <w:rsid w:val="00B00AE1"/>
    <w:rsid w:val="00B02189"/>
    <w:rsid w:val="00B15C0F"/>
    <w:rsid w:val="00B262C4"/>
    <w:rsid w:val="00B340D8"/>
    <w:rsid w:val="00B344C5"/>
    <w:rsid w:val="00B3610A"/>
    <w:rsid w:val="00B437C4"/>
    <w:rsid w:val="00B46EAE"/>
    <w:rsid w:val="00B51CDD"/>
    <w:rsid w:val="00B52845"/>
    <w:rsid w:val="00B65226"/>
    <w:rsid w:val="00B92E7A"/>
    <w:rsid w:val="00B94DBD"/>
    <w:rsid w:val="00B96CF6"/>
    <w:rsid w:val="00BA6C71"/>
    <w:rsid w:val="00BB0CBF"/>
    <w:rsid w:val="00BB472E"/>
    <w:rsid w:val="00BB589D"/>
    <w:rsid w:val="00BC59C4"/>
    <w:rsid w:val="00BD0741"/>
    <w:rsid w:val="00BE4BF8"/>
    <w:rsid w:val="00BF05A0"/>
    <w:rsid w:val="00BF7122"/>
    <w:rsid w:val="00C0655A"/>
    <w:rsid w:val="00C15342"/>
    <w:rsid w:val="00C2233C"/>
    <w:rsid w:val="00C3477B"/>
    <w:rsid w:val="00C418E7"/>
    <w:rsid w:val="00C42F36"/>
    <w:rsid w:val="00C52A07"/>
    <w:rsid w:val="00C725AC"/>
    <w:rsid w:val="00C86E15"/>
    <w:rsid w:val="00C87A04"/>
    <w:rsid w:val="00C90E47"/>
    <w:rsid w:val="00C9445F"/>
    <w:rsid w:val="00C9466C"/>
    <w:rsid w:val="00CB1828"/>
    <w:rsid w:val="00CB6C83"/>
    <w:rsid w:val="00CD0E3F"/>
    <w:rsid w:val="00CD5C2B"/>
    <w:rsid w:val="00CE33A1"/>
    <w:rsid w:val="00CE42CE"/>
    <w:rsid w:val="00CF2CED"/>
    <w:rsid w:val="00D02357"/>
    <w:rsid w:val="00D02D6C"/>
    <w:rsid w:val="00D04082"/>
    <w:rsid w:val="00D04AD7"/>
    <w:rsid w:val="00D07E1D"/>
    <w:rsid w:val="00D11EC8"/>
    <w:rsid w:val="00D27726"/>
    <w:rsid w:val="00D3403C"/>
    <w:rsid w:val="00D40060"/>
    <w:rsid w:val="00D415A1"/>
    <w:rsid w:val="00D533C1"/>
    <w:rsid w:val="00D54DB0"/>
    <w:rsid w:val="00D626FD"/>
    <w:rsid w:val="00D629E0"/>
    <w:rsid w:val="00D70892"/>
    <w:rsid w:val="00D81DF3"/>
    <w:rsid w:val="00D824C6"/>
    <w:rsid w:val="00DA0471"/>
    <w:rsid w:val="00DC6294"/>
    <w:rsid w:val="00DC7377"/>
    <w:rsid w:val="00DD064F"/>
    <w:rsid w:val="00DD1586"/>
    <w:rsid w:val="00DD6416"/>
    <w:rsid w:val="00DE2C35"/>
    <w:rsid w:val="00DE537F"/>
    <w:rsid w:val="00DF1F0E"/>
    <w:rsid w:val="00DF309F"/>
    <w:rsid w:val="00E0013F"/>
    <w:rsid w:val="00E00789"/>
    <w:rsid w:val="00E06490"/>
    <w:rsid w:val="00E069AF"/>
    <w:rsid w:val="00E07E8B"/>
    <w:rsid w:val="00E10631"/>
    <w:rsid w:val="00E12126"/>
    <w:rsid w:val="00E15708"/>
    <w:rsid w:val="00E30718"/>
    <w:rsid w:val="00E30E98"/>
    <w:rsid w:val="00E40D69"/>
    <w:rsid w:val="00E52620"/>
    <w:rsid w:val="00E53A6B"/>
    <w:rsid w:val="00E57CC0"/>
    <w:rsid w:val="00E6322D"/>
    <w:rsid w:val="00E702F6"/>
    <w:rsid w:val="00E7780F"/>
    <w:rsid w:val="00E972B8"/>
    <w:rsid w:val="00E975C2"/>
    <w:rsid w:val="00E97C86"/>
    <w:rsid w:val="00EA228F"/>
    <w:rsid w:val="00EA3D7F"/>
    <w:rsid w:val="00EA54AA"/>
    <w:rsid w:val="00EB560F"/>
    <w:rsid w:val="00EC23C4"/>
    <w:rsid w:val="00EC4668"/>
    <w:rsid w:val="00EC62DC"/>
    <w:rsid w:val="00EC7423"/>
    <w:rsid w:val="00EC7B32"/>
    <w:rsid w:val="00EC7D27"/>
    <w:rsid w:val="00ED3A72"/>
    <w:rsid w:val="00ED40C1"/>
    <w:rsid w:val="00ED4D89"/>
    <w:rsid w:val="00ED7F20"/>
    <w:rsid w:val="00EE42B7"/>
    <w:rsid w:val="00EE43E2"/>
    <w:rsid w:val="00EE6794"/>
    <w:rsid w:val="00EF295A"/>
    <w:rsid w:val="00EF527F"/>
    <w:rsid w:val="00EF5A12"/>
    <w:rsid w:val="00F05E10"/>
    <w:rsid w:val="00F0616C"/>
    <w:rsid w:val="00F06241"/>
    <w:rsid w:val="00F179A8"/>
    <w:rsid w:val="00F3654A"/>
    <w:rsid w:val="00F56FDE"/>
    <w:rsid w:val="00F611E3"/>
    <w:rsid w:val="00F62398"/>
    <w:rsid w:val="00F6421C"/>
    <w:rsid w:val="00F64AE7"/>
    <w:rsid w:val="00F65BD7"/>
    <w:rsid w:val="00F72CFC"/>
    <w:rsid w:val="00F72FE3"/>
    <w:rsid w:val="00F82622"/>
    <w:rsid w:val="00F83665"/>
    <w:rsid w:val="00F861F5"/>
    <w:rsid w:val="00F87D1B"/>
    <w:rsid w:val="00F929F5"/>
    <w:rsid w:val="00F959EC"/>
    <w:rsid w:val="00FA27ED"/>
    <w:rsid w:val="00FB40BB"/>
    <w:rsid w:val="00FB62E7"/>
    <w:rsid w:val="00FC0946"/>
    <w:rsid w:val="00FD0870"/>
    <w:rsid w:val="00FD70A5"/>
    <w:rsid w:val="00FD7187"/>
    <w:rsid w:val="00FE2B5B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D7F26C-E752-4E77-9DA6-BAC072CD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D604A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  <w:lang w:val="hr-HR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5645AE"/>
    <w:pPr>
      <w:keepNext/>
      <w:keepLines/>
      <w:numPr>
        <w:ilvl w:val="1"/>
        <w:numId w:val="7"/>
      </w:numPr>
      <w:spacing w:before="40" w:after="120" w:line="240" w:lineRule="auto"/>
      <w:outlineLvl w:val="1"/>
    </w:pPr>
    <w:rPr>
      <w:rFonts w:ascii="Calibri" w:eastAsiaTheme="majorEastAsia" w:hAnsi="Calibri" w:cstheme="majorBidi"/>
      <w:szCs w:val="26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F0E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5645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632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B344C5"/>
    <w:pPr>
      <w:ind w:left="720"/>
      <w:contextualSpacing/>
    </w:pPr>
  </w:style>
  <w:style w:type="table" w:styleId="Reetkatablice">
    <w:name w:val="Table Grid"/>
    <w:basedOn w:val="Obinatablica"/>
    <w:uiPriority w:val="39"/>
    <w:rsid w:val="00EA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B1828"/>
  </w:style>
  <w:style w:type="paragraph" w:styleId="Podnoje">
    <w:name w:val="footer"/>
    <w:basedOn w:val="Normal"/>
    <w:link w:val="Podno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B1828"/>
  </w:style>
  <w:style w:type="character" w:customStyle="1" w:styleId="Naslov1Char">
    <w:name w:val="Naslov 1 Char"/>
    <w:basedOn w:val="Zadanifontodlomka"/>
    <w:link w:val="Naslov1"/>
    <w:uiPriority w:val="9"/>
    <w:rsid w:val="004D604A"/>
    <w:rPr>
      <w:rFonts w:asciiTheme="majorHAnsi" w:eastAsiaTheme="majorEastAsia" w:hAnsiTheme="majorHAnsi" w:cstheme="majorBidi"/>
      <w:b/>
      <w:sz w:val="24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5645AE"/>
    <w:rPr>
      <w:rFonts w:ascii="Calibri" w:eastAsiaTheme="majorEastAsia" w:hAnsi="Calibri" w:cstheme="majorBidi"/>
      <w:szCs w:val="26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27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7E59"/>
    <w:rPr>
      <w:rFonts w:ascii="Segoe UI" w:hAnsi="Segoe UI" w:cs="Segoe UI"/>
      <w:sz w:val="18"/>
      <w:szCs w:val="18"/>
    </w:rPr>
  </w:style>
  <w:style w:type="paragraph" w:styleId="TOCNaslov">
    <w:name w:val="TOC Heading"/>
    <w:basedOn w:val="Naslov1"/>
    <w:next w:val="Normal"/>
    <w:uiPriority w:val="39"/>
    <w:unhideWhenUsed/>
    <w:qFormat/>
    <w:rsid w:val="00FC0946"/>
    <w:pPr>
      <w:numPr>
        <w:numId w:val="0"/>
      </w:numPr>
      <w:outlineLvl w:val="9"/>
    </w:pPr>
    <w:rPr>
      <w:color w:val="2E74B5" w:themeColor="accent1" w:themeShade="BF"/>
      <w:sz w:val="32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324968"/>
    <w:pPr>
      <w:tabs>
        <w:tab w:val="left" w:pos="440"/>
        <w:tab w:val="right" w:leader="dot" w:pos="9016"/>
      </w:tabs>
      <w:spacing w:after="100" w:line="240" w:lineRule="auto"/>
    </w:pPr>
  </w:style>
  <w:style w:type="paragraph" w:styleId="Sadraj2">
    <w:name w:val="toc 2"/>
    <w:basedOn w:val="Normal"/>
    <w:next w:val="Normal"/>
    <w:autoRedefine/>
    <w:uiPriority w:val="39"/>
    <w:unhideWhenUsed/>
    <w:rsid w:val="00FC0946"/>
    <w:pPr>
      <w:spacing w:after="100"/>
      <w:ind w:left="220"/>
    </w:pPr>
  </w:style>
  <w:style w:type="character" w:customStyle="1" w:styleId="Naslov3Char">
    <w:name w:val="Naslov 3 Char"/>
    <w:basedOn w:val="Zadanifontodlomka"/>
    <w:link w:val="Naslov3"/>
    <w:uiPriority w:val="9"/>
    <w:rsid w:val="002F0EF5"/>
    <w:rPr>
      <w:rFonts w:asciiTheme="majorHAnsi" w:eastAsiaTheme="majorEastAsia" w:hAnsiTheme="majorHAnsi" w:cstheme="majorBidi"/>
      <w:szCs w:val="24"/>
    </w:rPr>
  </w:style>
  <w:style w:type="paragraph" w:styleId="Sadraj3">
    <w:name w:val="toc 3"/>
    <w:basedOn w:val="Normal"/>
    <w:next w:val="Normal"/>
    <w:autoRedefine/>
    <w:uiPriority w:val="39"/>
    <w:unhideWhenUsed/>
    <w:rsid w:val="004B51FC"/>
    <w:pPr>
      <w:spacing w:after="100"/>
      <w:ind w:left="440"/>
    </w:pPr>
  </w:style>
  <w:style w:type="character" w:customStyle="1" w:styleId="Naslov4Char">
    <w:name w:val="Naslov 4 Char"/>
    <w:basedOn w:val="Zadanifontodlomka"/>
    <w:link w:val="Naslov4"/>
    <w:uiPriority w:val="9"/>
    <w:rsid w:val="005645A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311C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311C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311C1"/>
    <w:rPr>
      <w:vertAlign w:val="superscript"/>
    </w:rPr>
  </w:style>
  <w:style w:type="character" w:customStyle="1" w:styleId="not-bold">
    <w:name w:val="not-bold"/>
    <w:basedOn w:val="Zadanifontodlomka"/>
    <w:rsid w:val="00E10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3835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6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0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23C80-ECA7-4926-8901-2C6517A7D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Ljiljana</cp:lastModifiedBy>
  <cp:revision>4</cp:revision>
  <cp:lastPrinted>2020-08-10T07:37:00Z</cp:lastPrinted>
  <dcterms:created xsi:type="dcterms:W3CDTF">2022-04-22T11:52:00Z</dcterms:created>
  <dcterms:modified xsi:type="dcterms:W3CDTF">2022-05-11T10:11:00Z</dcterms:modified>
</cp:coreProperties>
</file>