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99EEB7" w14:textId="6D4CB978" w:rsidR="00520FE5" w:rsidRDefault="00520FE5" w:rsidP="00FC5209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3741E5D" w14:textId="4D81D743" w:rsidR="00BC6A16" w:rsidRPr="00886901" w:rsidRDefault="00BC6A16" w:rsidP="00FC5209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297E41E" w14:textId="77777777" w:rsidR="00886901" w:rsidRDefault="00886901" w:rsidP="00E7613F">
      <w:pPr>
        <w:jc w:val="center"/>
        <w:rPr>
          <w:rStyle w:val="Bodytext285pt"/>
          <w:rFonts w:eastAsiaTheme="minorHAnsi"/>
          <w:b/>
          <w:sz w:val="28"/>
          <w:szCs w:val="28"/>
        </w:rPr>
      </w:pPr>
    </w:p>
    <w:p w14:paraId="3F01BF0B" w14:textId="77777777" w:rsidR="00886901" w:rsidRDefault="00886901" w:rsidP="00E7613F">
      <w:pPr>
        <w:jc w:val="center"/>
        <w:rPr>
          <w:rStyle w:val="Bodytext285pt"/>
          <w:rFonts w:eastAsiaTheme="minorHAnsi"/>
          <w:b/>
          <w:sz w:val="28"/>
          <w:szCs w:val="28"/>
        </w:rPr>
      </w:pPr>
    </w:p>
    <w:p w14:paraId="568B017F" w14:textId="77777777" w:rsidR="00886901" w:rsidRDefault="00886901" w:rsidP="00E7613F">
      <w:pPr>
        <w:jc w:val="center"/>
        <w:rPr>
          <w:rStyle w:val="Bodytext285pt"/>
          <w:rFonts w:eastAsiaTheme="minorHAnsi"/>
          <w:b/>
          <w:sz w:val="28"/>
          <w:szCs w:val="28"/>
        </w:rPr>
      </w:pPr>
    </w:p>
    <w:p w14:paraId="7B64714A" w14:textId="299B5976" w:rsidR="00E7613F" w:rsidRPr="00886901" w:rsidRDefault="00AC77B2" w:rsidP="00E7613F">
      <w:pPr>
        <w:jc w:val="center"/>
        <w:rPr>
          <w:rStyle w:val="Bodytext285pt"/>
          <w:rFonts w:eastAsiaTheme="minorHAnsi"/>
          <w:b/>
          <w:sz w:val="28"/>
          <w:szCs w:val="28"/>
        </w:rPr>
      </w:pPr>
      <w:proofErr w:type="spellStart"/>
      <w:r w:rsidRPr="00AC77B2">
        <w:rPr>
          <w:rStyle w:val="Bodytext285pt"/>
          <w:rFonts w:eastAsiaTheme="minorHAnsi"/>
          <w:b/>
          <w:sz w:val="28"/>
          <w:szCs w:val="28"/>
        </w:rPr>
        <w:t>Vraćanje</w:t>
      </w:r>
      <w:proofErr w:type="spellEnd"/>
      <w:r w:rsidRPr="00AC77B2">
        <w:rPr>
          <w:rStyle w:val="Bodytext285pt"/>
          <w:rFonts w:eastAsiaTheme="minorHAnsi"/>
          <w:b/>
          <w:sz w:val="28"/>
          <w:szCs w:val="28"/>
        </w:rPr>
        <w:t xml:space="preserve"> u </w:t>
      </w:r>
      <w:proofErr w:type="spellStart"/>
      <w:r w:rsidRPr="00AC77B2">
        <w:rPr>
          <w:rStyle w:val="Bodytext285pt"/>
          <w:rFonts w:eastAsiaTheme="minorHAnsi"/>
          <w:b/>
          <w:sz w:val="28"/>
          <w:szCs w:val="28"/>
        </w:rPr>
        <w:t>ispravno</w:t>
      </w:r>
      <w:proofErr w:type="spellEnd"/>
      <w:r w:rsidRPr="00AC77B2">
        <w:rPr>
          <w:rStyle w:val="Bodytext285pt"/>
          <w:rFonts w:eastAsiaTheme="minorHAnsi"/>
          <w:b/>
          <w:sz w:val="28"/>
          <w:szCs w:val="28"/>
        </w:rPr>
        <w:t xml:space="preserve"> </w:t>
      </w:r>
      <w:proofErr w:type="spellStart"/>
      <w:r w:rsidRPr="00AC77B2">
        <w:rPr>
          <w:rStyle w:val="Bodytext285pt"/>
          <w:rFonts w:eastAsiaTheme="minorHAnsi"/>
          <w:b/>
          <w:sz w:val="28"/>
          <w:szCs w:val="28"/>
        </w:rPr>
        <w:t>radno</w:t>
      </w:r>
      <w:proofErr w:type="spellEnd"/>
      <w:r w:rsidRPr="00AC77B2">
        <w:rPr>
          <w:rStyle w:val="Bodytext285pt"/>
          <w:rFonts w:eastAsiaTheme="minorHAnsi"/>
          <w:b/>
          <w:sz w:val="28"/>
          <w:szCs w:val="28"/>
        </w:rPr>
        <w:t xml:space="preserve"> </w:t>
      </w:r>
      <w:proofErr w:type="spellStart"/>
      <w:r w:rsidRPr="00AC77B2">
        <w:rPr>
          <w:rStyle w:val="Bodytext285pt"/>
          <w:rFonts w:eastAsiaTheme="minorHAnsi"/>
          <w:b/>
          <w:sz w:val="28"/>
          <w:szCs w:val="28"/>
        </w:rPr>
        <w:t>stanje</w:t>
      </w:r>
      <w:proofErr w:type="spellEnd"/>
      <w:r w:rsidRPr="00AC77B2">
        <w:rPr>
          <w:rStyle w:val="Bodytext285pt"/>
          <w:rFonts w:eastAsiaTheme="minorHAnsi"/>
          <w:b/>
          <w:sz w:val="28"/>
          <w:szCs w:val="28"/>
        </w:rPr>
        <w:t xml:space="preserve"> </w:t>
      </w:r>
      <w:proofErr w:type="spellStart"/>
      <w:r w:rsidRPr="00AC77B2">
        <w:rPr>
          <w:rStyle w:val="Bodytext285pt"/>
          <w:rFonts w:eastAsiaTheme="minorHAnsi"/>
          <w:b/>
          <w:sz w:val="28"/>
          <w:szCs w:val="28"/>
        </w:rPr>
        <w:t>infrastrukture</w:t>
      </w:r>
      <w:proofErr w:type="spellEnd"/>
      <w:r w:rsidRPr="00AC77B2">
        <w:rPr>
          <w:rStyle w:val="Bodytext285pt"/>
          <w:rFonts w:eastAsiaTheme="minorHAnsi"/>
          <w:b/>
          <w:sz w:val="28"/>
          <w:szCs w:val="28"/>
        </w:rPr>
        <w:t xml:space="preserve"> </w:t>
      </w:r>
      <w:proofErr w:type="spellStart"/>
      <w:r w:rsidRPr="00AC77B2">
        <w:rPr>
          <w:rStyle w:val="Bodytext285pt"/>
          <w:rFonts w:eastAsiaTheme="minorHAnsi"/>
          <w:b/>
          <w:sz w:val="28"/>
          <w:szCs w:val="28"/>
        </w:rPr>
        <w:t>i</w:t>
      </w:r>
      <w:proofErr w:type="spellEnd"/>
      <w:r w:rsidRPr="00AC77B2">
        <w:rPr>
          <w:rStyle w:val="Bodytext285pt"/>
          <w:rFonts w:eastAsiaTheme="minorHAnsi"/>
          <w:b/>
          <w:sz w:val="28"/>
          <w:szCs w:val="28"/>
        </w:rPr>
        <w:t xml:space="preserve"> </w:t>
      </w:r>
      <w:proofErr w:type="spellStart"/>
      <w:r w:rsidRPr="00AC77B2">
        <w:rPr>
          <w:rStyle w:val="Bodytext285pt"/>
          <w:rFonts w:eastAsiaTheme="minorHAnsi"/>
          <w:b/>
          <w:sz w:val="28"/>
          <w:szCs w:val="28"/>
        </w:rPr>
        <w:t>pogona</w:t>
      </w:r>
      <w:proofErr w:type="spellEnd"/>
      <w:r w:rsidRPr="00AC77B2">
        <w:rPr>
          <w:rStyle w:val="Bodytext285pt"/>
          <w:rFonts w:eastAsiaTheme="minorHAnsi"/>
          <w:b/>
          <w:sz w:val="28"/>
          <w:szCs w:val="28"/>
        </w:rPr>
        <w:t xml:space="preserve"> u </w:t>
      </w:r>
      <w:proofErr w:type="spellStart"/>
      <w:r w:rsidRPr="00AC77B2">
        <w:rPr>
          <w:rStyle w:val="Bodytext285pt"/>
          <w:rFonts w:eastAsiaTheme="minorHAnsi"/>
          <w:b/>
          <w:sz w:val="28"/>
          <w:szCs w:val="28"/>
        </w:rPr>
        <w:t>području</w:t>
      </w:r>
      <w:proofErr w:type="spellEnd"/>
      <w:r w:rsidRPr="00AC77B2">
        <w:rPr>
          <w:rStyle w:val="Bodytext285pt"/>
          <w:rFonts w:eastAsiaTheme="minorHAnsi"/>
          <w:b/>
          <w:sz w:val="28"/>
          <w:szCs w:val="28"/>
        </w:rPr>
        <w:t xml:space="preserve"> </w:t>
      </w:r>
      <w:proofErr w:type="spellStart"/>
      <w:r w:rsidRPr="00AC77B2">
        <w:rPr>
          <w:rStyle w:val="Bodytext285pt"/>
          <w:rFonts w:eastAsiaTheme="minorHAnsi"/>
          <w:b/>
          <w:sz w:val="28"/>
          <w:szCs w:val="28"/>
        </w:rPr>
        <w:t>prijevoza</w:t>
      </w:r>
      <w:proofErr w:type="spellEnd"/>
      <w:r w:rsidRPr="00AC77B2">
        <w:rPr>
          <w:rStyle w:val="Bodytext285pt"/>
          <w:rFonts w:eastAsiaTheme="minorHAnsi"/>
          <w:b/>
          <w:sz w:val="28"/>
          <w:szCs w:val="28"/>
        </w:rPr>
        <w:t xml:space="preserve"> </w:t>
      </w:r>
      <w:proofErr w:type="spellStart"/>
      <w:r w:rsidRPr="00AC77B2">
        <w:rPr>
          <w:rStyle w:val="Bodytext285pt"/>
          <w:rFonts w:eastAsiaTheme="minorHAnsi"/>
          <w:b/>
          <w:sz w:val="28"/>
          <w:szCs w:val="28"/>
        </w:rPr>
        <w:t>oštećenih</w:t>
      </w:r>
      <w:proofErr w:type="spellEnd"/>
      <w:r w:rsidRPr="00AC77B2">
        <w:rPr>
          <w:rStyle w:val="Bodytext285pt"/>
          <w:rFonts w:eastAsiaTheme="minorHAnsi"/>
          <w:b/>
          <w:sz w:val="28"/>
          <w:szCs w:val="28"/>
        </w:rPr>
        <w:t xml:space="preserve"> u </w:t>
      </w:r>
      <w:proofErr w:type="spellStart"/>
      <w:r w:rsidRPr="00AC77B2">
        <w:rPr>
          <w:rStyle w:val="Bodytext285pt"/>
          <w:rFonts w:eastAsiaTheme="minorHAnsi"/>
          <w:b/>
          <w:sz w:val="28"/>
          <w:szCs w:val="28"/>
        </w:rPr>
        <w:t>potresu</w:t>
      </w:r>
      <w:proofErr w:type="spellEnd"/>
      <w:r w:rsidRPr="00AC77B2">
        <w:rPr>
          <w:rStyle w:val="Bodytext285pt"/>
          <w:rFonts w:eastAsiaTheme="minorHAnsi"/>
          <w:b/>
          <w:sz w:val="28"/>
          <w:szCs w:val="28"/>
        </w:rPr>
        <w:t xml:space="preserve"> </w:t>
      </w:r>
      <w:proofErr w:type="gramStart"/>
      <w:r w:rsidRPr="00AC77B2">
        <w:rPr>
          <w:rStyle w:val="Bodytext285pt"/>
          <w:rFonts w:eastAsiaTheme="minorHAnsi"/>
          <w:b/>
          <w:sz w:val="28"/>
          <w:szCs w:val="28"/>
        </w:rPr>
        <w:t>na</w:t>
      </w:r>
      <w:proofErr w:type="gramEnd"/>
      <w:r w:rsidRPr="00AC77B2">
        <w:rPr>
          <w:rStyle w:val="Bodytext285pt"/>
          <w:rFonts w:eastAsiaTheme="minorHAnsi"/>
          <w:b/>
          <w:sz w:val="28"/>
          <w:szCs w:val="28"/>
        </w:rPr>
        <w:t xml:space="preserve"> </w:t>
      </w:r>
      <w:proofErr w:type="spellStart"/>
      <w:r w:rsidRPr="00AC77B2">
        <w:rPr>
          <w:rStyle w:val="Bodytext285pt"/>
          <w:rFonts w:eastAsiaTheme="minorHAnsi"/>
          <w:b/>
          <w:sz w:val="28"/>
          <w:szCs w:val="28"/>
        </w:rPr>
        <w:t>području</w:t>
      </w:r>
      <w:proofErr w:type="spellEnd"/>
      <w:r w:rsidRPr="00AC77B2">
        <w:rPr>
          <w:rStyle w:val="Bodytext285pt"/>
          <w:rFonts w:eastAsiaTheme="minorHAnsi"/>
          <w:b/>
          <w:sz w:val="28"/>
          <w:szCs w:val="28"/>
        </w:rPr>
        <w:t xml:space="preserve"> </w:t>
      </w:r>
      <w:proofErr w:type="spellStart"/>
      <w:r w:rsidRPr="00AC77B2">
        <w:rPr>
          <w:rStyle w:val="Bodytext285pt"/>
          <w:rFonts w:eastAsiaTheme="minorHAnsi"/>
          <w:b/>
          <w:sz w:val="28"/>
          <w:szCs w:val="28"/>
        </w:rPr>
        <w:t>Krapinsko-zagorske</w:t>
      </w:r>
      <w:proofErr w:type="spellEnd"/>
      <w:r w:rsidRPr="00AC77B2">
        <w:rPr>
          <w:rStyle w:val="Bodytext285pt"/>
          <w:rFonts w:eastAsiaTheme="minorHAnsi"/>
          <w:b/>
          <w:sz w:val="28"/>
          <w:szCs w:val="28"/>
        </w:rPr>
        <w:t xml:space="preserve"> </w:t>
      </w:r>
      <w:proofErr w:type="spellStart"/>
      <w:r w:rsidRPr="00AC77B2">
        <w:rPr>
          <w:rStyle w:val="Bodytext285pt"/>
          <w:rFonts w:eastAsiaTheme="minorHAnsi"/>
          <w:b/>
          <w:sz w:val="28"/>
          <w:szCs w:val="28"/>
        </w:rPr>
        <w:t>županije</w:t>
      </w:r>
      <w:proofErr w:type="spellEnd"/>
    </w:p>
    <w:p w14:paraId="575B1818" w14:textId="77777777" w:rsidR="00E7613F" w:rsidRPr="00886901" w:rsidRDefault="00E7613F" w:rsidP="00E7613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B8466E" w14:textId="3B7FAED3" w:rsidR="00E7613F" w:rsidRPr="00886901" w:rsidRDefault="00E7613F" w:rsidP="00E7613F">
      <w:pPr>
        <w:jc w:val="center"/>
        <w:rPr>
          <w:rFonts w:ascii="Times New Roman" w:eastAsiaTheme="minorHAnsi" w:hAnsi="Times New Roman" w:cs="Times New Roman"/>
          <w:b/>
          <w:color w:val="0070C0"/>
          <w:sz w:val="28"/>
          <w:szCs w:val="28"/>
        </w:rPr>
      </w:pPr>
      <w:r w:rsidRPr="00886901">
        <w:rPr>
          <w:rFonts w:ascii="Times New Roman" w:hAnsi="Times New Roman" w:cs="Times New Roman"/>
          <w:b/>
          <w:sz w:val="28"/>
          <w:szCs w:val="28"/>
        </w:rPr>
        <w:t>referentna oznaka:</w:t>
      </w:r>
      <w:r w:rsidRPr="0088690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886901">
        <w:rPr>
          <w:rStyle w:val="Bodytext285pt"/>
          <w:rFonts w:eastAsiaTheme="minorHAnsi"/>
          <w:b/>
          <w:sz w:val="28"/>
          <w:szCs w:val="28"/>
        </w:rPr>
        <w:t>FSEU.</w:t>
      </w:r>
      <w:r w:rsidR="00AC77B2">
        <w:rPr>
          <w:rStyle w:val="Bodytext285pt"/>
          <w:rFonts w:eastAsiaTheme="minorHAnsi"/>
          <w:b/>
          <w:sz w:val="28"/>
          <w:szCs w:val="28"/>
        </w:rPr>
        <w:t>KZŽ</w:t>
      </w:r>
      <w:r w:rsidRPr="00886901">
        <w:rPr>
          <w:rStyle w:val="Bodytext285pt"/>
          <w:rFonts w:eastAsiaTheme="minorHAnsi"/>
          <w:b/>
          <w:sz w:val="28"/>
          <w:szCs w:val="28"/>
        </w:rPr>
        <w:t>.0</w:t>
      </w:r>
      <w:r w:rsidR="00AC77B2">
        <w:rPr>
          <w:rStyle w:val="Bodytext285pt"/>
          <w:rFonts w:eastAsiaTheme="minorHAnsi"/>
          <w:b/>
          <w:sz w:val="28"/>
          <w:szCs w:val="28"/>
        </w:rPr>
        <w:t>2</w:t>
      </w:r>
    </w:p>
    <w:p w14:paraId="092C1669" w14:textId="11A6020B" w:rsidR="00E7613F" w:rsidRPr="00886901" w:rsidRDefault="00E7613F" w:rsidP="00FC5209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8A91BDE" w14:textId="09BF2964" w:rsidR="001A714E" w:rsidRPr="00886901" w:rsidRDefault="00D87709" w:rsidP="00D87709">
      <w:pPr>
        <w:tabs>
          <w:tab w:val="left" w:pos="1257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6901">
        <w:rPr>
          <w:rFonts w:ascii="Times New Roman" w:hAnsi="Times New Roman" w:cs="Times New Roman"/>
          <w:b/>
          <w:bCs/>
          <w:sz w:val="28"/>
          <w:szCs w:val="28"/>
        </w:rPr>
        <w:t>Popis korisnika s kojima je potpisan ugovor o dodjeli bespovratnih financijskih sredstava</w:t>
      </w:r>
    </w:p>
    <w:p w14:paraId="05A3AA50" w14:textId="5B674B49" w:rsidR="00E7123E" w:rsidRDefault="00E7123E" w:rsidP="00D87709">
      <w:pPr>
        <w:tabs>
          <w:tab w:val="left" w:pos="1257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24C01B0B" w14:textId="78DA4192" w:rsidR="00774E6A" w:rsidRDefault="00774E6A" w:rsidP="00D87709">
      <w:pPr>
        <w:tabs>
          <w:tab w:val="left" w:pos="1257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6812704D" w14:textId="266B3A54" w:rsidR="00774E6A" w:rsidRDefault="00774E6A" w:rsidP="00D87709">
      <w:pPr>
        <w:tabs>
          <w:tab w:val="left" w:pos="1257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7AA961C2" w14:textId="4F1846FD" w:rsidR="00774E6A" w:rsidRDefault="00774E6A" w:rsidP="00D87709">
      <w:pPr>
        <w:tabs>
          <w:tab w:val="left" w:pos="1257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716826F5" w14:textId="43AB770B" w:rsidR="00774E6A" w:rsidRDefault="00774E6A" w:rsidP="00D87709">
      <w:pPr>
        <w:tabs>
          <w:tab w:val="left" w:pos="1257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34C32F3D" w14:textId="3EF7FDD1" w:rsidR="00E7123E" w:rsidRDefault="00E7123E" w:rsidP="00D87709">
      <w:pPr>
        <w:tabs>
          <w:tab w:val="left" w:pos="1257"/>
        </w:tabs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14304" w:type="dxa"/>
        <w:jc w:val="center"/>
        <w:tblLook w:val="04A0" w:firstRow="1" w:lastRow="0" w:firstColumn="1" w:lastColumn="0" w:noHBand="0" w:noVBand="1"/>
      </w:tblPr>
      <w:tblGrid>
        <w:gridCol w:w="646"/>
        <w:gridCol w:w="2184"/>
        <w:gridCol w:w="3178"/>
        <w:gridCol w:w="3498"/>
        <w:gridCol w:w="1417"/>
        <w:gridCol w:w="3381"/>
      </w:tblGrid>
      <w:tr w:rsidR="00AF4FC7" w:rsidRPr="00384268" w14:paraId="1486339C" w14:textId="77777777" w:rsidTr="00F465E4">
        <w:trPr>
          <w:jc w:val="center"/>
        </w:trPr>
        <w:tc>
          <w:tcPr>
            <w:tcW w:w="646" w:type="dxa"/>
          </w:tcPr>
          <w:p w14:paraId="6C2BBC2B" w14:textId="11C599C9" w:rsidR="00AC7818" w:rsidRPr="00384268" w:rsidRDefault="00AC7818" w:rsidP="00384268">
            <w:pPr>
              <w:tabs>
                <w:tab w:val="left" w:pos="125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842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Rbr</w:t>
            </w:r>
            <w:proofErr w:type="spellEnd"/>
          </w:p>
        </w:tc>
        <w:tc>
          <w:tcPr>
            <w:tcW w:w="2184" w:type="dxa"/>
          </w:tcPr>
          <w:p w14:paraId="3FAE1D8B" w14:textId="09A30DEF" w:rsidR="00AC7818" w:rsidRPr="00384268" w:rsidRDefault="00AC7818" w:rsidP="00384268">
            <w:pPr>
              <w:pStyle w:val="Bezproreda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268">
              <w:rPr>
                <w:rFonts w:ascii="Times New Roman" w:hAnsi="Times New Roman" w:cs="Times New Roman"/>
                <w:b/>
                <w:sz w:val="24"/>
                <w:szCs w:val="24"/>
              </w:rPr>
              <w:t>Naziv korisnika</w:t>
            </w:r>
          </w:p>
          <w:p w14:paraId="64DEBD26" w14:textId="77777777" w:rsidR="00AC7818" w:rsidRPr="00384268" w:rsidRDefault="00AC7818" w:rsidP="00384268">
            <w:pPr>
              <w:tabs>
                <w:tab w:val="left" w:pos="125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8" w:type="dxa"/>
          </w:tcPr>
          <w:p w14:paraId="500B3AA3" w14:textId="731D95A9" w:rsidR="00AC7818" w:rsidRPr="00384268" w:rsidRDefault="00AC7818" w:rsidP="00384268">
            <w:pPr>
              <w:pStyle w:val="Bezproreda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268">
              <w:rPr>
                <w:rFonts w:ascii="Times New Roman" w:hAnsi="Times New Roman" w:cs="Times New Roman"/>
                <w:b/>
                <w:sz w:val="24"/>
                <w:szCs w:val="24"/>
              </w:rPr>
              <w:t>Naziv operacije/ Referentni broj</w:t>
            </w:r>
          </w:p>
        </w:tc>
        <w:tc>
          <w:tcPr>
            <w:tcW w:w="3498" w:type="dxa"/>
          </w:tcPr>
          <w:p w14:paraId="0E0E01AC" w14:textId="7F6A724F" w:rsidR="00AC7818" w:rsidRPr="00384268" w:rsidRDefault="00AC7818" w:rsidP="00384268">
            <w:pPr>
              <w:pStyle w:val="Bezproreda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42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Iznos bespovratnih</w:t>
            </w:r>
          </w:p>
          <w:p w14:paraId="59D56544" w14:textId="7811DE7A" w:rsidR="00AC7818" w:rsidRPr="00384268" w:rsidRDefault="00AC7818" w:rsidP="00384268">
            <w:pPr>
              <w:pStyle w:val="Bezproreda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2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financijskih sredstava </w:t>
            </w:r>
            <w:r w:rsidRPr="003842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(HRK</w:t>
            </w:r>
            <w:r w:rsidR="00F465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/EUR</w:t>
            </w:r>
            <w:r w:rsidRPr="003842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14:paraId="6A9ACAAD" w14:textId="6077E874" w:rsidR="00AC7818" w:rsidRPr="00384268" w:rsidRDefault="00AC7818" w:rsidP="003842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42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Intenzitet potpore (%)</w:t>
            </w:r>
          </w:p>
        </w:tc>
        <w:tc>
          <w:tcPr>
            <w:tcW w:w="3381" w:type="dxa"/>
          </w:tcPr>
          <w:p w14:paraId="4F5E3B0B" w14:textId="503CB1E1" w:rsidR="00AC7818" w:rsidRPr="00384268" w:rsidRDefault="00AC7818" w:rsidP="00384268">
            <w:pPr>
              <w:tabs>
                <w:tab w:val="left" w:pos="125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42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Kratki opis operacije</w:t>
            </w:r>
          </w:p>
        </w:tc>
      </w:tr>
      <w:tr w:rsidR="00AF4FC7" w:rsidRPr="00384268" w14:paraId="08450B45" w14:textId="77777777" w:rsidTr="00F465E4">
        <w:trPr>
          <w:trHeight w:val="268"/>
          <w:jc w:val="center"/>
        </w:trPr>
        <w:tc>
          <w:tcPr>
            <w:tcW w:w="646" w:type="dxa"/>
          </w:tcPr>
          <w:p w14:paraId="5FDF7AE7" w14:textId="48F4C643" w:rsidR="00AC7818" w:rsidRPr="00384268" w:rsidRDefault="00AC7818" w:rsidP="00384268">
            <w:pPr>
              <w:tabs>
                <w:tab w:val="left" w:pos="1257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8426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184" w:type="dxa"/>
          </w:tcPr>
          <w:p w14:paraId="1B7AD66C" w14:textId="733BDBD5" w:rsidR="00AC7818" w:rsidRPr="00384268" w:rsidRDefault="00AC77B2" w:rsidP="00384268">
            <w:pPr>
              <w:tabs>
                <w:tab w:val="left" w:pos="125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Županijska uprava za ceste Krapinsko-zagorske županije</w:t>
            </w:r>
          </w:p>
        </w:tc>
        <w:tc>
          <w:tcPr>
            <w:tcW w:w="3178" w:type="dxa"/>
          </w:tcPr>
          <w:p w14:paraId="5280B34B" w14:textId="254AA415" w:rsidR="00AC7818" w:rsidRPr="00384268" w:rsidRDefault="00AC77B2" w:rsidP="00384268">
            <w:pPr>
              <w:tabs>
                <w:tab w:val="left" w:pos="125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C77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Sanacija klizišta na županijskoj cesti Ž2204, Poljanica </w:t>
            </w:r>
            <w:proofErr w:type="spellStart"/>
            <w:r w:rsidRPr="00AC77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Bistrička</w:t>
            </w:r>
            <w:proofErr w:type="spellEnd"/>
            <w:r w:rsidR="009D69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AC77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FSEU.KZŽ.02/01</w:t>
            </w:r>
          </w:p>
        </w:tc>
        <w:tc>
          <w:tcPr>
            <w:tcW w:w="3498" w:type="dxa"/>
          </w:tcPr>
          <w:p w14:paraId="2E6B17B8" w14:textId="2BBA73A1" w:rsidR="00AC7818" w:rsidRPr="00384268" w:rsidRDefault="00AC77B2" w:rsidP="00AC77B2">
            <w:pPr>
              <w:tabs>
                <w:tab w:val="left" w:pos="1257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C77B2">
              <w:rPr>
                <w:rFonts w:ascii="Times New Roman" w:hAnsi="Times New Roman" w:cs="Times New Roman"/>
                <w:sz w:val="24"/>
                <w:szCs w:val="24"/>
              </w:rPr>
              <w:t xml:space="preserve">420.540,90 </w:t>
            </w:r>
          </w:p>
        </w:tc>
        <w:tc>
          <w:tcPr>
            <w:tcW w:w="1417" w:type="dxa"/>
          </w:tcPr>
          <w:p w14:paraId="5D79AEA8" w14:textId="6331B65B" w:rsidR="00AC7818" w:rsidRPr="00384268" w:rsidRDefault="00AC7818" w:rsidP="00384268">
            <w:pPr>
              <w:tabs>
                <w:tab w:val="left" w:pos="1257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8426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100%</w:t>
            </w:r>
          </w:p>
        </w:tc>
        <w:tc>
          <w:tcPr>
            <w:tcW w:w="3381" w:type="dxa"/>
          </w:tcPr>
          <w:p w14:paraId="202E4171" w14:textId="6109952E" w:rsidR="00AC7818" w:rsidRPr="00384268" w:rsidRDefault="00AC77B2" w:rsidP="00AC77B2">
            <w:pPr>
              <w:tabs>
                <w:tab w:val="left" w:pos="125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Sanacija klizališta Poljanica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Bistrička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na županijskoj cesti Ž2204 odnosno vraćanje u ispravno/funkcionalno radno stanje infrastrukture oštećene u potresu kako bi se omogućilo što sigurnije i kvalitetnije odvijanje prometa</w:t>
            </w:r>
            <w:r w:rsidR="009D69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AF4FC7" w:rsidRPr="00384268" w14:paraId="2EAEA4B5" w14:textId="77777777" w:rsidTr="00F465E4">
        <w:trPr>
          <w:trHeight w:val="268"/>
          <w:jc w:val="center"/>
        </w:trPr>
        <w:tc>
          <w:tcPr>
            <w:tcW w:w="646" w:type="dxa"/>
          </w:tcPr>
          <w:p w14:paraId="73769C07" w14:textId="5DA344D6" w:rsidR="002B78C3" w:rsidRPr="00384268" w:rsidRDefault="002B78C3" w:rsidP="009D69D8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2. </w:t>
            </w:r>
          </w:p>
        </w:tc>
        <w:tc>
          <w:tcPr>
            <w:tcW w:w="2184" w:type="dxa"/>
          </w:tcPr>
          <w:p w14:paraId="284CBC58" w14:textId="1F485BBC" w:rsidR="002B78C3" w:rsidRPr="00384268" w:rsidRDefault="009D69D8" w:rsidP="009D69D8">
            <w:pPr>
              <w:tabs>
                <w:tab w:val="left" w:pos="1257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D69D8">
              <w:rPr>
                <w:rFonts w:ascii="Times New Roman" w:eastAsia="Times New Roman" w:hAnsi="Times New Roman" w:cs="Times New Roman"/>
                <w:sz w:val="24"/>
                <w:szCs w:val="24"/>
              </w:rPr>
              <w:t>Županijska uprava za ceste Krapinsko-zagorske županije</w:t>
            </w:r>
          </w:p>
        </w:tc>
        <w:tc>
          <w:tcPr>
            <w:tcW w:w="3178" w:type="dxa"/>
          </w:tcPr>
          <w:p w14:paraId="3B8574BF" w14:textId="77777777" w:rsidR="009D69D8" w:rsidRDefault="009D69D8" w:rsidP="009D69D8">
            <w:pPr>
              <w:tabs>
                <w:tab w:val="left" w:pos="125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9D8">
              <w:rPr>
                <w:rFonts w:ascii="Times New Roman" w:hAnsi="Times New Roman" w:cs="Times New Roman"/>
                <w:sz w:val="24"/>
                <w:szCs w:val="24"/>
              </w:rPr>
              <w:t xml:space="preserve">Sanacija klizišta na županijskoj cesti Ž2200, </w:t>
            </w:r>
            <w:proofErr w:type="spellStart"/>
            <w:r w:rsidRPr="009D69D8">
              <w:rPr>
                <w:rFonts w:ascii="Times New Roman" w:hAnsi="Times New Roman" w:cs="Times New Roman"/>
                <w:sz w:val="24"/>
                <w:szCs w:val="24"/>
              </w:rPr>
              <w:t>Hruševec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2E242EE" w14:textId="09DCA94B" w:rsidR="002B78C3" w:rsidRPr="00384268" w:rsidRDefault="009D69D8" w:rsidP="009D69D8">
            <w:pPr>
              <w:tabs>
                <w:tab w:val="left" w:pos="125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9D8">
              <w:rPr>
                <w:rFonts w:ascii="Times New Roman" w:hAnsi="Times New Roman" w:cs="Times New Roman"/>
                <w:sz w:val="24"/>
                <w:szCs w:val="24"/>
              </w:rPr>
              <w:t>FSEU.KZŽ.02/02</w:t>
            </w:r>
          </w:p>
        </w:tc>
        <w:tc>
          <w:tcPr>
            <w:tcW w:w="3498" w:type="dxa"/>
          </w:tcPr>
          <w:p w14:paraId="5D2E5876" w14:textId="4D2DB480" w:rsidR="002B78C3" w:rsidRPr="00384268" w:rsidRDefault="009D69D8" w:rsidP="009D69D8">
            <w:pPr>
              <w:tabs>
                <w:tab w:val="left" w:pos="1257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308.506,29</w:t>
            </w:r>
          </w:p>
        </w:tc>
        <w:tc>
          <w:tcPr>
            <w:tcW w:w="1417" w:type="dxa"/>
          </w:tcPr>
          <w:p w14:paraId="560482F4" w14:textId="080E7915" w:rsidR="002B78C3" w:rsidRPr="00384268" w:rsidRDefault="002B78C3" w:rsidP="009D69D8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8426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100%</w:t>
            </w:r>
          </w:p>
        </w:tc>
        <w:tc>
          <w:tcPr>
            <w:tcW w:w="3381" w:type="dxa"/>
          </w:tcPr>
          <w:p w14:paraId="0620AD8D" w14:textId="441E0E87" w:rsidR="002B78C3" w:rsidRDefault="009D69D8" w:rsidP="009D69D8">
            <w:pPr>
              <w:tabs>
                <w:tab w:val="left" w:pos="1257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D69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Sanacija klizališta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Hruševec</w:t>
            </w:r>
            <w:proofErr w:type="spellEnd"/>
            <w:r w:rsidRPr="009D69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na županijskoj cesti 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2200</w:t>
            </w:r>
            <w:r w:rsidRPr="009D69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odnosno vraćanje u ispravno/funkcionalno radno stanje infrastrukture oštećene u potresu kako bi se omogućilo što sigurnije i kvalitetnije odvijanje prometa.</w:t>
            </w:r>
          </w:p>
        </w:tc>
      </w:tr>
      <w:tr w:rsidR="00AF4FC7" w:rsidRPr="00384268" w14:paraId="6D913A6F" w14:textId="77777777" w:rsidTr="00F465E4">
        <w:trPr>
          <w:trHeight w:val="268"/>
          <w:jc w:val="center"/>
        </w:trPr>
        <w:tc>
          <w:tcPr>
            <w:tcW w:w="646" w:type="dxa"/>
          </w:tcPr>
          <w:p w14:paraId="2C0CABE5" w14:textId="289EC589" w:rsidR="00915818" w:rsidRDefault="00915818" w:rsidP="00384268">
            <w:pPr>
              <w:tabs>
                <w:tab w:val="left" w:pos="1257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3. </w:t>
            </w:r>
          </w:p>
        </w:tc>
        <w:tc>
          <w:tcPr>
            <w:tcW w:w="2184" w:type="dxa"/>
          </w:tcPr>
          <w:p w14:paraId="7D2B423C" w14:textId="15D7AE3C" w:rsidR="00915818" w:rsidRPr="00B579FF" w:rsidRDefault="009D69D8" w:rsidP="00384268">
            <w:pPr>
              <w:tabs>
                <w:tab w:val="left" w:pos="125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9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Županijska uprava za ceste Krapinsko-zagorske županije</w:t>
            </w:r>
          </w:p>
        </w:tc>
        <w:tc>
          <w:tcPr>
            <w:tcW w:w="3178" w:type="dxa"/>
          </w:tcPr>
          <w:p w14:paraId="7F98F406" w14:textId="42140799" w:rsidR="00915818" w:rsidRDefault="009D69D8" w:rsidP="00384268">
            <w:pPr>
              <w:tabs>
                <w:tab w:val="left" w:pos="12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D69D8">
              <w:rPr>
                <w:rFonts w:ascii="Times New Roman" w:hAnsi="Times New Roman" w:cs="Times New Roman"/>
                <w:sz w:val="24"/>
                <w:szCs w:val="24"/>
              </w:rPr>
              <w:t>Sanacija klizišta na županijskoj cesti Ž2226, Hum Stubički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D69D8">
              <w:rPr>
                <w:rFonts w:ascii="Times New Roman" w:hAnsi="Times New Roman" w:cs="Times New Roman"/>
                <w:sz w:val="24"/>
                <w:szCs w:val="24"/>
              </w:rPr>
              <w:t>FSEU.KZŽ.02/03</w:t>
            </w:r>
          </w:p>
        </w:tc>
        <w:tc>
          <w:tcPr>
            <w:tcW w:w="3498" w:type="dxa"/>
          </w:tcPr>
          <w:p w14:paraId="29D690AD" w14:textId="28576441" w:rsidR="00915818" w:rsidRDefault="009D69D8" w:rsidP="00384268">
            <w:pPr>
              <w:tabs>
                <w:tab w:val="left" w:pos="12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312.930,03</w:t>
            </w:r>
          </w:p>
        </w:tc>
        <w:tc>
          <w:tcPr>
            <w:tcW w:w="1417" w:type="dxa"/>
          </w:tcPr>
          <w:p w14:paraId="2779187D" w14:textId="5A5B81FB" w:rsidR="00915818" w:rsidRPr="00384268" w:rsidRDefault="004E56A1" w:rsidP="00384268">
            <w:pPr>
              <w:tabs>
                <w:tab w:val="left" w:pos="1257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100%</w:t>
            </w:r>
          </w:p>
        </w:tc>
        <w:tc>
          <w:tcPr>
            <w:tcW w:w="3381" w:type="dxa"/>
          </w:tcPr>
          <w:p w14:paraId="6BAD2C81" w14:textId="2F571A62" w:rsidR="00915818" w:rsidRDefault="009D69D8" w:rsidP="009D69D8">
            <w:pPr>
              <w:tabs>
                <w:tab w:val="left" w:pos="125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D69D8">
              <w:rPr>
                <w:rFonts w:ascii="Times New Roman" w:hAnsi="Times New Roman" w:cs="Times New Roman"/>
                <w:sz w:val="24"/>
                <w:szCs w:val="24"/>
              </w:rPr>
              <w:t xml:space="preserve">Sanacija klizališta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Hum Stubički</w:t>
            </w:r>
            <w:r w:rsidRPr="009D69D8">
              <w:rPr>
                <w:rFonts w:ascii="Times New Roman" w:hAnsi="Times New Roman" w:cs="Times New Roman"/>
                <w:sz w:val="24"/>
                <w:szCs w:val="24"/>
              </w:rPr>
              <w:t xml:space="preserve"> na županijskoj cesti Ž22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9D69D8">
              <w:rPr>
                <w:rFonts w:ascii="Times New Roman" w:hAnsi="Times New Roman" w:cs="Times New Roman"/>
                <w:sz w:val="24"/>
                <w:szCs w:val="24"/>
              </w:rPr>
              <w:t xml:space="preserve"> odnosno vraćanje u ispravno/funkcionalno radno stanje infrastrukture oštećene u </w:t>
            </w:r>
            <w:r w:rsidRPr="009D69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potresu kako bi se omogućilo što sigurnije i kvalitetnije odvijanje prometa.</w:t>
            </w:r>
          </w:p>
        </w:tc>
      </w:tr>
      <w:tr w:rsidR="00AF4FC7" w:rsidRPr="00384268" w14:paraId="61F87BF6" w14:textId="77777777" w:rsidTr="00F465E4">
        <w:trPr>
          <w:trHeight w:val="268"/>
          <w:jc w:val="center"/>
        </w:trPr>
        <w:tc>
          <w:tcPr>
            <w:tcW w:w="646" w:type="dxa"/>
          </w:tcPr>
          <w:p w14:paraId="442346FA" w14:textId="022D05CF" w:rsidR="00AF4FC7" w:rsidRDefault="00AF4FC7" w:rsidP="00AF4FC7">
            <w:pPr>
              <w:tabs>
                <w:tab w:val="left" w:pos="1257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4.</w:t>
            </w:r>
          </w:p>
        </w:tc>
        <w:tc>
          <w:tcPr>
            <w:tcW w:w="2184" w:type="dxa"/>
          </w:tcPr>
          <w:p w14:paraId="1866BD77" w14:textId="799AACA4" w:rsidR="00AF4FC7" w:rsidRPr="00384268" w:rsidRDefault="009D69D8" w:rsidP="00AF4FC7">
            <w:pPr>
              <w:tabs>
                <w:tab w:val="left" w:pos="125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D69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Županijska uprava za ceste Krapinsko-zagorske županije</w:t>
            </w:r>
          </w:p>
        </w:tc>
        <w:tc>
          <w:tcPr>
            <w:tcW w:w="3178" w:type="dxa"/>
          </w:tcPr>
          <w:p w14:paraId="387F2D23" w14:textId="742825DB" w:rsidR="00AF4FC7" w:rsidRPr="00384268" w:rsidRDefault="009D69D8" w:rsidP="009D69D8">
            <w:pPr>
              <w:tabs>
                <w:tab w:val="left" w:pos="12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D69D8">
              <w:rPr>
                <w:rFonts w:ascii="Times New Roman" w:hAnsi="Times New Roman" w:cs="Times New Roman"/>
                <w:sz w:val="24"/>
                <w:szCs w:val="24"/>
              </w:rPr>
              <w:t>Sanacija klizišta na županijskoj cesti Ž22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9D69D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Stubičke Toplice</w:t>
            </w:r>
            <w:r w:rsidRPr="009D69D8">
              <w:rPr>
                <w:rFonts w:ascii="Times New Roman" w:hAnsi="Times New Roman" w:cs="Times New Roman"/>
                <w:sz w:val="24"/>
                <w:szCs w:val="24"/>
              </w:rPr>
              <w:t>, FSEU.KZŽ.02/0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98" w:type="dxa"/>
          </w:tcPr>
          <w:p w14:paraId="01F36652" w14:textId="35F94F36" w:rsidR="00AF4FC7" w:rsidRPr="00151440" w:rsidRDefault="009D69D8" w:rsidP="00AF4FC7">
            <w:pPr>
              <w:tabs>
                <w:tab w:val="left" w:pos="12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506.000,00</w:t>
            </w:r>
            <w:r w:rsidR="00AF4F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71A8F9A7" w14:textId="721F97F6" w:rsidR="00AF4FC7" w:rsidRDefault="00AF4FC7" w:rsidP="00AF4FC7">
            <w:pPr>
              <w:tabs>
                <w:tab w:val="left" w:pos="1257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100%</w:t>
            </w:r>
          </w:p>
        </w:tc>
        <w:tc>
          <w:tcPr>
            <w:tcW w:w="3381" w:type="dxa"/>
          </w:tcPr>
          <w:p w14:paraId="7A7E7FC4" w14:textId="7669CBBD" w:rsidR="00AF4FC7" w:rsidRPr="00F62B27" w:rsidRDefault="009D69D8" w:rsidP="009D69D8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D69D8">
              <w:rPr>
                <w:rFonts w:ascii="Times New Roman" w:hAnsi="Times New Roman" w:cs="Times New Roman"/>
                <w:sz w:val="24"/>
                <w:szCs w:val="24"/>
              </w:rPr>
              <w:t xml:space="preserve">Sanacija klizališta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Stubičke Toplice</w:t>
            </w:r>
            <w:r w:rsidRPr="009D69D8">
              <w:rPr>
                <w:rFonts w:ascii="Times New Roman" w:hAnsi="Times New Roman" w:cs="Times New Roman"/>
                <w:sz w:val="24"/>
                <w:szCs w:val="24"/>
              </w:rPr>
              <w:t xml:space="preserve"> na županijskoj cesti Ž22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9D69D8">
              <w:rPr>
                <w:rFonts w:ascii="Times New Roman" w:hAnsi="Times New Roman" w:cs="Times New Roman"/>
                <w:sz w:val="24"/>
                <w:szCs w:val="24"/>
              </w:rPr>
              <w:t xml:space="preserve"> odnosno vraćanje u ispravno/funkcionalno radno stanje infrastrukture oštećene u potresu kako bi se omogućilo što sigurnije i kvalitetnije odvijanje prometa.</w:t>
            </w:r>
          </w:p>
        </w:tc>
      </w:tr>
      <w:tr w:rsidR="00213951" w:rsidRPr="00384268" w14:paraId="7B790CB2" w14:textId="77777777" w:rsidTr="00F465E4">
        <w:trPr>
          <w:trHeight w:val="268"/>
          <w:jc w:val="center"/>
        </w:trPr>
        <w:tc>
          <w:tcPr>
            <w:tcW w:w="646" w:type="dxa"/>
          </w:tcPr>
          <w:p w14:paraId="0D970882" w14:textId="1D6B1C67" w:rsidR="00213951" w:rsidRDefault="00213951" w:rsidP="00AF4FC7">
            <w:pPr>
              <w:tabs>
                <w:tab w:val="left" w:pos="1257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2184" w:type="dxa"/>
          </w:tcPr>
          <w:p w14:paraId="762E12A7" w14:textId="28B2667C" w:rsidR="00213951" w:rsidRDefault="009D69D8" w:rsidP="00AF4FC7">
            <w:pPr>
              <w:tabs>
                <w:tab w:val="left" w:pos="125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D69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Županijska uprava za ceste Krapinsko-zagorske županije</w:t>
            </w:r>
          </w:p>
        </w:tc>
        <w:tc>
          <w:tcPr>
            <w:tcW w:w="3178" w:type="dxa"/>
          </w:tcPr>
          <w:p w14:paraId="608E900B" w14:textId="35F511AA" w:rsidR="00213951" w:rsidRPr="00384268" w:rsidRDefault="009D69D8" w:rsidP="00AF4FC7">
            <w:pPr>
              <w:tabs>
                <w:tab w:val="left" w:pos="12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D69D8">
              <w:rPr>
                <w:rFonts w:ascii="Times New Roman" w:hAnsi="Times New Roman" w:cs="Times New Roman"/>
                <w:sz w:val="24"/>
                <w:szCs w:val="24"/>
              </w:rPr>
              <w:t xml:space="preserve">Sanacija propusta preko potoka </w:t>
            </w:r>
            <w:proofErr w:type="spellStart"/>
            <w:r w:rsidRPr="009D69D8">
              <w:rPr>
                <w:rFonts w:ascii="Times New Roman" w:hAnsi="Times New Roman" w:cs="Times New Roman"/>
                <w:sz w:val="24"/>
                <w:szCs w:val="24"/>
              </w:rPr>
              <w:t>Žitomirka</w:t>
            </w:r>
            <w:proofErr w:type="spellEnd"/>
            <w:r w:rsidRPr="009D69D8">
              <w:rPr>
                <w:rFonts w:ascii="Times New Roman" w:hAnsi="Times New Roman" w:cs="Times New Roman"/>
                <w:sz w:val="24"/>
                <w:szCs w:val="24"/>
              </w:rPr>
              <w:t xml:space="preserve"> na L22066, u Donjem </w:t>
            </w:r>
            <w:proofErr w:type="spellStart"/>
            <w:r w:rsidRPr="009D69D8">
              <w:rPr>
                <w:rFonts w:ascii="Times New Roman" w:hAnsi="Times New Roman" w:cs="Times New Roman"/>
                <w:sz w:val="24"/>
                <w:szCs w:val="24"/>
              </w:rPr>
              <w:t>Sušobregu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D69D8">
              <w:rPr>
                <w:rFonts w:ascii="Times New Roman" w:hAnsi="Times New Roman" w:cs="Times New Roman"/>
                <w:sz w:val="24"/>
                <w:szCs w:val="24"/>
              </w:rPr>
              <w:t>FSEU.KZŽ.02/05</w:t>
            </w:r>
          </w:p>
        </w:tc>
        <w:tc>
          <w:tcPr>
            <w:tcW w:w="3498" w:type="dxa"/>
          </w:tcPr>
          <w:p w14:paraId="5838EE1B" w14:textId="2153AB06" w:rsidR="00213951" w:rsidRDefault="009D69D8" w:rsidP="00AF4FC7">
            <w:pPr>
              <w:tabs>
                <w:tab w:val="left" w:pos="12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655.000,00</w:t>
            </w:r>
            <w:r w:rsidR="00213951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 xml:space="preserve">                 </w:t>
            </w:r>
          </w:p>
        </w:tc>
        <w:tc>
          <w:tcPr>
            <w:tcW w:w="1417" w:type="dxa"/>
          </w:tcPr>
          <w:p w14:paraId="1B13622B" w14:textId="75D0EFC0" w:rsidR="00213951" w:rsidRDefault="00213951" w:rsidP="00AF4FC7">
            <w:pPr>
              <w:tabs>
                <w:tab w:val="left" w:pos="1257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100%</w:t>
            </w:r>
          </w:p>
        </w:tc>
        <w:tc>
          <w:tcPr>
            <w:tcW w:w="3381" w:type="dxa"/>
          </w:tcPr>
          <w:p w14:paraId="51A9D5B9" w14:textId="26A20FAC" w:rsidR="00213951" w:rsidRPr="00EE470A" w:rsidRDefault="009D69D8" w:rsidP="00F62B27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Sanacija propusta na lokalnoj cesti oznake L22066, </w:t>
            </w:r>
            <w:r w:rsidR="007276CA" w:rsidRPr="007276CA">
              <w:rPr>
                <w:rFonts w:ascii="Times New Roman" w:hAnsi="Times New Roman" w:cs="Times New Roman"/>
                <w:sz w:val="24"/>
                <w:szCs w:val="24"/>
              </w:rPr>
              <w:t>odnosno vraćanje u ispravno/funkcionalno radno stanje infrastrukture oštećene u potresu kako bi se omogućilo što sigurnije i kvalitetnije odvijanje prometa.</w:t>
            </w:r>
          </w:p>
        </w:tc>
      </w:tr>
      <w:tr w:rsidR="000517DC" w:rsidRPr="00384268" w14:paraId="24087B02" w14:textId="77777777" w:rsidTr="00F465E4">
        <w:trPr>
          <w:trHeight w:val="268"/>
          <w:jc w:val="center"/>
        </w:trPr>
        <w:tc>
          <w:tcPr>
            <w:tcW w:w="646" w:type="dxa"/>
          </w:tcPr>
          <w:p w14:paraId="701F602A" w14:textId="1DCBBD02" w:rsidR="000517DC" w:rsidRDefault="000517DC" w:rsidP="002427F3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2184" w:type="dxa"/>
          </w:tcPr>
          <w:p w14:paraId="7EB92B4F" w14:textId="40CF28A9" w:rsidR="000517DC" w:rsidRPr="009D69D8" w:rsidRDefault="000517DC" w:rsidP="002427F3">
            <w:pPr>
              <w:tabs>
                <w:tab w:val="left" w:pos="1257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Grad Donja Stubica</w:t>
            </w:r>
          </w:p>
        </w:tc>
        <w:tc>
          <w:tcPr>
            <w:tcW w:w="3178" w:type="dxa"/>
          </w:tcPr>
          <w:p w14:paraId="4B090631" w14:textId="77777777" w:rsidR="000517DC" w:rsidRDefault="000517DC" w:rsidP="002427F3">
            <w:pPr>
              <w:tabs>
                <w:tab w:val="left" w:pos="125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Sanacija nerazvrstane ceste NC9-006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Hižakovec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Ruki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-Kolari od posljedica potresa</w:t>
            </w:r>
          </w:p>
          <w:p w14:paraId="20BF5FE0" w14:textId="2A11ADB2" w:rsidR="002427F3" w:rsidRPr="009D69D8" w:rsidRDefault="002427F3" w:rsidP="002427F3">
            <w:pPr>
              <w:tabs>
                <w:tab w:val="left" w:pos="125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FSEU.KZŽ.02/06</w:t>
            </w:r>
          </w:p>
        </w:tc>
        <w:tc>
          <w:tcPr>
            <w:tcW w:w="3498" w:type="dxa"/>
          </w:tcPr>
          <w:p w14:paraId="68CDD6AF" w14:textId="2B9569BE" w:rsidR="000517DC" w:rsidRDefault="000517DC" w:rsidP="002427F3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760.000,00</w:t>
            </w:r>
          </w:p>
        </w:tc>
        <w:tc>
          <w:tcPr>
            <w:tcW w:w="1417" w:type="dxa"/>
          </w:tcPr>
          <w:p w14:paraId="3BB1EE43" w14:textId="793CAA70" w:rsidR="000517DC" w:rsidRDefault="000517DC" w:rsidP="002427F3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100%</w:t>
            </w:r>
          </w:p>
        </w:tc>
        <w:tc>
          <w:tcPr>
            <w:tcW w:w="3381" w:type="dxa"/>
          </w:tcPr>
          <w:p w14:paraId="340E4F64" w14:textId="1D8EE40B" w:rsidR="000517DC" w:rsidRDefault="000517DC" w:rsidP="002427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Sanacija nerazvrstane ceste NC9-006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Hižakovec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Ruki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-Kolari, odnosno vraćanje u ispravno radno stanje ceste oštećene u potresu kako bi se cesta vratila u funkcionalno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stanje te se omogućilo sigurno odvijanje prometa.</w:t>
            </w:r>
          </w:p>
        </w:tc>
      </w:tr>
      <w:tr w:rsidR="000517DC" w:rsidRPr="00384268" w14:paraId="3793024B" w14:textId="77777777" w:rsidTr="00F465E4">
        <w:trPr>
          <w:trHeight w:val="268"/>
          <w:jc w:val="center"/>
        </w:trPr>
        <w:tc>
          <w:tcPr>
            <w:tcW w:w="646" w:type="dxa"/>
          </w:tcPr>
          <w:p w14:paraId="7EE50877" w14:textId="2C1EAD53" w:rsidR="000517DC" w:rsidRDefault="000517DC" w:rsidP="002427F3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7.</w:t>
            </w:r>
          </w:p>
        </w:tc>
        <w:tc>
          <w:tcPr>
            <w:tcW w:w="2184" w:type="dxa"/>
          </w:tcPr>
          <w:p w14:paraId="3382A8AE" w14:textId="315A3BEF" w:rsidR="000517DC" w:rsidRPr="009D69D8" w:rsidRDefault="000517DC" w:rsidP="002427F3">
            <w:pPr>
              <w:tabs>
                <w:tab w:val="left" w:pos="1257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517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Županijska uprava za ceste Krapinsko-zagorske županije</w:t>
            </w:r>
          </w:p>
        </w:tc>
        <w:tc>
          <w:tcPr>
            <w:tcW w:w="3178" w:type="dxa"/>
          </w:tcPr>
          <w:p w14:paraId="605B4F80" w14:textId="77777777" w:rsidR="000517DC" w:rsidRDefault="000517DC" w:rsidP="002427F3">
            <w:pPr>
              <w:tabs>
                <w:tab w:val="left" w:pos="125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Sanacija klizišta na županijskoj cesti Ž2153, Razdrto Tuheljsko</w:t>
            </w:r>
          </w:p>
          <w:p w14:paraId="368DE0F8" w14:textId="2BF2657F" w:rsidR="002427F3" w:rsidRPr="009D69D8" w:rsidRDefault="002427F3" w:rsidP="002427F3">
            <w:pPr>
              <w:tabs>
                <w:tab w:val="left" w:pos="125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FSEU.KZŽ.02/07</w:t>
            </w:r>
          </w:p>
        </w:tc>
        <w:tc>
          <w:tcPr>
            <w:tcW w:w="3498" w:type="dxa"/>
          </w:tcPr>
          <w:p w14:paraId="7BFC680D" w14:textId="2B3D4D2A" w:rsidR="000517DC" w:rsidRDefault="000517DC" w:rsidP="002427F3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502.581,76</w:t>
            </w:r>
          </w:p>
        </w:tc>
        <w:tc>
          <w:tcPr>
            <w:tcW w:w="1417" w:type="dxa"/>
          </w:tcPr>
          <w:p w14:paraId="1D30B263" w14:textId="6C028A5A" w:rsidR="000517DC" w:rsidRDefault="000517DC" w:rsidP="002427F3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100%</w:t>
            </w:r>
          </w:p>
        </w:tc>
        <w:tc>
          <w:tcPr>
            <w:tcW w:w="3381" w:type="dxa"/>
          </w:tcPr>
          <w:p w14:paraId="70383696" w14:textId="412C3AD2" w:rsidR="000517DC" w:rsidRDefault="000517DC" w:rsidP="002427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7DC">
              <w:rPr>
                <w:rFonts w:ascii="Times New Roman" w:hAnsi="Times New Roman" w:cs="Times New Roman"/>
                <w:sz w:val="24"/>
                <w:szCs w:val="24"/>
              </w:rPr>
              <w:t xml:space="preserve">Sanacija klizališta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Razdrto Tuheljsko</w:t>
            </w:r>
            <w:r w:rsidRPr="000517DC">
              <w:rPr>
                <w:rFonts w:ascii="Times New Roman" w:hAnsi="Times New Roman" w:cs="Times New Roman"/>
                <w:sz w:val="24"/>
                <w:szCs w:val="24"/>
              </w:rPr>
              <w:t xml:space="preserve"> na županijskoj cesti 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2153</w:t>
            </w:r>
            <w:r w:rsidRPr="000517DC">
              <w:rPr>
                <w:rFonts w:ascii="Times New Roman" w:hAnsi="Times New Roman" w:cs="Times New Roman"/>
                <w:sz w:val="24"/>
                <w:szCs w:val="24"/>
              </w:rPr>
              <w:t xml:space="preserve"> odnosno vraćanje u ispravno/funkcionalno radno stanje infrastrukture oštećene u potresu kako bi se omogućilo što sigurnije i kvalitetnije odvijanje prometa.</w:t>
            </w:r>
          </w:p>
        </w:tc>
      </w:tr>
      <w:tr w:rsidR="00DC5E9E" w:rsidRPr="00384268" w14:paraId="769F735D" w14:textId="77777777" w:rsidTr="004338A8">
        <w:trPr>
          <w:trHeight w:val="268"/>
          <w:jc w:val="center"/>
        </w:trPr>
        <w:tc>
          <w:tcPr>
            <w:tcW w:w="14304" w:type="dxa"/>
            <w:gridSpan w:val="6"/>
            <w:shd w:val="clear" w:color="auto" w:fill="A8D08D" w:themeFill="accent6" w:themeFillTint="99"/>
          </w:tcPr>
          <w:p w14:paraId="313FC619" w14:textId="378BD02E" w:rsidR="00DC5E9E" w:rsidRPr="00DC5E9E" w:rsidRDefault="00DC5E9E" w:rsidP="000517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E9E">
              <w:rPr>
                <w:rFonts w:ascii="Times New Roman" w:hAnsi="Times New Roman" w:cs="Times New Roman"/>
                <w:b/>
                <w:sz w:val="24"/>
                <w:szCs w:val="24"/>
              </w:rPr>
              <w:t>I izmjena poziva</w:t>
            </w:r>
          </w:p>
        </w:tc>
      </w:tr>
      <w:tr w:rsidR="00DC5E9E" w:rsidRPr="00384268" w14:paraId="1AF8F9F8" w14:textId="77777777" w:rsidTr="00F465E4">
        <w:trPr>
          <w:trHeight w:val="268"/>
          <w:jc w:val="center"/>
        </w:trPr>
        <w:tc>
          <w:tcPr>
            <w:tcW w:w="646" w:type="dxa"/>
          </w:tcPr>
          <w:p w14:paraId="531408BE" w14:textId="09BE3B86" w:rsidR="00DC5E9E" w:rsidRDefault="00DC5E9E" w:rsidP="002427F3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2184" w:type="dxa"/>
          </w:tcPr>
          <w:p w14:paraId="42A035C4" w14:textId="18616261" w:rsidR="00DC5E9E" w:rsidRPr="000517DC" w:rsidRDefault="00F2631F" w:rsidP="002427F3">
            <w:pPr>
              <w:tabs>
                <w:tab w:val="left" w:pos="1257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263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Županijska uprava za ceste Krapinsko-zagorske županije</w:t>
            </w:r>
          </w:p>
        </w:tc>
        <w:tc>
          <w:tcPr>
            <w:tcW w:w="3178" w:type="dxa"/>
          </w:tcPr>
          <w:p w14:paraId="0D2C8C16" w14:textId="77777777" w:rsidR="00DC5E9E" w:rsidRDefault="00F2631F" w:rsidP="002427F3">
            <w:pPr>
              <w:tabs>
                <w:tab w:val="left" w:pos="125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631F">
              <w:rPr>
                <w:rFonts w:ascii="Times New Roman" w:hAnsi="Times New Roman" w:cs="Times New Roman"/>
                <w:sz w:val="24"/>
                <w:szCs w:val="24"/>
              </w:rPr>
              <w:t xml:space="preserve">Sanacija klizišta </w:t>
            </w:r>
            <w:proofErr w:type="spellStart"/>
            <w:r w:rsidRPr="00F2631F">
              <w:rPr>
                <w:rFonts w:ascii="Times New Roman" w:hAnsi="Times New Roman" w:cs="Times New Roman"/>
                <w:sz w:val="24"/>
                <w:szCs w:val="24"/>
              </w:rPr>
              <w:t>Vrhi</w:t>
            </w:r>
            <w:proofErr w:type="spellEnd"/>
            <w:r w:rsidRPr="00F2631F">
              <w:rPr>
                <w:rFonts w:ascii="Times New Roman" w:hAnsi="Times New Roman" w:cs="Times New Roman"/>
                <w:sz w:val="24"/>
                <w:szCs w:val="24"/>
              </w:rPr>
              <w:t xml:space="preserve"> Vinogradarski na županijskoj cesti Ž2151</w:t>
            </w:r>
          </w:p>
          <w:p w14:paraId="173B8AC1" w14:textId="5B61279C" w:rsidR="002427F3" w:rsidRDefault="002427F3" w:rsidP="002427F3">
            <w:pPr>
              <w:tabs>
                <w:tab w:val="left" w:pos="125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FSEU.KZŽ.02/08</w:t>
            </w:r>
          </w:p>
        </w:tc>
        <w:tc>
          <w:tcPr>
            <w:tcW w:w="3498" w:type="dxa"/>
          </w:tcPr>
          <w:p w14:paraId="6246CCD4" w14:textId="6765DC92" w:rsidR="00DC5E9E" w:rsidRDefault="00F465E4" w:rsidP="002427F3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1.345.000,00 kn /</w:t>
            </w:r>
            <w:r w:rsidRPr="00F465E4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178.512,18 €</w:t>
            </w:r>
          </w:p>
        </w:tc>
        <w:tc>
          <w:tcPr>
            <w:tcW w:w="1417" w:type="dxa"/>
          </w:tcPr>
          <w:p w14:paraId="512CBC21" w14:textId="2D4914D3" w:rsidR="00DC5E9E" w:rsidRDefault="00F465E4" w:rsidP="002427F3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100%</w:t>
            </w:r>
          </w:p>
        </w:tc>
        <w:tc>
          <w:tcPr>
            <w:tcW w:w="3381" w:type="dxa"/>
          </w:tcPr>
          <w:p w14:paraId="3C3A1308" w14:textId="0D17DC2A" w:rsidR="00DC5E9E" w:rsidRPr="000517DC" w:rsidRDefault="00F465E4" w:rsidP="002427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65E4">
              <w:rPr>
                <w:rFonts w:ascii="Times New Roman" w:hAnsi="Times New Roman" w:cs="Times New Roman"/>
                <w:sz w:val="24"/>
                <w:szCs w:val="24"/>
              </w:rPr>
              <w:t xml:space="preserve">Sanacija klizišta </w:t>
            </w:r>
            <w:proofErr w:type="spellStart"/>
            <w:r w:rsidRPr="00F465E4">
              <w:rPr>
                <w:rFonts w:ascii="Times New Roman" w:hAnsi="Times New Roman" w:cs="Times New Roman"/>
                <w:sz w:val="24"/>
                <w:szCs w:val="24"/>
              </w:rPr>
              <w:t>Vrhi</w:t>
            </w:r>
            <w:proofErr w:type="spellEnd"/>
            <w:r w:rsidRPr="00F465E4">
              <w:rPr>
                <w:rFonts w:ascii="Times New Roman" w:hAnsi="Times New Roman" w:cs="Times New Roman"/>
                <w:sz w:val="24"/>
                <w:szCs w:val="24"/>
              </w:rPr>
              <w:t xml:space="preserve"> Vinogradarski na županijskoj cesti Ž2151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odnosno obnova i vraćanje u ispravno radno stanje infrastrukture i pogona u području prijevoza kako bi se postiglo što sigurnije i kvalitetnije odvijanje prometnog procesa</w:t>
            </w:r>
          </w:p>
        </w:tc>
      </w:tr>
      <w:tr w:rsidR="00DC5E9E" w:rsidRPr="00384268" w14:paraId="07787CCE" w14:textId="77777777" w:rsidTr="00F465E4">
        <w:trPr>
          <w:trHeight w:val="268"/>
          <w:jc w:val="center"/>
        </w:trPr>
        <w:tc>
          <w:tcPr>
            <w:tcW w:w="646" w:type="dxa"/>
          </w:tcPr>
          <w:p w14:paraId="30292DB1" w14:textId="69A6EB1F" w:rsidR="00DC5E9E" w:rsidRDefault="00602D4F" w:rsidP="002427F3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2184" w:type="dxa"/>
          </w:tcPr>
          <w:p w14:paraId="36CAB8C4" w14:textId="1830A47C" w:rsidR="00DC5E9E" w:rsidRPr="000517DC" w:rsidRDefault="00F2631F" w:rsidP="002427F3">
            <w:pPr>
              <w:tabs>
                <w:tab w:val="left" w:pos="1257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263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Županijska uprava za ceste Krapinsko-zagorske županije</w:t>
            </w:r>
          </w:p>
        </w:tc>
        <w:tc>
          <w:tcPr>
            <w:tcW w:w="3178" w:type="dxa"/>
          </w:tcPr>
          <w:p w14:paraId="39397C37" w14:textId="77777777" w:rsidR="00DC5E9E" w:rsidRDefault="00735C8D" w:rsidP="002427F3">
            <w:pPr>
              <w:tabs>
                <w:tab w:val="left" w:pos="125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5C8D">
              <w:rPr>
                <w:rFonts w:ascii="Times New Roman" w:hAnsi="Times New Roman" w:cs="Times New Roman"/>
                <w:sz w:val="24"/>
                <w:szCs w:val="24"/>
              </w:rPr>
              <w:t xml:space="preserve">Sanacija klizišta na županijskoj cesti Ž2096, </w:t>
            </w:r>
            <w:proofErr w:type="spellStart"/>
            <w:r w:rsidRPr="00735C8D">
              <w:rPr>
                <w:rFonts w:ascii="Times New Roman" w:hAnsi="Times New Roman" w:cs="Times New Roman"/>
                <w:sz w:val="24"/>
                <w:szCs w:val="24"/>
              </w:rPr>
              <w:t>Putkovec</w:t>
            </w:r>
            <w:proofErr w:type="spellEnd"/>
          </w:p>
          <w:p w14:paraId="1A1F0C66" w14:textId="21CD51BB" w:rsidR="002427F3" w:rsidRDefault="002427F3" w:rsidP="002427F3">
            <w:pPr>
              <w:tabs>
                <w:tab w:val="left" w:pos="125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FSEU.KZŽ.02/09</w:t>
            </w:r>
          </w:p>
        </w:tc>
        <w:tc>
          <w:tcPr>
            <w:tcW w:w="3498" w:type="dxa"/>
          </w:tcPr>
          <w:p w14:paraId="342B6CB0" w14:textId="3AA985C6" w:rsidR="00DC5E9E" w:rsidRDefault="00735C8D" w:rsidP="002427F3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</w:pPr>
            <w:r w:rsidRPr="00735C8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1.633.075,00 kn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/</w:t>
            </w:r>
            <w:r>
              <w:t xml:space="preserve"> </w:t>
            </w:r>
            <w:r w:rsidRPr="00735C8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216.746,30 €</w:t>
            </w:r>
          </w:p>
        </w:tc>
        <w:tc>
          <w:tcPr>
            <w:tcW w:w="1417" w:type="dxa"/>
          </w:tcPr>
          <w:p w14:paraId="00F5684B" w14:textId="387D2E12" w:rsidR="00DC5E9E" w:rsidRDefault="00735C8D" w:rsidP="002427F3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100%</w:t>
            </w:r>
          </w:p>
        </w:tc>
        <w:tc>
          <w:tcPr>
            <w:tcW w:w="3381" w:type="dxa"/>
          </w:tcPr>
          <w:p w14:paraId="61AEBC3E" w14:textId="032D9F50" w:rsidR="00DC5E9E" w:rsidRPr="000517DC" w:rsidRDefault="00735C8D" w:rsidP="002427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5C8D">
              <w:rPr>
                <w:rFonts w:ascii="Times New Roman" w:hAnsi="Times New Roman" w:cs="Times New Roman"/>
                <w:sz w:val="24"/>
                <w:szCs w:val="24"/>
              </w:rPr>
              <w:t xml:space="preserve">Sanacija klizišta na županijskoj cesti Ž2096, </w:t>
            </w:r>
            <w:proofErr w:type="spellStart"/>
            <w:r w:rsidRPr="00735C8D">
              <w:rPr>
                <w:rFonts w:ascii="Times New Roman" w:hAnsi="Times New Roman" w:cs="Times New Roman"/>
                <w:sz w:val="24"/>
                <w:szCs w:val="24"/>
              </w:rPr>
              <w:t>Putkovec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5C8D">
              <w:rPr>
                <w:rFonts w:ascii="Times New Roman" w:hAnsi="Times New Roman" w:cs="Times New Roman"/>
                <w:sz w:val="24"/>
                <w:szCs w:val="24"/>
              </w:rPr>
              <w:t>odnosno obnova i vraćanje u ispravno radno stanje infrastrukture i pogona u području prijevoza kako bi se postiglo što sigurnije i kvalitetnije odvijanje prometnog procesa</w:t>
            </w:r>
          </w:p>
        </w:tc>
      </w:tr>
      <w:tr w:rsidR="00DC5E9E" w:rsidRPr="00384268" w14:paraId="708F10E6" w14:textId="77777777" w:rsidTr="00F465E4">
        <w:trPr>
          <w:trHeight w:val="268"/>
          <w:jc w:val="center"/>
        </w:trPr>
        <w:tc>
          <w:tcPr>
            <w:tcW w:w="646" w:type="dxa"/>
          </w:tcPr>
          <w:p w14:paraId="3458A774" w14:textId="4396E79E" w:rsidR="00DC5E9E" w:rsidRDefault="00602D4F" w:rsidP="002427F3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2184" w:type="dxa"/>
          </w:tcPr>
          <w:p w14:paraId="481CE4F5" w14:textId="1485F353" w:rsidR="00DC5E9E" w:rsidRPr="000517DC" w:rsidRDefault="00F2631F" w:rsidP="002427F3">
            <w:pPr>
              <w:tabs>
                <w:tab w:val="left" w:pos="1257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263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Županijska uprava za ceste Krapinsko-zagorske županije</w:t>
            </w:r>
          </w:p>
        </w:tc>
        <w:tc>
          <w:tcPr>
            <w:tcW w:w="3178" w:type="dxa"/>
          </w:tcPr>
          <w:p w14:paraId="677B12CA" w14:textId="77777777" w:rsidR="00DC5E9E" w:rsidRDefault="00735C8D" w:rsidP="002427F3">
            <w:pPr>
              <w:tabs>
                <w:tab w:val="left" w:pos="125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5C8D">
              <w:rPr>
                <w:rFonts w:ascii="Times New Roman" w:hAnsi="Times New Roman" w:cs="Times New Roman"/>
                <w:sz w:val="24"/>
                <w:szCs w:val="24"/>
              </w:rPr>
              <w:t xml:space="preserve">Sanacija propusta na županijskoj cesti Ž2126, Velika </w:t>
            </w:r>
            <w:proofErr w:type="spellStart"/>
            <w:r w:rsidRPr="00735C8D">
              <w:rPr>
                <w:rFonts w:ascii="Times New Roman" w:hAnsi="Times New Roman" w:cs="Times New Roman"/>
                <w:sz w:val="24"/>
                <w:szCs w:val="24"/>
              </w:rPr>
              <w:t>Petrovagorska</w:t>
            </w:r>
            <w:proofErr w:type="spellEnd"/>
          </w:p>
          <w:p w14:paraId="1788605A" w14:textId="142D2666" w:rsidR="002427F3" w:rsidRDefault="002427F3" w:rsidP="002427F3">
            <w:pPr>
              <w:tabs>
                <w:tab w:val="left" w:pos="125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FSEU.KZŽ.02/10</w:t>
            </w:r>
          </w:p>
        </w:tc>
        <w:tc>
          <w:tcPr>
            <w:tcW w:w="3498" w:type="dxa"/>
          </w:tcPr>
          <w:p w14:paraId="65E50BE6" w14:textId="08467C25" w:rsidR="00DC5E9E" w:rsidRDefault="00735C8D" w:rsidP="002427F3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</w:pPr>
            <w:r w:rsidRPr="00735C8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877.000,00 kn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/</w:t>
            </w:r>
            <w:r>
              <w:t xml:space="preserve"> </w:t>
            </w:r>
            <w:r w:rsidRPr="00735C8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116.397,90 €</w:t>
            </w:r>
          </w:p>
        </w:tc>
        <w:tc>
          <w:tcPr>
            <w:tcW w:w="1417" w:type="dxa"/>
          </w:tcPr>
          <w:p w14:paraId="1F066108" w14:textId="5179242E" w:rsidR="00DC5E9E" w:rsidRDefault="00602D4F" w:rsidP="002427F3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100%</w:t>
            </w:r>
          </w:p>
        </w:tc>
        <w:tc>
          <w:tcPr>
            <w:tcW w:w="3381" w:type="dxa"/>
          </w:tcPr>
          <w:p w14:paraId="52C527A7" w14:textId="1F620190" w:rsidR="00DC5E9E" w:rsidRPr="000517DC" w:rsidRDefault="00735C8D" w:rsidP="002427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5C8D">
              <w:rPr>
                <w:rFonts w:ascii="Times New Roman" w:hAnsi="Times New Roman" w:cs="Times New Roman"/>
                <w:sz w:val="24"/>
                <w:szCs w:val="24"/>
              </w:rPr>
              <w:t xml:space="preserve">Sanacija propusta na županijskoj cesti Ž2126, Velika </w:t>
            </w:r>
            <w:proofErr w:type="spellStart"/>
            <w:r w:rsidRPr="00735C8D">
              <w:rPr>
                <w:rFonts w:ascii="Times New Roman" w:hAnsi="Times New Roman" w:cs="Times New Roman"/>
                <w:sz w:val="24"/>
                <w:szCs w:val="24"/>
              </w:rPr>
              <w:t>Petrovagorska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5C8D">
              <w:rPr>
                <w:rFonts w:ascii="Times New Roman" w:hAnsi="Times New Roman" w:cs="Times New Roman"/>
                <w:sz w:val="24"/>
                <w:szCs w:val="24"/>
              </w:rPr>
              <w:t>odnosno obnova i vraćanje u ispravno radno stanje infrastrukture i pogona u području prijevoza kako bi se postiglo što sigurnije i kvalitetnije odvijanje prometnog procesa</w:t>
            </w:r>
          </w:p>
        </w:tc>
      </w:tr>
      <w:tr w:rsidR="00DC5E9E" w:rsidRPr="00384268" w14:paraId="3A0FFEAB" w14:textId="77777777" w:rsidTr="00F465E4">
        <w:trPr>
          <w:trHeight w:val="268"/>
          <w:jc w:val="center"/>
        </w:trPr>
        <w:tc>
          <w:tcPr>
            <w:tcW w:w="646" w:type="dxa"/>
          </w:tcPr>
          <w:p w14:paraId="010705C2" w14:textId="0F406CB2" w:rsidR="00DC5E9E" w:rsidRDefault="00602D4F" w:rsidP="002427F3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</w:t>
            </w:r>
          </w:p>
        </w:tc>
        <w:tc>
          <w:tcPr>
            <w:tcW w:w="2184" w:type="dxa"/>
          </w:tcPr>
          <w:p w14:paraId="057481AD" w14:textId="387B0EF3" w:rsidR="00DC5E9E" w:rsidRPr="000517DC" w:rsidRDefault="00F2631F" w:rsidP="002427F3">
            <w:pPr>
              <w:tabs>
                <w:tab w:val="left" w:pos="1257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263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Županijska uprava za ceste Krapinsko-zagorske županije</w:t>
            </w:r>
          </w:p>
        </w:tc>
        <w:tc>
          <w:tcPr>
            <w:tcW w:w="3178" w:type="dxa"/>
          </w:tcPr>
          <w:p w14:paraId="2326E129" w14:textId="77777777" w:rsidR="00DC5E9E" w:rsidRDefault="00602D4F" w:rsidP="002427F3">
            <w:pPr>
              <w:tabs>
                <w:tab w:val="left" w:pos="1257"/>
              </w:tabs>
              <w:spacing w:after="0"/>
              <w:rPr>
                <w:rFonts w:ascii="Calibri" w:hAnsi="Calibri" w:cs="Calibri"/>
                <w:color w:val="000000"/>
              </w:rPr>
            </w:pPr>
            <w:r w:rsidRPr="00602D4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Sanacija mosta Donja Stubica na Ž2200</w:t>
            </w:r>
            <w:r w:rsidRPr="00602D4F">
              <w:rPr>
                <w:rFonts w:ascii="Calibri" w:hAnsi="Calibri" w:cs="Calibri"/>
                <w:color w:val="000000"/>
              </w:rPr>
              <w:t xml:space="preserve"> </w:t>
            </w:r>
          </w:p>
          <w:p w14:paraId="619F850A" w14:textId="7E1A0265" w:rsidR="002427F3" w:rsidRDefault="002427F3" w:rsidP="002427F3">
            <w:pPr>
              <w:tabs>
                <w:tab w:val="left" w:pos="125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FSEU.KZŽ.02/11</w:t>
            </w:r>
          </w:p>
        </w:tc>
        <w:tc>
          <w:tcPr>
            <w:tcW w:w="3498" w:type="dxa"/>
          </w:tcPr>
          <w:p w14:paraId="3FBFC900" w14:textId="10EB1D00" w:rsidR="00DC5E9E" w:rsidRDefault="00602D4F" w:rsidP="002427F3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</w:pPr>
            <w:r w:rsidRPr="00602D4F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1.863.500,00 kn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/</w:t>
            </w:r>
            <w:r>
              <w:t xml:space="preserve"> </w:t>
            </w:r>
            <w:r w:rsidRPr="00602D4F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247.328,95 €</w:t>
            </w:r>
          </w:p>
        </w:tc>
        <w:tc>
          <w:tcPr>
            <w:tcW w:w="1417" w:type="dxa"/>
          </w:tcPr>
          <w:p w14:paraId="3B8EE2F6" w14:textId="25FC1CD3" w:rsidR="00DC5E9E" w:rsidRDefault="00602D4F" w:rsidP="002427F3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100%</w:t>
            </w:r>
          </w:p>
        </w:tc>
        <w:tc>
          <w:tcPr>
            <w:tcW w:w="3381" w:type="dxa"/>
          </w:tcPr>
          <w:p w14:paraId="73A5C8A9" w14:textId="3EB313DE" w:rsidR="00DC5E9E" w:rsidRPr="000517DC" w:rsidRDefault="00602D4F" w:rsidP="002427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2D4F">
              <w:rPr>
                <w:rFonts w:ascii="Times New Roman" w:hAnsi="Times New Roman" w:cs="Times New Roman"/>
                <w:sz w:val="24"/>
                <w:szCs w:val="24"/>
              </w:rPr>
              <w:t>Sanacija mosta Donja Stubica na Ž2200 odnosno obnova i vraćanje u ispravno radno stanje infrastrukture i pogona u području prijevoza kako bi se postiglo što sigurnije i kvalitetnije odvijanje prometnog procesa</w:t>
            </w:r>
          </w:p>
        </w:tc>
      </w:tr>
      <w:tr w:rsidR="00DC5E9E" w:rsidRPr="00384268" w14:paraId="2F5B2DBF" w14:textId="77777777" w:rsidTr="00F465E4">
        <w:trPr>
          <w:trHeight w:val="268"/>
          <w:jc w:val="center"/>
        </w:trPr>
        <w:tc>
          <w:tcPr>
            <w:tcW w:w="646" w:type="dxa"/>
          </w:tcPr>
          <w:p w14:paraId="042D013A" w14:textId="3596A967" w:rsidR="00DC5E9E" w:rsidRDefault="00602D4F" w:rsidP="002427F3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12.</w:t>
            </w:r>
          </w:p>
        </w:tc>
        <w:tc>
          <w:tcPr>
            <w:tcW w:w="2184" w:type="dxa"/>
          </w:tcPr>
          <w:p w14:paraId="4D94C30B" w14:textId="27AB6491" w:rsidR="00DC5E9E" w:rsidRPr="000517DC" w:rsidRDefault="00F2631F" w:rsidP="002427F3">
            <w:pPr>
              <w:tabs>
                <w:tab w:val="left" w:pos="1257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263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Županijska uprava za ceste Krapinsko-zagorske županije</w:t>
            </w:r>
          </w:p>
        </w:tc>
        <w:tc>
          <w:tcPr>
            <w:tcW w:w="3178" w:type="dxa"/>
          </w:tcPr>
          <w:p w14:paraId="4A94450F" w14:textId="77777777" w:rsidR="00DC5E9E" w:rsidRDefault="00602D4F" w:rsidP="002427F3">
            <w:pPr>
              <w:tabs>
                <w:tab w:val="left" w:pos="125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2D4F">
              <w:rPr>
                <w:rFonts w:ascii="Times New Roman" w:hAnsi="Times New Roman" w:cs="Times New Roman"/>
                <w:sz w:val="24"/>
                <w:szCs w:val="24"/>
              </w:rPr>
              <w:t xml:space="preserve">Sanacija propusta na lokalnoj cesti L22024, </w:t>
            </w:r>
            <w:proofErr w:type="spellStart"/>
            <w:r w:rsidRPr="00602D4F">
              <w:rPr>
                <w:rFonts w:ascii="Times New Roman" w:hAnsi="Times New Roman" w:cs="Times New Roman"/>
                <w:sz w:val="24"/>
                <w:szCs w:val="24"/>
              </w:rPr>
              <w:t>Krapinica</w:t>
            </w:r>
            <w:proofErr w:type="spellEnd"/>
          </w:p>
          <w:p w14:paraId="5F0B66F1" w14:textId="22460D5B" w:rsidR="002427F3" w:rsidRDefault="002427F3" w:rsidP="002427F3">
            <w:pPr>
              <w:tabs>
                <w:tab w:val="left" w:pos="125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FSEU.KZŽ.02/12</w:t>
            </w:r>
          </w:p>
        </w:tc>
        <w:tc>
          <w:tcPr>
            <w:tcW w:w="3498" w:type="dxa"/>
          </w:tcPr>
          <w:p w14:paraId="17991F13" w14:textId="0AE9BA89" w:rsidR="00602D4F" w:rsidRPr="00602D4F" w:rsidRDefault="00602D4F" w:rsidP="002427F3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</w:pPr>
            <w:r w:rsidRPr="00602D4F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607.500,00 kn/ 80.629,11 €</w:t>
            </w:r>
          </w:p>
          <w:p w14:paraId="5379259C" w14:textId="77777777" w:rsidR="00DC5E9E" w:rsidRDefault="00DC5E9E" w:rsidP="002427F3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</w:pPr>
          </w:p>
        </w:tc>
        <w:tc>
          <w:tcPr>
            <w:tcW w:w="1417" w:type="dxa"/>
          </w:tcPr>
          <w:p w14:paraId="69A4A763" w14:textId="64732C34" w:rsidR="00DC5E9E" w:rsidRDefault="00602D4F" w:rsidP="002427F3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100%</w:t>
            </w:r>
          </w:p>
        </w:tc>
        <w:tc>
          <w:tcPr>
            <w:tcW w:w="3381" w:type="dxa"/>
          </w:tcPr>
          <w:p w14:paraId="6CB6795F" w14:textId="429EF4BB" w:rsidR="00DC5E9E" w:rsidRPr="000517DC" w:rsidRDefault="00602D4F" w:rsidP="002427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2D4F">
              <w:rPr>
                <w:rFonts w:ascii="Times New Roman" w:hAnsi="Times New Roman" w:cs="Times New Roman"/>
                <w:sz w:val="24"/>
                <w:szCs w:val="24"/>
              </w:rPr>
              <w:t xml:space="preserve">Sanacija propusta na lokalnoj cesti L22024, </w:t>
            </w:r>
            <w:proofErr w:type="spellStart"/>
            <w:r w:rsidRPr="00602D4F">
              <w:rPr>
                <w:rFonts w:ascii="Times New Roman" w:hAnsi="Times New Roman" w:cs="Times New Roman"/>
                <w:sz w:val="24"/>
                <w:szCs w:val="24"/>
              </w:rPr>
              <w:t>Krapinica</w:t>
            </w:r>
            <w:proofErr w:type="spellEnd"/>
            <w:r w:rsidRPr="00602D4F">
              <w:rPr>
                <w:rFonts w:ascii="Times New Roman" w:hAnsi="Times New Roman" w:cs="Times New Roman"/>
                <w:sz w:val="24"/>
                <w:szCs w:val="24"/>
              </w:rPr>
              <w:t xml:space="preserve"> odnosno obnova i vraćanje u ispravno radno stanje infrastrukture i pogona u području prijevoza kako bi se postiglo što sigurnije i kvalitetnije odvijanje prometnog procesa</w:t>
            </w:r>
          </w:p>
        </w:tc>
      </w:tr>
      <w:tr w:rsidR="00DC5E9E" w:rsidRPr="00384268" w14:paraId="772D6DF3" w14:textId="77777777" w:rsidTr="00F465E4">
        <w:trPr>
          <w:trHeight w:val="268"/>
          <w:jc w:val="center"/>
        </w:trPr>
        <w:tc>
          <w:tcPr>
            <w:tcW w:w="646" w:type="dxa"/>
          </w:tcPr>
          <w:p w14:paraId="57F6B228" w14:textId="6FEDABDB" w:rsidR="00DC5E9E" w:rsidRDefault="00602D4F" w:rsidP="002427F3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13.</w:t>
            </w:r>
          </w:p>
        </w:tc>
        <w:tc>
          <w:tcPr>
            <w:tcW w:w="2184" w:type="dxa"/>
          </w:tcPr>
          <w:p w14:paraId="2E1D8418" w14:textId="5FFC385F" w:rsidR="00DC5E9E" w:rsidRPr="000517DC" w:rsidRDefault="00F2631F" w:rsidP="002427F3">
            <w:pPr>
              <w:tabs>
                <w:tab w:val="left" w:pos="1257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263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Županijska uprava za ceste Krapinsko-zagorske županije</w:t>
            </w:r>
          </w:p>
        </w:tc>
        <w:tc>
          <w:tcPr>
            <w:tcW w:w="3178" w:type="dxa"/>
          </w:tcPr>
          <w:p w14:paraId="23C618D3" w14:textId="77777777" w:rsidR="00DC5E9E" w:rsidRDefault="00602D4F" w:rsidP="002427F3">
            <w:pPr>
              <w:tabs>
                <w:tab w:val="left" w:pos="125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2D4F">
              <w:rPr>
                <w:rFonts w:ascii="Times New Roman" w:hAnsi="Times New Roman" w:cs="Times New Roman"/>
                <w:sz w:val="24"/>
                <w:szCs w:val="24"/>
              </w:rPr>
              <w:t xml:space="preserve">Sanacija klizišta Donji </w:t>
            </w:r>
            <w:proofErr w:type="spellStart"/>
            <w:r w:rsidRPr="00602D4F">
              <w:rPr>
                <w:rFonts w:ascii="Times New Roman" w:hAnsi="Times New Roman" w:cs="Times New Roman"/>
                <w:sz w:val="24"/>
                <w:szCs w:val="24"/>
              </w:rPr>
              <w:t>Škrnik</w:t>
            </w:r>
            <w:proofErr w:type="spellEnd"/>
            <w:r w:rsidRPr="00602D4F">
              <w:rPr>
                <w:rFonts w:ascii="Times New Roman" w:hAnsi="Times New Roman" w:cs="Times New Roman"/>
                <w:sz w:val="24"/>
                <w:szCs w:val="24"/>
              </w:rPr>
              <w:t xml:space="preserve"> na lokalnoj cesti L22027</w:t>
            </w:r>
          </w:p>
          <w:p w14:paraId="3D616536" w14:textId="49512F4B" w:rsidR="002427F3" w:rsidRDefault="002427F3" w:rsidP="002427F3">
            <w:pPr>
              <w:tabs>
                <w:tab w:val="left" w:pos="125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FSEU.KZŽ.02/13</w:t>
            </w:r>
          </w:p>
        </w:tc>
        <w:tc>
          <w:tcPr>
            <w:tcW w:w="3498" w:type="dxa"/>
          </w:tcPr>
          <w:p w14:paraId="5C748FF3" w14:textId="34BDE06D" w:rsidR="00DC5E9E" w:rsidRDefault="00602D4F" w:rsidP="002427F3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</w:pPr>
            <w:r w:rsidRPr="00602D4F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594.625,00 kn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/</w:t>
            </w:r>
            <w:r>
              <w:t xml:space="preserve"> </w:t>
            </w:r>
            <w:r w:rsidRPr="00602D4F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78.920,30 €</w:t>
            </w:r>
          </w:p>
        </w:tc>
        <w:tc>
          <w:tcPr>
            <w:tcW w:w="1417" w:type="dxa"/>
          </w:tcPr>
          <w:p w14:paraId="7EC3341E" w14:textId="2A9D9308" w:rsidR="00DC5E9E" w:rsidRDefault="00602D4F" w:rsidP="002427F3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100%</w:t>
            </w:r>
          </w:p>
        </w:tc>
        <w:tc>
          <w:tcPr>
            <w:tcW w:w="3381" w:type="dxa"/>
          </w:tcPr>
          <w:p w14:paraId="21B350BF" w14:textId="79F3B8E6" w:rsidR="00DC5E9E" w:rsidRPr="000517DC" w:rsidRDefault="00602D4F" w:rsidP="002427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2D4F">
              <w:rPr>
                <w:rFonts w:ascii="Times New Roman" w:hAnsi="Times New Roman" w:cs="Times New Roman"/>
                <w:sz w:val="24"/>
                <w:szCs w:val="24"/>
              </w:rPr>
              <w:t xml:space="preserve">Sanacija klizišta Donji </w:t>
            </w:r>
            <w:proofErr w:type="spellStart"/>
            <w:r w:rsidRPr="00602D4F">
              <w:rPr>
                <w:rFonts w:ascii="Times New Roman" w:hAnsi="Times New Roman" w:cs="Times New Roman"/>
                <w:sz w:val="24"/>
                <w:szCs w:val="24"/>
              </w:rPr>
              <w:t>Škrnik</w:t>
            </w:r>
            <w:proofErr w:type="spellEnd"/>
            <w:r w:rsidRPr="00602D4F">
              <w:rPr>
                <w:rFonts w:ascii="Times New Roman" w:hAnsi="Times New Roman" w:cs="Times New Roman"/>
                <w:sz w:val="24"/>
                <w:szCs w:val="24"/>
              </w:rPr>
              <w:t xml:space="preserve"> na lokalnoj cesti L22027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2D4F">
              <w:rPr>
                <w:rFonts w:ascii="Times New Roman" w:hAnsi="Times New Roman" w:cs="Times New Roman"/>
                <w:sz w:val="24"/>
                <w:szCs w:val="24"/>
              </w:rPr>
              <w:t>odnosno obnova i vraćanje u ispravno radno stanje infrastrukture i pogona u području prijevoza kako bi se postiglo što sigurnije i kvalitetnije odvijanje prometnog procesa</w:t>
            </w:r>
          </w:p>
        </w:tc>
      </w:tr>
      <w:tr w:rsidR="00DC5E9E" w:rsidRPr="00384268" w14:paraId="6B87FAF7" w14:textId="77777777" w:rsidTr="00F465E4">
        <w:trPr>
          <w:trHeight w:val="268"/>
          <w:jc w:val="center"/>
        </w:trPr>
        <w:tc>
          <w:tcPr>
            <w:tcW w:w="646" w:type="dxa"/>
          </w:tcPr>
          <w:p w14:paraId="24DFF6D2" w14:textId="0BE6EFCA" w:rsidR="00DC5E9E" w:rsidRDefault="00602D4F" w:rsidP="002427F3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14.</w:t>
            </w:r>
          </w:p>
        </w:tc>
        <w:tc>
          <w:tcPr>
            <w:tcW w:w="2184" w:type="dxa"/>
          </w:tcPr>
          <w:p w14:paraId="3F0C8D5D" w14:textId="2E607916" w:rsidR="00DC5E9E" w:rsidRPr="000517DC" w:rsidRDefault="00F2631F" w:rsidP="002427F3">
            <w:pPr>
              <w:tabs>
                <w:tab w:val="left" w:pos="1257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263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Županijska uprava za ceste Krapinsko-zagorske županije</w:t>
            </w:r>
          </w:p>
        </w:tc>
        <w:tc>
          <w:tcPr>
            <w:tcW w:w="3178" w:type="dxa"/>
          </w:tcPr>
          <w:p w14:paraId="5F971B76" w14:textId="77777777" w:rsidR="00DC5E9E" w:rsidRDefault="00310B01" w:rsidP="002427F3">
            <w:pPr>
              <w:tabs>
                <w:tab w:val="left" w:pos="125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0B01">
              <w:rPr>
                <w:rFonts w:ascii="Times New Roman" w:hAnsi="Times New Roman" w:cs="Times New Roman"/>
                <w:sz w:val="24"/>
                <w:szCs w:val="24"/>
              </w:rPr>
              <w:t xml:space="preserve">Sanacija klizišta na lokalnoj cesti L22029, </w:t>
            </w:r>
            <w:proofErr w:type="spellStart"/>
            <w:r w:rsidRPr="00310B01">
              <w:rPr>
                <w:rFonts w:ascii="Times New Roman" w:hAnsi="Times New Roman" w:cs="Times New Roman"/>
                <w:sz w:val="24"/>
                <w:szCs w:val="24"/>
              </w:rPr>
              <w:t>Dugnjevec</w:t>
            </w:r>
            <w:proofErr w:type="spellEnd"/>
          </w:p>
          <w:p w14:paraId="5F97EFAA" w14:textId="4BF5ECCF" w:rsidR="002427F3" w:rsidRDefault="002427F3" w:rsidP="002427F3">
            <w:pPr>
              <w:tabs>
                <w:tab w:val="left" w:pos="125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FSEU.KZŽ.02/14</w:t>
            </w:r>
          </w:p>
        </w:tc>
        <w:tc>
          <w:tcPr>
            <w:tcW w:w="3498" w:type="dxa"/>
          </w:tcPr>
          <w:p w14:paraId="62D24684" w14:textId="6279C49E" w:rsidR="00DC5E9E" w:rsidRDefault="00310B01" w:rsidP="002427F3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</w:pPr>
            <w:r w:rsidRPr="00310B01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716.300,00 kn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/</w:t>
            </w:r>
            <w:r>
              <w:t xml:space="preserve"> </w:t>
            </w:r>
            <w:r w:rsidRPr="00310B01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95.069,35 €</w:t>
            </w:r>
          </w:p>
        </w:tc>
        <w:tc>
          <w:tcPr>
            <w:tcW w:w="1417" w:type="dxa"/>
          </w:tcPr>
          <w:p w14:paraId="37E81629" w14:textId="57495E1B" w:rsidR="00DC5E9E" w:rsidRDefault="00310B01" w:rsidP="002427F3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100%</w:t>
            </w:r>
          </w:p>
        </w:tc>
        <w:tc>
          <w:tcPr>
            <w:tcW w:w="3381" w:type="dxa"/>
          </w:tcPr>
          <w:p w14:paraId="5DA7056C" w14:textId="61ED811B" w:rsidR="00DC5E9E" w:rsidRPr="000517DC" w:rsidRDefault="00310B01" w:rsidP="002427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0B01">
              <w:rPr>
                <w:rFonts w:ascii="Times New Roman" w:hAnsi="Times New Roman" w:cs="Times New Roman"/>
                <w:sz w:val="24"/>
                <w:szCs w:val="24"/>
              </w:rPr>
              <w:t xml:space="preserve">Sanacija klizišta na lokalnoj cesti L22029, </w:t>
            </w:r>
            <w:proofErr w:type="spellStart"/>
            <w:r w:rsidRPr="00310B01">
              <w:rPr>
                <w:rFonts w:ascii="Times New Roman" w:hAnsi="Times New Roman" w:cs="Times New Roman"/>
                <w:sz w:val="24"/>
                <w:szCs w:val="24"/>
              </w:rPr>
              <w:t>Dugnjevec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0B01">
              <w:rPr>
                <w:rFonts w:ascii="Times New Roman" w:hAnsi="Times New Roman" w:cs="Times New Roman"/>
                <w:sz w:val="24"/>
                <w:szCs w:val="24"/>
              </w:rPr>
              <w:t>odnosno obnova i vraćanje u ispravno radno stanje infrastrukture i pogona u području prijevoza kako bi se postiglo što sigurnije i kvalitetnije odvijanje prometnog procesa</w:t>
            </w:r>
          </w:p>
        </w:tc>
      </w:tr>
      <w:tr w:rsidR="00DC5E9E" w:rsidRPr="00384268" w14:paraId="2D2E79DB" w14:textId="77777777" w:rsidTr="00F465E4">
        <w:trPr>
          <w:trHeight w:val="268"/>
          <w:jc w:val="center"/>
        </w:trPr>
        <w:tc>
          <w:tcPr>
            <w:tcW w:w="646" w:type="dxa"/>
          </w:tcPr>
          <w:p w14:paraId="5AB3C3CD" w14:textId="0934D754" w:rsidR="00DC5E9E" w:rsidRDefault="00310B01" w:rsidP="002427F3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15.</w:t>
            </w:r>
          </w:p>
        </w:tc>
        <w:tc>
          <w:tcPr>
            <w:tcW w:w="2184" w:type="dxa"/>
          </w:tcPr>
          <w:p w14:paraId="3D6B62DE" w14:textId="0572B658" w:rsidR="00DC5E9E" w:rsidRPr="000517DC" w:rsidRDefault="00F2631F" w:rsidP="002427F3">
            <w:pPr>
              <w:tabs>
                <w:tab w:val="left" w:pos="1257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263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Županijska uprava za ceste Krapinsko-zagorske županije</w:t>
            </w:r>
          </w:p>
        </w:tc>
        <w:tc>
          <w:tcPr>
            <w:tcW w:w="3178" w:type="dxa"/>
          </w:tcPr>
          <w:p w14:paraId="12810356" w14:textId="77777777" w:rsidR="00DC5E9E" w:rsidRDefault="00310B01" w:rsidP="002427F3">
            <w:pPr>
              <w:tabs>
                <w:tab w:val="left" w:pos="125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0B01">
              <w:rPr>
                <w:rFonts w:ascii="Times New Roman" w:hAnsi="Times New Roman" w:cs="Times New Roman"/>
                <w:sz w:val="24"/>
                <w:szCs w:val="24"/>
              </w:rPr>
              <w:t>Sanacija ceste i propusta Velika Reka na Ž2125</w:t>
            </w:r>
          </w:p>
          <w:p w14:paraId="5BBCBEDB" w14:textId="11DF46DF" w:rsidR="002427F3" w:rsidRDefault="002427F3" w:rsidP="002427F3">
            <w:pPr>
              <w:tabs>
                <w:tab w:val="left" w:pos="125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FSEU.KZŽ.02/15</w:t>
            </w:r>
          </w:p>
        </w:tc>
        <w:tc>
          <w:tcPr>
            <w:tcW w:w="3498" w:type="dxa"/>
          </w:tcPr>
          <w:p w14:paraId="72F2BA16" w14:textId="6637E925" w:rsidR="00DC5E9E" w:rsidRDefault="00310B01" w:rsidP="002427F3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</w:pPr>
            <w:r w:rsidRPr="00310B01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567.400,00 kn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/</w:t>
            </w:r>
            <w:r>
              <w:t xml:space="preserve"> </w:t>
            </w:r>
            <w:r w:rsidRPr="00310B01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75.306,92 €</w:t>
            </w:r>
          </w:p>
        </w:tc>
        <w:tc>
          <w:tcPr>
            <w:tcW w:w="1417" w:type="dxa"/>
          </w:tcPr>
          <w:p w14:paraId="64D9D8B9" w14:textId="0D026E92" w:rsidR="00DC5E9E" w:rsidRDefault="00310B01" w:rsidP="002427F3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100%</w:t>
            </w:r>
          </w:p>
        </w:tc>
        <w:tc>
          <w:tcPr>
            <w:tcW w:w="3381" w:type="dxa"/>
          </w:tcPr>
          <w:p w14:paraId="145C1F6E" w14:textId="30CD5439" w:rsidR="00DC5E9E" w:rsidRPr="000517DC" w:rsidRDefault="00310B01" w:rsidP="002427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0B01">
              <w:rPr>
                <w:rFonts w:ascii="Times New Roman" w:hAnsi="Times New Roman" w:cs="Times New Roman"/>
                <w:sz w:val="24"/>
                <w:szCs w:val="24"/>
              </w:rPr>
              <w:t>Sanacija ceste i propusta Velika Reka na Ž2125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0B01">
              <w:rPr>
                <w:rFonts w:ascii="Times New Roman" w:hAnsi="Times New Roman" w:cs="Times New Roman"/>
                <w:sz w:val="24"/>
                <w:szCs w:val="24"/>
              </w:rPr>
              <w:t>odnosno obnova i vraćanje u ispravno radno stanje infrastrukture i pogona u području prijevoza kako bi se postiglo što sigurnije i kvalitetnije odvijanje prometnog procesa</w:t>
            </w:r>
          </w:p>
        </w:tc>
      </w:tr>
      <w:tr w:rsidR="00DC5E9E" w:rsidRPr="00384268" w14:paraId="131FFFFC" w14:textId="77777777" w:rsidTr="00F465E4">
        <w:trPr>
          <w:trHeight w:val="268"/>
          <w:jc w:val="center"/>
        </w:trPr>
        <w:tc>
          <w:tcPr>
            <w:tcW w:w="646" w:type="dxa"/>
          </w:tcPr>
          <w:p w14:paraId="6B05978E" w14:textId="71C4C967" w:rsidR="00DC5E9E" w:rsidRDefault="00987C08" w:rsidP="002427F3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16.</w:t>
            </w:r>
          </w:p>
        </w:tc>
        <w:tc>
          <w:tcPr>
            <w:tcW w:w="2184" w:type="dxa"/>
          </w:tcPr>
          <w:p w14:paraId="509409FC" w14:textId="08CFA2FD" w:rsidR="00DC5E9E" w:rsidRPr="000517DC" w:rsidRDefault="00F2631F" w:rsidP="002427F3">
            <w:pPr>
              <w:tabs>
                <w:tab w:val="left" w:pos="1257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263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Županijska uprava za ceste Krapinsko-zagorske županije</w:t>
            </w:r>
          </w:p>
        </w:tc>
        <w:tc>
          <w:tcPr>
            <w:tcW w:w="3178" w:type="dxa"/>
          </w:tcPr>
          <w:p w14:paraId="29AA105C" w14:textId="77777777" w:rsidR="00DC5E9E" w:rsidRDefault="00987C08" w:rsidP="002427F3">
            <w:pPr>
              <w:tabs>
                <w:tab w:val="left" w:pos="125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C08">
              <w:rPr>
                <w:rFonts w:ascii="Times New Roman" w:hAnsi="Times New Roman" w:cs="Times New Roman"/>
                <w:sz w:val="24"/>
                <w:szCs w:val="24"/>
              </w:rPr>
              <w:t>Sanacija propusta na lokalnoj cesti L22052, Zlatar</w:t>
            </w:r>
          </w:p>
          <w:p w14:paraId="5A4FFBDC" w14:textId="343E1A9E" w:rsidR="002427F3" w:rsidRDefault="002427F3" w:rsidP="002427F3">
            <w:pPr>
              <w:tabs>
                <w:tab w:val="left" w:pos="125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FSEU.KZŽ.02/16</w:t>
            </w:r>
          </w:p>
        </w:tc>
        <w:tc>
          <w:tcPr>
            <w:tcW w:w="3498" w:type="dxa"/>
          </w:tcPr>
          <w:p w14:paraId="497E15AA" w14:textId="7175DA78" w:rsidR="00DC5E9E" w:rsidRDefault="00987C08" w:rsidP="002427F3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</w:pPr>
            <w:r w:rsidRPr="00987C08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1.067.960,00 kn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/</w:t>
            </w:r>
            <w:r>
              <w:t xml:space="preserve"> </w:t>
            </w:r>
            <w:r w:rsidRPr="00987C08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141.742,65 €</w:t>
            </w:r>
          </w:p>
        </w:tc>
        <w:tc>
          <w:tcPr>
            <w:tcW w:w="1417" w:type="dxa"/>
          </w:tcPr>
          <w:p w14:paraId="0512066F" w14:textId="6D406C7A" w:rsidR="00DC5E9E" w:rsidRDefault="00987C08" w:rsidP="002427F3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100%</w:t>
            </w:r>
          </w:p>
        </w:tc>
        <w:tc>
          <w:tcPr>
            <w:tcW w:w="3381" w:type="dxa"/>
          </w:tcPr>
          <w:p w14:paraId="1F8D847A" w14:textId="5C5D3B4C" w:rsidR="00DC5E9E" w:rsidRPr="000517DC" w:rsidRDefault="00987C08" w:rsidP="002427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C08">
              <w:rPr>
                <w:rFonts w:ascii="Times New Roman" w:hAnsi="Times New Roman" w:cs="Times New Roman"/>
                <w:sz w:val="24"/>
                <w:szCs w:val="24"/>
              </w:rPr>
              <w:t>Sanacija propusta na lokalnoj cesti L22052, Zlatar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C08">
              <w:rPr>
                <w:rFonts w:ascii="Times New Roman" w:hAnsi="Times New Roman" w:cs="Times New Roman"/>
                <w:sz w:val="24"/>
                <w:szCs w:val="24"/>
              </w:rPr>
              <w:t>odnosno obnova i vraćanje u ispravno radno stanje infrastrukture i pogona u području prijevoza kako bi se postiglo što sigurnije i kvalitetnije odvijanje prometnog procesa</w:t>
            </w:r>
          </w:p>
        </w:tc>
      </w:tr>
      <w:tr w:rsidR="00DC5E9E" w:rsidRPr="00384268" w14:paraId="5EE6B9CD" w14:textId="77777777" w:rsidTr="00F465E4">
        <w:trPr>
          <w:trHeight w:val="268"/>
          <w:jc w:val="center"/>
        </w:trPr>
        <w:tc>
          <w:tcPr>
            <w:tcW w:w="646" w:type="dxa"/>
          </w:tcPr>
          <w:p w14:paraId="12A9C8F4" w14:textId="256F6A6F" w:rsidR="00DC5E9E" w:rsidRDefault="00987C08" w:rsidP="002427F3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17.</w:t>
            </w:r>
          </w:p>
        </w:tc>
        <w:tc>
          <w:tcPr>
            <w:tcW w:w="2184" w:type="dxa"/>
          </w:tcPr>
          <w:p w14:paraId="168F0286" w14:textId="109509C9" w:rsidR="00DC5E9E" w:rsidRPr="000517DC" w:rsidRDefault="00F2631F" w:rsidP="002427F3">
            <w:pPr>
              <w:tabs>
                <w:tab w:val="left" w:pos="1257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263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Županijska uprava za ceste Krapinsko-zagorske županije</w:t>
            </w:r>
          </w:p>
        </w:tc>
        <w:tc>
          <w:tcPr>
            <w:tcW w:w="3178" w:type="dxa"/>
          </w:tcPr>
          <w:p w14:paraId="7DCB50E7" w14:textId="77777777" w:rsidR="00DC5E9E" w:rsidRDefault="00987C08" w:rsidP="002427F3">
            <w:pPr>
              <w:tabs>
                <w:tab w:val="left" w:pos="125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C08">
              <w:rPr>
                <w:rFonts w:ascii="Times New Roman" w:hAnsi="Times New Roman" w:cs="Times New Roman"/>
                <w:sz w:val="24"/>
                <w:szCs w:val="24"/>
              </w:rPr>
              <w:t xml:space="preserve">Sanacija propusta </w:t>
            </w:r>
            <w:proofErr w:type="spellStart"/>
            <w:r w:rsidRPr="00987C08">
              <w:rPr>
                <w:rFonts w:ascii="Times New Roman" w:hAnsi="Times New Roman" w:cs="Times New Roman"/>
                <w:sz w:val="24"/>
                <w:szCs w:val="24"/>
              </w:rPr>
              <w:t>Šimunci</w:t>
            </w:r>
            <w:proofErr w:type="spellEnd"/>
            <w:r w:rsidRPr="00987C08">
              <w:rPr>
                <w:rFonts w:ascii="Times New Roman" w:hAnsi="Times New Roman" w:cs="Times New Roman"/>
                <w:sz w:val="24"/>
                <w:szCs w:val="24"/>
              </w:rPr>
              <w:t xml:space="preserve"> na Ž2248</w:t>
            </w:r>
          </w:p>
          <w:p w14:paraId="076085E8" w14:textId="70A9F999" w:rsidR="002427F3" w:rsidRDefault="002427F3" w:rsidP="002427F3">
            <w:pPr>
              <w:tabs>
                <w:tab w:val="left" w:pos="125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FSEU.KZŽ.02/17</w:t>
            </w:r>
          </w:p>
        </w:tc>
        <w:tc>
          <w:tcPr>
            <w:tcW w:w="3498" w:type="dxa"/>
          </w:tcPr>
          <w:p w14:paraId="1CFDC3BD" w14:textId="1D042D38" w:rsidR="00DC5E9E" w:rsidRDefault="00987C08" w:rsidP="002427F3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</w:pPr>
            <w:r w:rsidRPr="00987C08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1.174.800,00 kn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/</w:t>
            </w:r>
            <w:r>
              <w:t xml:space="preserve"> </w:t>
            </w:r>
            <w:r w:rsidRPr="00987C08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155.922,76 €</w:t>
            </w:r>
          </w:p>
        </w:tc>
        <w:tc>
          <w:tcPr>
            <w:tcW w:w="1417" w:type="dxa"/>
          </w:tcPr>
          <w:p w14:paraId="4E4AF4D0" w14:textId="0B061B90" w:rsidR="00DC5E9E" w:rsidRDefault="00987C08" w:rsidP="002427F3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100%</w:t>
            </w:r>
          </w:p>
        </w:tc>
        <w:tc>
          <w:tcPr>
            <w:tcW w:w="3381" w:type="dxa"/>
          </w:tcPr>
          <w:p w14:paraId="2C9EB085" w14:textId="57D33E5B" w:rsidR="00DC5E9E" w:rsidRPr="000517DC" w:rsidRDefault="00987C08" w:rsidP="002427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C08">
              <w:rPr>
                <w:rFonts w:ascii="Times New Roman" w:hAnsi="Times New Roman" w:cs="Times New Roman"/>
                <w:sz w:val="24"/>
                <w:szCs w:val="24"/>
              </w:rPr>
              <w:t xml:space="preserve">Sanacija propusta </w:t>
            </w:r>
            <w:proofErr w:type="spellStart"/>
            <w:r w:rsidRPr="00987C08">
              <w:rPr>
                <w:rFonts w:ascii="Times New Roman" w:hAnsi="Times New Roman" w:cs="Times New Roman"/>
                <w:sz w:val="24"/>
                <w:szCs w:val="24"/>
              </w:rPr>
              <w:t>Šimunci</w:t>
            </w:r>
            <w:proofErr w:type="spellEnd"/>
            <w:r w:rsidRPr="00987C08">
              <w:rPr>
                <w:rFonts w:ascii="Times New Roman" w:hAnsi="Times New Roman" w:cs="Times New Roman"/>
                <w:sz w:val="24"/>
                <w:szCs w:val="24"/>
              </w:rPr>
              <w:t xml:space="preserve"> na Ž2248</w:t>
            </w:r>
            <w:r>
              <w:t xml:space="preserve"> </w:t>
            </w:r>
            <w:r w:rsidRPr="00987C08">
              <w:rPr>
                <w:rFonts w:ascii="Times New Roman" w:hAnsi="Times New Roman" w:cs="Times New Roman"/>
                <w:sz w:val="24"/>
                <w:szCs w:val="24"/>
              </w:rPr>
              <w:t>odnosno obnova i vraćanje u ispravno radno stanje infrastrukture i pogona u području prijevoza kako bi se postiglo što sigurnije i kvalitetnije odvijanje prometnog procesa</w:t>
            </w:r>
          </w:p>
        </w:tc>
      </w:tr>
      <w:tr w:rsidR="00DC5E9E" w:rsidRPr="00384268" w14:paraId="450A7CFF" w14:textId="77777777" w:rsidTr="00F465E4">
        <w:trPr>
          <w:trHeight w:val="268"/>
          <w:jc w:val="center"/>
        </w:trPr>
        <w:tc>
          <w:tcPr>
            <w:tcW w:w="646" w:type="dxa"/>
          </w:tcPr>
          <w:p w14:paraId="5472E55B" w14:textId="3E52DB19" w:rsidR="00DC5E9E" w:rsidRDefault="00987C08" w:rsidP="002427F3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18.</w:t>
            </w:r>
          </w:p>
        </w:tc>
        <w:tc>
          <w:tcPr>
            <w:tcW w:w="2184" w:type="dxa"/>
          </w:tcPr>
          <w:p w14:paraId="56D5C5E0" w14:textId="4A502A20" w:rsidR="00DC5E9E" w:rsidRPr="000517DC" w:rsidRDefault="00F2631F" w:rsidP="002427F3">
            <w:pPr>
              <w:tabs>
                <w:tab w:val="left" w:pos="1257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263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Županijska uprava za ceste Krapinsko-zagorske županije</w:t>
            </w:r>
          </w:p>
        </w:tc>
        <w:tc>
          <w:tcPr>
            <w:tcW w:w="3178" w:type="dxa"/>
          </w:tcPr>
          <w:p w14:paraId="6C27B314" w14:textId="77777777" w:rsidR="00DC5E9E" w:rsidRDefault="00987C08" w:rsidP="002427F3">
            <w:pPr>
              <w:tabs>
                <w:tab w:val="left" w:pos="125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C08">
              <w:rPr>
                <w:rFonts w:ascii="Times New Roman" w:hAnsi="Times New Roman" w:cs="Times New Roman"/>
                <w:sz w:val="24"/>
                <w:szCs w:val="24"/>
              </w:rPr>
              <w:t xml:space="preserve">Sanacija propusta na L22078, </w:t>
            </w:r>
            <w:proofErr w:type="spellStart"/>
            <w:r w:rsidRPr="00987C08">
              <w:rPr>
                <w:rFonts w:ascii="Times New Roman" w:hAnsi="Times New Roman" w:cs="Times New Roman"/>
                <w:sz w:val="24"/>
                <w:szCs w:val="24"/>
              </w:rPr>
              <w:t>Selnica</w:t>
            </w:r>
            <w:proofErr w:type="spellEnd"/>
          </w:p>
          <w:p w14:paraId="6214F8D7" w14:textId="21B29383" w:rsidR="002427F3" w:rsidRDefault="002427F3" w:rsidP="002427F3">
            <w:pPr>
              <w:tabs>
                <w:tab w:val="left" w:pos="125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FSEU.KZŽ.02/18</w:t>
            </w:r>
          </w:p>
        </w:tc>
        <w:tc>
          <w:tcPr>
            <w:tcW w:w="3498" w:type="dxa"/>
          </w:tcPr>
          <w:p w14:paraId="599B4179" w14:textId="3E9AF3F3" w:rsidR="00DC5E9E" w:rsidRDefault="00987C08" w:rsidP="002427F3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</w:pPr>
            <w:r w:rsidRPr="00987C08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1.064.960,00 kn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/</w:t>
            </w:r>
            <w:r>
              <w:t xml:space="preserve"> </w:t>
            </w:r>
            <w:r w:rsidRPr="00987C08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141.344,48 €</w:t>
            </w:r>
          </w:p>
        </w:tc>
        <w:tc>
          <w:tcPr>
            <w:tcW w:w="1417" w:type="dxa"/>
          </w:tcPr>
          <w:p w14:paraId="342B91FB" w14:textId="23DD0991" w:rsidR="00DC5E9E" w:rsidRDefault="00987C08" w:rsidP="002427F3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100%</w:t>
            </w:r>
          </w:p>
        </w:tc>
        <w:tc>
          <w:tcPr>
            <w:tcW w:w="3381" w:type="dxa"/>
          </w:tcPr>
          <w:p w14:paraId="068C078E" w14:textId="3A3F32B2" w:rsidR="00DC5E9E" w:rsidRPr="000517DC" w:rsidRDefault="00987C08" w:rsidP="002427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C08">
              <w:rPr>
                <w:rFonts w:ascii="Times New Roman" w:hAnsi="Times New Roman" w:cs="Times New Roman"/>
                <w:sz w:val="24"/>
                <w:szCs w:val="24"/>
              </w:rPr>
              <w:t xml:space="preserve">Sanacija propusta na L22078, </w:t>
            </w:r>
            <w:proofErr w:type="spellStart"/>
            <w:r w:rsidRPr="00987C08">
              <w:rPr>
                <w:rFonts w:ascii="Times New Roman" w:hAnsi="Times New Roman" w:cs="Times New Roman"/>
                <w:sz w:val="24"/>
                <w:szCs w:val="24"/>
              </w:rPr>
              <w:t>Selnica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C08">
              <w:rPr>
                <w:rFonts w:ascii="Times New Roman" w:hAnsi="Times New Roman" w:cs="Times New Roman"/>
                <w:sz w:val="24"/>
                <w:szCs w:val="24"/>
              </w:rPr>
              <w:t>odnosno obnova i vraćanje u ispravno radno stanje infrastrukture i pogona u području prijevoza kako bi se postiglo što sigurnije i kvalitetnije odvijanje prometnog procesa</w:t>
            </w:r>
          </w:p>
        </w:tc>
      </w:tr>
      <w:tr w:rsidR="00DC5E9E" w:rsidRPr="00384268" w14:paraId="60C36105" w14:textId="77777777" w:rsidTr="00F465E4">
        <w:trPr>
          <w:trHeight w:val="268"/>
          <w:jc w:val="center"/>
        </w:trPr>
        <w:tc>
          <w:tcPr>
            <w:tcW w:w="646" w:type="dxa"/>
          </w:tcPr>
          <w:p w14:paraId="3E6A1522" w14:textId="0BAC1F75" w:rsidR="00DC5E9E" w:rsidRDefault="00987C08" w:rsidP="002427F3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19.</w:t>
            </w:r>
          </w:p>
        </w:tc>
        <w:tc>
          <w:tcPr>
            <w:tcW w:w="2184" w:type="dxa"/>
          </w:tcPr>
          <w:p w14:paraId="06B992AB" w14:textId="001F379D" w:rsidR="00DC5E9E" w:rsidRPr="000517DC" w:rsidRDefault="00987C08" w:rsidP="002427F3">
            <w:pPr>
              <w:tabs>
                <w:tab w:val="left" w:pos="1257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87C0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Županijska uprava za ceste Krapinsko-zagorske županije</w:t>
            </w:r>
          </w:p>
        </w:tc>
        <w:tc>
          <w:tcPr>
            <w:tcW w:w="3178" w:type="dxa"/>
          </w:tcPr>
          <w:p w14:paraId="117B628A" w14:textId="77777777" w:rsidR="00DC5E9E" w:rsidRDefault="00987C08" w:rsidP="002427F3">
            <w:pPr>
              <w:tabs>
                <w:tab w:val="left" w:pos="125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C08">
              <w:rPr>
                <w:rFonts w:ascii="Times New Roman" w:hAnsi="Times New Roman" w:cs="Times New Roman"/>
                <w:sz w:val="24"/>
                <w:szCs w:val="24"/>
              </w:rPr>
              <w:t>Sanacija klizišta Vinski Vrh-Marija Bistrica na Ž2204</w:t>
            </w:r>
          </w:p>
          <w:p w14:paraId="183C7161" w14:textId="7F8DB7DB" w:rsidR="002427F3" w:rsidRDefault="002427F3" w:rsidP="002427F3">
            <w:pPr>
              <w:tabs>
                <w:tab w:val="left" w:pos="125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FSEU.KZŽ.02/19</w:t>
            </w:r>
          </w:p>
        </w:tc>
        <w:tc>
          <w:tcPr>
            <w:tcW w:w="3498" w:type="dxa"/>
          </w:tcPr>
          <w:p w14:paraId="61D6661C" w14:textId="4473620F" w:rsidR="00DC5E9E" w:rsidRDefault="00987C08" w:rsidP="002427F3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</w:pPr>
            <w:r w:rsidRPr="00987C08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873.750,00 kn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/</w:t>
            </w:r>
            <w:r>
              <w:t xml:space="preserve"> </w:t>
            </w:r>
            <w:r w:rsidRPr="00987C08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115.966,55 €</w:t>
            </w:r>
          </w:p>
        </w:tc>
        <w:tc>
          <w:tcPr>
            <w:tcW w:w="1417" w:type="dxa"/>
          </w:tcPr>
          <w:p w14:paraId="79183222" w14:textId="3B9D5423" w:rsidR="00DC5E9E" w:rsidRDefault="00987C08" w:rsidP="002427F3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100%</w:t>
            </w:r>
          </w:p>
        </w:tc>
        <w:tc>
          <w:tcPr>
            <w:tcW w:w="3381" w:type="dxa"/>
          </w:tcPr>
          <w:p w14:paraId="30484D1F" w14:textId="25B1A30A" w:rsidR="00DC5E9E" w:rsidRPr="000517DC" w:rsidRDefault="00987C08" w:rsidP="002427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C08">
              <w:rPr>
                <w:rFonts w:ascii="Times New Roman" w:hAnsi="Times New Roman" w:cs="Times New Roman"/>
                <w:sz w:val="24"/>
                <w:szCs w:val="24"/>
              </w:rPr>
              <w:t>Sanacija klizišta Vinski Vrh-Marija Bistrica na Ž2204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C08">
              <w:rPr>
                <w:rFonts w:ascii="Times New Roman" w:hAnsi="Times New Roman" w:cs="Times New Roman"/>
                <w:sz w:val="24"/>
                <w:szCs w:val="24"/>
              </w:rPr>
              <w:t>odnosno obnova i vraćanje u ispravno radno stanje infrastrukture i pogona u području prijevoza kako bi se postiglo što sigurnije i kvalitetnije odvijanje prometnog procesa</w:t>
            </w:r>
          </w:p>
        </w:tc>
      </w:tr>
      <w:tr w:rsidR="00DC5E9E" w:rsidRPr="00384268" w14:paraId="0EF48F51" w14:textId="77777777" w:rsidTr="00F465E4">
        <w:trPr>
          <w:trHeight w:val="268"/>
          <w:jc w:val="center"/>
        </w:trPr>
        <w:tc>
          <w:tcPr>
            <w:tcW w:w="646" w:type="dxa"/>
          </w:tcPr>
          <w:p w14:paraId="2DC8B488" w14:textId="2AC881A3" w:rsidR="00DC5E9E" w:rsidRDefault="00987C08" w:rsidP="002427F3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20.</w:t>
            </w:r>
          </w:p>
        </w:tc>
        <w:tc>
          <w:tcPr>
            <w:tcW w:w="2184" w:type="dxa"/>
          </w:tcPr>
          <w:p w14:paraId="07C2980E" w14:textId="3F2A9040" w:rsidR="00DC5E9E" w:rsidRPr="000517DC" w:rsidRDefault="00987C08" w:rsidP="002427F3">
            <w:pPr>
              <w:tabs>
                <w:tab w:val="left" w:pos="1257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87C0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Grad Donja Stubica</w:t>
            </w:r>
          </w:p>
        </w:tc>
        <w:tc>
          <w:tcPr>
            <w:tcW w:w="3178" w:type="dxa"/>
          </w:tcPr>
          <w:p w14:paraId="484D2FEC" w14:textId="77777777" w:rsidR="00DC5E9E" w:rsidRDefault="00987C08" w:rsidP="002427F3">
            <w:pPr>
              <w:tabs>
                <w:tab w:val="left" w:pos="125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C08">
              <w:rPr>
                <w:rFonts w:ascii="Times New Roman" w:hAnsi="Times New Roman" w:cs="Times New Roman"/>
                <w:sz w:val="24"/>
                <w:szCs w:val="24"/>
              </w:rPr>
              <w:t xml:space="preserve">Sanacija nerazvrstane ceste od posljedica potresa NC 1-041 Kamenjak-glavna cesta, k.č.br.505/1, 505/102 k.o. </w:t>
            </w:r>
            <w:proofErr w:type="spellStart"/>
            <w:r w:rsidRPr="00987C08">
              <w:rPr>
                <w:rFonts w:ascii="Times New Roman" w:hAnsi="Times New Roman" w:cs="Times New Roman"/>
                <w:sz w:val="24"/>
                <w:szCs w:val="24"/>
              </w:rPr>
              <w:t>Andraševec</w:t>
            </w:r>
            <w:proofErr w:type="spellEnd"/>
          </w:p>
          <w:p w14:paraId="4F5011F9" w14:textId="27FA07AE" w:rsidR="002427F3" w:rsidRDefault="002427F3" w:rsidP="002427F3">
            <w:pPr>
              <w:tabs>
                <w:tab w:val="left" w:pos="125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FSEU.KZŽ.02/20</w:t>
            </w:r>
          </w:p>
        </w:tc>
        <w:tc>
          <w:tcPr>
            <w:tcW w:w="3498" w:type="dxa"/>
          </w:tcPr>
          <w:p w14:paraId="4DCE62D6" w14:textId="2EEE8699" w:rsidR="00DC5E9E" w:rsidRDefault="00987C08" w:rsidP="002427F3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</w:pPr>
            <w:r w:rsidRPr="00987C08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478.937,50 kn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/</w:t>
            </w:r>
            <w:r>
              <w:t xml:space="preserve"> </w:t>
            </w:r>
            <w:r w:rsidRPr="00987C08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63.565,93 €</w:t>
            </w:r>
          </w:p>
        </w:tc>
        <w:tc>
          <w:tcPr>
            <w:tcW w:w="1417" w:type="dxa"/>
          </w:tcPr>
          <w:p w14:paraId="01B27C5F" w14:textId="2E94532E" w:rsidR="00DC5E9E" w:rsidRDefault="00987C08" w:rsidP="002427F3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100%</w:t>
            </w:r>
          </w:p>
        </w:tc>
        <w:tc>
          <w:tcPr>
            <w:tcW w:w="3381" w:type="dxa"/>
          </w:tcPr>
          <w:p w14:paraId="3759E6B5" w14:textId="27617D97" w:rsidR="00DC5E9E" w:rsidRPr="000517DC" w:rsidRDefault="00987C08" w:rsidP="002427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C08">
              <w:rPr>
                <w:rFonts w:ascii="Times New Roman" w:hAnsi="Times New Roman" w:cs="Times New Roman"/>
                <w:sz w:val="24"/>
                <w:szCs w:val="24"/>
              </w:rPr>
              <w:t xml:space="preserve">Sanacija nerazvrstane ceste od posljedica potresa NC 1-041 Kamenjak-glavna cesta, k.č.br.505/1, 505/102 k.o. </w:t>
            </w:r>
            <w:proofErr w:type="spellStart"/>
            <w:r w:rsidRPr="00987C08">
              <w:rPr>
                <w:rFonts w:ascii="Times New Roman" w:hAnsi="Times New Roman" w:cs="Times New Roman"/>
                <w:sz w:val="24"/>
                <w:szCs w:val="24"/>
              </w:rPr>
              <w:t>Andraševec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kako bi se cesta vratila u funkcionalno stanje te omogućilo sigurno odvijanje prometa</w:t>
            </w:r>
          </w:p>
        </w:tc>
      </w:tr>
      <w:tr w:rsidR="00DC5E9E" w:rsidRPr="00384268" w14:paraId="7B08375F" w14:textId="77777777" w:rsidTr="00F465E4">
        <w:trPr>
          <w:trHeight w:val="268"/>
          <w:jc w:val="center"/>
        </w:trPr>
        <w:tc>
          <w:tcPr>
            <w:tcW w:w="646" w:type="dxa"/>
          </w:tcPr>
          <w:p w14:paraId="572ACD92" w14:textId="391BB9F7" w:rsidR="00DC5E9E" w:rsidRDefault="004338A8" w:rsidP="002427F3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21.</w:t>
            </w:r>
          </w:p>
        </w:tc>
        <w:tc>
          <w:tcPr>
            <w:tcW w:w="2184" w:type="dxa"/>
          </w:tcPr>
          <w:p w14:paraId="201D4E41" w14:textId="7CDECCF6" w:rsidR="00DC5E9E" w:rsidRPr="000517DC" w:rsidRDefault="004338A8" w:rsidP="002427F3">
            <w:pPr>
              <w:tabs>
                <w:tab w:val="left" w:pos="1257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38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Grad Donja Stubica</w:t>
            </w:r>
          </w:p>
        </w:tc>
        <w:tc>
          <w:tcPr>
            <w:tcW w:w="3178" w:type="dxa"/>
          </w:tcPr>
          <w:p w14:paraId="5F2C05B6" w14:textId="77777777" w:rsidR="00DC5E9E" w:rsidRDefault="00987C08" w:rsidP="002427F3">
            <w:pPr>
              <w:tabs>
                <w:tab w:val="left" w:pos="125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C08">
              <w:rPr>
                <w:rFonts w:ascii="Times New Roman" w:hAnsi="Times New Roman" w:cs="Times New Roman"/>
                <w:sz w:val="24"/>
                <w:szCs w:val="24"/>
              </w:rPr>
              <w:t xml:space="preserve">Sanacija nerazvrstane ceste od posljedica potresa NC 2-006 Donji </w:t>
            </w:r>
            <w:proofErr w:type="spellStart"/>
            <w:r w:rsidRPr="00987C08">
              <w:rPr>
                <w:rFonts w:ascii="Times New Roman" w:hAnsi="Times New Roman" w:cs="Times New Roman"/>
                <w:sz w:val="24"/>
                <w:szCs w:val="24"/>
              </w:rPr>
              <w:t>Hruševec</w:t>
            </w:r>
            <w:proofErr w:type="spellEnd"/>
            <w:r w:rsidRPr="00987C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987C08">
              <w:rPr>
                <w:rFonts w:ascii="Times New Roman" w:hAnsi="Times New Roman" w:cs="Times New Roman"/>
                <w:sz w:val="24"/>
                <w:szCs w:val="24"/>
              </w:rPr>
              <w:t>Gorupci</w:t>
            </w:r>
            <w:proofErr w:type="spellEnd"/>
            <w:r w:rsidRPr="00987C08">
              <w:rPr>
                <w:rFonts w:ascii="Times New Roman" w:hAnsi="Times New Roman" w:cs="Times New Roman"/>
                <w:sz w:val="24"/>
                <w:szCs w:val="24"/>
              </w:rPr>
              <w:t xml:space="preserve"> k.č.br. 3854 k.o. </w:t>
            </w:r>
            <w:proofErr w:type="spellStart"/>
            <w:r w:rsidRPr="00987C08">
              <w:rPr>
                <w:rFonts w:ascii="Times New Roman" w:hAnsi="Times New Roman" w:cs="Times New Roman"/>
                <w:sz w:val="24"/>
                <w:szCs w:val="24"/>
              </w:rPr>
              <w:t>Andraševec</w:t>
            </w:r>
            <w:proofErr w:type="spellEnd"/>
          </w:p>
          <w:p w14:paraId="1F4FE2E4" w14:textId="157B70AF" w:rsidR="002427F3" w:rsidRDefault="002427F3" w:rsidP="002427F3">
            <w:pPr>
              <w:tabs>
                <w:tab w:val="left" w:pos="125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FSEU.KZŽ.02/21</w:t>
            </w:r>
          </w:p>
        </w:tc>
        <w:tc>
          <w:tcPr>
            <w:tcW w:w="3498" w:type="dxa"/>
          </w:tcPr>
          <w:p w14:paraId="56BFFF0C" w14:textId="54D7652D" w:rsidR="00DC5E9E" w:rsidRDefault="004338A8" w:rsidP="002427F3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</w:pPr>
            <w:r w:rsidRPr="004338A8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257.250,00 kn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/</w:t>
            </w:r>
            <w:r w:rsidRPr="004338A8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34.142,94 €</w:t>
            </w:r>
          </w:p>
        </w:tc>
        <w:tc>
          <w:tcPr>
            <w:tcW w:w="1417" w:type="dxa"/>
          </w:tcPr>
          <w:p w14:paraId="1EA84E5F" w14:textId="58715C99" w:rsidR="00DC5E9E" w:rsidRDefault="004338A8" w:rsidP="002427F3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100%</w:t>
            </w:r>
          </w:p>
        </w:tc>
        <w:tc>
          <w:tcPr>
            <w:tcW w:w="3381" w:type="dxa"/>
          </w:tcPr>
          <w:p w14:paraId="39D35247" w14:textId="53EB52E6" w:rsidR="00DC5E9E" w:rsidRPr="000517DC" w:rsidRDefault="004338A8" w:rsidP="002427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38A8">
              <w:rPr>
                <w:rFonts w:ascii="Times New Roman" w:hAnsi="Times New Roman" w:cs="Times New Roman"/>
                <w:sz w:val="24"/>
                <w:szCs w:val="24"/>
              </w:rPr>
              <w:t xml:space="preserve">Sanacija nerazvrstane ceste od posljedica potresa NC 2-006 Donji </w:t>
            </w:r>
            <w:proofErr w:type="spellStart"/>
            <w:r w:rsidRPr="004338A8">
              <w:rPr>
                <w:rFonts w:ascii="Times New Roman" w:hAnsi="Times New Roman" w:cs="Times New Roman"/>
                <w:sz w:val="24"/>
                <w:szCs w:val="24"/>
              </w:rPr>
              <w:t>Hruševec</w:t>
            </w:r>
            <w:proofErr w:type="spellEnd"/>
            <w:r w:rsidRPr="004338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4338A8">
              <w:rPr>
                <w:rFonts w:ascii="Times New Roman" w:hAnsi="Times New Roman" w:cs="Times New Roman"/>
                <w:sz w:val="24"/>
                <w:szCs w:val="24"/>
              </w:rPr>
              <w:t>Gorupci</w:t>
            </w:r>
            <w:proofErr w:type="spellEnd"/>
            <w:r w:rsidRPr="004338A8">
              <w:rPr>
                <w:rFonts w:ascii="Times New Roman" w:hAnsi="Times New Roman" w:cs="Times New Roman"/>
                <w:sz w:val="24"/>
                <w:szCs w:val="24"/>
              </w:rPr>
              <w:t xml:space="preserve"> k.č.br. 3854 k.o. </w:t>
            </w:r>
            <w:proofErr w:type="spellStart"/>
            <w:r w:rsidRPr="004338A8">
              <w:rPr>
                <w:rFonts w:ascii="Times New Roman" w:hAnsi="Times New Roman" w:cs="Times New Roman"/>
                <w:sz w:val="24"/>
                <w:szCs w:val="24"/>
              </w:rPr>
              <w:t>Andraševec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38A8">
              <w:rPr>
                <w:rFonts w:ascii="Times New Roman" w:hAnsi="Times New Roman" w:cs="Times New Roman"/>
                <w:sz w:val="24"/>
                <w:szCs w:val="24"/>
              </w:rPr>
              <w:t>kako bi se cesta vratila u funkcionalno stanje te omogućilo sigurno odvijanje prometa</w:t>
            </w:r>
          </w:p>
        </w:tc>
      </w:tr>
      <w:tr w:rsidR="00DC5E9E" w:rsidRPr="00384268" w14:paraId="6AD5BA49" w14:textId="77777777" w:rsidTr="00F465E4">
        <w:trPr>
          <w:trHeight w:val="268"/>
          <w:jc w:val="center"/>
        </w:trPr>
        <w:tc>
          <w:tcPr>
            <w:tcW w:w="646" w:type="dxa"/>
          </w:tcPr>
          <w:p w14:paraId="05411F97" w14:textId="49A0DAD3" w:rsidR="00DC5E9E" w:rsidRDefault="004338A8" w:rsidP="002427F3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</w:t>
            </w:r>
          </w:p>
        </w:tc>
        <w:tc>
          <w:tcPr>
            <w:tcW w:w="2184" w:type="dxa"/>
          </w:tcPr>
          <w:p w14:paraId="2E65A2DF" w14:textId="044DC71F" w:rsidR="00DC5E9E" w:rsidRPr="000517DC" w:rsidRDefault="001A4684" w:rsidP="002427F3">
            <w:pPr>
              <w:tabs>
                <w:tab w:val="left" w:pos="1257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46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Grad Donja Stubica</w:t>
            </w:r>
          </w:p>
        </w:tc>
        <w:tc>
          <w:tcPr>
            <w:tcW w:w="3178" w:type="dxa"/>
          </w:tcPr>
          <w:p w14:paraId="62111A4D" w14:textId="77777777" w:rsidR="00DC5E9E" w:rsidRDefault="004338A8" w:rsidP="002427F3">
            <w:pPr>
              <w:tabs>
                <w:tab w:val="left" w:pos="125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38A8">
              <w:rPr>
                <w:rFonts w:ascii="Times New Roman" w:hAnsi="Times New Roman" w:cs="Times New Roman"/>
                <w:sz w:val="24"/>
                <w:szCs w:val="24"/>
              </w:rPr>
              <w:t xml:space="preserve">Sanacija nerazvrstane ceste od posljedica potresa NC 1-031 </w:t>
            </w:r>
            <w:proofErr w:type="spellStart"/>
            <w:r w:rsidRPr="004338A8">
              <w:rPr>
                <w:rFonts w:ascii="Times New Roman" w:hAnsi="Times New Roman" w:cs="Times New Roman"/>
                <w:sz w:val="24"/>
                <w:szCs w:val="24"/>
              </w:rPr>
              <w:t>Vukšinec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38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38A8">
              <w:rPr>
                <w:rFonts w:ascii="Times New Roman" w:hAnsi="Times New Roman" w:cs="Times New Roman"/>
                <w:sz w:val="24"/>
                <w:szCs w:val="24"/>
              </w:rPr>
              <w:t>Lipovečka</w:t>
            </w:r>
            <w:proofErr w:type="spellEnd"/>
            <w:r w:rsidRPr="004338A8">
              <w:rPr>
                <w:rFonts w:ascii="Times New Roman" w:hAnsi="Times New Roman" w:cs="Times New Roman"/>
                <w:sz w:val="24"/>
                <w:szCs w:val="24"/>
              </w:rPr>
              <w:t xml:space="preserve">, k.č.br. 4578 k.o. </w:t>
            </w:r>
            <w:proofErr w:type="spellStart"/>
            <w:r w:rsidRPr="004338A8">
              <w:rPr>
                <w:rFonts w:ascii="Times New Roman" w:hAnsi="Times New Roman" w:cs="Times New Roman"/>
                <w:sz w:val="24"/>
                <w:szCs w:val="24"/>
              </w:rPr>
              <w:t>Andraševec</w:t>
            </w:r>
            <w:proofErr w:type="spellEnd"/>
          </w:p>
          <w:p w14:paraId="0C2615A3" w14:textId="20B27818" w:rsidR="002427F3" w:rsidRDefault="002427F3" w:rsidP="002427F3">
            <w:pPr>
              <w:tabs>
                <w:tab w:val="left" w:pos="125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FSEU.KZŽ.02/22</w:t>
            </w:r>
          </w:p>
        </w:tc>
        <w:tc>
          <w:tcPr>
            <w:tcW w:w="3498" w:type="dxa"/>
          </w:tcPr>
          <w:p w14:paraId="2C18D2C7" w14:textId="08F028D0" w:rsidR="00DC5E9E" w:rsidRDefault="004338A8" w:rsidP="002427F3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</w:pPr>
            <w:r w:rsidRPr="004338A8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598.000,00 kn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/</w:t>
            </w:r>
            <w:r>
              <w:t xml:space="preserve"> </w:t>
            </w:r>
            <w:r w:rsidRPr="004338A8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79.368,24 €</w:t>
            </w:r>
          </w:p>
        </w:tc>
        <w:tc>
          <w:tcPr>
            <w:tcW w:w="1417" w:type="dxa"/>
          </w:tcPr>
          <w:p w14:paraId="4F5AD77C" w14:textId="05206DC5" w:rsidR="00DC5E9E" w:rsidRDefault="004338A8" w:rsidP="002427F3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100%</w:t>
            </w:r>
          </w:p>
        </w:tc>
        <w:tc>
          <w:tcPr>
            <w:tcW w:w="3381" w:type="dxa"/>
          </w:tcPr>
          <w:p w14:paraId="6B099CEA" w14:textId="6C203FC5" w:rsidR="00DC5E9E" w:rsidRPr="000517DC" w:rsidRDefault="004338A8" w:rsidP="002427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38A8">
              <w:rPr>
                <w:rFonts w:ascii="Times New Roman" w:hAnsi="Times New Roman" w:cs="Times New Roman"/>
                <w:sz w:val="24"/>
                <w:szCs w:val="24"/>
              </w:rPr>
              <w:t xml:space="preserve">Sanacija nerazvrstane ceste od posljedica potresa NC 1-031 </w:t>
            </w:r>
            <w:proofErr w:type="spellStart"/>
            <w:r w:rsidRPr="004338A8">
              <w:rPr>
                <w:rFonts w:ascii="Times New Roman" w:hAnsi="Times New Roman" w:cs="Times New Roman"/>
                <w:sz w:val="24"/>
                <w:szCs w:val="24"/>
              </w:rPr>
              <w:t>Vukšinec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38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38A8">
              <w:rPr>
                <w:rFonts w:ascii="Times New Roman" w:hAnsi="Times New Roman" w:cs="Times New Roman"/>
                <w:sz w:val="24"/>
                <w:szCs w:val="24"/>
              </w:rPr>
              <w:t>Lipovečka</w:t>
            </w:r>
            <w:proofErr w:type="spellEnd"/>
            <w:r w:rsidRPr="004338A8">
              <w:rPr>
                <w:rFonts w:ascii="Times New Roman" w:hAnsi="Times New Roman" w:cs="Times New Roman"/>
                <w:sz w:val="24"/>
                <w:szCs w:val="24"/>
              </w:rPr>
              <w:t xml:space="preserve">, k.č.br. 4578 k.o. </w:t>
            </w:r>
            <w:proofErr w:type="spellStart"/>
            <w:r w:rsidRPr="004338A8">
              <w:rPr>
                <w:rFonts w:ascii="Times New Roman" w:hAnsi="Times New Roman" w:cs="Times New Roman"/>
                <w:sz w:val="24"/>
                <w:szCs w:val="24"/>
              </w:rPr>
              <w:t>Andraševec</w:t>
            </w:r>
            <w:proofErr w:type="spellEnd"/>
            <w:r w:rsidRPr="004338A8">
              <w:rPr>
                <w:rFonts w:ascii="Times New Roman" w:hAnsi="Times New Roman" w:cs="Times New Roman"/>
                <w:sz w:val="24"/>
                <w:szCs w:val="24"/>
              </w:rPr>
              <w:t xml:space="preserve"> kako bi se cesta vratila u funkcionalno stanje te omogućilo sigurno odvijanje prometa</w:t>
            </w:r>
          </w:p>
        </w:tc>
      </w:tr>
      <w:tr w:rsidR="00DC5E9E" w:rsidRPr="00384268" w14:paraId="3377E826" w14:textId="77777777" w:rsidTr="00F465E4">
        <w:trPr>
          <w:trHeight w:val="268"/>
          <w:jc w:val="center"/>
        </w:trPr>
        <w:tc>
          <w:tcPr>
            <w:tcW w:w="646" w:type="dxa"/>
          </w:tcPr>
          <w:p w14:paraId="24587756" w14:textId="14137626" w:rsidR="00DC5E9E" w:rsidRDefault="004338A8" w:rsidP="002427F3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23.</w:t>
            </w:r>
          </w:p>
        </w:tc>
        <w:tc>
          <w:tcPr>
            <w:tcW w:w="2184" w:type="dxa"/>
          </w:tcPr>
          <w:p w14:paraId="70E6D89C" w14:textId="7398AC56" w:rsidR="00DC5E9E" w:rsidRPr="000517DC" w:rsidRDefault="001A4684" w:rsidP="002427F3">
            <w:pPr>
              <w:tabs>
                <w:tab w:val="left" w:pos="1257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46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Grad Donja Stubica</w:t>
            </w:r>
          </w:p>
        </w:tc>
        <w:tc>
          <w:tcPr>
            <w:tcW w:w="3178" w:type="dxa"/>
          </w:tcPr>
          <w:p w14:paraId="463848CA" w14:textId="77777777" w:rsidR="00DC5E9E" w:rsidRDefault="004338A8" w:rsidP="002427F3">
            <w:pPr>
              <w:tabs>
                <w:tab w:val="left" w:pos="125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38A8">
              <w:rPr>
                <w:rFonts w:ascii="Times New Roman" w:hAnsi="Times New Roman" w:cs="Times New Roman"/>
                <w:sz w:val="24"/>
                <w:szCs w:val="24"/>
              </w:rPr>
              <w:t xml:space="preserve">Sanacija nerazvrstane ceste od posljedica potresa NC 1-039 </w:t>
            </w:r>
            <w:proofErr w:type="spellStart"/>
            <w:r w:rsidRPr="004338A8">
              <w:rPr>
                <w:rFonts w:ascii="Times New Roman" w:hAnsi="Times New Roman" w:cs="Times New Roman"/>
                <w:sz w:val="24"/>
                <w:szCs w:val="24"/>
              </w:rPr>
              <w:t>Vukšinec</w:t>
            </w:r>
            <w:proofErr w:type="spellEnd"/>
            <w:r w:rsidRPr="004338A8">
              <w:rPr>
                <w:rFonts w:ascii="Times New Roman" w:hAnsi="Times New Roman" w:cs="Times New Roman"/>
                <w:sz w:val="24"/>
                <w:szCs w:val="24"/>
              </w:rPr>
              <w:t xml:space="preserve"> od raspela prema </w:t>
            </w:r>
            <w:proofErr w:type="spellStart"/>
            <w:r w:rsidRPr="004338A8">
              <w:rPr>
                <w:rFonts w:ascii="Times New Roman" w:hAnsi="Times New Roman" w:cs="Times New Roman"/>
                <w:sz w:val="24"/>
                <w:szCs w:val="24"/>
              </w:rPr>
              <w:t>Andraševcu</w:t>
            </w:r>
            <w:proofErr w:type="spellEnd"/>
            <w:r w:rsidRPr="004338A8">
              <w:rPr>
                <w:rFonts w:ascii="Times New Roman" w:hAnsi="Times New Roman" w:cs="Times New Roman"/>
                <w:sz w:val="24"/>
                <w:szCs w:val="24"/>
              </w:rPr>
              <w:t xml:space="preserve"> - Šulek, k.č.br. 4618/3 k.o. </w:t>
            </w:r>
            <w:proofErr w:type="spellStart"/>
            <w:r w:rsidRPr="004338A8">
              <w:rPr>
                <w:rFonts w:ascii="Times New Roman" w:hAnsi="Times New Roman" w:cs="Times New Roman"/>
                <w:sz w:val="24"/>
                <w:szCs w:val="24"/>
              </w:rPr>
              <w:t>Andraševec</w:t>
            </w:r>
            <w:proofErr w:type="spellEnd"/>
          </w:p>
          <w:p w14:paraId="6310C59E" w14:textId="0390E80D" w:rsidR="002427F3" w:rsidRDefault="002427F3" w:rsidP="002427F3">
            <w:pPr>
              <w:tabs>
                <w:tab w:val="left" w:pos="125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FSEU.KZŽ.02/23</w:t>
            </w:r>
          </w:p>
        </w:tc>
        <w:tc>
          <w:tcPr>
            <w:tcW w:w="3498" w:type="dxa"/>
          </w:tcPr>
          <w:p w14:paraId="157A1C70" w14:textId="7D07173D" w:rsidR="00DC5E9E" w:rsidRDefault="004338A8" w:rsidP="002427F3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</w:pPr>
            <w:r w:rsidRPr="004338A8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666.137,50 kn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/</w:t>
            </w:r>
            <w:r>
              <w:t xml:space="preserve"> </w:t>
            </w:r>
            <w:r w:rsidRPr="004338A8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88.411,64 €</w:t>
            </w:r>
          </w:p>
        </w:tc>
        <w:tc>
          <w:tcPr>
            <w:tcW w:w="1417" w:type="dxa"/>
          </w:tcPr>
          <w:p w14:paraId="08A1A698" w14:textId="05AA7A1D" w:rsidR="00DC5E9E" w:rsidRDefault="004338A8" w:rsidP="002427F3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100%</w:t>
            </w:r>
          </w:p>
        </w:tc>
        <w:tc>
          <w:tcPr>
            <w:tcW w:w="3381" w:type="dxa"/>
          </w:tcPr>
          <w:p w14:paraId="3C80C7A5" w14:textId="241EB210" w:rsidR="00DC5E9E" w:rsidRPr="000517DC" w:rsidRDefault="004338A8" w:rsidP="002427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38A8">
              <w:rPr>
                <w:rFonts w:ascii="Times New Roman" w:hAnsi="Times New Roman" w:cs="Times New Roman"/>
                <w:sz w:val="24"/>
                <w:szCs w:val="24"/>
              </w:rPr>
              <w:t xml:space="preserve">Sanacija nerazvrstane ceste od posljedica potresa NC 1-039 </w:t>
            </w:r>
            <w:proofErr w:type="spellStart"/>
            <w:r w:rsidRPr="004338A8">
              <w:rPr>
                <w:rFonts w:ascii="Times New Roman" w:hAnsi="Times New Roman" w:cs="Times New Roman"/>
                <w:sz w:val="24"/>
                <w:szCs w:val="24"/>
              </w:rPr>
              <w:t>Vukšinec</w:t>
            </w:r>
            <w:proofErr w:type="spellEnd"/>
            <w:r w:rsidRPr="004338A8">
              <w:rPr>
                <w:rFonts w:ascii="Times New Roman" w:hAnsi="Times New Roman" w:cs="Times New Roman"/>
                <w:sz w:val="24"/>
                <w:szCs w:val="24"/>
              </w:rPr>
              <w:t xml:space="preserve"> od raspela prema </w:t>
            </w:r>
            <w:proofErr w:type="spellStart"/>
            <w:r w:rsidRPr="004338A8">
              <w:rPr>
                <w:rFonts w:ascii="Times New Roman" w:hAnsi="Times New Roman" w:cs="Times New Roman"/>
                <w:sz w:val="24"/>
                <w:szCs w:val="24"/>
              </w:rPr>
              <w:t>Andraševcu</w:t>
            </w:r>
            <w:proofErr w:type="spellEnd"/>
            <w:r w:rsidRPr="004338A8">
              <w:rPr>
                <w:rFonts w:ascii="Times New Roman" w:hAnsi="Times New Roman" w:cs="Times New Roman"/>
                <w:sz w:val="24"/>
                <w:szCs w:val="24"/>
              </w:rPr>
              <w:t xml:space="preserve"> - Šulek, k.č.br. 4618/3 k.o. </w:t>
            </w:r>
            <w:proofErr w:type="spellStart"/>
            <w:r w:rsidRPr="004338A8">
              <w:rPr>
                <w:rFonts w:ascii="Times New Roman" w:hAnsi="Times New Roman" w:cs="Times New Roman"/>
                <w:sz w:val="24"/>
                <w:szCs w:val="24"/>
              </w:rPr>
              <w:t>Andraševec</w:t>
            </w:r>
            <w:proofErr w:type="spellEnd"/>
            <w:r w:rsidRPr="004338A8">
              <w:rPr>
                <w:rFonts w:ascii="Times New Roman" w:hAnsi="Times New Roman" w:cs="Times New Roman"/>
                <w:sz w:val="24"/>
                <w:szCs w:val="24"/>
              </w:rPr>
              <w:t xml:space="preserve"> kako bi se cesta vratila u funkcionalno stanje te omogućilo sigurno odvijanje prometa</w:t>
            </w:r>
          </w:p>
        </w:tc>
      </w:tr>
      <w:tr w:rsidR="00DC5E9E" w:rsidRPr="00384268" w14:paraId="232C9B34" w14:textId="77777777" w:rsidTr="00F465E4">
        <w:trPr>
          <w:trHeight w:val="268"/>
          <w:jc w:val="center"/>
        </w:trPr>
        <w:tc>
          <w:tcPr>
            <w:tcW w:w="646" w:type="dxa"/>
          </w:tcPr>
          <w:p w14:paraId="1A11C02A" w14:textId="6EC8EDE4" w:rsidR="00DC5E9E" w:rsidRDefault="001A4684" w:rsidP="002427F3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</w:t>
            </w:r>
          </w:p>
        </w:tc>
        <w:tc>
          <w:tcPr>
            <w:tcW w:w="2184" w:type="dxa"/>
          </w:tcPr>
          <w:p w14:paraId="10954F1F" w14:textId="77777777" w:rsidR="002427F3" w:rsidRPr="002427F3" w:rsidRDefault="002427F3" w:rsidP="002427F3">
            <w:pPr>
              <w:tabs>
                <w:tab w:val="left" w:pos="1257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2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Općina </w:t>
            </w:r>
            <w:proofErr w:type="spellStart"/>
            <w:r w:rsidRPr="00242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Desinić</w:t>
            </w:r>
            <w:proofErr w:type="spellEnd"/>
          </w:p>
          <w:p w14:paraId="3605D43D" w14:textId="77777777" w:rsidR="00DC5E9E" w:rsidRPr="000517DC" w:rsidRDefault="00DC5E9E" w:rsidP="002427F3">
            <w:pPr>
              <w:tabs>
                <w:tab w:val="left" w:pos="1257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78" w:type="dxa"/>
          </w:tcPr>
          <w:p w14:paraId="4B1EBA8F" w14:textId="7FB473DE" w:rsidR="00DC5E9E" w:rsidRDefault="002427F3" w:rsidP="002427F3">
            <w:pPr>
              <w:tabs>
                <w:tab w:val="left" w:pos="125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7F3">
              <w:rPr>
                <w:rFonts w:ascii="Times New Roman" w:hAnsi="Times New Roman" w:cs="Times New Roman"/>
                <w:sz w:val="24"/>
                <w:szCs w:val="24"/>
              </w:rPr>
              <w:t xml:space="preserve">Projekt sanacije nestabilnog </w:t>
            </w:r>
            <w:proofErr w:type="spellStart"/>
            <w:r w:rsidRPr="002427F3">
              <w:rPr>
                <w:rFonts w:ascii="Times New Roman" w:hAnsi="Times New Roman" w:cs="Times New Roman"/>
                <w:sz w:val="24"/>
                <w:szCs w:val="24"/>
              </w:rPr>
              <w:t>pokosa</w:t>
            </w:r>
            <w:proofErr w:type="spellEnd"/>
            <w:r w:rsidRPr="002427F3">
              <w:rPr>
                <w:rFonts w:ascii="Times New Roman" w:hAnsi="Times New Roman" w:cs="Times New Roman"/>
                <w:sz w:val="24"/>
                <w:szCs w:val="24"/>
              </w:rPr>
              <w:t xml:space="preserve"> Grohot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42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27F3">
              <w:rPr>
                <w:rFonts w:ascii="Times New Roman" w:hAnsi="Times New Roman" w:cs="Times New Roman"/>
                <w:sz w:val="24"/>
                <w:szCs w:val="24"/>
              </w:rPr>
              <w:t>Pecigus</w:t>
            </w:r>
            <w:proofErr w:type="spellEnd"/>
          </w:p>
          <w:p w14:paraId="18ABFEDB" w14:textId="0182869D" w:rsidR="002427F3" w:rsidRDefault="002427F3" w:rsidP="002427F3">
            <w:pPr>
              <w:tabs>
                <w:tab w:val="left" w:pos="125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FSEU.KZŽ.02/24</w:t>
            </w:r>
          </w:p>
        </w:tc>
        <w:tc>
          <w:tcPr>
            <w:tcW w:w="3498" w:type="dxa"/>
          </w:tcPr>
          <w:p w14:paraId="195CD11B" w14:textId="6C316754" w:rsidR="00DC5E9E" w:rsidRDefault="002427F3" w:rsidP="002427F3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</w:pPr>
            <w:r w:rsidRPr="002427F3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126.388,00 kn</w:t>
            </w:r>
            <w:r w:rsidRPr="002427F3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ab/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/</w:t>
            </w:r>
            <w:r w:rsidRPr="002427F3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16.774,57 €</w:t>
            </w:r>
          </w:p>
        </w:tc>
        <w:tc>
          <w:tcPr>
            <w:tcW w:w="1417" w:type="dxa"/>
          </w:tcPr>
          <w:p w14:paraId="18CEBF78" w14:textId="7FFDB618" w:rsidR="00DC5E9E" w:rsidRDefault="002427F3" w:rsidP="002427F3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100%</w:t>
            </w:r>
          </w:p>
        </w:tc>
        <w:tc>
          <w:tcPr>
            <w:tcW w:w="3381" w:type="dxa"/>
          </w:tcPr>
          <w:p w14:paraId="4E941D15" w14:textId="31275E72" w:rsidR="00DC5E9E" w:rsidRPr="000517DC" w:rsidRDefault="002427F3" w:rsidP="002427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Sanacija nestabilnog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pokosa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kako bi se uspostavilo redovito funkcioniranje sustava prometa i područje zahvaćeno deformacijom dovelo u stanje prije potresa</w:t>
            </w:r>
          </w:p>
        </w:tc>
      </w:tr>
      <w:tr w:rsidR="001A4684" w:rsidRPr="00384268" w14:paraId="2034E52C" w14:textId="77777777" w:rsidTr="00F465E4">
        <w:trPr>
          <w:trHeight w:val="268"/>
          <w:jc w:val="center"/>
        </w:trPr>
        <w:tc>
          <w:tcPr>
            <w:tcW w:w="646" w:type="dxa"/>
          </w:tcPr>
          <w:p w14:paraId="6B549ABF" w14:textId="4399A7E4" w:rsidR="001A4684" w:rsidRDefault="00CE43A8" w:rsidP="00CE43A8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25.</w:t>
            </w:r>
          </w:p>
        </w:tc>
        <w:tc>
          <w:tcPr>
            <w:tcW w:w="2184" w:type="dxa"/>
          </w:tcPr>
          <w:p w14:paraId="27C1847A" w14:textId="60B06A22" w:rsidR="001A4684" w:rsidRPr="000517DC" w:rsidRDefault="00CE43A8" w:rsidP="00CE43A8">
            <w:pPr>
              <w:tabs>
                <w:tab w:val="left" w:pos="1257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43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Općina Kumrovec</w:t>
            </w:r>
          </w:p>
        </w:tc>
        <w:tc>
          <w:tcPr>
            <w:tcW w:w="3178" w:type="dxa"/>
          </w:tcPr>
          <w:p w14:paraId="5913AFEE" w14:textId="77777777" w:rsidR="001A4684" w:rsidRDefault="00CE43A8" w:rsidP="00CE43A8">
            <w:pPr>
              <w:tabs>
                <w:tab w:val="left" w:pos="125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3A8">
              <w:rPr>
                <w:rFonts w:ascii="Times New Roman" w:hAnsi="Times New Roman" w:cs="Times New Roman"/>
                <w:sz w:val="24"/>
                <w:szCs w:val="24"/>
              </w:rPr>
              <w:t>Vraćanje u ispravno radno stanje infrastrukture - nerazvrstanih 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CE43A8">
              <w:rPr>
                <w:rFonts w:ascii="Times New Roman" w:hAnsi="Times New Roman" w:cs="Times New Roman"/>
                <w:sz w:val="24"/>
                <w:szCs w:val="24"/>
              </w:rPr>
              <w:t>ta na području Općine Kumrovec</w:t>
            </w:r>
          </w:p>
          <w:p w14:paraId="46041629" w14:textId="0815C578" w:rsidR="00CE43A8" w:rsidRDefault="00CE43A8" w:rsidP="00CE43A8">
            <w:pPr>
              <w:tabs>
                <w:tab w:val="left" w:pos="125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FSEU.KZŽ.02/25</w:t>
            </w:r>
          </w:p>
        </w:tc>
        <w:tc>
          <w:tcPr>
            <w:tcW w:w="3498" w:type="dxa"/>
          </w:tcPr>
          <w:p w14:paraId="25D2F491" w14:textId="7FE5DD6B" w:rsidR="001A4684" w:rsidRDefault="00CE43A8" w:rsidP="00CE43A8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2.210.725,00 kn/</w:t>
            </w:r>
            <w:r w:rsidRPr="00CE43A8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293.413,63 €</w:t>
            </w:r>
          </w:p>
        </w:tc>
        <w:tc>
          <w:tcPr>
            <w:tcW w:w="1417" w:type="dxa"/>
          </w:tcPr>
          <w:p w14:paraId="28FD3811" w14:textId="45DA9D21" w:rsidR="001A4684" w:rsidRDefault="00CE43A8" w:rsidP="00CE43A8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100%</w:t>
            </w:r>
          </w:p>
        </w:tc>
        <w:tc>
          <w:tcPr>
            <w:tcW w:w="3381" w:type="dxa"/>
          </w:tcPr>
          <w:p w14:paraId="155CB267" w14:textId="7E13ECE3" w:rsidR="001A4684" w:rsidRPr="000517DC" w:rsidRDefault="00CE43A8" w:rsidP="009020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3A8">
              <w:rPr>
                <w:rFonts w:ascii="Times New Roman" w:hAnsi="Times New Roman" w:cs="Times New Roman"/>
                <w:sz w:val="24"/>
                <w:szCs w:val="24"/>
              </w:rPr>
              <w:t>Sanacija nerazvrstan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ih</w:t>
            </w:r>
            <w:r w:rsidRPr="00CE43A8">
              <w:rPr>
                <w:rFonts w:ascii="Times New Roman" w:hAnsi="Times New Roman" w:cs="Times New Roman"/>
                <w:sz w:val="24"/>
                <w:szCs w:val="24"/>
              </w:rPr>
              <w:t xml:space="preserve"> cest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43A8">
              <w:rPr>
                <w:rFonts w:ascii="Times New Roman" w:hAnsi="Times New Roman" w:cs="Times New Roman"/>
                <w:sz w:val="24"/>
                <w:szCs w:val="24"/>
              </w:rPr>
              <w:t xml:space="preserve"> od posljedica potresa </w:t>
            </w:r>
            <w:r w:rsidR="0090201D">
              <w:rPr>
                <w:rFonts w:ascii="Times New Roman" w:hAnsi="Times New Roman" w:cs="Times New Roman"/>
                <w:sz w:val="24"/>
                <w:szCs w:val="24"/>
              </w:rPr>
              <w:t>na područj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 općine Kumrovec</w:t>
            </w:r>
            <w:r w:rsidRPr="00CE43A8">
              <w:rPr>
                <w:rFonts w:ascii="Times New Roman" w:hAnsi="Times New Roman" w:cs="Times New Roman"/>
                <w:sz w:val="24"/>
                <w:szCs w:val="24"/>
              </w:rPr>
              <w:t xml:space="preserve"> kako bi se cest</w:t>
            </w:r>
            <w:r w:rsidR="0090201D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CE43A8">
              <w:rPr>
                <w:rFonts w:ascii="Times New Roman" w:hAnsi="Times New Roman" w:cs="Times New Roman"/>
                <w:sz w:val="24"/>
                <w:szCs w:val="24"/>
              </w:rPr>
              <w:t xml:space="preserve"> vratil</w:t>
            </w:r>
            <w:r w:rsidR="0090201D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CE43A8">
              <w:rPr>
                <w:rFonts w:ascii="Times New Roman" w:hAnsi="Times New Roman" w:cs="Times New Roman"/>
                <w:sz w:val="24"/>
                <w:szCs w:val="24"/>
              </w:rPr>
              <w:t xml:space="preserve"> u funkcionalno stanje te omogućilo sigurno odvijanje prometa</w:t>
            </w:r>
          </w:p>
        </w:tc>
      </w:tr>
      <w:tr w:rsidR="001A4684" w:rsidRPr="00384268" w14:paraId="2BE899B6" w14:textId="77777777" w:rsidTr="00F465E4">
        <w:trPr>
          <w:trHeight w:val="268"/>
          <w:jc w:val="center"/>
        </w:trPr>
        <w:tc>
          <w:tcPr>
            <w:tcW w:w="646" w:type="dxa"/>
          </w:tcPr>
          <w:p w14:paraId="6A8FBE89" w14:textId="643A6E74" w:rsidR="001A4684" w:rsidRDefault="00CE43A8" w:rsidP="0090201D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26.</w:t>
            </w:r>
          </w:p>
        </w:tc>
        <w:tc>
          <w:tcPr>
            <w:tcW w:w="2184" w:type="dxa"/>
          </w:tcPr>
          <w:p w14:paraId="627961DC" w14:textId="77777777" w:rsidR="0090201D" w:rsidRPr="0090201D" w:rsidRDefault="0090201D" w:rsidP="0090201D">
            <w:pPr>
              <w:tabs>
                <w:tab w:val="left" w:pos="1257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020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Općina Zagorska Sela</w:t>
            </w:r>
          </w:p>
          <w:p w14:paraId="278D7D0A" w14:textId="77777777" w:rsidR="001A4684" w:rsidRPr="000517DC" w:rsidRDefault="001A4684" w:rsidP="0090201D">
            <w:pPr>
              <w:tabs>
                <w:tab w:val="left" w:pos="1257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78" w:type="dxa"/>
          </w:tcPr>
          <w:p w14:paraId="30A3332B" w14:textId="77777777" w:rsidR="0090201D" w:rsidRPr="0090201D" w:rsidRDefault="0090201D" w:rsidP="0090201D">
            <w:pPr>
              <w:tabs>
                <w:tab w:val="left" w:pos="1257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020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Vraćanje u ispravno radno stanje infrastrukture - cesta na području Općine Zagorska Sela</w:t>
            </w:r>
          </w:p>
          <w:p w14:paraId="7A02B85A" w14:textId="28325BA1" w:rsidR="001A4684" w:rsidRPr="0090201D" w:rsidRDefault="0090201D" w:rsidP="0090201D">
            <w:pPr>
              <w:tabs>
                <w:tab w:val="left" w:pos="1257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020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FSEU.KZŽ.02/26</w:t>
            </w:r>
          </w:p>
        </w:tc>
        <w:tc>
          <w:tcPr>
            <w:tcW w:w="3498" w:type="dxa"/>
          </w:tcPr>
          <w:p w14:paraId="55675F16" w14:textId="0C9DB56C" w:rsidR="001A4684" w:rsidRDefault="0090201D" w:rsidP="0090201D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</w:pPr>
            <w:r w:rsidRPr="0090201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838.925,00 kn</w:t>
            </w:r>
            <w:r w:rsidRPr="0090201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ab/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/</w:t>
            </w:r>
            <w:r w:rsidRPr="0090201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111.344,48 €</w:t>
            </w:r>
          </w:p>
        </w:tc>
        <w:tc>
          <w:tcPr>
            <w:tcW w:w="1417" w:type="dxa"/>
          </w:tcPr>
          <w:p w14:paraId="79B7BBB6" w14:textId="516BCC99" w:rsidR="001A4684" w:rsidRDefault="0090201D" w:rsidP="0090201D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100%</w:t>
            </w:r>
          </w:p>
        </w:tc>
        <w:tc>
          <w:tcPr>
            <w:tcW w:w="3381" w:type="dxa"/>
          </w:tcPr>
          <w:p w14:paraId="18A92477" w14:textId="3DD864AD" w:rsidR="001A4684" w:rsidRPr="000517DC" w:rsidRDefault="0090201D" w:rsidP="009020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201D">
              <w:rPr>
                <w:rFonts w:ascii="Times New Roman" w:hAnsi="Times New Roman" w:cs="Times New Roman"/>
                <w:sz w:val="24"/>
                <w:szCs w:val="24"/>
              </w:rPr>
              <w:t xml:space="preserve">Sanacija nerazvrstanih cesta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od posljedica potresa na područj</w:t>
            </w:r>
            <w:r w:rsidRPr="0090201D">
              <w:rPr>
                <w:rFonts w:ascii="Times New Roman" w:hAnsi="Times New Roman" w:cs="Times New Roman"/>
                <w:sz w:val="24"/>
                <w:szCs w:val="24"/>
              </w:rPr>
              <w:t xml:space="preserve">u općine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Zagorska Sela</w:t>
            </w:r>
            <w:r w:rsidRPr="0090201D">
              <w:rPr>
                <w:rFonts w:ascii="Times New Roman" w:hAnsi="Times New Roman" w:cs="Times New Roman"/>
                <w:sz w:val="24"/>
                <w:szCs w:val="24"/>
              </w:rPr>
              <w:t xml:space="preserve"> kako bi se cest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0201D">
              <w:rPr>
                <w:rFonts w:ascii="Times New Roman" w:hAnsi="Times New Roman" w:cs="Times New Roman"/>
                <w:sz w:val="24"/>
                <w:szCs w:val="24"/>
              </w:rPr>
              <w:t xml:space="preserve"> vratil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0201D">
              <w:rPr>
                <w:rFonts w:ascii="Times New Roman" w:hAnsi="Times New Roman" w:cs="Times New Roman"/>
                <w:sz w:val="24"/>
                <w:szCs w:val="24"/>
              </w:rPr>
              <w:t xml:space="preserve"> u funkcionalno stanje te omogućilo sigurno odvijanje prometa</w:t>
            </w:r>
          </w:p>
        </w:tc>
      </w:tr>
      <w:tr w:rsidR="001A4684" w:rsidRPr="00384268" w14:paraId="59739E25" w14:textId="77777777" w:rsidTr="00F465E4">
        <w:trPr>
          <w:trHeight w:val="268"/>
          <w:jc w:val="center"/>
        </w:trPr>
        <w:tc>
          <w:tcPr>
            <w:tcW w:w="646" w:type="dxa"/>
          </w:tcPr>
          <w:p w14:paraId="155DA29A" w14:textId="319B22DB" w:rsidR="001A4684" w:rsidRDefault="0090201D" w:rsidP="0090201D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27.</w:t>
            </w:r>
          </w:p>
        </w:tc>
        <w:tc>
          <w:tcPr>
            <w:tcW w:w="2184" w:type="dxa"/>
          </w:tcPr>
          <w:p w14:paraId="4433AC5C" w14:textId="5398C21D" w:rsidR="001A4684" w:rsidRPr="000517DC" w:rsidRDefault="0090201D" w:rsidP="0090201D">
            <w:pPr>
              <w:tabs>
                <w:tab w:val="left" w:pos="1257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020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Općina Gornja Stubica</w:t>
            </w:r>
          </w:p>
        </w:tc>
        <w:tc>
          <w:tcPr>
            <w:tcW w:w="3178" w:type="dxa"/>
          </w:tcPr>
          <w:p w14:paraId="40DED597" w14:textId="77777777" w:rsidR="001A4684" w:rsidRPr="0090201D" w:rsidRDefault="0090201D" w:rsidP="0090201D">
            <w:pPr>
              <w:tabs>
                <w:tab w:val="left" w:pos="1257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020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Rekonstrukcija propusta na k.č.br.:161, k.o. </w:t>
            </w:r>
            <w:proofErr w:type="spellStart"/>
            <w:r w:rsidRPr="009020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Modrovec</w:t>
            </w:r>
            <w:proofErr w:type="spellEnd"/>
            <w:r w:rsidRPr="009020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i dijela nerazvrstane ceste k.č.br. 119/1, k.o. </w:t>
            </w:r>
            <w:proofErr w:type="spellStart"/>
            <w:r w:rsidRPr="009020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Modrovec</w:t>
            </w:r>
            <w:proofErr w:type="spellEnd"/>
            <w:r w:rsidRPr="009020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u općini Gornja Stubica, naselje </w:t>
            </w:r>
            <w:proofErr w:type="spellStart"/>
            <w:r w:rsidRPr="009020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Modrovec</w:t>
            </w:r>
            <w:proofErr w:type="spellEnd"/>
          </w:p>
          <w:p w14:paraId="0D682B07" w14:textId="7A1203B8" w:rsidR="0090201D" w:rsidRDefault="0090201D" w:rsidP="0090201D">
            <w:pPr>
              <w:tabs>
                <w:tab w:val="left" w:pos="125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20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FSEU.KZŽ.02/27</w:t>
            </w:r>
          </w:p>
        </w:tc>
        <w:tc>
          <w:tcPr>
            <w:tcW w:w="3498" w:type="dxa"/>
          </w:tcPr>
          <w:p w14:paraId="70476AB4" w14:textId="6A6F9AB7" w:rsidR="001A4684" w:rsidRDefault="0090201D" w:rsidP="0090201D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1.031.250,00 kn/</w:t>
            </w:r>
            <w:r w:rsidRPr="0090201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136.870,40 €</w:t>
            </w:r>
          </w:p>
        </w:tc>
        <w:tc>
          <w:tcPr>
            <w:tcW w:w="1417" w:type="dxa"/>
          </w:tcPr>
          <w:p w14:paraId="7ED5804F" w14:textId="7D897C0B" w:rsidR="001A4684" w:rsidRDefault="0090201D" w:rsidP="0090201D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100%</w:t>
            </w:r>
          </w:p>
        </w:tc>
        <w:tc>
          <w:tcPr>
            <w:tcW w:w="3381" w:type="dxa"/>
          </w:tcPr>
          <w:p w14:paraId="5FA85FE4" w14:textId="19975BF4" w:rsidR="001A4684" w:rsidRPr="000517DC" w:rsidRDefault="00755D08" w:rsidP="009020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Rekonstrukcija propusta kako bi se spriječilo danje devastiranje propusta i okoliša i time povećala kvaliteta življenja na tom području i spriječila ugroženost ljudskih života</w:t>
            </w:r>
          </w:p>
        </w:tc>
      </w:tr>
      <w:tr w:rsidR="001A4684" w:rsidRPr="00384268" w14:paraId="2ACD59BF" w14:textId="77777777" w:rsidTr="00F465E4">
        <w:trPr>
          <w:trHeight w:val="268"/>
          <w:jc w:val="center"/>
        </w:trPr>
        <w:tc>
          <w:tcPr>
            <w:tcW w:w="646" w:type="dxa"/>
          </w:tcPr>
          <w:p w14:paraId="13FD08B1" w14:textId="50F360ED" w:rsidR="001A4684" w:rsidRDefault="008A4BB6" w:rsidP="008A4BB6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28.</w:t>
            </w:r>
          </w:p>
        </w:tc>
        <w:tc>
          <w:tcPr>
            <w:tcW w:w="2184" w:type="dxa"/>
          </w:tcPr>
          <w:p w14:paraId="6D432B24" w14:textId="501D6AA6" w:rsidR="001A4684" w:rsidRPr="000517DC" w:rsidRDefault="008A4BB6" w:rsidP="008A4BB6">
            <w:pPr>
              <w:tabs>
                <w:tab w:val="left" w:pos="1257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A4BB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Općina Đurmanec</w:t>
            </w:r>
          </w:p>
        </w:tc>
        <w:tc>
          <w:tcPr>
            <w:tcW w:w="3178" w:type="dxa"/>
          </w:tcPr>
          <w:p w14:paraId="5C606384" w14:textId="77777777" w:rsidR="001A4684" w:rsidRDefault="008A4BB6" w:rsidP="008A4BB6">
            <w:pPr>
              <w:tabs>
                <w:tab w:val="left" w:pos="125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4BB6">
              <w:rPr>
                <w:rFonts w:ascii="Times New Roman" w:hAnsi="Times New Roman" w:cs="Times New Roman"/>
                <w:sz w:val="24"/>
                <w:szCs w:val="24"/>
              </w:rPr>
              <w:t xml:space="preserve">Rekonstrukcija nerazvrstane ceste NC12 - cesta prema OŠ Đurmanec i Dječjem vrtiću Đurmanec, izgradnja nogostupa, autobusnog stajališta i </w:t>
            </w:r>
            <w:proofErr w:type="spellStart"/>
            <w:r w:rsidRPr="008A4BB6">
              <w:rPr>
                <w:rFonts w:ascii="Times New Roman" w:hAnsi="Times New Roman" w:cs="Times New Roman"/>
                <w:sz w:val="24"/>
                <w:szCs w:val="24"/>
              </w:rPr>
              <w:t>oborinske</w:t>
            </w:r>
            <w:proofErr w:type="spellEnd"/>
            <w:r w:rsidRPr="008A4BB6">
              <w:rPr>
                <w:rFonts w:ascii="Times New Roman" w:hAnsi="Times New Roman" w:cs="Times New Roman"/>
                <w:sz w:val="24"/>
                <w:szCs w:val="24"/>
              </w:rPr>
              <w:t xml:space="preserve"> odvodnje, rekonstrukcija cestovnog propusta (</w:t>
            </w:r>
            <w:proofErr w:type="spellStart"/>
            <w:r w:rsidRPr="008A4BB6">
              <w:rPr>
                <w:rFonts w:ascii="Times New Roman" w:hAnsi="Times New Roman" w:cs="Times New Roman"/>
                <w:sz w:val="24"/>
                <w:szCs w:val="24"/>
              </w:rPr>
              <w:t>k.č</w:t>
            </w:r>
            <w:proofErr w:type="spellEnd"/>
            <w:r w:rsidRPr="008A4BB6">
              <w:rPr>
                <w:rFonts w:ascii="Times New Roman" w:hAnsi="Times New Roman" w:cs="Times New Roman"/>
                <w:sz w:val="24"/>
                <w:szCs w:val="24"/>
              </w:rPr>
              <w:t>. 630/03, 4085/4, 641/5; k.o. Đurmanec)</w:t>
            </w:r>
          </w:p>
          <w:p w14:paraId="44DAF0CD" w14:textId="6866044B" w:rsidR="008A4BB6" w:rsidRDefault="008A4BB6" w:rsidP="008A4BB6">
            <w:pPr>
              <w:tabs>
                <w:tab w:val="left" w:pos="125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FSEU.KZŽ.02/28</w:t>
            </w:r>
          </w:p>
        </w:tc>
        <w:tc>
          <w:tcPr>
            <w:tcW w:w="3498" w:type="dxa"/>
          </w:tcPr>
          <w:p w14:paraId="1E54B188" w14:textId="7AECE6CE" w:rsidR="001A4684" w:rsidRDefault="008A4BB6" w:rsidP="008A4BB6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</w:pPr>
            <w:r w:rsidRPr="008A4BB6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1.963.152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,81 kn/</w:t>
            </w:r>
            <w:r w:rsidRPr="008A4BB6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260.555,15 €</w:t>
            </w:r>
          </w:p>
        </w:tc>
        <w:tc>
          <w:tcPr>
            <w:tcW w:w="1417" w:type="dxa"/>
          </w:tcPr>
          <w:p w14:paraId="322B65B4" w14:textId="010C48A1" w:rsidR="001A4684" w:rsidRDefault="008A4BB6" w:rsidP="008A4BB6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100%</w:t>
            </w:r>
          </w:p>
        </w:tc>
        <w:tc>
          <w:tcPr>
            <w:tcW w:w="3381" w:type="dxa"/>
          </w:tcPr>
          <w:p w14:paraId="45E9862E" w14:textId="6E38F8B1" w:rsidR="001A4684" w:rsidRPr="000517DC" w:rsidRDefault="008A4BB6" w:rsidP="008A4B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4BB6">
              <w:rPr>
                <w:rFonts w:ascii="Times New Roman" w:hAnsi="Times New Roman" w:cs="Times New Roman"/>
                <w:sz w:val="24"/>
                <w:szCs w:val="24"/>
              </w:rPr>
              <w:t>Sanacija nerazvrstane ceste od posljedica potresa kako bi se cesta vratila u funkcionalno stanje te omogućilo sigurno odvijanje prometa</w:t>
            </w:r>
          </w:p>
        </w:tc>
      </w:tr>
      <w:tr w:rsidR="001A4684" w:rsidRPr="00384268" w14:paraId="0622D891" w14:textId="77777777" w:rsidTr="00F465E4">
        <w:trPr>
          <w:trHeight w:val="268"/>
          <w:jc w:val="center"/>
        </w:trPr>
        <w:tc>
          <w:tcPr>
            <w:tcW w:w="646" w:type="dxa"/>
          </w:tcPr>
          <w:p w14:paraId="22F8AF5B" w14:textId="684EF29E" w:rsidR="001A4684" w:rsidRDefault="007D1DFB" w:rsidP="008A4BB6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29.</w:t>
            </w:r>
          </w:p>
        </w:tc>
        <w:tc>
          <w:tcPr>
            <w:tcW w:w="2184" w:type="dxa"/>
          </w:tcPr>
          <w:p w14:paraId="396C0E06" w14:textId="2EC8653A" w:rsidR="001A4684" w:rsidRPr="000517DC" w:rsidRDefault="008A4BB6" w:rsidP="008A4BB6">
            <w:pPr>
              <w:tabs>
                <w:tab w:val="left" w:pos="1257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A4BB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Općina Đurmanec</w:t>
            </w:r>
          </w:p>
        </w:tc>
        <w:tc>
          <w:tcPr>
            <w:tcW w:w="3178" w:type="dxa"/>
          </w:tcPr>
          <w:p w14:paraId="4D880E69" w14:textId="77777777" w:rsidR="001A4684" w:rsidRDefault="008A4BB6" w:rsidP="008A4BB6">
            <w:pPr>
              <w:tabs>
                <w:tab w:val="left" w:pos="125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4BB6">
              <w:rPr>
                <w:rFonts w:ascii="Times New Roman" w:hAnsi="Times New Roman" w:cs="Times New Roman"/>
                <w:sz w:val="24"/>
                <w:szCs w:val="24"/>
              </w:rPr>
              <w:t xml:space="preserve">Sanacija nerazvrstane ceste od posljedica potresa NC </w:t>
            </w:r>
            <w:proofErr w:type="spellStart"/>
            <w:r w:rsidRPr="008A4BB6">
              <w:rPr>
                <w:rFonts w:ascii="Times New Roman" w:hAnsi="Times New Roman" w:cs="Times New Roman"/>
                <w:sz w:val="24"/>
                <w:szCs w:val="24"/>
              </w:rPr>
              <w:t>Priglazda</w:t>
            </w:r>
            <w:proofErr w:type="spellEnd"/>
            <w:r w:rsidRPr="008A4BB6">
              <w:rPr>
                <w:rFonts w:ascii="Times New Roman" w:hAnsi="Times New Roman" w:cs="Times New Roman"/>
                <w:sz w:val="24"/>
                <w:szCs w:val="24"/>
              </w:rPr>
              <w:t xml:space="preserve"> u naselju Đurmanec</w:t>
            </w:r>
          </w:p>
          <w:p w14:paraId="0162DF77" w14:textId="135E1926" w:rsidR="008A4BB6" w:rsidRDefault="008A4BB6" w:rsidP="008A4BB6">
            <w:pPr>
              <w:tabs>
                <w:tab w:val="left" w:pos="125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FSEU.KZŽ.02/29</w:t>
            </w:r>
          </w:p>
        </w:tc>
        <w:tc>
          <w:tcPr>
            <w:tcW w:w="3498" w:type="dxa"/>
          </w:tcPr>
          <w:p w14:paraId="49237F31" w14:textId="240C4487" w:rsidR="001A4684" w:rsidRDefault="008A4BB6" w:rsidP="008A4BB6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</w:pPr>
            <w:r w:rsidRPr="008A4BB6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587.750,00 kn</w:t>
            </w:r>
            <w:r w:rsidRPr="008A4BB6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ab/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/</w:t>
            </w:r>
            <w:r w:rsidRPr="008A4BB6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78.007,83 €</w:t>
            </w:r>
          </w:p>
        </w:tc>
        <w:tc>
          <w:tcPr>
            <w:tcW w:w="1417" w:type="dxa"/>
          </w:tcPr>
          <w:p w14:paraId="71D36606" w14:textId="74B8D206" w:rsidR="001A4684" w:rsidRDefault="008A4BB6" w:rsidP="008A4BB6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100%</w:t>
            </w:r>
          </w:p>
        </w:tc>
        <w:tc>
          <w:tcPr>
            <w:tcW w:w="3381" w:type="dxa"/>
          </w:tcPr>
          <w:p w14:paraId="55FDD6B6" w14:textId="4808D60D" w:rsidR="001A4684" w:rsidRPr="000517DC" w:rsidRDefault="008A4BB6" w:rsidP="008A4B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4BB6">
              <w:rPr>
                <w:rFonts w:ascii="Times New Roman" w:hAnsi="Times New Roman" w:cs="Times New Roman"/>
                <w:sz w:val="24"/>
                <w:szCs w:val="24"/>
              </w:rPr>
              <w:t>Sanacija nerazvrstane ceste od posljedica potresa kako bi se cesta vratila u funkcionalno stanje te omogućilo sigurno odvijanje prometa</w:t>
            </w:r>
          </w:p>
        </w:tc>
      </w:tr>
      <w:tr w:rsidR="001A4684" w:rsidRPr="00384268" w14:paraId="2CE96929" w14:textId="77777777" w:rsidTr="00F465E4">
        <w:trPr>
          <w:trHeight w:val="268"/>
          <w:jc w:val="center"/>
        </w:trPr>
        <w:tc>
          <w:tcPr>
            <w:tcW w:w="646" w:type="dxa"/>
          </w:tcPr>
          <w:p w14:paraId="01DADAFE" w14:textId="37BE926E" w:rsidR="001A4684" w:rsidRDefault="007D1DFB" w:rsidP="008A4BB6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30.</w:t>
            </w:r>
          </w:p>
        </w:tc>
        <w:tc>
          <w:tcPr>
            <w:tcW w:w="2184" w:type="dxa"/>
          </w:tcPr>
          <w:p w14:paraId="440FEB1C" w14:textId="6D49980A" w:rsidR="001A4684" w:rsidRPr="000517DC" w:rsidRDefault="008A4BB6" w:rsidP="008A4BB6">
            <w:pPr>
              <w:tabs>
                <w:tab w:val="left" w:pos="1257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A4BB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Općina Đurmanec</w:t>
            </w:r>
          </w:p>
        </w:tc>
        <w:tc>
          <w:tcPr>
            <w:tcW w:w="3178" w:type="dxa"/>
          </w:tcPr>
          <w:p w14:paraId="6C2EBF20" w14:textId="77777777" w:rsidR="001A4684" w:rsidRDefault="008A4BB6" w:rsidP="008A4BB6">
            <w:pPr>
              <w:tabs>
                <w:tab w:val="left" w:pos="125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4BB6">
              <w:rPr>
                <w:rFonts w:ascii="Times New Roman" w:hAnsi="Times New Roman" w:cs="Times New Roman"/>
                <w:sz w:val="24"/>
                <w:szCs w:val="24"/>
              </w:rPr>
              <w:t xml:space="preserve">Sanacija nerazvrstane ceste od posljedica potresa NC </w:t>
            </w:r>
            <w:proofErr w:type="spellStart"/>
            <w:r w:rsidRPr="008A4BB6">
              <w:rPr>
                <w:rFonts w:ascii="Times New Roman" w:hAnsi="Times New Roman" w:cs="Times New Roman"/>
                <w:sz w:val="24"/>
                <w:szCs w:val="24"/>
              </w:rPr>
              <w:t>Pavlekovići</w:t>
            </w:r>
            <w:proofErr w:type="spellEnd"/>
            <w:r w:rsidRPr="008A4BB6">
              <w:rPr>
                <w:rFonts w:ascii="Times New Roman" w:hAnsi="Times New Roman" w:cs="Times New Roman"/>
                <w:sz w:val="24"/>
                <w:szCs w:val="24"/>
              </w:rPr>
              <w:t xml:space="preserve"> u naselju </w:t>
            </w:r>
            <w:proofErr w:type="spellStart"/>
            <w:r w:rsidRPr="008A4BB6">
              <w:rPr>
                <w:rFonts w:ascii="Times New Roman" w:hAnsi="Times New Roman" w:cs="Times New Roman"/>
                <w:sz w:val="24"/>
                <w:szCs w:val="24"/>
              </w:rPr>
              <w:t>Hlevnica</w:t>
            </w:r>
            <w:proofErr w:type="spellEnd"/>
          </w:p>
          <w:p w14:paraId="31BB6ACA" w14:textId="2534D81D" w:rsidR="008A4BB6" w:rsidRDefault="008A4BB6" w:rsidP="008A4BB6">
            <w:pPr>
              <w:tabs>
                <w:tab w:val="left" w:pos="125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FSEU.KZŽ.02/30</w:t>
            </w:r>
          </w:p>
        </w:tc>
        <w:tc>
          <w:tcPr>
            <w:tcW w:w="3498" w:type="dxa"/>
          </w:tcPr>
          <w:p w14:paraId="7DFC9B26" w14:textId="7C1FAB60" w:rsidR="001A4684" w:rsidRDefault="008A4BB6" w:rsidP="008A4BB6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</w:pPr>
            <w:r w:rsidRPr="008A4BB6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711.625,00 kn</w:t>
            </w:r>
            <w:r w:rsidRPr="008A4BB6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ab/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/</w:t>
            </w:r>
            <w:r w:rsidRPr="008A4BB6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94.448,87 €</w:t>
            </w:r>
          </w:p>
        </w:tc>
        <w:tc>
          <w:tcPr>
            <w:tcW w:w="1417" w:type="dxa"/>
          </w:tcPr>
          <w:p w14:paraId="5ED903DA" w14:textId="5BA8857E" w:rsidR="001A4684" w:rsidRDefault="008A4BB6" w:rsidP="008A4BB6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100%</w:t>
            </w:r>
          </w:p>
        </w:tc>
        <w:tc>
          <w:tcPr>
            <w:tcW w:w="3381" w:type="dxa"/>
          </w:tcPr>
          <w:p w14:paraId="4675B68F" w14:textId="3FCE9DAF" w:rsidR="001A4684" w:rsidRPr="000517DC" w:rsidRDefault="008A4BB6" w:rsidP="008A4B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4BB6">
              <w:rPr>
                <w:rFonts w:ascii="Times New Roman" w:hAnsi="Times New Roman" w:cs="Times New Roman"/>
                <w:sz w:val="24"/>
                <w:szCs w:val="24"/>
              </w:rPr>
              <w:t>Sanacija nerazvrstane ceste od posljedica potresa kako bi se cesta vratila u funkcionalno stanje te omogućilo sigurno odvijanje prometa</w:t>
            </w:r>
          </w:p>
        </w:tc>
      </w:tr>
      <w:tr w:rsidR="001A4684" w:rsidRPr="00384268" w14:paraId="026B098F" w14:textId="77777777" w:rsidTr="00F465E4">
        <w:trPr>
          <w:trHeight w:val="268"/>
          <w:jc w:val="center"/>
        </w:trPr>
        <w:tc>
          <w:tcPr>
            <w:tcW w:w="646" w:type="dxa"/>
          </w:tcPr>
          <w:p w14:paraId="1174223D" w14:textId="2504698B" w:rsidR="001A4684" w:rsidRDefault="007D1DFB" w:rsidP="008A4BB6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31.</w:t>
            </w:r>
          </w:p>
        </w:tc>
        <w:tc>
          <w:tcPr>
            <w:tcW w:w="2184" w:type="dxa"/>
          </w:tcPr>
          <w:p w14:paraId="2F52378E" w14:textId="40BA451E" w:rsidR="001A4684" w:rsidRPr="000517DC" w:rsidRDefault="008A4BB6" w:rsidP="008A4BB6">
            <w:pPr>
              <w:tabs>
                <w:tab w:val="left" w:pos="1257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A4BB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Općina Đurmanec</w:t>
            </w:r>
          </w:p>
        </w:tc>
        <w:tc>
          <w:tcPr>
            <w:tcW w:w="3178" w:type="dxa"/>
          </w:tcPr>
          <w:p w14:paraId="072B9B73" w14:textId="77777777" w:rsidR="001A4684" w:rsidRDefault="008A4BB6" w:rsidP="008A4BB6">
            <w:pPr>
              <w:tabs>
                <w:tab w:val="left" w:pos="125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4BB6">
              <w:rPr>
                <w:rFonts w:ascii="Times New Roman" w:hAnsi="Times New Roman" w:cs="Times New Roman"/>
                <w:sz w:val="24"/>
                <w:szCs w:val="24"/>
              </w:rPr>
              <w:t xml:space="preserve">Sanacija nerazvrstane ceste od posljedica potresa NC </w:t>
            </w:r>
            <w:proofErr w:type="spellStart"/>
            <w:r w:rsidRPr="008A4BB6">
              <w:rPr>
                <w:rFonts w:ascii="Times New Roman" w:hAnsi="Times New Roman" w:cs="Times New Roman"/>
                <w:sz w:val="24"/>
                <w:szCs w:val="24"/>
              </w:rPr>
              <w:t>Posilovići</w:t>
            </w:r>
            <w:proofErr w:type="spellEnd"/>
            <w:r w:rsidRPr="008A4BB6">
              <w:rPr>
                <w:rFonts w:ascii="Times New Roman" w:hAnsi="Times New Roman" w:cs="Times New Roman"/>
                <w:sz w:val="24"/>
                <w:szCs w:val="24"/>
              </w:rPr>
              <w:t xml:space="preserve"> u naselju Prigorje</w:t>
            </w:r>
          </w:p>
          <w:p w14:paraId="002A21AD" w14:textId="3D5E2AA6" w:rsidR="008A4BB6" w:rsidRDefault="008A4BB6" w:rsidP="008A4BB6">
            <w:pPr>
              <w:tabs>
                <w:tab w:val="left" w:pos="125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FSEU.KZŽ.02/31</w:t>
            </w:r>
          </w:p>
        </w:tc>
        <w:tc>
          <w:tcPr>
            <w:tcW w:w="3498" w:type="dxa"/>
          </w:tcPr>
          <w:p w14:paraId="6B5A8A37" w14:textId="375A276D" w:rsidR="001A4684" w:rsidRDefault="008A4BB6" w:rsidP="008A4BB6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</w:pPr>
            <w:r w:rsidRPr="008A4BB6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637.975,00 kn</w:t>
            </w:r>
            <w:r w:rsidRPr="008A4BB6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ab/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/</w:t>
            </w:r>
            <w:r w:rsidRPr="008A4BB6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84.673,83 €</w:t>
            </w:r>
          </w:p>
        </w:tc>
        <w:tc>
          <w:tcPr>
            <w:tcW w:w="1417" w:type="dxa"/>
          </w:tcPr>
          <w:p w14:paraId="0B754BCF" w14:textId="6833E1A0" w:rsidR="001A4684" w:rsidRDefault="008A4BB6" w:rsidP="008A4BB6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100%</w:t>
            </w:r>
          </w:p>
        </w:tc>
        <w:tc>
          <w:tcPr>
            <w:tcW w:w="3381" w:type="dxa"/>
          </w:tcPr>
          <w:p w14:paraId="2DE9EE63" w14:textId="0EA5A05F" w:rsidR="001A4684" w:rsidRPr="000517DC" w:rsidRDefault="008A4BB6" w:rsidP="008A4B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4BB6">
              <w:rPr>
                <w:rFonts w:ascii="Times New Roman" w:hAnsi="Times New Roman" w:cs="Times New Roman"/>
                <w:sz w:val="24"/>
                <w:szCs w:val="24"/>
              </w:rPr>
              <w:t>Sanacija nerazvrstane ceste od posljedica potresa kako bi se cesta vratila u funkcionalno stanje te omogućilo sigurno odvijanje prometa</w:t>
            </w:r>
          </w:p>
        </w:tc>
      </w:tr>
      <w:tr w:rsidR="001A4684" w:rsidRPr="00384268" w14:paraId="3CB0074D" w14:textId="77777777" w:rsidTr="00F465E4">
        <w:trPr>
          <w:trHeight w:val="268"/>
          <w:jc w:val="center"/>
        </w:trPr>
        <w:tc>
          <w:tcPr>
            <w:tcW w:w="646" w:type="dxa"/>
          </w:tcPr>
          <w:p w14:paraId="0626B871" w14:textId="63B6337F" w:rsidR="001A4684" w:rsidRDefault="007D1DFB" w:rsidP="007D1DFB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32.</w:t>
            </w:r>
          </w:p>
        </w:tc>
        <w:tc>
          <w:tcPr>
            <w:tcW w:w="2184" w:type="dxa"/>
          </w:tcPr>
          <w:p w14:paraId="167E8A30" w14:textId="2C556952" w:rsidR="001A4684" w:rsidRPr="000517DC" w:rsidRDefault="007D1DFB" w:rsidP="007D1DFB">
            <w:pPr>
              <w:tabs>
                <w:tab w:val="left" w:pos="1257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D1DF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Grad Donja Stubica</w:t>
            </w:r>
          </w:p>
        </w:tc>
        <w:tc>
          <w:tcPr>
            <w:tcW w:w="3178" w:type="dxa"/>
          </w:tcPr>
          <w:p w14:paraId="27638CDE" w14:textId="2D6FDD6B" w:rsidR="001A4684" w:rsidRDefault="007D1DFB" w:rsidP="007D1DFB">
            <w:pPr>
              <w:tabs>
                <w:tab w:val="left" w:pos="125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1DFB">
              <w:rPr>
                <w:rFonts w:ascii="Times New Roman" w:hAnsi="Times New Roman" w:cs="Times New Roman"/>
                <w:sz w:val="24"/>
                <w:szCs w:val="24"/>
              </w:rPr>
              <w:t xml:space="preserve">Sanacija nerazvrstane ceste od posljedica potresa NC 7-006 Križanje Dom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D1D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DFB">
              <w:rPr>
                <w:rFonts w:ascii="Times New Roman" w:hAnsi="Times New Roman" w:cs="Times New Roman"/>
                <w:sz w:val="24"/>
                <w:szCs w:val="24"/>
              </w:rPr>
              <w:t>Kosovići</w:t>
            </w:r>
            <w:proofErr w:type="spellEnd"/>
          </w:p>
          <w:p w14:paraId="0F8823B0" w14:textId="75574400" w:rsidR="007D1DFB" w:rsidRDefault="007D1DFB" w:rsidP="007D1DFB">
            <w:pPr>
              <w:tabs>
                <w:tab w:val="left" w:pos="125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FSEU.KZŽ.02/36</w:t>
            </w:r>
          </w:p>
        </w:tc>
        <w:tc>
          <w:tcPr>
            <w:tcW w:w="3498" w:type="dxa"/>
          </w:tcPr>
          <w:p w14:paraId="74CDDF04" w14:textId="2BD7716B" w:rsidR="001A4684" w:rsidRDefault="007D1DFB" w:rsidP="007D1DFB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</w:pPr>
            <w:r w:rsidRPr="007D1DFB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286.687,50 kn</w:t>
            </w:r>
            <w:r w:rsidRPr="007D1DFB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ab/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/</w:t>
            </w:r>
            <w:r w:rsidRPr="007D1DFB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38.049,97 €</w:t>
            </w:r>
          </w:p>
        </w:tc>
        <w:tc>
          <w:tcPr>
            <w:tcW w:w="1417" w:type="dxa"/>
          </w:tcPr>
          <w:p w14:paraId="18F1929E" w14:textId="042F142D" w:rsidR="001A4684" w:rsidRDefault="007D1DFB" w:rsidP="007D1DFB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100%</w:t>
            </w:r>
          </w:p>
        </w:tc>
        <w:tc>
          <w:tcPr>
            <w:tcW w:w="3381" w:type="dxa"/>
          </w:tcPr>
          <w:p w14:paraId="06927C1D" w14:textId="76F70219" w:rsidR="001A4684" w:rsidRPr="000517DC" w:rsidRDefault="007D1DFB" w:rsidP="007D1D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1DFB">
              <w:rPr>
                <w:rFonts w:ascii="Times New Roman" w:hAnsi="Times New Roman" w:cs="Times New Roman"/>
                <w:sz w:val="24"/>
                <w:szCs w:val="24"/>
              </w:rPr>
              <w:t>Sanacija nerazvrstane ceste od posljedica potresa kako bi se cesta vratila u funkcionalno stanje te omogućilo sigurno odvijanje prometa</w:t>
            </w:r>
          </w:p>
        </w:tc>
      </w:tr>
      <w:tr w:rsidR="001A4684" w:rsidRPr="00384268" w14:paraId="45A370CD" w14:textId="77777777" w:rsidTr="00F465E4">
        <w:trPr>
          <w:trHeight w:val="268"/>
          <w:jc w:val="center"/>
        </w:trPr>
        <w:tc>
          <w:tcPr>
            <w:tcW w:w="646" w:type="dxa"/>
          </w:tcPr>
          <w:p w14:paraId="4814F99A" w14:textId="7D186713" w:rsidR="001A4684" w:rsidRDefault="007D1DFB" w:rsidP="007D1DFB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33.</w:t>
            </w:r>
          </w:p>
        </w:tc>
        <w:tc>
          <w:tcPr>
            <w:tcW w:w="2184" w:type="dxa"/>
          </w:tcPr>
          <w:p w14:paraId="67B8609C" w14:textId="45BD125B" w:rsidR="001A4684" w:rsidRPr="000517DC" w:rsidRDefault="007D1DFB" w:rsidP="007D1DFB">
            <w:pPr>
              <w:tabs>
                <w:tab w:val="left" w:pos="1257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D1DF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Grad Donja Stubica</w:t>
            </w:r>
          </w:p>
        </w:tc>
        <w:tc>
          <w:tcPr>
            <w:tcW w:w="3178" w:type="dxa"/>
          </w:tcPr>
          <w:p w14:paraId="280D2606" w14:textId="77777777" w:rsidR="001A4684" w:rsidRDefault="007D1DFB" w:rsidP="007D1DFB">
            <w:pPr>
              <w:tabs>
                <w:tab w:val="left" w:pos="125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1DFB">
              <w:rPr>
                <w:rFonts w:ascii="Times New Roman" w:hAnsi="Times New Roman" w:cs="Times New Roman"/>
                <w:sz w:val="24"/>
                <w:szCs w:val="24"/>
              </w:rPr>
              <w:t>Sanacija nerazvrstane ceste od posljedica potresa NC 1-012 Obrtnička cesta</w:t>
            </w:r>
          </w:p>
          <w:p w14:paraId="001EEE60" w14:textId="70EE3D0F" w:rsidR="007D1DFB" w:rsidRDefault="007D1DFB" w:rsidP="007D1DFB">
            <w:pPr>
              <w:tabs>
                <w:tab w:val="left" w:pos="125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FSEU.KZŽ.02/37</w:t>
            </w:r>
          </w:p>
          <w:p w14:paraId="275F2E72" w14:textId="09915481" w:rsidR="007D1DFB" w:rsidRDefault="007D1DFB" w:rsidP="007D1DFB">
            <w:pPr>
              <w:tabs>
                <w:tab w:val="left" w:pos="125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</w:tcPr>
          <w:p w14:paraId="098582DD" w14:textId="14820A24" w:rsidR="001A4684" w:rsidRDefault="007D1DFB" w:rsidP="007D1DFB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</w:pPr>
            <w:r w:rsidRPr="007D1DFB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549.000,00 kn</w:t>
            </w:r>
            <w:r w:rsidRPr="007D1DFB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ab/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/</w:t>
            </w:r>
            <w:r w:rsidRPr="007D1DFB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72.864,82 €</w:t>
            </w:r>
          </w:p>
        </w:tc>
        <w:tc>
          <w:tcPr>
            <w:tcW w:w="1417" w:type="dxa"/>
          </w:tcPr>
          <w:p w14:paraId="61FA1BA5" w14:textId="314E4BD5" w:rsidR="001A4684" w:rsidRDefault="007D1DFB" w:rsidP="007D1DFB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100%</w:t>
            </w:r>
          </w:p>
        </w:tc>
        <w:tc>
          <w:tcPr>
            <w:tcW w:w="3381" w:type="dxa"/>
          </w:tcPr>
          <w:p w14:paraId="53036E18" w14:textId="645AE139" w:rsidR="001A4684" w:rsidRPr="000517DC" w:rsidRDefault="007D1DFB" w:rsidP="007D1D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1DFB">
              <w:rPr>
                <w:rFonts w:ascii="Times New Roman" w:hAnsi="Times New Roman" w:cs="Times New Roman"/>
                <w:sz w:val="24"/>
                <w:szCs w:val="24"/>
              </w:rPr>
              <w:t>Sanacija nerazvrstane ceste od posljedica potresa kako bi se cesta vratila u funkcionalno stanje te omogućilo sigurno odvijanje prometa</w:t>
            </w:r>
          </w:p>
        </w:tc>
      </w:tr>
      <w:tr w:rsidR="001A4684" w:rsidRPr="00384268" w14:paraId="6CD82FAD" w14:textId="77777777" w:rsidTr="00F465E4">
        <w:trPr>
          <w:trHeight w:val="268"/>
          <w:jc w:val="center"/>
        </w:trPr>
        <w:tc>
          <w:tcPr>
            <w:tcW w:w="646" w:type="dxa"/>
          </w:tcPr>
          <w:p w14:paraId="2A2B3966" w14:textId="21C42F79" w:rsidR="001A4684" w:rsidRDefault="007D1DFB" w:rsidP="007D1DFB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34.</w:t>
            </w:r>
          </w:p>
        </w:tc>
        <w:tc>
          <w:tcPr>
            <w:tcW w:w="2184" w:type="dxa"/>
          </w:tcPr>
          <w:p w14:paraId="5745B81F" w14:textId="0F4EDF22" w:rsidR="001A4684" w:rsidRPr="000517DC" w:rsidRDefault="007D1DFB" w:rsidP="007D1DFB">
            <w:pPr>
              <w:tabs>
                <w:tab w:val="left" w:pos="1257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D1DF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Grad Donja Stubica</w:t>
            </w:r>
          </w:p>
        </w:tc>
        <w:tc>
          <w:tcPr>
            <w:tcW w:w="3178" w:type="dxa"/>
          </w:tcPr>
          <w:p w14:paraId="4782574C" w14:textId="77777777" w:rsidR="001A4684" w:rsidRDefault="007D1DFB" w:rsidP="007D1DFB">
            <w:pPr>
              <w:tabs>
                <w:tab w:val="left" w:pos="125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1DFB">
              <w:rPr>
                <w:rFonts w:ascii="Times New Roman" w:hAnsi="Times New Roman" w:cs="Times New Roman"/>
                <w:sz w:val="24"/>
                <w:szCs w:val="24"/>
              </w:rPr>
              <w:t xml:space="preserve">Sanacija nerazvrstane ceste od posljedica potresa NC 4-022 </w:t>
            </w:r>
            <w:proofErr w:type="spellStart"/>
            <w:r w:rsidRPr="007D1DFB">
              <w:rPr>
                <w:rFonts w:ascii="Times New Roman" w:hAnsi="Times New Roman" w:cs="Times New Roman"/>
                <w:sz w:val="24"/>
                <w:szCs w:val="24"/>
              </w:rPr>
              <w:t>Piškovići</w:t>
            </w:r>
            <w:proofErr w:type="spellEnd"/>
            <w:r w:rsidRPr="007D1DFB">
              <w:rPr>
                <w:rFonts w:ascii="Times New Roman" w:hAnsi="Times New Roman" w:cs="Times New Roman"/>
                <w:sz w:val="24"/>
                <w:szCs w:val="24"/>
              </w:rPr>
              <w:t>-Brijeg</w:t>
            </w:r>
          </w:p>
          <w:p w14:paraId="28B574B3" w14:textId="7A6DFBA6" w:rsidR="007D1DFB" w:rsidRDefault="007D1DFB" w:rsidP="007D1DFB">
            <w:pPr>
              <w:tabs>
                <w:tab w:val="left" w:pos="125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FSEU.KZŽ.02/40</w:t>
            </w:r>
          </w:p>
        </w:tc>
        <w:tc>
          <w:tcPr>
            <w:tcW w:w="3498" w:type="dxa"/>
          </w:tcPr>
          <w:p w14:paraId="544ABF08" w14:textId="5BCBC617" w:rsidR="001A4684" w:rsidRDefault="007D1DFB" w:rsidP="007D1DFB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</w:pPr>
            <w:r w:rsidRPr="007D1DFB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616.500,00 kn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/</w:t>
            </w:r>
            <w:r w:rsidRPr="007D1DFB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81.823,61 €</w:t>
            </w:r>
          </w:p>
        </w:tc>
        <w:tc>
          <w:tcPr>
            <w:tcW w:w="1417" w:type="dxa"/>
          </w:tcPr>
          <w:p w14:paraId="528F8519" w14:textId="1DD28F88" w:rsidR="001A4684" w:rsidRDefault="007D1DFB" w:rsidP="007D1DFB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100%</w:t>
            </w:r>
          </w:p>
        </w:tc>
        <w:tc>
          <w:tcPr>
            <w:tcW w:w="3381" w:type="dxa"/>
          </w:tcPr>
          <w:p w14:paraId="66F1FF33" w14:textId="34589A30" w:rsidR="001A4684" w:rsidRPr="000517DC" w:rsidRDefault="007D1DFB" w:rsidP="007D1D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1DFB">
              <w:rPr>
                <w:rFonts w:ascii="Times New Roman" w:hAnsi="Times New Roman" w:cs="Times New Roman"/>
                <w:sz w:val="24"/>
                <w:szCs w:val="24"/>
              </w:rPr>
              <w:t>Sanacija nerazvrstane ceste od posljedica potresa kako bi se cesta vratila u funkcionalno stanje te omogućilo sigurno odvijanje prometa</w:t>
            </w:r>
          </w:p>
        </w:tc>
      </w:tr>
      <w:tr w:rsidR="001A4684" w:rsidRPr="00384268" w14:paraId="0014F328" w14:textId="77777777" w:rsidTr="00F465E4">
        <w:trPr>
          <w:trHeight w:val="268"/>
          <w:jc w:val="center"/>
        </w:trPr>
        <w:tc>
          <w:tcPr>
            <w:tcW w:w="646" w:type="dxa"/>
          </w:tcPr>
          <w:p w14:paraId="3CA9EC1F" w14:textId="5E00320E" w:rsidR="001A4684" w:rsidRDefault="007D1DFB" w:rsidP="00AF4FC7">
            <w:pPr>
              <w:tabs>
                <w:tab w:val="left" w:pos="1257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35.</w:t>
            </w:r>
          </w:p>
        </w:tc>
        <w:tc>
          <w:tcPr>
            <w:tcW w:w="2184" w:type="dxa"/>
          </w:tcPr>
          <w:p w14:paraId="5DD426DE" w14:textId="49912969" w:rsidR="001A4684" w:rsidRPr="000517DC" w:rsidRDefault="007D1DFB" w:rsidP="00AF4FC7">
            <w:pPr>
              <w:tabs>
                <w:tab w:val="left" w:pos="125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D1DF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Grad Donja Stubica</w:t>
            </w:r>
          </w:p>
        </w:tc>
        <w:tc>
          <w:tcPr>
            <w:tcW w:w="3178" w:type="dxa"/>
          </w:tcPr>
          <w:p w14:paraId="3D258080" w14:textId="77777777" w:rsidR="001A4684" w:rsidRDefault="007D1DFB" w:rsidP="007D1DFB">
            <w:pPr>
              <w:tabs>
                <w:tab w:val="left" w:pos="125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1DFB">
              <w:rPr>
                <w:rFonts w:ascii="Times New Roman" w:hAnsi="Times New Roman" w:cs="Times New Roman"/>
                <w:sz w:val="24"/>
                <w:szCs w:val="24"/>
              </w:rPr>
              <w:t xml:space="preserve">Sanacija nerazvrstane ceste od posljedica potresa NC 6-002 </w:t>
            </w:r>
            <w:proofErr w:type="spellStart"/>
            <w:r w:rsidRPr="007D1DFB">
              <w:rPr>
                <w:rFonts w:ascii="Times New Roman" w:hAnsi="Times New Roman" w:cs="Times New Roman"/>
                <w:sz w:val="24"/>
                <w:szCs w:val="24"/>
              </w:rPr>
              <w:t>Lončarići</w:t>
            </w:r>
            <w:proofErr w:type="spellEnd"/>
            <w:r w:rsidRPr="007D1D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7D1DFB">
              <w:rPr>
                <w:rFonts w:ascii="Times New Roman" w:hAnsi="Times New Roman" w:cs="Times New Roman"/>
                <w:sz w:val="24"/>
                <w:szCs w:val="24"/>
              </w:rPr>
              <w:t>Kantoci</w:t>
            </w:r>
            <w:proofErr w:type="spellEnd"/>
          </w:p>
          <w:p w14:paraId="2EE40909" w14:textId="24FA6527" w:rsidR="007D1DFB" w:rsidRDefault="007D1DFB" w:rsidP="007D1DFB">
            <w:pPr>
              <w:tabs>
                <w:tab w:val="left" w:pos="125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FSEU.KZŽ.02/41</w:t>
            </w:r>
          </w:p>
        </w:tc>
        <w:tc>
          <w:tcPr>
            <w:tcW w:w="3498" w:type="dxa"/>
          </w:tcPr>
          <w:p w14:paraId="7D3B77CE" w14:textId="1E304721" w:rsidR="001A4684" w:rsidRDefault="007D1DFB" w:rsidP="00AF4FC7">
            <w:pPr>
              <w:tabs>
                <w:tab w:val="left" w:pos="1257"/>
              </w:tabs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</w:pPr>
            <w:r w:rsidRPr="007D1DFB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616.531,25 kn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/</w:t>
            </w:r>
            <w:r w:rsidRPr="007D1DFB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81.827,76 €</w:t>
            </w:r>
          </w:p>
        </w:tc>
        <w:tc>
          <w:tcPr>
            <w:tcW w:w="1417" w:type="dxa"/>
          </w:tcPr>
          <w:p w14:paraId="6D701C5C" w14:textId="6B46D497" w:rsidR="001A4684" w:rsidRDefault="007D1DFB" w:rsidP="00AF4FC7">
            <w:pPr>
              <w:tabs>
                <w:tab w:val="left" w:pos="1257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100%</w:t>
            </w:r>
          </w:p>
        </w:tc>
        <w:tc>
          <w:tcPr>
            <w:tcW w:w="3381" w:type="dxa"/>
          </w:tcPr>
          <w:p w14:paraId="00FCDF73" w14:textId="345AFDB7" w:rsidR="001A4684" w:rsidRPr="000517DC" w:rsidRDefault="007D1DFB" w:rsidP="00051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DFB">
              <w:rPr>
                <w:rFonts w:ascii="Times New Roman" w:hAnsi="Times New Roman" w:cs="Times New Roman"/>
                <w:sz w:val="24"/>
                <w:szCs w:val="24"/>
              </w:rPr>
              <w:t>Sanacija nerazvrstane ceste od posljedica potresa kako bi se cesta vratila u funkcionalno stanje te omogućilo sigurno odvijanje prometa</w:t>
            </w:r>
          </w:p>
        </w:tc>
      </w:tr>
      <w:tr w:rsidR="001A4684" w:rsidRPr="00384268" w14:paraId="0F061C12" w14:textId="77777777" w:rsidTr="00F465E4">
        <w:trPr>
          <w:trHeight w:val="268"/>
          <w:jc w:val="center"/>
        </w:trPr>
        <w:tc>
          <w:tcPr>
            <w:tcW w:w="646" w:type="dxa"/>
          </w:tcPr>
          <w:p w14:paraId="6B317793" w14:textId="41324944" w:rsidR="001A4684" w:rsidRDefault="007D1DFB" w:rsidP="007D1DFB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36.</w:t>
            </w:r>
          </w:p>
        </w:tc>
        <w:tc>
          <w:tcPr>
            <w:tcW w:w="2184" w:type="dxa"/>
          </w:tcPr>
          <w:p w14:paraId="63C52D9F" w14:textId="0B35B951" w:rsidR="001A4684" w:rsidRPr="000517DC" w:rsidRDefault="007D1DFB" w:rsidP="007D1DFB">
            <w:pPr>
              <w:tabs>
                <w:tab w:val="left" w:pos="1257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D1DF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Grad Donja Stubica</w:t>
            </w:r>
          </w:p>
        </w:tc>
        <w:tc>
          <w:tcPr>
            <w:tcW w:w="3178" w:type="dxa"/>
          </w:tcPr>
          <w:p w14:paraId="039A925B" w14:textId="77777777" w:rsidR="001A4684" w:rsidRDefault="007D1DFB" w:rsidP="007D1DFB">
            <w:pPr>
              <w:tabs>
                <w:tab w:val="left" w:pos="125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1DFB">
              <w:rPr>
                <w:rFonts w:ascii="Times New Roman" w:hAnsi="Times New Roman" w:cs="Times New Roman"/>
                <w:sz w:val="24"/>
                <w:szCs w:val="24"/>
              </w:rPr>
              <w:t xml:space="preserve">Sanacija nerazvrstane ceste od posljedica potresa NC 9-001 Gornja </w:t>
            </w:r>
            <w:proofErr w:type="spellStart"/>
            <w:r w:rsidRPr="007D1DFB">
              <w:rPr>
                <w:rFonts w:ascii="Times New Roman" w:hAnsi="Times New Roman" w:cs="Times New Roman"/>
                <w:sz w:val="24"/>
                <w:szCs w:val="24"/>
              </w:rPr>
              <w:t>Podgora</w:t>
            </w:r>
            <w:proofErr w:type="spellEnd"/>
            <w:r w:rsidRPr="007D1DFB">
              <w:rPr>
                <w:rFonts w:ascii="Times New Roman" w:hAnsi="Times New Roman" w:cs="Times New Roman"/>
                <w:sz w:val="24"/>
                <w:szCs w:val="24"/>
              </w:rPr>
              <w:t>-Duplji-</w:t>
            </w:r>
            <w:proofErr w:type="spellStart"/>
            <w:r w:rsidRPr="007D1DFB">
              <w:rPr>
                <w:rFonts w:ascii="Times New Roman" w:hAnsi="Times New Roman" w:cs="Times New Roman"/>
                <w:sz w:val="24"/>
                <w:szCs w:val="24"/>
              </w:rPr>
              <w:t>Frančini</w:t>
            </w:r>
            <w:proofErr w:type="spellEnd"/>
          </w:p>
          <w:p w14:paraId="1E742A45" w14:textId="06608DF3" w:rsidR="007D1DFB" w:rsidRDefault="007D1DFB" w:rsidP="007D1DFB">
            <w:pPr>
              <w:tabs>
                <w:tab w:val="left" w:pos="125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FSEU.KZŽ.02/42</w:t>
            </w:r>
          </w:p>
        </w:tc>
        <w:tc>
          <w:tcPr>
            <w:tcW w:w="3498" w:type="dxa"/>
          </w:tcPr>
          <w:p w14:paraId="6986560E" w14:textId="5446AF8B" w:rsidR="001A4684" w:rsidRDefault="007D1DFB" w:rsidP="007D1DFB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</w:pPr>
            <w:r w:rsidRPr="007D1DFB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579.812,50 kn</w:t>
            </w:r>
            <w:r w:rsidRPr="007D1DFB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ab/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/</w:t>
            </w:r>
            <w:r w:rsidRPr="007D1DFB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76.954,34 €</w:t>
            </w:r>
          </w:p>
        </w:tc>
        <w:tc>
          <w:tcPr>
            <w:tcW w:w="1417" w:type="dxa"/>
          </w:tcPr>
          <w:p w14:paraId="61A051BE" w14:textId="62778AEE" w:rsidR="001A4684" w:rsidRDefault="007D1DFB" w:rsidP="007D1DFB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100%</w:t>
            </w:r>
          </w:p>
        </w:tc>
        <w:tc>
          <w:tcPr>
            <w:tcW w:w="3381" w:type="dxa"/>
          </w:tcPr>
          <w:p w14:paraId="5E6CCD20" w14:textId="5CCE5A66" w:rsidR="001A4684" w:rsidRPr="000517DC" w:rsidRDefault="007D1DFB" w:rsidP="007D1D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1DFB">
              <w:rPr>
                <w:rFonts w:ascii="Times New Roman" w:hAnsi="Times New Roman" w:cs="Times New Roman"/>
                <w:sz w:val="24"/>
                <w:szCs w:val="24"/>
              </w:rPr>
              <w:t>Sanacija nerazvrstane ceste od posljedica potresa kako bi se cesta vratila u funkcionalno stanje te omogućilo sigurno odvijanje prometa</w:t>
            </w:r>
          </w:p>
        </w:tc>
      </w:tr>
      <w:tr w:rsidR="001A4684" w:rsidRPr="00384268" w14:paraId="6B4EF033" w14:textId="77777777" w:rsidTr="00F465E4">
        <w:trPr>
          <w:trHeight w:val="268"/>
          <w:jc w:val="center"/>
        </w:trPr>
        <w:tc>
          <w:tcPr>
            <w:tcW w:w="646" w:type="dxa"/>
          </w:tcPr>
          <w:p w14:paraId="786F910A" w14:textId="41319310" w:rsidR="001A4684" w:rsidRDefault="007D1DFB" w:rsidP="007D1DFB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37.</w:t>
            </w:r>
          </w:p>
        </w:tc>
        <w:tc>
          <w:tcPr>
            <w:tcW w:w="2184" w:type="dxa"/>
          </w:tcPr>
          <w:p w14:paraId="6B1C16CE" w14:textId="42004DE6" w:rsidR="001A4684" w:rsidRPr="000517DC" w:rsidRDefault="007D1DFB" w:rsidP="007D1DFB">
            <w:pPr>
              <w:tabs>
                <w:tab w:val="left" w:pos="1257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D1DF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Grad Donja Stubica</w:t>
            </w:r>
          </w:p>
        </w:tc>
        <w:tc>
          <w:tcPr>
            <w:tcW w:w="3178" w:type="dxa"/>
          </w:tcPr>
          <w:p w14:paraId="54C5081F" w14:textId="77777777" w:rsidR="001A4684" w:rsidRDefault="007D1DFB" w:rsidP="007D1DFB">
            <w:pPr>
              <w:tabs>
                <w:tab w:val="left" w:pos="125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1DFB">
              <w:rPr>
                <w:rFonts w:ascii="Times New Roman" w:hAnsi="Times New Roman" w:cs="Times New Roman"/>
                <w:sz w:val="24"/>
                <w:szCs w:val="24"/>
              </w:rPr>
              <w:t xml:space="preserve">Sanacija nerazvrstane ceste od posljedica potresa NC 2-015 Donji </w:t>
            </w:r>
            <w:proofErr w:type="spellStart"/>
            <w:r w:rsidRPr="007D1DFB">
              <w:rPr>
                <w:rFonts w:ascii="Times New Roman" w:hAnsi="Times New Roman" w:cs="Times New Roman"/>
                <w:sz w:val="24"/>
                <w:szCs w:val="24"/>
              </w:rPr>
              <w:t>Hruševec</w:t>
            </w:r>
            <w:proofErr w:type="spellEnd"/>
            <w:r w:rsidRPr="007D1D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7D1DFB">
              <w:rPr>
                <w:rFonts w:ascii="Times New Roman" w:hAnsi="Times New Roman" w:cs="Times New Roman"/>
                <w:sz w:val="24"/>
                <w:szCs w:val="24"/>
              </w:rPr>
              <w:t>Lepa</w:t>
            </w:r>
            <w:proofErr w:type="spellEnd"/>
            <w:r w:rsidRPr="007D1D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DFB">
              <w:rPr>
                <w:rFonts w:ascii="Times New Roman" w:hAnsi="Times New Roman" w:cs="Times New Roman"/>
                <w:sz w:val="24"/>
                <w:szCs w:val="24"/>
              </w:rPr>
              <w:t>Ves</w:t>
            </w:r>
            <w:proofErr w:type="spellEnd"/>
            <w:r w:rsidRPr="007D1D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7D1DFB">
              <w:rPr>
                <w:rFonts w:ascii="Times New Roman" w:hAnsi="Times New Roman" w:cs="Times New Roman"/>
                <w:sz w:val="24"/>
                <w:szCs w:val="24"/>
              </w:rPr>
              <w:t>Andraševec</w:t>
            </w:r>
            <w:proofErr w:type="spellEnd"/>
          </w:p>
          <w:p w14:paraId="2FA3C583" w14:textId="72D6BD5B" w:rsidR="007D1DFB" w:rsidRDefault="007D1DFB" w:rsidP="007D1DFB">
            <w:pPr>
              <w:tabs>
                <w:tab w:val="left" w:pos="125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FSEU.KZŽ.02/43</w:t>
            </w:r>
          </w:p>
        </w:tc>
        <w:tc>
          <w:tcPr>
            <w:tcW w:w="3498" w:type="dxa"/>
          </w:tcPr>
          <w:p w14:paraId="38DD02FD" w14:textId="408BA37C" w:rsidR="001A4684" w:rsidRDefault="007D1DFB" w:rsidP="007D1DFB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</w:pPr>
            <w:r w:rsidRPr="007D1DFB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632.187,50 kn</w:t>
            </w:r>
            <w:r w:rsidRPr="007D1DFB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ab/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/</w:t>
            </w:r>
            <w:r w:rsidRPr="007D1DFB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83.905,70 €</w:t>
            </w:r>
          </w:p>
        </w:tc>
        <w:tc>
          <w:tcPr>
            <w:tcW w:w="1417" w:type="dxa"/>
          </w:tcPr>
          <w:p w14:paraId="11C879EE" w14:textId="7F4FC502" w:rsidR="001A4684" w:rsidRDefault="007D1DFB" w:rsidP="007D1DFB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100%</w:t>
            </w:r>
          </w:p>
        </w:tc>
        <w:tc>
          <w:tcPr>
            <w:tcW w:w="3381" w:type="dxa"/>
          </w:tcPr>
          <w:p w14:paraId="52FA6704" w14:textId="078786FD" w:rsidR="001A4684" w:rsidRPr="000517DC" w:rsidRDefault="007D1DFB" w:rsidP="007D1D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1DFB">
              <w:rPr>
                <w:rFonts w:ascii="Times New Roman" w:hAnsi="Times New Roman" w:cs="Times New Roman"/>
                <w:sz w:val="24"/>
                <w:szCs w:val="24"/>
              </w:rPr>
              <w:t>Sanacija nerazvrstane ceste od posljedica potresa kako bi se cesta vratila u funkcionalno stanje te omogućilo sigurno odvijanje prometa</w:t>
            </w:r>
          </w:p>
        </w:tc>
      </w:tr>
      <w:tr w:rsidR="001A4684" w:rsidRPr="00384268" w14:paraId="028A4217" w14:textId="77777777" w:rsidTr="00F465E4">
        <w:trPr>
          <w:trHeight w:val="268"/>
          <w:jc w:val="center"/>
        </w:trPr>
        <w:tc>
          <w:tcPr>
            <w:tcW w:w="646" w:type="dxa"/>
          </w:tcPr>
          <w:p w14:paraId="4E61B602" w14:textId="25E3B317" w:rsidR="001A4684" w:rsidRDefault="007D1DFB" w:rsidP="007D1DFB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38.</w:t>
            </w:r>
          </w:p>
        </w:tc>
        <w:tc>
          <w:tcPr>
            <w:tcW w:w="2184" w:type="dxa"/>
          </w:tcPr>
          <w:p w14:paraId="159050B5" w14:textId="05BEB7CD" w:rsidR="001A4684" w:rsidRPr="000517DC" w:rsidRDefault="007D1DFB" w:rsidP="007D1DFB">
            <w:pPr>
              <w:tabs>
                <w:tab w:val="left" w:pos="1257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D1DF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Grad Donja Stubica</w:t>
            </w:r>
          </w:p>
        </w:tc>
        <w:tc>
          <w:tcPr>
            <w:tcW w:w="3178" w:type="dxa"/>
          </w:tcPr>
          <w:p w14:paraId="1749F566" w14:textId="77777777" w:rsidR="001A4684" w:rsidRDefault="007D1DFB" w:rsidP="007D1DFB">
            <w:pPr>
              <w:tabs>
                <w:tab w:val="left" w:pos="125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1DFB">
              <w:rPr>
                <w:rFonts w:ascii="Times New Roman" w:hAnsi="Times New Roman" w:cs="Times New Roman"/>
                <w:sz w:val="24"/>
                <w:szCs w:val="24"/>
              </w:rPr>
              <w:t>Sanacija NC 5-018 Vučak-</w:t>
            </w:r>
            <w:proofErr w:type="spellStart"/>
            <w:r w:rsidRPr="007D1DFB">
              <w:rPr>
                <w:rFonts w:ascii="Times New Roman" w:hAnsi="Times New Roman" w:cs="Times New Roman"/>
                <w:sz w:val="24"/>
                <w:szCs w:val="24"/>
              </w:rPr>
              <w:t>Hausi</w:t>
            </w:r>
            <w:proofErr w:type="spellEnd"/>
            <w:r w:rsidRPr="007D1D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7D1DFB">
              <w:rPr>
                <w:rFonts w:ascii="Times New Roman" w:hAnsi="Times New Roman" w:cs="Times New Roman"/>
                <w:sz w:val="24"/>
                <w:szCs w:val="24"/>
              </w:rPr>
              <w:t>Smrčki</w:t>
            </w:r>
            <w:proofErr w:type="spellEnd"/>
            <w:r w:rsidRPr="007D1D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7D1DFB">
              <w:rPr>
                <w:rFonts w:ascii="Times New Roman" w:hAnsi="Times New Roman" w:cs="Times New Roman"/>
                <w:sz w:val="24"/>
                <w:szCs w:val="24"/>
              </w:rPr>
              <w:t>Bekini</w:t>
            </w:r>
            <w:proofErr w:type="spellEnd"/>
          </w:p>
          <w:p w14:paraId="5C74EB65" w14:textId="4CCA0C30" w:rsidR="007D1DFB" w:rsidRDefault="007D1DFB" w:rsidP="007D1DFB">
            <w:pPr>
              <w:tabs>
                <w:tab w:val="left" w:pos="125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FSEU.KZŽ.02/44</w:t>
            </w:r>
          </w:p>
        </w:tc>
        <w:tc>
          <w:tcPr>
            <w:tcW w:w="3498" w:type="dxa"/>
          </w:tcPr>
          <w:p w14:paraId="0C777203" w14:textId="7BA11307" w:rsidR="001A4684" w:rsidRDefault="007D1DFB" w:rsidP="007D1DFB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</w:pPr>
            <w:r w:rsidRPr="007D1DFB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615.393,75 kn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/</w:t>
            </w:r>
            <w:r w:rsidRPr="007D1DFB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81.676,79 €</w:t>
            </w:r>
          </w:p>
        </w:tc>
        <w:tc>
          <w:tcPr>
            <w:tcW w:w="1417" w:type="dxa"/>
          </w:tcPr>
          <w:p w14:paraId="5D5D9B47" w14:textId="2EAD3695" w:rsidR="001A4684" w:rsidRDefault="007D1DFB" w:rsidP="007D1DFB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100%</w:t>
            </w:r>
          </w:p>
        </w:tc>
        <w:tc>
          <w:tcPr>
            <w:tcW w:w="3381" w:type="dxa"/>
          </w:tcPr>
          <w:p w14:paraId="6B1AE9DA" w14:textId="481AB363" w:rsidR="001A4684" w:rsidRPr="000517DC" w:rsidRDefault="007D1DFB" w:rsidP="007D1D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1DFB">
              <w:rPr>
                <w:rFonts w:ascii="Times New Roman" w:hAnsi="Times New Roman" w:cs="Times New Roman"/>
                <w:sz w:val="24"/>
                <w:szCs w:val="24"/>
              </w:rPr>
              <w:t>Sanacija nerazvrstane ceste od posljedica potresa kako bi se cesta vratila u funkcionalno stanje te omogućilo sigurno odvijanje prometa</w:t>
            </w:r>
          </w:p>
        </w:tc>
      </w:tr>
      <w:tr w:rsidR="001A4684" w:rsidRPr="00384268" w14:paraId="28DF60C9" w14:textId="77777777" w:rsidTr="00F465E4">
        <w:trPr>
          <w:trHeight w:val="268"/>
          <w:jc w:val="center"/>
        </w:trPr>
        <w:tc>
          <w:tcPr>
            <w:tcW w:w="646" w:type="dxa"/>
          </w:tcPr>
          <w:p w14:paraId="0D16236E" w14:textId="4613C779" w:rsidR="001A4684" w:rsidRDefault="007D1DFB" w:rsidP="0052621C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39.</w:t>
            </w:r>
          </w:p>
        </w:tc>
        <w:tc>
          <w:tcPr>
            <w:tcW w:w="2184" w:type="dxa"/>
          </w:tcPr>
          <w:p w14:paraId="2559F9D9" w14:textId="1B004FDD" w:rsidR="001A4684" w:rsidRPr="000517DC" w:rsidRDefault="007D1DFB" w:rsidP="0052621C">
            <w:pPr>
              <w:tabs>
                <w:tab w:val="left" w:pos="1257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D1DF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Grad Donja Stubica</w:t>
            </w:r>
          </w:p>
        </w:tc>
        <w:tc>
          <w:tcPr>
            <w:tcW w:w="3178" w:type="dxa"/>
          </w:tcPr>
          <w:p w14:paraId="67233C70" w14:textId="77777777" w:rsidR="001A4684" w:rsidRDefault="007D1DFB" w:rsidP="0052621C">
            <w:pPr>
              <w:tabs>
                <w:tab w:val="left" w:pos="125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1DFB">
              <w:rPr>
                <w:rFonts w:ascii="Times New Roman" w:hAnsi="Times New Roman" w:cs="Times New Roman"/>
                <w:sz w:val="24"/>
                <w:szCs w:val="24"/>
              </w:rPr>
              <w:t xml:space="preserve">Sanacija NC 7-001 </w:t>
            </w:r>
            <w:proofErr w:type="spellStart"/>
            <w:r w:rsidRPr="007D1DFB">
              <w:rPr>
                <w:rFonts w:ascii="Times New Roman" w:hAnsi="Times New Roman" w:cs="Times New Roman"/>
                <w:sz w:val="24"/>
                <w:szCs w:val="24"/>
              </w:rPr>
              <w:t>Perfa</w:t>
            </w:r>
            <w:proofErr w:type="spellEnd"/>
            <w:r w:rsidRPr="007D1DFB">
              <w:rPr>
                <w:rFonts w:ascii="Times New Roman" w:hAnsi="Times New Roman" w:cs="Times New Roman"/>
                <w:sz w:val="24"/>
                <w:szCs w:val="24"/>
              </w:rPr>
              <w:t>-Križanje Dom</w:t>
            </w:r>
          </w:p>
          <w:p w14:paraId="07D2BDDC" w14:textId="240C4265" w:rsidR="0052621C" w:rsidRDefault="0052621C" w:rsidP="0052621C">
            <w:pPr>
              <w:tabs>
                <w:tab w:val="left" w:pos="125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FSEU.KZŽ.02/45</w:t>
            </w:r>
          </w:p>
        </w:tc>
        <w:tc>
          <w:tcPr>
            <w:tcW w:w="3498" w:type="dxa"/>
          </w:tcPr>
          <w:p w14:paraId="3ACA68D1" w14:textId="678EAA2C" w:rsidR="001A4684" w:rsidRDefault="0052621C" w:rsidP="0052621C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</w:pPr>
            <w:r w:rsidRPr="0052621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608.312,50 kn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/</w:t>
            </w:r>
            <w:r w:rsidRPr="0052621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80.736,94 €</w:t>
            </w:r>
          </w:p>
        </w:tc>
        <w:tc>
          <w:tcPr>
            <w:tcW w:w="1417" w:type="dxa"/>
          </w:tcPr>
          <w:p w14:paraId="0223EB7D" w14:textId="08973F48" w:rsidR="001A4684" w:rsidRDefault="0052621C" w:rsidP="0052621C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100%</w:t>
            </w:r>
          </w:p>
        </w:tc>
        <w:tc>
          <w:tcPr>
            <w:tcW w:w="3381" w:type="dxa"/>
          </w:tcPr>
          <w:p w14:paraId="370DD634" w14:textId="1C7D3328" w:rsidR="001A4684" w:rsidRPr="000517DC" w:rsidRDefault="0052621C" w:rsidP="005262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21C">
              <w:rPr>
                <w:rFonts w:ascii="Times New Roman" w:hAnsi="Times New Roman" w:cs="Times New Roman"/>
                <w:sz w:val="24"/>
                <w:szCs w:val="24"/>
              </w:rPr>
              <w:t>Sanacija nerazvrstane ceste od posljedica potresa kako bi se cesta vratila u funkcionalno stanje te omogućilo sigurno odvijanje prometa</w:t>
            </w:r>
          </w:p>
        </w:tc>
      </w:tr>
      <w:tr w:rsidR="001A4684" w:rsidRPr="00384268" w14:paraId="71D22B70" w14:textId="77777777" w:rsidTr="00F465E4">
        <w:trPr>
          <w:trHeight w:val="268"/>
          <w:jc w:val="center"/>
        </w:trPr>
        <w:tc>
          <w:tcPr>
            <w:tcW w:w="646" w:type="dxa"/>
          </w:tcPr>
          <w:p w14:paraId="1C90CBF9" w14:textId="0A204A52" w:rsidR="001A4684" w:rsidRDefault="0052621C" w:rsidP="004204C3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40.</w:t>
            </w:r>
          </w:p>
        </w:tc>
        <w:tc>
          <w:tcPr>
            <w:tcW w:w="2184" w:type="dxa"/>
          </w:tcPr>
          <w:p w14:paraId="79EDD7D6" w14:textId="4A48A4A5" w:rsidR="001A4684" w:rsidRPr="000517DC" w:rsidRDefault="0052621C" w:rsidP="004204C3">
            <w:pPr>
              <w:tabs>
                <w:tab w:val="left" w:pos="1257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621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Županijska uprava za ceste Krapinsko-zagorske županije</w:t>
            </w:r>
          </w:p>
        </w:tc>
        <w:tc>
          <w:tcPr>
            <w:tcW w:w="3178" w:type="dxa"/>
          </w:tcPr>
          <w:p w14:paraId="43B478B3" w14:textId="77777777" w:rsidR="001A4684" w:rsidRDefault="0052621C" w:rsidP="004204C3">
            <w:pPr>
              <w:tabs>
                <w:tab w:val="left" w:pos="125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21C">
              <w:rPr>
                <w:rFonts w:ascii="Times New Roman" w:hAnsi="Times New Roman" w:cs="Times New Roman"/>
                <w:sz w:val="24"/>
                <w:szCs w:val="24"/>
              </w:rPr>
              <w:t>Sanacija propusta Sveti Matej na Ž2224</w:t>
            </w:r>
          </w:p>
          <w:p w14:paraId="347E186A" w14:textId="1E0F23CA" w:rsidR="0052621C" w:rsidRDefault="0052621C" w:rsidP="004204C3">
            <w:pPr>
              <w:tabs>
                <w:tab w:val="left" w:pos="125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FSEU.KZŽ.02/46</w:t>
            </w:r>
          </w:p>
        </w:tc>
        <w:tc>
          <w:tcPr>
            <w:tcW w:w="3498" w:type="dxa"/>
          </w:tcPr>
          <w:p w14:paraId="647B7518" w14:textId="4A2E5143" w:rsidR="001A4684" w:rsidRDefault="0052621C" w:rsidP="004204C3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</w:pPr>
            <w:r w:rsidRPr="0052621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376.000,00 kn</w:t>
            </w:r>
            <w:r w:rsidRPr="0052621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ab/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/</w:t>
            </w:r>
            <w:r w:rsidRPr="0052621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49.903,78 €</w:t>
            </w:r>
          </w:p>
        </w:tc>
        <w:tc>
          <w:tcPr>
            <w:tcW w:w="1417" w:type="dxa"/>
          </w:tcPr>
          <w:p w14:paraId="6F480AB5" w14:textId="37A0A0CC" w:rsidR="001A4684" w:rsidRDefault="0052621C" w:rsidP="004204C3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100%</w:t>
            </w:r>
          </w:p>
        </w:tc>
        <w:tc>
          <w:tcPr>
            <w:tcW w:w="3381" w:type="dxa"/>
          </w:tcPr>
          <w:p w14:paraId="39CFBEA9" w14:textId="00C86579" w:rsidR="001A4684" w:rsidRPr="000517DC" w:rsidRDefault="004204C3" w:rsidP="004204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04C3">
              <w:rPr>
                <w:rFonts w:ascii="Times New Roman" w:hAnsi="Times New Roman" w:cs="Times New Roman"/>
                <w:sz w:val="24"/>
                <w:szCs w:val="24"/>
              </w:rPr>
              <w:t xml:space="preserve">Sanacija propusta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odnosno vraćanje u </w:t>
            </w:r>
            <w:r w:rsidRPr="004204C3">
              <w:rPr>
                <w:rFonts w:ascii="Times New Roman" w:hAnsi="Times New Roman" w:cs="Times New Roman"/>
                <w:sz w:val="24"/>
                <w:szCs w:val="24"/>
              </w:rPr>
              <w:t>ispravno/funkcionalno radno stanje infrastrukture oštećene u potresu kako bi se omogućilo što sigurnije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kvalitetnije odvijanje prometa</w:t>
            </w:r>
          </w:p>
        </w:tc>
      </w:tr>
      <w:tr w:rsidR="001A4684" w:rsidRPr="00384268" w14:paraId="4F4E154E" w14:textId="77777777" w:rsidTr="00F465E4">
        <w:trPr>
          <w:trHeight w:val="268"/>
          <w:jc w:val="center"/>
        </w:trPr>
        <w:tc>
          <w:tcPr>
            <w:tcW w:w="646" w:type="dxa"/>
          </w:tcPr>
          <w:p w14:paraId="26D963EC" w14:textId="20FFD165" w:rsidR="001A4684" w:rsidRDefault="0052621C" w:rsidP="004204C3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41.</w:t>
            </w:r>
          </w:p>
        </w:tc>
        <w:tc>
          <w:tcPr>
            <w:tcW w:w="2184" w:type="dxa"/>
          </w:tcPr>
          <w:p w14:paraId="7CDB0E80" w14:textId="210DADAA" w:rsidR="001A4684" w:rsidRPr="000517DC" w:rsidRDefault="0052621C" w:rsidP="004204C3">
            <w:pPr>
              <w:tabs>
                <w:tab w:val="left" w:pos="1257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621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Županijska uprava za ceste Krapinsko-zagorske županije</w:t>
            </w:r>
          </w:p>
        </w:tc>
        <w:tc>
          <w:tcPr>
            <w:tcW w:w="3178" w:type="dxa"/>
          </w:tcPr>
          <w:p w14:paraId="061121FA" w14:textId="77777777" w:rsidR="001A4684" w:rsidRDefault="004204C3" w:rsidP="004204C3">
            <w:pPr>
              <w:tabs>
                <w:tab w:val="left" w:pos="125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04C3">
              <w:rPr>
                <w:rFonts w:ascii="Times New Roman" w:hAnsi="Times New Roman" w:cs="Times New Roman"/>
                <w:sz w:val="24"/>
                <w:szCs w:val="24"/>
              </w:rPr>
              <w:t xml:space="preserve">Sanacija klizišta na lokalnoj cesti L22089, Gorjani </w:t>
            </w:r>
            <w:proofErr w:type="spellStart"/>
            <w:r w:rsidRPr="004204C3">
              <w:rPr>
                <w:rFonts w:ascii="Times New Roman" w:hAnsi="Times New Roman" w:cs="Times New Roman"/>
                <w:sz w:val="24"/>
                <w:szCs w:val="24"/>
              </w:rPr>
              <w:t>Sutinski</w:t>
            </w:r>
            <w:proofErr w:type="spellEnd"/>
          </w:p>
          <w:p w14:paraId="7AC8466C" w14:textId="05D860EB" w:rsidR="004204C3" w:rsidRDefault="004204C3" w:rsidP="004204C3">
            <w:pPr>
              <w:tabs>
                <w:tab w:val="left" w:pos="125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FSEU.KZŽ.02/47</w:t>
            </w:r>
          </w:p>
        </w:tc>
        <w:tc>
          <w:tcPr>
            <w:tcW w:w="3498" w:type="dxa"/>
          </w:tcPr>
          <w:p w14:paraId="70429C3C" w14:textId="47EB6C26" w:rsidR="001A4684" w:rsidRDefault="004204C3" w:rsidP="004204C3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1.088.500,00 kn/</w:t>
            </w:r>
            <w:r w:rsidRPr="004204C3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144.468,78 €</w:t>
            </w:r>
          </w:p>
        </w:tc>
        <w:tc>
          <w:tcPr>
            <w:tcW w:w="1417" w:type="dxa"/>
          </w:tcPr>
          <w:p w14:paraId="4670A581" w14:textId="0EACF8DF" w:rsidR="001A4684" w:rsidRDefault="004204C3" w:rsidP="004204C3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100 %</w:t>
            </w:r>
          </w:p>
        </w:tc>
        <w:tc>
          <w:tcPr>
            <w:tcW w:w="3381" w:type="dxa"/>
          </w:tcPr>
          <w:p w14:paraId="6A8A1B81" w14:textId="7EF6AC77" w:rsidR="001A4684" w:rsidRPr="000517DC" w:rsidRDefault="004204C3" w:rsidP="004204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04C3">
              <w:rPr>
                <w:rFonts w:ascii="Times New Roman" w:hAnsi="Times New Roman" w:cs="Times New Roman"/>
                <w:sz w:val="24"/>
                <w:szCs w:val="24"/>
              </w:rPr>
              <w:t>Sanacija klizališta odnosno vraćanje u ispravno/funkcionalno radno stanje infrastrukture oštećene u potresu kako bi se omogućilo što sigurnije i kvalitetnije odvijanje prometa.</w:t>
            </w:r>
          </w:p>
        </w:tc>
      </w:tr>
      <w:tr w:rsidR="001A4684" w:rsidRPr="00384268" w14:paraId="684F9C04" w14:textId="77777777" w:rsidTr="00F465E4">
        <w:trPr>
          <w:trHeight w:val="268"/>
          <w:jc w:val="center"/>
        </w:trPr>
        <w:tc>
          <w:tcPr>
            <w:tcW w:w="646" w:type="dxa"/>
          </w:tcPr>
          <w:p w14:paraId="01942B54" w14:textId="6A722108" w:rsidR="001A4684" w:rsidRDefault="0052621C" w:rsidP="004204C3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42.</w:t>
            </w:r>
          </w:p>
        </w:tc>
        <w:tc>
          <w:tcPr>
            <w:tcW w:w="2184" w:type="dxa"/>
          </w:tcPr>
          <w:p w14:paraId="2C4EEEC3" w14:textId="5164BEFD" w:rsidR="001A4684" w:rsidRPr="000517DC" w:rsidRDefault="0052621C" w:rsidP="004204C3">
            <w:pPr>
              <w:tabs>
                <w:tab w:val="left" w:pos="1257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621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Županijska uprava za ceste Krapinsko-zagorske županije</w:t>
            </w:r>
          </w:p>
        </w:tc>
        <w:tc>
          <w:tcPr>
            <w:tcW w:w="3178" w:type="dxa"/>
          </w:tcPr>
          <w:p w14:paraId="73FCB546" w14:textId="77777777" w:rsidR="001A4684" w:rsidRDefault="004204C3" w:rsidP="004204C3">
            <w:pPr>
              <w:tabs>
                <w:tab w:val="left" w:pos="125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04C3">
              <w:rPr>
                <w:rFonts w:ascii="Times New Roman" w:hAnsi="Times New Roman" w:cs="Times New Roman"/>
                <w:sz w:val="24"/>
                <w:szCs w:val="24"/>
              </w:rPr>
              <w:t>Interventna sanacija kolnika na dijelu županijskih i lokalnih cesta na području KZŽ</w:t>
            </w:r>
          </w:p>
          <w:p w14:paraId="6B2A7FFC" w14:textId="02D137C6" w:rsidR="004204C3" w:rsidRDefault="004204C3" w:rsidP="004204C3">
            <w:pPr>
              <w:tabs>
                <w:tab w:val="left" w:pos="125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FSEU.KZŽ.02/48</w:t>
            </w:r>
          </w:p>
        </w:tc>
        <w:tc>
          <w:tcPr>
            <w:tcW w:w="3498" w:type="dxa"/>
          </w:tcPr>
          <w:p w14:paraId="587CE763" w14:textId="6614A903" w:rsidR="001A4684" w:rsidRDefault="004204C3" w:rsidP="004204C3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5.981.250,00 kn/</w:t>
            </w:r>
            <w:r w:rsidRPr="004204C3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793.848,30 €</w:t>
            </w:r>
          </w:p>
        </w:tc>
        <w:tc>
          <w:tcPr>
            <w:tcW w:w="1417" w:type="dxa"/>
          </w:tcPr>
          <w:p w14:paraId="4AC5945C" w14:textId="6878700B" w:rsidR="001A4684" w:rsidRDefault="004204C3" w:rsidP="004204C3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100%</w:t>
            </w:r>
          </w:p>
        </w:tc>
        <w:tc>
          <w:tcPr>
            <w:tcW w:w="3381" w:type="dxa"/>
          </w:tcPr>
          <w:p w14:paraId="18D96DA2" w14:textId="4F173602" w:rsidR="001A4684" w:rsidRPr="000517DC" w:rsidRDefault="004204C3" w:rsidP="004204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Interventna sanacija kolnika dijela županijskih i lokalnih cesta,</w:t>
            </w:r>
            <w:r w:rsidRPr="004204C3">
              <w:rPr>
                <w:rFonts w:ascii="Times New Roman" w:hAnsi="Times New Roman" w:cs="Times New Roman"/>
                <w:sz w:val="24"/>
                <w:szCs w:val="24"/>
              </w:rPr>
              <w:t xml:space="preserve"> odnosno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obnova i </w:t>
            </w:r>
            <w:r w:rsidRPr="004204C3">
              <w:rPr>
                <w:rFonts w:ascii="Times New Roman" w:hAnsi="Times New Roman" w:cs="Times New Roman"/>
                <w:sz w:val="24"/>
                <w:szCs w:val="24"/>
              </w:rPr>
              <w:t>vraćanje u ispravno/funkcionalno radno stanje infrastrukture oštećene u potresu kako bi se omogućilo što sigurnije i kvalitetnije odvijanje prometa.</w:t>
            </w:r>
          </w:p>
        </w:tc>
      </w:tr>
    </w:tbl>
    <w:p w14:paraId="4AD11FC7" w14:textId="77777777" w:rsidR="00E7123E" w:rsidRDefault="00E7123E" w:rsidP="00D87709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E7123E" w:rsidSect="00774E6A">
      <w:headerReference w:type="default" r:id="rId11"/>
      <w:footerReference w:type="defaul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BFBEED" w14:textId="77777777" w:rsidR="007E6919" w:rsidRDefault="007E6919" w:rsidP="00AD014D">
      <w:pPr>
        <w:spacing w:after="0" w:line="240" w:lineRule="auto"/>
      </w:pPr>
      <w:r>
        <w:separator/>
      </w:r>
    </w:p>
  </w:endnote>
  <w:endnote w:type="continuationSeparator" w:id="0">
    <w:p w14:paraId="4C488A01" w14:textId="77777777" w:rsidR="007E6919" w:rsidRDefault="007E6919" w:rsidP="00AD0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CCCC45" w14:textId="3EE628F0" w:rsidR="00EC4A16" w:rsidRPr="00BE3DBA" w:rsidRDefault="004204C3">
    <w:pPr>
      <w:pStyle w:val="Podnoje"/>
      <w:jc w:val="center"/>
      <w:rPr>
        <w:rFonts w:ascii="Times New Roman" w:hAnsi="Times New Roman" w:cs="Times New Roman"/>
        <w:sz w:val="18"/>
        <w:szCs w:val="18"/>
      </w:rPr>
    </w:pPr>
  </w:p>
  <w:p w14:paraId="09C556F3" w14:textId="77777777" w:rsidR="00EC4A16" w:rsidRDefault="004204C3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74203D" w14:textId="77777777" w:rsidR="007E6919" w:rsidRDefault="007E6919" w:rsidP="00AD014D">
      <w:pPr>
        <w:spacing w:after="0" w:line="240" w:lineRule="auto"/>
      </w:pPr>
      <w:r>
        <w:separator/>
      </w:r>
    </w:p>
  </w:footnote>
  <w:footnote w:type="continuationSeparator" w:id="0">
    <w:p w14:paraId="129FADCA" w14:textId="77777777" w:rsidR="007E6919" w:rsidRDefault="007E6919" w:rsidP="00AD01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746285" w14:textId="08F1298D" w:rsidR="00571013" w:rsidRDefault="00AC77B2" w:rsidP="00326186">
    <w:pPr>
      <w:tabs>
        <w:tab w:val="left" w:pos="549"/>
      </w:tabs>
      <w:kinsoku w:val="0"/>
      <w:overflowPunct w:val="0"/>
      <w:spacing w:after="0" w:line="240" w:lineRule="auto"/>
      <w:contextualSpacing/>
      <w:jc w:val="both"/>
      <w:outlineLvl w:val="0"/>
      <w:rPr>
        <w:rFonts w:ascii="Times New Roman" w:eastAsiaTheme="majorEastAsia" w:hAnsi="Times New Roman" w:cs="Times New Roman"/>
        <w:b/>
        <w:bCs/>
        <w:noProof/>
        <w:sz w:val="24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588B52FF" wp14:editId="26D3B235">
              <wp:simplePos x="0" y="0"/>
              <wp:positionH relativeFrom="column">
                <wp:posOffset>7582535</wp:posOffset>
              </wp:positionH>
              <wp:positionV relativeFrom="paragraph">
                <wp:posOffset>-172720</wp:posOffset>
              </wp:positionV>
              <wp:extent cx="1647825" cy="802640"/>
              <wp:effectExtent l="0" t="0" r="0" b="0"/>
              <wp:wrapNone/>
              <wp:docPr id="1" name="Grup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47825" cy="802640"/>
                        <a:chOff x="0" y="0"/>
                        <a:chExt cx="1647825" cy="802336"/>
                      </a:xfrm>
                    </wpg:grpSpPr>
                    <pic:pic xmlns:pic="http://schemas.openxmlformats.org/drawingml/2006/picture">
                      <pic:nvPicPr>
                        <pic:cNvPr id="3" name="Slika 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61175" y="0"/>
                          <a:ext cx="685800" cy="4248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wps:wsp>
                      <wps:cNvPr id="4" name="Pravokutnik 4"/>
                      <wps:cNvSpPr/>
                      <wps:spPr>
                        <a:xfrm>
                          <a:off x="0" y="373711"/>
                          <a:ext cx="1647825" cy="4286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115BCA7" w14:textId="77777777" w:rsidR="00AC77B2" w:rsidRDefault="00AC77B2" w:rsidP="00AC77B2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Europska unija</w:t>
                            </w:r>
                          </w:p>
                          <w:p w14:paraId="29F32D68" w14:textId="77777777" w:rsidR="00AC77B2" w:rsidRDefault="00AC77B2" w:rsidP="00AC77B2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Fond solidarnosti Europske unije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upa 1" o:spid="_x0000_s1026" style="position:absolute;left:0;text-align:left;margin-left:597.05pt;margin-top:-13.6pt;width:129.75pt;height:63.2pt;z-index:251664384;mso-width-relative:margin;mso-height-relative:margin" coordsize="16478,802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lika 3" o:spid="_x0000_s1027" type="#_x0000_t75" style="position:absolute;left:4611;width:6858;height:42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sc12LEAAAA2gAAAA8AAABkcnMvZG93bnJldi54bWxEj81qwzAQhO+FvIPYQG+JnIaE4EY2ScBQ&#10;ekrzc8htsba2W2tlJNV28/RVodDjMDPfMNt8NK3oyfnGsoLFPAFBXFrdcKXgci5mGxA+IGtsLZOC&#10;b/KQZ5OHLabaDvxG/SlUIkLYp6igDqFLpfRlTQb93HbE0Xu3zmCI0lVSOxwi3LTyKUnW0mDDcaHG&#10;jg41lZ+nL6PADCtd4PLWH+XH1RV6d3/dH+5KPU7H3TOIQGP4D/+1X7SCJfxeiTdAZj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sc12LEAAAA2gAAAA8AAAAAAAAAAAAAAAAA&#10;nwIAAGRycy9kb3ducmV2LnhtbFBLBQYAAAAABAAEAPcAAACQAwAAAAA=&#10;">
                <v:imagedata r:id="rId2" o:title=""/>
                <v:path arrowok="t"/>
              </v:shape>
              <v:rect id="Pravokutnik 4" o:spid="_x0000_s1028" style="position:absolute;top:3737;width:16478;height:4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RAhsMA&#10;AADaAAAADwAAAGRycy9kb3ducmV2LnhtbESPQWvCQBSE74L/YXlCL6KbFpESsxERpKEUxNh6fmRf&#10;k9Ds25jdJum/dwWhx2FmvmGS7Wga0VPnassKnpcRCOLC6ppLBZ/nw+IVhPPIGhvLpOCPHGzT6STB&#10;WNuBT9TnvhQBwi5GBZX3bSylKyoy6Ja2JQ7et+0M+iC7UuoOhwA3jXyJorU0WHNYqLClfUXFT/5r&#10;FAzFsb+cP97kcX7JLF+z6z7/elfqaTbuNiA8jf4//GhnWsEK7lfCDZDp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WRAhsMAAADaAAAADwAAAAAAAAAAAAAAAACYAgAAZHJzL2Rv&#10;d25yZXYueG1sUEsFBgAAAAAEAAQA9QAAAIgDAAAAAA==&#10;" filled="f" stroked="f">
                <v:textbox>
                  <w:txbxContent>
                    <w:p w14:paraId="3115BCA7" w14:textId="77777777" w:rsidR="00AC77B2" w:rsidRDefault="00AC77B2" w:rsidP="00AC77B2">
                      <w:pPr>
                        <w:pStyle w:val="StandardWeb"/>
                        <w:spacing w:before="0" w:beforeAutospacing="0" w:after="0" w:afterAutospacing="0"/>
                        <w:jc w:val="center"/>
                        <w:rPr>
                          <w:b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color w:val="000000" w:themeColor="text1"/>
                          <w:kern w:val="24"/>
                          <w:sz w:val="16"/>
                          <w:szCs w:val="16"/>
                        </w:rPr>
                        <w:t>Europska unija</w:t>
                      </w:r>
                    </w:p>
                    <w:p w14:paraId="29F32D68" w14:textId="77777777" w:rsidR="00AC77B2" w:rsidRDefault="00AC77B2" w:rsidP="00AC77B2">
                      <w:pPr>
                        <w:pStyle w:val="StandardWeb"/>
                        <w:spacing w:before="0" w:beforeAutospacing="0" w:after="0" w:afterAutospacing="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color w:val="000000" w:themeColor="text1"/>
                          <w:kern w:val="24"/>
                          <w:sz w:val="16"/>
                          <w:szCs w:val="16"/>
                        </w:rPr>
                        <w:t>Fond solidarnosti Europske unije</w:t>
                      </w:r>
                    </w:p>
                  </w:txbxContent>
                </v:textbox>
              </v:rect>
            </v:group>
          </w:pict>
        </mc:Fallback>
      </mc:AlternateContent>
    </w:r>
  </w:p>
  <w:p w14:paraId="37E96FA2" w14:textId="3DDE01A0" w:rsidR="00AC77B2" w:rsidRDefault="00AC77B2" w:rsidP="00AC77B2">
    <w:pPr>
      <w:pStyle w:val="StandardWeb"/>
      <w:spacing w:before="0" w:beforeAutospacing="0" w:after="0" w:afterAutospacing="0"/>
      <w:rPr>
        <w:b/>
        <w:color w:val="EE0000"/>
        <w:kern w:val="24"/>
        <w:sz w:val="16"/>
        <w:szCs w:val="16"/>
      </w:rPr>
    </w:pPr>
    <w:r>
      <w:rPr>
        <w:lang w:eastAsia="hr-HR"/>
      </w:rPr>
      <w:drawing>
        <wp:anchor distT="0" distB="0" distL="114300" distR="114300" simplePos="0" relativeHeight="251663360" behindDoc="1" locked="0" layoutInCell="1" allowOverlap="1" wp14:anchorId="0790EB22" wp14:editId="5D992E1F">
          <wp:simplePos x="0" y="0"/>
          <wp:positionH relativeFrom="leftMargin">
            <wp:align>right</wp:align>
          </wp:positionH>
          <wp:positionV relativeFrom="paragraph">
            <wp:posOffset>-98425</wp:posOffset>
          </wp:positionV>
          <wp:extent cx="342900" cy="445770"/>
          <wp:effectExtent l="0" t="0" r="0" b="0"/>
          <wp:wrapTight wrapText="bothSides">
            <wp:wrapPolygon edited="0">
              <wp:start x="0" y="0"/>
              <wp:lineTo x="0" y="20308"/>
              <wp:lineTo x="20400" y="20308"/>
              <wp:lineTo x="20400" y="0"/>
              <wp:lineTo x="0" y="0"/>
            </wp:wrapPolygon>
          </wp:wrapTight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445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Theme="majorEastAsia"/>
        <w:b/>
        <w:bCs/>
      </w:rPr>
      <w:t xml:space="preserve">                </w:t>
    </w:r>
    <w:r>
      <w:rPr>
        <w:b/>
        <w:color w:val="EE0000"/>
        <w:kern w:val="24"/>
        <w:sz w:val="16"/>
        <w:szCs w:val="16"/>
      </w:rPr>
      <w:t>REPUBLIKA HRVATSKA</w:t>
    </w:r>
  </w:p>
  <w:p w14:paraId="116C6CA7" w14:textId="77777777" w:rsidR="00AC77B2" w:rsidRDefault="00AC77B2" w:rsidP="00AC77B2">
    <w:pPr>
      <w:pStyle w:val="StandardWeb"/>
      <w:spacing w:before="0" w:beforeAutospacing="0" w:after="0" w:afterAutospacing="0"/>
      <w:rPr>
        <w:b/>
        <w:color w:val="EE0000"/>
        <w:kern w:val="24"/>
        <w:sz w:val="16"/>
        <w:szCs w:val="16"/>
      </w:rPr>
    </w:pPr>
    <w:r>
      <w:t xml:space="preserve">          </w:t>
    </w:r>
    <w:r>
      <w:rPr>
        <w:b/>
        <w:color w:val="EE0000"/>
        <w:kern w:val="24"/>
        <w:sz w:val="16"/>
        <w:szCs w:val="16"/>
      </w:rPr>
      <w:t>KRAPINSKO-ZAGORSKA ŽUPANIJA</w:t>
    </w:r>
  </w:p>
  <w:p w14:paraId="54A97D5D" w14:textId="72C09602" w:rsidR="00326186" w:rsidRDefault="00326186" w:rsidP="00326186">
    <w:pPr>
      <w:tabs>
        <w:tab w:val="left" w:pos="549"/>
      </w:tabs>
      <w:kinsoku w:val="0"/>
      <w:overflowPunct w:val="0"/>
      <w:spacing w:after="0" w:line="240" w:lineRule="auto"/>
      <w:contextualSpacing/>
      <w:jc w:val="both"/>
      <w:outlineLvl w:val="0"/>
      <w:rPr>
        <w:rFonts w:ascii="Times New Roman" w:eastAsiaTheme="majorEastAsia" w:hAnsi="Times New Roman" w:cs="Times New Roman"/>
        <w:b/>
        <w:bCs/>
        <w:sz w:val="24"/>
      </w:rPr>
    </w:pPr>
  </w:p>
  <w:p w14:paraId="4B6BC537" w14:textId="77777777" w:rsidR="00E935B0" w:rsidRPr="00240798" w:rsidRDefault="004204C3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83736"/>
    <w:multiLevelType w:val="hybridMultilevel"/>
    <w:tmpl w:val="2F5C574E"/>
    <w:lvl w:ilvl="0" w:tplc="3E5819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27734B4"/>
    <w:multiLevelType w:val="hybridMultilevel"/>
    <w:tmpl w:val="44B060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14D"/>
    <w:rsid w:val="00026599"/>
    <w:rsid w:val="00043D2A"/>
    <w:rsid w:val="00045A65"/>
    <w:rsid w:val="000515A0"/>
    <w:rsid w:val="000517DC"/>
    <w:rsid w:val="00064FAC"/>
    <w:rsid w:val="00075890"/>
    <w:rsid w:val="000B1FB5"/>
    <w:rsid w:val="001061ED"/>
    <w:rsid w:val="00134F33"/>
    <w:rsid w:val="00136555"/>
    <w:rsid w:val="00145958"/>
    <w:rsid w:val="00150D0D"/>
    <w:rsid w:val="00151440"/>
    <w:rsid w:val="00157B91"/>
    <w:rsid w:val="00181945"/>
    <w:rsid w:val="001A4684"/>
    <w:rsid w:val="001A714E"/>
    <w:rsid w:val="001C49AF"/>
    <w:rsid w:val="001D001E"/>
    <w:rsid w:val="001E1544"/>
    <w:rsid w:val="00213951"/>
    <w:rsid w:val="00216EE9"/>
    <w:rsid w:val="002214CC"/>
    <w:rsid w:val="002427F3"/>
    <w:rsid w:val="00250939"/>
    <w:rsid w:val="00252696"/>
    <w:rsid w:val="0027289B"/>
    <w:rsid w:val="00272FE1"/>
    <w:rsid w:val="0028461A"/>
    <w:rsid w:val="002A4F4D"/>
    <w:rsid w:val="002B0026"/>
    <w:rsid w:val="002B78C3"/>
    <w:rsid w:val="002C424C"/>
    <w:rsid w:val="002C7E86"/>
    <w:rsid w:val="002F4A8F"/>
    <w:rsid w:val="002F73D4"/>
    <w:rsid w:val="00310B01"/>
    <w:rsid w:val="00316ED4"/>
    <w:rsid w:val="00326186"/>
    <w:rsid w:val="0034681D"/>
    <w:rsid w:val="003559A2"/>
    <w:rsid w:val="00365DBA"/>
    <w:rsid w:val="00366FA3"/>
    <w:rsid w:val="00384268"/>
    <w:rsid w:val="003B7527"/>
    <w:rsid w:val="003D487D"/>
    <w:rsid w:val="004204C3"/>
    <w:rsid w:val="00425746"/>
    <w:rsid w:val="0043128A"/>
    <w:rsid w:val="004338A8"/>
    <w:rsid w:val="004632C6"/>
    <w:rsid w:val="004911DE"/>
    <w:rsid w:val="004926FE"/>
    <w:rsid w:val="004930BE"/>
    <w:rsid w:val="004C5373"/>
    <w:rsid w:val="004E56A1"/>
    <w:rsid w:val="004F1F72"/>
    <w:rsid w:val="00502C12"/>
    <w:rsid w:val="005139A3"/>
    <w:rsid w:val="00520FE5"/>
    <w:rsid w:val="005251E4"/>
    <w:rsid w:val="0052621C"/>
    <w:rsid w:val="00550161"/>
    <w:rsid w:val="00553A23"/>
    <w:rsid w:val="00571013"/>
    <w:rsid w:val="005D2813"/>
    <w:rsid w:val="005E2D63"/>
    <w:rsid w:val="00602D4F"/>
    <w:rsid w:val="006076FD"/>
    <w:rsid w:val="00613B58"/>
    <w:rsid w:val="00617A23"/>
    <w:rsid w:val="00624051"/>
    <w:rsid w:val="00626D14"/>
    <w:rsid w:val="006360A2"/>
    <w:rsid w:val="006503FE"/>
    <w:rsid w:val="006732C2"/>
    <w:rsid w:val="0068170D"/>
    <w:rsid w:val="00681CE8"/>
    <w:rsid w:val="006C1F2C"/>
    <w:rsid w:val="0071787A"/>
    <w:rsid w:val="007276CA"/>
    <w:rsid w:val="00735C8D"/>
    <w:rsid w:val="00755D08"/>
    <w:rsid w:val="00762701"/>
    <w:rsid w:val="007644C6"/>
    <w:rsid w:val="00774E6A"/>
    <w:rsid w:val="007762A4"/>
    <w:rsid w:val="007A2444"/>
    <w:rsid w:val="007A2F6C"/>
    <w:rsid w:val="007D1DFB"/>
    <w:rsid w:val="007E161C"/>
    <w:rsid w:val="007E6919"/>
    <w:rsid w:val="007F756C"/>
    <w:rsid w:val="00817274"/>
    <w:rsid w:val="0082069C"/>
    <w:rsid w:val="0084752E"/>
    <w:rsid w:val="00857BB4"/>
    <w:rsid w:val="008728E9"/>
    <w:rsid w:val="00886901"/>
    <w:rsid w:val="00890040"/>
    <w:rsid w:val="008974F9"/>
    <w:rsid w:val="008A4BB6"/>
    <w:rsid w:val="008B4D4A"/>
    <w:rsid w:val="008D3132"/>
    <w:rsid w:val="008D5B67"/>
    <w:rsid w:val="008F0E8B"/>
    <w:rsid w:val="008F56DC"/>
    <w:rsid w:val="0090201D"/>
    <w:rsid w:val="00915818"/>
    <w:rsid w:val="00921FB0"/>
    <w:rsid w:val="00987C08"/>
    <w:rsid w:val="009C0FCD"/>
    <w:rsid w:val="009D69D8"/>
    <w:rsid w:val="009E1687"/>
    <w:rsid w:val="009E66DA"/>
    <w:rsid w:val="009F23A4"/>
    <w:rsid w:val="00A52E7B"/>
    <w:rsid w:val="00AA03BF"/>
    <w:rsid w:val="00AB601F"/>
    <w:rsid w:val="00AC77B2"/>
    <w:rsid w:val="00AC7818"/>
    <w:rsid w:val="00AD014D"/>
    <w:rsid w:val="00AE68A2"/>
    <w:rsid w:val="00AF25F5"/>
    <w:rsid w:val="00AF4FC7"/>
    <w:rsid w:val="00AF6A24"/>
    <w:rsid w:val="00B50B04"/>
    <w:rsid w:val="00B579FF"/>
    <w:rsid w:val="00B660FC"/>
    <w:rsid w:val="00B9234E"/>
    <w:rsid w:val="00BC6A16"/>
    <w:rsid w:val="00BE1DE9"/>
    <w:rsid w:val="00C1087B"/>
    <w:rsid w:val="00C30BCF"/>
    <w:rsid w:val="00C33678"/>
    <w:rsid w:val="00C41BC4"/>
    <w:rsid w:val="00C47D18"/>
    <w:rsid w:val="00C56494"/>
    <w:rsid w:val="00C57126"/>
    <w:rsid w:val="00C60113"/>
    <w:rsid w:val="00C7581E"/>
    <w:rsid w:val="00C75DDE"/>
    <w:rsid w:val="00C939A7"/>
    <w:rsid w:val="00C97B52"/>
    <w:rsid w:val="00CA1787"/>
    <w:rsid w:val="00CA2050"/>
    <w:rsid w:val="00CB07E4"/>
    <w:rsid w:val="00CC27E5"/>
    <w:rsid w:val="00CE0609"/>
    <w:rsid w:val="00CE43A8"/>
    <w:rsid w:val="00CE7C38"/>
    <w:rsid w:val="00CF5559"/>
    <w:rsid w:val="00CF6793"/>
    <w:rsid w:val="00D210EE"/>
    <w:rsid w:val="00D72663"/>
    <w:rsid w:val="00D87709"/>
    <w:rsid w:val="00DA1D9C"/>
    <w:rsid w:val="00DB7292"/>
    <w:rsid w:val="00DC5E9E"/>
    <w:rsid w:val="00DE0CC5"/>
    <w:rsid w:val="00DE21BD"/>
    <w:rsid w:val="00E22EBF"/>
    <w:rsid w:val="00E3460F"/>
    <w:rsid w:val="00E46616"/>
    <w:rsid w:val="00E7123E"/>
    <w:rsid w:val="00E7613F"/>
    <w:rsid w:val="00E76F5E"/>
    <w:rsid w:val="00E918C5"/>
    <w:rsid w:val="00E92947"/>
    <w:rsid w:val="00EA2387"/>
    <w:rsid w:val="00EB228E"/>
    <w:rsid w:val="00EB447E"/>
    <w:rsid w:val="00EE3A1C"/>
    <w:rsid w:val="00EE470A"/>
    <w:rsid w:val="00EE5EF3"/>
    <w:rsid w:val="00F102B5"/>
    <w:rsid w:val="00F2631F"/>
    <w:rsid w:val="00F465E4"/>
    <w:rsid w:val="00F6158A"/>
    <w:rsid w:val="00F62B27"/>
    <w:rsid w:val="00F658DE"/>
    <w:rsid w:val="00F83D13"/>
    <w:rsid w:val="00F86950"/>
    <w:rsid w:val="00F92E00"/>
    <w:rsid w:val="00FA2B83"/>
    <w:rsid w:val="00FB25A4"/>
    <w:rsid w:val="00FB7BF6"/>
    <w:rsid w:val="00FC5209"/>
    <w:rsid w:val="00FD6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766F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14D"/>
    <w:pPr>
      <w:spacing w:after="200" w:line="276" w:lineRule="auto"/>
    </w:pPr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D01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D014D"/>
    <w:rPr>
      <w:rFonts w:eastAsiaTheme="minorEastAsia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AD01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D014D"/>
    <w:rPr>
      <w:rFonts w:eastAsiaTheme="minorEastAsia"/>
      <w:lang w:eastAsia="hr-HR"/>
    </w:rPr>
  </w:style>
  <w:style w:type="paragraph" w:styleId="Tekstfusnote">
    <w:name w:val="footnote text"/>
    <w:aliases w:val="Fußnote,Podrozdział,Fußnotentextf,Footnote Text Char Char Char,Footnote Text Char Char,single space,FOOTNOTES,fn,stile 1,Footnote,Footnote1,Footnote2,Footnote3,Footnote4,Footnote5,Footnote6,f,Footnote text,Schriftart: 9 pt"/>
    <w:basedOn w:val="Normal"/>
    <w:link w:val="TekstfusnoteChar"/>
    <w:uiPriority w:val="99"/>
    <w:rsid w:val="00AD014D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customStyle="1" w:styleId="FootnoteTextChar">
    <w:name w:val="Footnote Text Char"/>
    <w:basedOn w:val="Zadanifontodlomka"/>
    <w:uiPriority w:val="99"/>
    <w:semiHidden/>
    <w:rsid w:val="00AD014D"/>
    <w:rPr>
      <w:rFonts w:eastAsiaTheme="minorEastAsia"/>
      <w:sz w:val="20"/>
      <w:szCs w:val="20"/>
      <w:lang w:eastAsia="hr-HR"/>
    </w:rPr>
  </w:style>
  <w:style w:type="character" w:customStyle="1" w:styleId="TekstfusnoteChar">
    <w:name w:val="Tekst fusnote Char"/>
    <w:aliases w:val="Fußnote Char,Podrozdział Char,Fußnotentextf Char,Footnote Text Char Char Char Char,Footnote Text Char Char Char1,single space Char,FOOTNOTES Char,fn Char,stile 1 Char,Footnote Char,Footnote1 Char,Footnote2 Char,Footnote3 Char,f Char"/>
    <w:basedOn w:val="Zadanifontodlomka"/>
    <w:link w:val="Tekstfusnote"/>
    <w:uiPriority w:val="99"/>
    <w:locked/>
    <w:rsid w:val="00AD014D"/>
    <w:rPr>
      <w:rFonts w:ascii="Times New Roman" w:eastAsia="Times New Roman" w:hAnsi="Times New Roman" w:cs="Times New Roman"/>
      <w:noProof/>
      <w:sz w:val="20"/>
      <w:szCs w:val="20"/>
    </w:rPr>
  </w:style>
  <w:style w:type="character" w:styleId="Referencafusnote">
    <w:name w:val="footnote reference"/>
    <w:aliases w:val="BVI fnr,ftref,BVI fnr Car Car,BVI fnr Car,BVI fnr Car Car Car Car,BVI fnr Car Car Car Car Char"/>
    <w:basedOn w:val="Zadanifontodlomka"/>
    <w:link w:val="Char2"/>
    <w:uiPriority w:val="99"/>
    <w:rsid w:val="00AD014D"/>
    <w:rPr>
      <w:rFonts w:cs="Times New Roman"/>
      <w:vertAlign w:val="superscript"/>
    </w:rPr>
  </w:style>
  <w:style w:type="paragraph" w:customStyle="1" w:styleId="Char2">
    <w:name w:val="Char2"/>
    <w:basedOn w:val="Normal"/>
    <w:link w:val="Referencafusnote"/>
    <w:uiPriority w:val="99"/>
    <w:rsid w:val="00AD014D"/>
    <w:pPr>
      <w:spacing w:after="160" w:line="240" w:lineRule="exact"/>
    </w:pPr>
    <w:rPr>
      <w:rFonts w:eastAsiaTheme="minorHAnsi" w:cs="Times New Roman"/>
      <w:vertAlign w:val="superscript"/>
      <w:lang w:eastAsia="en-US"/>
    </w:rPr>
  </w:style>
  <w:style w:type="paragraph" w:styleId="Odlomakpopisa">
    <w:name w:val="List Paragraph"/>
    <w:basedOn w:val="Normal"/>
    <w:uiPriority w:val="34"/>
    <w:qFormat/>
    <w:rsid w:val="00AD014D"/>
    <w:pPr>
      <w:ind w:left="720"/>
      <w:contextualSpacing/>
    </w:pPr>
    <w:rPr>
      <w:rFonts w:eastAsiaTheme="minorHAnsi"/>
      <w:lang w:eastAsia="en-US"/>
    </w:rPr>
  </w:style>
  <w:style w:type="table" w:customStyle="1" w:styleId="TableGrid1">
    <w:name w:val="Table Grid1"/>
    <w:basedOn w:val="Obinatablica"/>
    <w:next w:val="Reetkatablice"/>
    <w:uiPriority w:val="59"/>
    <w:rsid w:val="00AD014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AD0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4926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926FE"/>
    <w:rPr>
      <w:rFonts w:ascii="Segoe UI" w:eastAsiaTheme="minorEastAsia" w:hAnsi="Segoe UI" w:cs="Segoe UI"/>
      <w:sz w:val="18"/>
      <w:szCs w:val="18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064FA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064FAC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064FAC"/>
    <w:rPr>
      <w:rFonts w:eastAsiaTheme="minorEastAsia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64FA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64FAC"/>
    <w:rPr>
      <w:rFonts w:eastAsiaTheme="minorEastAsia"/>
      <w:b/>
      <w:bCs/>
      <w:sz w:val="20"/>
      <w:szCs w:val="20"/>
      <w:lang w:eastAsia="hr-HR"/>
    </w:rPr>
  </w:style>
  <w:style w:type="paragraph" w:styleId="StandardWeb">
    <w:name w:val="Normal (Web)"/>
    <w:basedOn w:val="Normal"/>
    <w:uiPriority w:val="99"/>
    <w:rsid w:val="00326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  <w:lang w:eastAsia="en-US"/>
    </w:rPr>
  </w:style>
  <w:style w:type="character" w:customStyle="1" w:styleId="Bodytext285pt">
    <w:name w:val="Body text (2) + 8;5 pt"/>
    <w:basedOn w:val="Zadanifontodlomka"/>
    <w:rsid w:val="00E761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/>
    </w:rPr>
  </w:style>
  <w:style w:type="paragraph" w:styleId="Bezproreda">
    <w:name w:val="No Spacing"/>
    <w:basedOn w:val="Normal"/>
    <w:uiPriority w:val="1"/>
    <w:qFormat/>
    <w:rsid w:val="0034681D"/>
    <w:pPr>
      <w:spacing w:after="0" w:line="240" w:lineRule="auto"/>
    </w:pPr>
    <w:rPr>
      <w:lang w:eastAsia="en-US"/>
    </w:rPr>
  </w:style>
  <w:style w:type="character" w:customStyle="1" w:styleId="Bodytext2">
    <w:name w:val="Body text (2)"/>
    <w:basedOn w:val="Zadanifontodlomka"/>
    <w:rsid w:val="003842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/>
    </w:rPr>
  </w:style>
  <w:style w:type="character" w:styleId="Istaknuto">
    <w:name w:val="Emphasis"/>
    <w:basedOn w:val="Zadanifontodlomka"/>
    <w:uiPriority w:val="20"/>
    <w:qFormat/>
    <w:rsid w:val="00B579F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14D"/>
    <w:pPr>
      <w:spacing w:after="200" w:line="276" w:lineRule="auto"/>
    </w:pPr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D01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D014D"/>
    <w:rPr>
      <w:rFonts w:eastAsiaTheme="minorEastAsia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AD01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D014D"/>
    <w:rPr>
      <w:rFonts w:eastAsiaTheme="minorEastAsia"/>
      <w:lang w:eastAsia="hr-HR"/>
    </w:rPr>
  </w:style>
  <w:style w:type="paragraph" w:styleId="Tekstfusnote">
    <w:name w:val="footnote text"/>
    <w:aliases w:val="Fußnote,Podrozdział,Fußnotentextf,Footnote Text Char Char Char,Footnote Text Char Char,single space,FOOTNOTES,fn,stile 1,Footnote,Footnote1,Footnote2,Footnote3,Footnote4,Footnote5,Footnote6,f,Footnote text,Schriftart: 9 pt"/>
    <w:basedOn w:val="Normal"/>
    <w:link w:val="TekstfusnoteChar"/>
    <w:uiPriority w:val="99"/>
    <w:rsid w:val="00AD014D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customStyle="1" w:styleId="FootnoteTextChar">
    <w:name w:val="Footnote Text Char"/>
    <w:basedOn w:val="Zadanifontodlomka"/>
    <w:uiPriority w:val="99"/>
    <w:semiHidden/>
    <w:rsid w:val="00AD014D"/>
    <w:rPr>
      <w:rFonts w:eastAsiaTheme="minorEastAsia"/>
      <w:sz w:val="20"/>
      <w:szCs w:val="20"/>
      <w:lang w:eastAsia="hr-HR"/>
    </w:rPr>
  </w:style>
  <w:style w:type="character" w:customStyle="1" w:styleId="TekstfusnoteChar">
    <w:name w:val="Tekst fusnote Char"/>
    <w:aliases w:val="Fußnote Char,Podrozdział Char,Fußnotentextf Char,Footnote Text Char Char Char Char,Footnote Text Char Char Char1,single space Char,FOOTNOTES Char,fn Char,stile 1 Char,Footnote Char,Footnote1 Char,Footnote2 Char,Footnote3 Char,f Char"/>
    <w:basedOn w:val="Zadanifontodlomka"/>
    <w:link w:val="Tekstfusnote"/>
    <w:uiPriority w:val="99"/>
    <w:locked/>
    <w:rsid w:val="00AD014D"/>
    <w:rPr>
      <w:rFonts w:ascii="Times New Roman" w:eastAsia="Times New Roman" w:hAnsi="Times New Roman" w:cs="Times New Roman"/>
      <w:noProof/>
      <w:sz w:val="20"/>
      <w:szCs w:val="20"/>
    </w:rPr>
  </w:style>
  <w:style w:type="character" w:styleId="Referencafusnote">
    <w:name w:val="footnote reference"/>
    <w:aliases w:val="BVI fnr,ftref,BVI fnr Car Car,BVI fnr Car,BVI fnr Car Car Car Car,BVI fnr Car Car Car Car Char"/>
    <w:basedOn w:val="Zadanifontodlomka"/>
    <w:link w:val="Char2"/>
    <w:uiPriority w:val="99"/>
    <w:rsid w:val="00AD014D"/>
    <w:rPr>
      <w:rFonts w:cs="Times New Roman"/>
      <w:vertAlign w:val="superscript"/>
    </w:rPr>
  </w:style>
  <w:style w:type="paragraph" w:customStyle="1" w:styleId="Char2">
    <w:name w:val="Char2"/>
    <w:basedOn w:val="Normal"/>
    <w:link w:val="Referencafusnote"/>
    <w:uiPriority w:val="99"/>
    <w:rsid w:val="00AD014D"/>
    <w:pPr>
      <w:spacing w:after="160" w:line="240" w:lineRule="exact"/>
    </w:pPr>
    <w:rPr>
      <w:rFonts w:eastAsiaTheme="minorHAnsi" w:cs="Times New Roman"/>
      <w:vertAlign w:val="superscript"/>
      <w:lang w:eastAsia="en-US"/>
    </w:rPr>
  </w:style>
  <w:style w:type="paragraph" w:styleId="Odlomakpopisa">
    <w:name w:val="List Paragraph"/>
    <w:basedOn w:val="Normal"/>
    <w:uiPriority w:val="34"/>
    <w:qFormat/>
    <w:rsid w:val="00AD014D"/>
    <w:pPr>
      <w:ind w:left="720"/>
      <w:contextualSpacing/>
    </w:pPr>
    <w:rPr>
      <w:rFonts w:eastAsiaTheme="minorHAnsi"/>
      <w:lang w:eastAsia="en-US"/>
    </w:rPr>
  </w:style>
  <w:style w:type="table" w:customStyle="1" w:styleId="TableGrid1">
    <w:name w:val="Table Grid1"/>
    <w:basedOn w:val="Obinatablica"/>
    <w:next w:val="Reetkatablice"/>
    <w:uiPriority w:val="59"/>
    <w:rsid w:val="00AD014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AD0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4926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926FE"/>
    <w:rPr>
      <w:rFonts w:ascii="Segoe UI" w:eastAsiaTheme="minorEastAsia" w:hAnsi="Segoe UI" w:cs="Segoe UI"/>
      <w:sz w:val="18"/>
      <w:szCs w:val="18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064FA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064FAC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064FAC"/>
    <w:rPr>
      <w:rFonts w:eastAsiaTheme="minorEastAsia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64FA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64FAC"/>
    <w:rPr>
      <w:rFonts w:eastAsiaTheme="minorEastAsia"/>
      <w:b/>
      <w:bCs/>
      <w:sz w:val="20"/>
      <w:szCs w:val="20"/>
      <w:lang w:eastAsia="hr-HR"/>
    </w:rPr>
  </w:style>
  <w:style w:type="paragraph" w:styleId="StandardWeb">
    <w:name w:val="Normal (Web)"/>
    <w:basedOn w:val="Normal"/>
    <w:uiPriority w:val="99"/>
    <w:rsid w:val="00326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  <w:lang w:eastAsia="en-US"/>
    </w:rPr>
  </w:style>
  <w:style w:type="character" w:customStyle="1" w:styleId="Bodytext285pt">
    <w:name w:val="Body text (2) + 8;5 pt"/>
    <w:basedOn w:val="Zadanifontodlomka"/>
    <w:rsid w:val="00E761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/>
    </w:rPr>
  </w:style>
  <w:style w:type="paragraph" w:styleId="Bezproreda">
    <w:name w:val="No Spacing"/>
    <w:basedOn w:val="Normal"/>
    <w:uiPriority w:val="1"/>
    <w:qFormat/>
    <w:rsid w:val="0034681D"/>
    <w:pPr>
      <w:spacing w:after="0" w:line="240" w:lineRule="auto"/>
    </w:pPr>
    <w:rPr>
      <w:lang w:eastAsia="en-US"/>
    </w:rPr>
  </w:style>
  <w:style w:type="character" w:customStyle="1" w:styleId="Bodytext2">
    <w:name w:val="Body text (2)"/>
    <w:basedOn w:val="Zadanifontodlomka"/>
    <w:rsid w:val="003842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/>
    </w:rPr>
  </w:style>
  <w:style w:type="character" w:styleId="Istaknuto">
    <w:name w:val="Emphasis"/>
    <w:basedOn w:val="Zadanifontodlomka"/>
    <w:uiPriority w:val="20"/>
    <w:qFormat/>
    <w:rsid w:val="00B579F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9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EAFB59F0BD9648A28D9367CEC38508" ma:contentTypeVersion="13" ma:contentTypeDescription="Create a new document." ma:contentTypeScope="" ma:versionID="55492d9078caa19b1b6dd2948a0e4a76">
  <xsd:schema xmlns:xsd="http://www.w3.org/2001/XMLSchema" xmlns:xs="http://www.w3.org/2001/XMLSchema" xmlns:p="http://schemas.microsoft.com/office/2006/metadata/properties" xmlns:ns3="8cf781c7-0a52-4929-9f18-71d8597cd17f" xmlns:ns4="27279f13-adac-4ab8-895b-a32ea6dcee40" targetNamespace="http://schemas.microsoft.com/office/2006/metadata/properties" ma:root="true" ma:fieldsID="79c6a9e4a5c06058f269f52a9dcb8b92" ns3:_="" ns4:_="">
    <xsd:import namespace="8cf781c7-0a52-4929-9f18-71d8597cd17f"/>
    <xsd:import namespace="27279f13-adac-4ab8-895b-a32ea6dcee4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f781c7-0a52-4929-9f18-71d8597cd17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279f13-adac-4ab8-895b-a32ea6dcee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B744CE1-A2FB-4E4D-BDA8-1EFB711E2B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f781c7-0a52-4929-9f18-71d8597cd17f"/>
    <ds:schemaRef ds:uri="27279f13-adac-4ab8-895b-a32ea6dcee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2CFFC3-CE31-4413-8C52-5C8F52443E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C81932-1954-4633-903A-9F2170BA1420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27279f13-adac-4ab8-895b-a32ea6dcee40"/>
    <ds:schemaRef ds:uri="8cf781c7-0a52-4929-9f18-71d8597cd17f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2266</Words>
  <Characters>12922</Characters>
  <Application>Microsoft Office Word</Application>
  <DocSecurity>0</DocSecurity>
  <Lines>107</Lines>
  <Paragraphs>30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15158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2022-11-26T07:33:00Z</dcterms:created>
  <dcterms:modified xsi:type="dcterms:W3CDTF">2022-11-26T08:27:00Z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0x01010099EAFB59F0BD9648A28D9367CEC38508</vt:lpwstr>
  </property>
</Properties>
</file>