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28D6" w14:textId="77777777" w:rsidR="00C5260A" w:rsidRPr="00EC2A8E" w:rsidRDefault="00C5260A" w:rsidP="00C5260A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4"/>
      <w:r w:rsidRPr="00EC2A8E">
        <w:rPr>
          <w:rFonts w:ascii="Arial Nova Light" w:hAnsi="Arial Nova Light"/>
        </w:rPr>
        <w:t xml:space="preserve">OBRAZAC 2. </w:t>
      </w:r>
      <w:proofErr w:type="spellStart"/>
      <w:r w:rsidRPr="00EC2A8E">
        <w:rPr>
          <w:rFonts w:ascii="Arial Nova Light" w:hAnsi="Arial Nova Light"/>
        </w:rPr>
        <w:t>Ponudbeni</w:t>
      </w:r>
      <w:proofErr w:type="spellEnd"/>
      <w:r w:rsidRPr="00EC2A8E">
        <w:rPr>
          <w:rFonts w:ascii="Arial Nova Light" w:hAnsi="Arial Nova Light"/>
        </w:rPr>
        <w:t xml:space="preserve"> list (</w:t>
      </w:r>
      <w:proofErr w:type="spellStart"/>
      <w:r w:rsidRPr="00EC2A8E">
        <w:rPr>
          <w:rFonts w:ascii="Arial Nova Light" w:hAnsi="Arial Nova Light"/>
        </w:rPr>
        <w:t>zajednica</w:t>
      </w:r>
      <w:proofErr w:type="spellEnd"/>
      <w:r w:rsidRPr="00EC2A8E">
        <w:rPr>
          <w:rFonts w:ascii="Arial Nova Light" w:hAnsi="Arial Nova Light"/>
        </w:rPr>
        <w:t xml:space="preserve"> </w:t>
      </w:r>
      <w:proofErr w:type="spellStart"/>
      <w:r w:rsidRPr="00EC2A8E">
        <w:rPr>
          <w:rFonts w:ascii="Arial Nova Light" w:hAnsi="Arial Nova Light"/>
        </w:rPr>
        <w:t>ponuditelja</w:t>
      </w:r>
      <w:proofErr w:type="spellEnd"/>
      <w:r w:rsidRPr="00EC2A8E">
        <w:rPr>
          <w:rFonts w:ascii="Arial Nova Light" w:hAnsi="Arial Nova Light"/>
        </w:rPr>
        <w:t>)</w:t>
      </w:r>
      <w:bookmarkEnd w:id="0"/>
    </w:p>
    <w:p w14:paraId="139C28D7" w14:textId="77777777" w:rsidR="00C5260A" w:rsidRPr="00EC2A8E" w:rsidRDefault="00C5260A" w:rsidP="00C5260A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403BEA" w:rsidRPr="00EC2A8E" w14:paraId="139C28DA" w14:textId="77777777" w:rsidTr="001F6EA2">
        <w:tc>
          <w:tcPr>
            <w:tcW w:w="3825" w:type="dxa"/>
            <w:shd w:val="solid" w:color="C0C0C0" w:fill="FFFFFF"/>
            <w:vAlign w:val="center"/>
          </w:tcPr>
          <w:p w14:paraId="139C28D8" w14:textId="77777777" w:rsidR="00403BEA" w:rsidRPr="00EC2A8E" w:rsidRDefault="00403BEA" w:rsidP="00403BEA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EC2A8E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  <w:vAlign w:val="center"/>
          </w:tcPr>
          <w:p w14:paraId="139C28D9" w14:textId="64B7179C" w:rsidR="00403BEA" w:rsidRPr="00EC2A8E" w:rsidRDefault="00485231" w:rsidP="00403BEA">
            <w:pPr>
              <w:spacing w:before="0"/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/>
                <w:b/>
                <w:bCs/>
              </w:rPr>
              <w:t>Latema</w:t>
            </w:r>
            <w:r w:rsidR="00F35EA0" w:rsidRPr="00F35EA0">
              <w:rPr>
                <w:rFonts w:ascii="Arial Nova Light" w:hAnsi="Arial Nova Light"/>
                <w:b/>
                <w:bCs/>
              </w:rPr>
              <w:t xml:space="preserve"> d.o.o.</w:t>
            </w:r>
          </w:p>
        </w:tc>
      </w:tr>
      <w:tr w:rsidR="001824BF" w:rsidRPr="00EC2A8E" w14:paraId="139C28DD" w14:textId="77777777" w:rsidTr="001F6EA2">
        <w:tc>
          <w:tcPr>
            <w:tcW w:w="3825" w:type="dxa"/>
            <w:shd w:val="clear" w:color="auto" w:fill="auto"/>
            <w:vAlign w:val="center"/>
          </w:tcPr>
          <w:p w14:paraId="139C28DB" w14:textId="77777777" w:rsidR="001824BF" w:rsidRPr="00EC2A8E" w:rsidRDefault="001824BF" w:rsidP="001824BF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EC2A8E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vAlign w:val="center"/>
          </w:tcPr>
          <w:p w14:paraId="139C28DC" w14:textId="4C736132" w:rsidR="001824BF" w:rsidRPr="00EC2A8E" w:rsidRDefault="00593449" w:rsidP="00743F88">
            <w:pPr>
              <w:spacing w:before="0"/>
              <w:jc w:val="both"/>
              <w:rPr>
                <w:rFonts w:ascii="Arial Nova Light" w:hAnsi="Arial Nova Light"/>
              </w:rPr>
            </w:pPr>
            <w:r w:rsidRPr="00593449">
              <w:rPr>
                <w:rFonts w:ascii="Arial Nova Light" w:hAnsi="Arial Nova Light" w:cstheme="minorHAnsi"/>
              </w:rPr>
              <w:t>Nabava linije za izradu visokotlačnih cijevi</w:t>
            </w:r>
          </w:p>
        </w:tc>
      </w:tr>
      <w:tr w:rsidR="000701BA" w:rsidRPr="00EC2A8E" w14:paraId="139C28E0" w14:textId="77777777" w:rsidTr="001F6EA2">
        <w:tc>
          <w:tcPr>
            <w:tcW w:w="3825" w:type="dxa"/>
            <w:shd w:val="clear" w:color="auto" w:fill="auto"/>
            <w:vAlign w:val="center"/>
          </w:tcPr>
          <w:p w14:paraId="139C28DE" w14:textId="77777777" w:rsidR="000701BA" w:rsidRPr="00EC2A8E" w:rsidRDefault="000701BA" w:rsidP="000B168B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EC2A8E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vAlign w:val="center"/>
          </w:tcPr>
          <w:p w14:paraId="139C28DF" w14:textId="087ED284" w:rsidR="000701BA" w:rsidRPr="00EC2A8E" w:rsidRDefault="004B3113" w:rsidP="000701BA">
            <w:pPr>
              <w:spacing w:before="0"/>
              <w:rPr>
                <w:rFonts w:ascii="Arial Nova Light" w:hAnsi="Arial Nova Light"/>
              </w:rPr>
            </w:pPr>
            <w:r>
              <w:rPr>
                <w:rFonts w:ascii="Arial Nova Light" w:hAnsi="Arial Nova Light" w:cstheme="minorHAnsi"/>
              </w:rPr>
              <w:t>I</w:t>
            </w:r>
            <w:r w:rsidRPr="00B75301">
              <w:rPr>
                <w:rFonts w:ascii="Arial Nova Light" w:hAnsi="Arial Nova Light" w:cstheme="minorHAnsi"/>
              </w:rPr>
              <w:t>O-</w:t>
            </w:r>
            <w:r w:rsidR="00485231">
              <w:rPr>
                <w:rFonts w:ascii="Arial Nova Light" w:hAnsi="Arial Nova Light" w:cstheme="minorHAnsi"/>
              </w:rPr>
              <w:t>LT</w:t>
            </w:r>
            <w:r w:rsidRPr="00B75301">
              <w:rPr>
                <w:rFonts w:ascii="Arial Nova Light" w:hAnsi="Arial Nova Light" w:cstheme="minorHAnsi"/>
              </w:rPr>
              <w:t>-0</w:t>
            </w:r>
            <w:r w:rsidR="00593449">
              <w:rPr>
                <w:rFonts w:ascii="Arial Nova Light" w:hAnsi="Arial Nova Light" w:cstheme="minorHAnsi"/>
              </w:rPr>
              <w:t>2</w:t>
            </w:r>
          </w:p>
        </w:tc>
      </w:tr>
    </w:tbl>
    <w:p w14:paraId="139C28E1" w14:textId="77777777" w:rsidR="00C5260A" w:rsidRPr="00EC2A8E" w:rsidRDefault="00C5260A" w:rsidP="00C5260A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C5260A" w:rsidRPr="00EC2A8E" w14:paraId="139C28E3" w14:textId="77777777" w:rsidTr="007C2161">
        <w:tc>
          <w:tcPr>
            <w:tcW w:w="9920" w:type="dxa"/>
            <w:shd w:val="pct20" w:color="000000" w:fill="FFFFFF"/>
          </w:tcPr>
          <w:p w14:paraId="139C28E2" w14:textId="77777777" w:rsidR="00C5260A" w:rsidRPr="00EC2A8E" w:rsidRDefault="00C5260A" w:rsidP="007C2161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EC2A8E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139C28E5" w14:textId="77777777" w:rsidR="00C5260A" w:rsidRPr="00EC2A8E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139C28E6" w14:textId="77777777" w:rsidR="00C5260A" w:rsidRPr="00EC2A8E" w:rsidRDefault="00C5260A" w:rsidP="00C5260A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EC2A8E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EC2A8E">
        <w:rPr>
          <w:rFonts w:ascii="Arial Nova Light" w:hAnsi="Arial Nova Light"/>
          <w:b/>
          <w:bCs/>
          <w:noProof/>
        </w:rPr>
        <w:t xml:space="preserve">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C5260A" w:rsidRPr="00EC2A8E" w14:paraId="139C28E9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E7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139C28E8" w14:textId="77777777" w:rsidR="00C5260A" w:rsidRPr="00EC2A8E" w:rsidRDefault="0057098E" w:rsidP="007C2161">
            <w:pPr>
              <w:rPr>
                <w:rFonts w:ascii="Arial Nova Light" w:hAnsi="Arial Nova Light"/>
                <w:bCs/>
                <w:noProof/>
              </w:rPr>
            </w:pPr>
            <w:r w:rsidRPr="00EC2A8E">
              <w:rPr>
                <w:rFonts w:ascii="Arial Nova Light" w:hAnsi="Arial Nova Light"/>
                <w:bCs/>
                <w:noProof/>
              </w:rPr>
              <w:t xml:space="preserve">  </w:t>
            </w:r>
            <w:r w:rsidR="00C5260A" w:rsidRPr="00EC2A8E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C5260A" w:rsidRPr="00EC2A8E" w14:paraId="139C28EC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EA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EC2A8E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139C28EB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EC2A8E" w14:paraId="139C28EF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ED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139C28EE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EC2A8E" w14:paraId="139C28F2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0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139C28F1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EC2A8E" w14:paraId="139C28F5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3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139C28F4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090F51" w:rsidRPr="00EC2A8E" w14:paraId="139C28F8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6" w14:textId="77777777" w:rsidR="00090F51" w:rsidRPr="00EC2A8E" w:rsidRDefault="00090F51" w:rsidP="00090F5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139C28F7" w14:textId="490FB75B" w:rsidR="00090F51" w:rsidRPr="00EC2A8E" w:rsidRDefault="00090F51" w:rsidP="00090F51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>
              <w:rPr>
                <w:rFonts w:ascii="Arial Nova Light" w:hAnsi="Arial Nova Light"/>
                <w:bCs/>
                <w:noProof/>
              </w:rPr>
              <w:t xml:space="preserve">                             </w:t>
            </w:r>
            <w:r w:rsidRPr="00EC2A8E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5260A" w:rsidRPr="00EC2A8E" w14:paraId="139C28FB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9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139C28FA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EC2A8E" w14:paraId="139C28FE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C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139C28FD" w14:textId="3AD0AB9D" w:rsidR="00C5260A" w:rsidRPr="00EC2A8E" w:rsidRDefault="00090F51" w:rsidP="007C2161">
            <w:pPr>
              <w:rPr>
                <w:rFonts w:ascii="Arial Nova Light" w:hAnsi="Arial Nova Light"/>
                <w:bCs/>
                <w:noProof/>
              </w:rPr>
            </w:pPr>
            <w:r>
              <w:rPr>
                <w:rFonts w:ascii="Arial Nova Light" w:hAnsi="Arial Nova Light"/>
                <w:bCs/>
                <w:noProof/>
              </w:rPr>
              <w:t xml:space="preserve"> </w:t>
            </w:r>
          </w:p>
        </w:tc>
      </w:tr>
      <w:tr w:rsidR="00C5260A" w:rsidRPr="00EC2A8E" w14:paraId="139C2905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F" w14:textId="77777777" w:rsidR="00C5260A" w:rsidRPr="00EC2A8E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39C2900" w14:textId="77777777" w:rsidR="00C5260A" w:rsidRPr="00EC2A8E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139C2901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02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03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04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39C2906" w14:textId="77777777" w:rsidR="00C5260A" w:rsidRPr="00EC2A8E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C5260A" w:rsidRPr="00EC2A8E" w14:paraId="139C2909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139C2907" w14:textId="77777777" w:rsidR="00C5260A" w:rsidRPr="00EC2A8E" w:rsidRDefault="00C5260A" w:rsidP="007C2161">
            <w:pPr>
              <w:rPr>
                <w:rFonts w:ascii="Arial Nova Light" w:hAnsi="Arial Nova Light" w:cs="Tahoma"/>
                <w:b/>
              </w:rPr>
            </w:pPr>
            <w:r w:rsidRPr="00EC2A8E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139C2908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EC2A8E" w14:paraId="139C290C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39C290A" w14:textId="77777777" w:rsidR="00C5260A" w:rsidRPr="00EC2A8E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139C290B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EC2A8E" w14:paraId="139C2911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139C290D" w14:textId="77777777" w:rsidR="00C5260A" w:rsidRPr="00EC2A8E" w:rsidRDefault="00C5260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39C290E" w14:textId="77777777" w:rsidR="00C5260A" w:rsidRPr="00EC2A8E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139C290F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39C2910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5260A" w:rsidRPr="00EC2A8E" w14:paraId="139C2915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139C2912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39C2913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39C2914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918B3AD" w14:textId="77777777" w:rsidR="001824BF" w:rsidRPr="00EC2A8E" w:rsidRDefault="001824BF" w:rsidP="00C5260A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139C2919" w14:textId="77777777" w:rsidR="00C5260A" w:rsidRPr="00EC2A8E" w:rsidRDefault="00C5260A" w:rsidP="00C5260A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EC2A8E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EC2A8E">
        <w:rPr>
          <w:rFonts w:ascii="Arial Nova Light" w:hAnsi="Arial Nova Light"/>
          <w:b/>
          <w:bCs/>
          <w:noProof/>
        </w:rPr>
        <w:t xml:space="preserve">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C5260A" w:rsidRPr="00EC2A8E" w14:paraId="139C291C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1A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139C291B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  <w:r w:rsidRPr="00EC2A8E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C5260A" w:rsidRPr="00EC2A8E" w14:paraId="139C291F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1D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2 (Ponuditelj)</w:t>
            </w:r>
            <w:r w:rsidRPr="00EC2A8E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139C291E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EC2A8E" w14:paraId="139C2922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0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139C2921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EC2A8E" w14:paraId="139C2925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3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lastRenderedPageBreak/>
              <w:t>OIB:</w:t>
            </w:r>
          </w:p>
        </w:tc>
        <w:tc>
          <w:tcPr>
            <w:tcW w:w="5074" w:type="dxa"/>
            <w:vAlign w:val="center"/>
          </w:tcPr>
          <w:p w14:paraId="139C2924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EC2A8E" w14:paraId="139C2928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6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139C2927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EC2A8E" w14:paraId="139C292B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9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139C292A" w14:textId="5C9978D7" w:rsidR="00C5260A" w:rsidRPr="00EC2A8E" w:rsidRDefault="00090F51" w:rsidP="007C2161">
            <w:pPr>
              <w:rPr>
                <w:rFonts w:ascii="Arial Nova Light" w:hAnsi="Arial Nova Light"/>
                <w:bCs/>
                <w:noProof/>
              </w:rPr>
            </w:pPr>
            <w:r>
              <w:rPr>
                <w:rFonts w:ascii="Arial Nova Light" w:hAnsi="Arial Nova Light"/>
                <w:bCs/>
                <w:noProof/>
              </w:rPr>
              <w:t xml:space="preserve">                           </w:t>
            </w:r>
            <w:r w:rsidR="00C5260A" w:rsidRPr="00EC2A8E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5260A" w:rsidRPr="00EC2A8E" w14:paraId="139C292E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C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139C292D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EC2A8E" w14:paraId="139C2931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F" w14:textId="77777777" w:rsidR="00C5260A" w:rsidRPr="00EC2A8E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139C2930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EC2A8E" w14:paraId="139C2938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32" w14:textId="77777777" w:rsidR="00C5260A" w:rsidRPr="00EC2A8E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39C2933" w14:textId="77777777" w:rsidR="00C5260A" w:rsidRPr="00EC2A8E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139C2934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35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36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37" w14:textId="77777777" w:rsidR="00C5260A" w:rsidRPr="00EC2A8E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39C2939" w14:textId="77777777" w:rsidR="00C5260A" w:rsidRPr="00EC2A8E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C5260A" w:rsidRPr="00EC2A8E" w14:paraId="139C293C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139C293A" w14:textId="77777777" w:rsidR="00C5260A" w:rsidRPr="00EC2A8E" w:rsidRDefault="00C5260A" w:rsidP="007C2161">
            <w:pPr>
              <w:rPr>
                <w:rFonts w:ascii="Arial Nova Light" w:hAnsi="Arial Nova Light" w:cs="Tahoma"/>
                <w:b/>
              </w:rPr>
            </w:pPr>
            <w:r w:rsidRPr="00EC2A8E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139C293B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EC2A8E" w14:paraId="139C293F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39C293D" w14:textId="77777777" w:rsidR="00C5260A" w:rsidRPr="00EC2A8E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139C293E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EC2A8E" w14:paraId="139C2944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139C2940" w14:textId="77777777" w:rsidR="00C5260A" w:rsidRPr="00EC2A8E" w:rsidRDefault="00C5260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39C2941" w14:textId="77777777" w:rsidR="00C5260A" w:rsidRPr="00EC2A8E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139C2942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39C2943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5260A" w:rsidRPr="00EC2A8E" w14:paraId="139C2948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139C2945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39C2946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39C2947" w14:textId="77777777" w:rsidR="00C5260A" w:rsidRPr="00EC2A8E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39C294A" w14:textId="77777777" w:rsidR="00B041C6" w:rsidRPr="00EC2A8E" w:rsidRDefault="00B041C6" w:rsidP="00B041C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139C294B" w14:textId="77777777" w:rsidR="00B041C6" w:rsidRPr="00EC2A8E" w:rsidRDefault="00B041C6" w:rsidP="00B041C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EC2A8E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EC2A8E">
        <w:rPr>
          <w:rFonts w:ascii="Arial Nova Light" w:hAnsi="Arial Nova Light"/>
          <w:b/>
          <w:bCs/>
          <w:noProof/>
        </w:rPr>
        <w:t xml:space="preserve">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B041C6" w:rsidRPr="00EC2A8E" w14:paraId="139C294E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4C" w14:textId="77777777" w:rsidR="00B041C6" w:rsidRPr="00EC2A8E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139C294D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  <w:r w:rsidRPr="00EC2A8E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B041C6" w:rsidRPr="00EC2A8E" w14:paraId="139C2951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4F" w14:textId="77777777" w:rsidR="00B041C6" w:rsidRPr="00EC2A8E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EC2A8E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139C2950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EC2A8E" w14:paraId="139C2954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52" w14:textId="77777777" w:rsidR="00B041C6" w:rsidRPr="00EC2A8E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139C2953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EC2A8E" w14:paraId="139C2957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55" w14:textId="77777777" w:rsidR="00B041C6" w:rsidRPr="00EC2A8E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139C2956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EC2A8E" w14:paraId="139C295A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58" w14:textId="77777777" w:rsidR="00B041C6" w:rsidRPr="00EC2A8E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139C2959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EC2A8E" w14:paraId="139C295D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5B" w14:textId="77777777" w:rsidR="00B041C6" w:rsidRPr="00EC2A8E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139C295C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  <w:r w:rsidRPr="00EC2A8E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B041C6" w:rsidRPr="00EC2A8E" w14:paraId="139C2960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5E" w14:textId="77777777" w:rsidR="00B041C6" w:rsidRPr="00EC2A8E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139C295F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EC2A8E" w14:paraId="139C2963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61" w14:textId="77777777" w:rsidR="00B041C6" w:rsidRPr="00EC2A8E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139C2962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EC2A8E" w14:paraId="139C296A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64" w14:textId="77777777" w:rsidR="00B041C6" w:rsidRPr="00EC2A8E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39C2965" w14:textId="77777777" w:rsidR="00B041C6" w:rsidRPr="00EC2A8E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139C2966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67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69" w14:textId="77777777" w:rsidR="00B041C6" w:rsidRPr="00EC2A8E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39C296B" w14:textId="77777777" w:rsidR="00B041C6" w:rsidRPr="00EC2A8E" w:rsidRDefault="00B041C6" w:rsidP="00B041C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B041C6" w:rsidRPr="00EC2A8E" w14:paraId="139C296E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139C296C" w14:textId="77777777" w:rsidR="00B041C6" w:rsidRPr="00EC2A8E" w:rsidRDefault="00B041C6" w:rsidP="007C2161">
            <w:pPr>
              <w:rPr>
                <w:rFonts w:ascii="Arial Nova Light" w:hAnsi="Arial Nova Light" w:cs="Tahoma"/>
                <w:b/>
              </w:rPr>
            </w:pPr>
            <w:r w:rsidRPr="00EC2A8E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139C296D" w14:textId="77777777" w:rsidR="00B041C6" w:rsidRPr="00EC2A8E" w:rsidRDefault="00B041C6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041C6" w:rsidRPr="00EC2A8E" w14:paraId="139C2971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39C296F" w14:textId="77777777" w:rsidR="00B041C6" w:rsidRPr="00EC2A8E" w:rsidRDefault="00B041C6" w:rsidP="007C2161">
            <w:pPr>
              <w:rPr>
                <w:rFonts w:ascii="Arial Nova Light" w:hAnsi="Arial Nova Light" w:cs="Tahoma"/>
              </w:rPr>
            </w:pPr>
            <w:r w:rsidRPr="00EC2A8E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139C2970" w14:textId="77777777" w:rsidR="00B041C6" w:rsidRPr="00EC2A8E" w:rsidRDefault="00B041C6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041C6" w:rsidRPr="00EC2A8E" w14:paraId="139C2976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139C2972" w14:textId="77777777" w:rsidR="00B041C6" w:rsidRPr="00EC2A8E" w:rsidRDefault="00B041C6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39C2973" w14:textId="77777777" w:rsidR="00B041C6" w:rsidRPr="00EC2A8E" w:rsidRDefault="00B041C6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139C2974" w14:textId="77777777" w:rsidR="00B041C6" w:rsidRPr="00EC2A8E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39C2975" w14:textId="77777777" w:rsidR="00B041C6" w:rsidRPr="00EC2A8E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B041C6" w:rsidRPr="00EC2A8E" w14:paraId="139C297A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139C2977" w14:textId="77777777" w:rsidR="00B041C6" w:rsidRPr="00EC2A8E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39C2978" w14:textId="77777777" w:rsidR="00B041C6" w:rsidRPr="00EC2A8E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39C2979" w14:textId="77777777" w:rsidR="00B041C6" w:rsidRPr="00EC2A8E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39C297C" w14:textId="77777777" w:rsidR="00475E4C" w:rsidRPr="00EC2A8E" w:rsidRDefault="00475E4C" w:rsidP="00475E4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475E4C" w:rsidRPr="00EC2A8E" w14:paraId="139C297F" w14:textId="77777777" w:rsidTr="007C2161">
        <w:tc>
          <w:tcPr>
            <w:tcW w:w="4077" w:type="dxa"/>
            <w:shd w:val="clear" w:color="auto" w:fill="D9D9D9"/>
            <w:vAlign w:val="center"/>
          </w:tcPr>
          <w:p w14:paraId="139C297D" w14:textId="42504D39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 xml:space="preserve">Cijena ponude u </w:t>
            </w:r>
            <w:r w:rsidR="00593449">
              <w:rPr>
                <w:rFonts w:ascii="Arial Nova Light" w:hAnsi="Arial Nova Light"/>
                <w:b/>
                <w:bCs/>
                <w:noProof/>
              </w:rPr>
              <w:t>EUR</w:t>
            </w:r>
            <w:r w:rsidR="005A7B53" w:rsidRPr="00EC2A8E">
              <w:rPr>
                <w:rFonts w:ascii="Arial Nova Light" w:hAnsi="Arial Nova Light"/>
                <w:b/>
                <w:bCs/>
                <w:noProof/>
              </w:rPr>
              <w:t xml:space="preserve"> </w:t>
            </w:r>
            <w:r w:rsidRPr="00EC2A8E">
              <w:rPr>
                <w:rFonts w:ascii="Arial Nova Light" w:hAnsi="Arial Nova Light"/>
                <w:b/>
                <w:bCs/>
                <w:noProof/>
              </w:rPr>
              <w:t>bez PDV-a:</w:t>
            </w:r>
          </w:p>
        </w:tc>
        <w:tc>
          <w:tcPr>
            <w:tcW w:w="5670" w:type="dxa"/>
            <w:vAlign w:val="center"/>
          </w:tcPr>
          <w:p w14:paraId="139C297E" w14:textId="77777777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EC2A8E" w14:paraId="139C2982" w14:textId="77777777" w:rsidTr="007C2161">
        <w:tc>
          <w:tcPr>
            <w:tcW w:w="4077" w:type="dxa"/>
            <w:shd w:val="clear" w:color="auto" w:fill="D9D9D9"/>
            <w:vAlign w:val="center"/>
          </w:tcPr>
          <w:p w14:paraId="139C2980" w14:textId="77777777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139C2981" w14:textId="77777777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EC2A8E" w14:paraId="139C2985" w14:textId="77777777" w:rsidTr="007C2161">
        <w:tc>
          <w:tcPr>
            <w:tcW w:w="4077" w:type="dxa"/>
            <w:shd w:val="clear" w:color="auto" w:fill="D9D9D9"/>
            <w:vAlign w:val="center"/>
          </w:tcPr>
          <w:p w14:paraId="139C2983" w14:textId="3F87D9A4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 xml:space="preserve">Cijena ponude u </w:t>
            </w:r>
            <w:r w:rsidR="00593449">
              <w:rPr>
                <w:rFonts w:ascii="Arial Nova Light" w:hAnsi="Arial Nova Light"/>
                <w:b/>
                <w:bCs/>
                <w:noProof/>
              </w:rPr>
              <w:t>EUR</w:t>
            </w:r>
            <w:r w:rsidRPr="00EC2A8E">
              <w:rPr>
                <w:rFonts w:ascii="Arial Nova Light" w:hAnsi="Arial Nova Light"/>
                <w:b/>
                <w:bCs/>
                <w:noProof/>
              </w:rPr>
              <w:t xml:space="preserve"> s PDV-om:</w:t>
            </w:r>
          </w:p>
        </w:tc>
        <w:tc>
          <w:tcPr>
            <w:tcW w:w="5670" w:type="dxa"/>
            <w:vAlign w:val="center"/>
          </w:tcPr>
          <w:p w14:paraId="139C2984" w14:textId="77777777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93449" w:rsidRPr="00EC2A8E" w14:paraId="618B0B34" w14:textId="77777777" w:rsidTr="007C2161">
        <w:tc>
          <w:tcPr>
            <w:tcW w:w="4077" w:type="dxa"/>
            <w:shd w:val="clear" w:color="auto" w:fill="D9D9D9"/>
            <w:vAlign w:val="center"/>
          </w:tcPr>
          <w:p w14:paraId="43BE5F3F" w14:textId="08B05665" w:rsidR="00593449" w:rsidRPr="00EC2A8E" w:rsidRDefault="00593449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>Jamstveni rok (u mjesecima):</w:t>
            </w:r>
          </w:p>
        </w:tc>
        <w:tc>
          <w:tcPr>
            <w:tcW w:w="5670" w:type="dxa"/>
            <w:vAlign w:val="center"/>
          </w:tcPr>
          <w:p w14:paraId="7958DFB5" w14:textId="77777777" w:rsidR="00593449" w:rsidRPr="00EC2A8E" w:rsidRDefault="00593449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EC2A8E" w14:paraId="139C2989" w14:textId="77777777" w:rsidTr="007C2161">
        <w:tc>
          <w:tcPr>
            <w:tcW w:w="4077" w:type="dxa"/>
            <w:shd w:val="clear" w:color="auto" w:fill="D9D9D9"/>
            <w:vAlign w:val="center"/>
          </w:tcPr>
          <w:p w14:paraId="139C2986" w14:textId="77777777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139C2987" w14:textId="77777777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EC2A8E">
              <w:rPr>
                <w:rFonts w:ascii="Arial Nova Light" w:hAnsi="Arial Nova Light"/>
                <w:bCs/>
                <w:noProof/>
                <w:sz w:val="20"/>
                <w:szCs w:val="20"/>
              </w:rPr>
              <w:t xml:space="preserve">(ne kraći od </w:t>
            </w:r>
            <w:r w:rsidR="005A7B53" w:rsidRPr="00EC2A8E">
              <w:rPr>
                <w:rFonts w:ascii="Arial Nova Light" w:hAnsi="Arial Nova Light"/>
                <w:bCs/>
                <w:noProof/>
                <w:sz w:val="20"/>
                <w:szCs w:val="20"/>
              </w:rPr>
              <w:t>6</w:t>
            </w:r>
            <w:r w:rsidRPr="00EC2A8E">
              <w:rPr>
                <w:rFonts w:ascii="Arial Nova Light" w:hAnsi="Arial Nova Light"/>
                <w:bCs/>
                <w:noProof/>
                <w:sz w:val="20"/>
                <w:szCs w:val="20"/>
              </w:rPr>
              <w:t>0 dana od isteka roka za dostavu ponuda)</w:t>
            </w:r>
          </w:p>
        </w:tc>
        <w:tc>
          <w:tcPr>
            <w:tcW w:w="5670" w:type="dxa"/>
            <w:vAlign w:val="center"/>
          </w:tcPr>
          <w:p w14:paraId="139C2988" w14:textId="77777777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EC2A8E" w14:paraId="139C298C" w14:textId="77777777" w:rsidTr="007C2161">
        <w:tc>
          <w:tcPr>
            <w:tcW w:w="4077" w:type="dxa"/>
            <w:shd w:val="clear" w:color="auto" w:fill="D9D9D9"/>
            <w:vAlign w:val="center"/>
          </w:tcPr>
          <w:p w14:paraId="139C298A" w14:textId="77777777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EC2A8E">
              <w:rPr>
                <w:rFonts w:ascii="Arial Nova Light" w:hAnsi="Arial Nova Light"/>
                <w:b/>
                <w:bCs/>
                <w:noProof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139C298B" w14:textId="77777777" w:rsidR="00475E4C" w:rsidRPr="00EC2A8E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39C298D" w14:textId="77777777" w:rsidR="00475E4C" w:rsidRPr="00EC2A8E" w:rsidRDefault="00475E4C" w:rsidP="00475E4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5FA358FB" w14:textId="77777777" w:rsidR="00A43A7C" w:rsidRDefault="00A43A7C" w:rsidP="00A43A7C">
      <w:pPr>
        <w:tabs>
          <w:tab w:val="left" w:pos="567"/>
        </w:tabs>
        <w:jc w:val="both"/>
        <w:rPr>
          <w:rFonts w:ascii="Arial Nova Light" w:eastAsia="Times New Roman" w:hAnsi="Arial Nova Light"/>
          <w:bCs/>
          <w:noProof/>
          <w:lang w:eastAsia="hr-HR"/>
        </w:rPr>
      </w:pPr>
      <w:r>
        <w:rPr>
          <w:rFonts w:ascii="Arial Nova Light" w:hAnsi="Arial Nova Light"/>
          <w:bCs/>
          <w:noProof/>
        </w:rPr>
        <w:t>Svojim potpisom potvrđujemo da smo proučili i razumjeli Poziv na dostavu ponuda i sve uvjete nadmetanja te da dajemo ponudu čije su tehničke specifikacije opisane u Pozivu na dostavu ponuda, sve u skladu s odredbama Poziva na dostavu ponuda.</w:t>
      </w:r>
    </w:p>
    <w:p w14:paraId="139C298F" w14:textId="77777777" w:rsidR="00475E4C" w:rsidRPr="00EC2A8E" w:rsidRDefault="00475E4C" w:rsidP="00475E4C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475E4C" w:rsidRPr="00EC2A8E" w14:paraId="139C2993" w14:textId="77777777" w:rsidTr="007C2161">
        <w:trPr>
          <w:trHeight w:val="340"/>
        </w:trPr>
        <w:tc>
          <w:tcPr>
            <w:tcW w:w="3235" w:type="dxa"/>
            <w:shd w:val="pct5" w:color="000000" w:fill="FFFFFF"/>
          </w:tcPr>
          <w:p w14:paraId="139C2990" w14:textId="77777777" w:rsidR="00475E4C" w:rsidRPr="00EC2A8E" w:rsidRDefault="00475E4C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139C2991" w14:textId="77777777" w:rsidR="00475E4C" w:rsidRPr="00EC2A8E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139C2992" w14:textId="77777777" w:rsidR="00475E4C" w:rsidRPr="00EC2A8E" w:rsidRDefault="00475E4C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475E4C" w:rsidRPr="00EC2A8E" w14:paraId="139C2999" w14:textId="77777777" w:rsidTr="007C2161">
        <w:trPr>
          <w:trHeight w:val="264"/>
        </w:trPr>
        <w:tc>
          <w:tcPr>
            <w:tcW w:w="3235" w:type="dxa"/>
            <w:shd w:val="pct20" w:color="000000" w:fill="FFFFFF"/>
          </w:tcPr>
          <w:p w14:paraId="139C2994" w14:textId="77777777" w:rsidR="00475E4C" w:rsidRPr="00EC2A8E" w:rsidRDefault="00475E4C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39C2995" w14:textId="77777777" w:rsidR="00475E4C" w:rsidRPr="00EC2A8E" w:rsidRDefault="00475E4C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39C2996" w14:textId="77777777" w:rsidR="00475E4C" w:rsidRPr="00EC2A8E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139C2997" w14:textId="77777777" w:rsidR="00475E4C" w:rsidRPr="00EC2A8E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39C2998" w14:textId="77777777" w:rsidR="00475E4C" w:rsidRPr="00EC2A8E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475E4C" w:rsidRPr="00EC2A8E" w14:paraId="139C299E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139C299A" w14:textId="77777777" w:rsidR="00475E4C" w:rsidRPr="00EC2A8E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139C299B" w14:textId="77777777" w:rsidR="00475E4C" w:rsidRPr="00EC2A8E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39C299C" w14:textId="77777777" w:rsidR="00475E4C" w:rsidRPr="00EC2A8E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139C299D" w14:textId="77777777" w:rsidR="00475E4C" w:rsidRPr="00EC2A8E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EC2A8E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139C299F" w14:textId="77777777" w:rsidR="00475E4C" w:rsidRPr="00EC2A8E" w:rsidRDefault="00475E4C">
      <w:pPr>
        <w:rPr>
          <w:rFonts w:ascii="Arial Nova Light" w:hAnsi="Arial Nova Light"/>
        </w:rPr>
      </w:pPr>
    </w:p>
    <w:sectPr w:rsidR="00475E4C" w:rsidRPr="00EC2A8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BFAD9" w14:textId="77777777" w:rsidR="00BF2954" w:rsidRDefault="00BF2954" w:rsidP="00520D16">
      <w:pPr>
        <w:spacing w:before="0"/>
      </w:pPr>
      <w:r>
        <w:separator/>
      </w:r>
    </w:p>
  </w:endnote>
  <w:endnote w:type="continuationSeparator" w:id="0">
    <w:p w14:paraId="7A7D992B" w14:textId="77777777" w:rsidR="00BF2954" w:rsidRDefault="00BF2954" w:rsidP="00520D1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FB783" w14:textId="77777777" w:rsidR="00BF2954" w:rsidRDefault="00BF2954" w:rsidP="00520D16">
      <w:pPr>
        <w:spacing w:before="0"/>
      </w:pPr>
      <w:r>
        <w:separator/>
      </w:r>
    </w:p>
  </w:footnote>
  <w:footnote w:type="continuationSeparator" w:id="0">
    <w:p w14:paraId="3AF2BF3C" w14:textId="77777777" w:rsidR="00BF2954" w:rsidRDefault="00BF2954" w:rsidP="00520D1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D13D" w14:textId="5607058E" w:rsidR="00CD6A99" w:rsidRPr="0000468C" w:rsidRDefault="00CD6A99" w:rsidP="00CD6A99">
    <w:pPr>
      <w:tabs>
        <w:tab w:val="center" w:pos="4536"/>
        <w:tab w:val="right" w:pos="9072"/>
      </w:tabs>
      <w:spacing w:before="0"/>
      <w:rPr>
        <w:rFonts w:ascii="Arial Nova Light" w:eastAsia="Times New Roman" w:hAnsi="Arial Nova Light"/>
        <w:sz w:val="24"/>
        <w:szCs w:val="24"/>
        <w:lang w:eastAsia="hr-HR"/>
      </w:rPr>
    </w:pPr>
    <w:r w:rsidRPr="0000468C">
      <w:rPr>
        <w:rFonts w:ascii="Arial Nova Light" w:eastAsia="Calibri" w:hAnsi="Arial Nova Light" w:cs="Calibri"/>
        <w:b/>
        <w:color w:val="808080"/>
        <w:sz w:val="24"/>
        <w:szCs w:val="24"/>
      </w:rPr>
      <w:t>Obrazac 2</w:t>
    </w:r>
    <w:r w:rsidRPr="0000468C">
      <w:rPr>
        <w:rFonts w:ascii="Arial Nova Light" w:eastAsia="Calibri" w:hAnsi="Arial Nova Light" w:cs="Calibri"/>
        <w:b/>
        <w:color w:val="808080"/>
        <w:sz w:val="24"/>
        <w:szCs w:val="24"/>
      </w:rPr>
      <w:tab/>
    </w:r>
    <w:r w:rsidRPr="0000468C">
      <w:rPr>
        <w:rFonts w:ascii="Arial Nova Light" w:eastAsia="Calibri" w:hAnsi="Arial Nova Light" w:cs="Calibri"/>
        <w:b/>
        <w:color w:val="808080"/>
        <w:sz w:val="24"/>
        <w:szCs w:val="24"/>
      </w:rPr>
      <w:tab/>
      <w:t>EV: Nabava IO-LT-0</w:t>
    </w:r>
    <w:r w:rsidR="00593449">
      <w:rPr>
        <w:rFonts w:ascii="Arial Nova Light" w:eastAsia="Calibri" w:hAnsi="Arial Nova Light" w:cs="Calibri"/>
        <w:b/>
        <w:color w:val="808080"/>
        <w:sz w:val="24"/>
        <w:szCs w:val="24"/>
      </w:rPr>
      <w:t>2</w:t>
    </w:r>
    <w:r w:rsidRPr="0000468C">
      <w:rPr>
        <w:rFonts w:ascii="Arial Nova Light" w:hAnsi="Arial Nova Light"/>
        <w:sz w:val="24"/>
        <w:szCs w:val="24"/>
      </w:rPr>
      <w:tab/>
    </w:r>
  </w:p>
  <w:p w14:paraId="6E97D314" w14:textId="77777777" w:rsidR="00CD6A99" w:rsidRDefault="00CD6A9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8890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0A"/>
    <w:rsid w:val="0000468C"/>
    <w:rsid w:val="000701BA"/>
    <w:rsid w:val="00090F51"/>
    <w:rsid w:val="00096CD1"/>
    <w:rsid w:val="000977F6"/>
    <w:rsid w:val="000B168B"/>
    <w:rsid w:val="000C2192"/>
    <w:rsid w:val="001356F2"/>
    <w:rsid w:val="001601CD"/>
    <w:rsid w:val="001824BF"/>
    <w:rsid w:val="001F6EA2"/>
    <w:rsid w:val="00327178"/>
    <w:rsid w:val="003B7F12"/>
    <w:rsid w:val="003C7D82"/>
    <w:rsid w:val="003E00F9"/>
    <w:rsid w:val="00403BEA"/>
    <w:rsid w:val="00453EBD"/>
    <w:rsid w:val="0046274B"/>
    <w:rsid w:val="00475E4C"/>
    <w:rsid w:val="00485231"/>
    <w:rsid w:val="004B3113"/>
    <w:rsid w:val="004B47C5"/>
    <w:rsid w:val="004F56E6"/>
    <w:rsid w:val="00520D16"/>
    <w:rsid w:val="00547430"/>
    <w:rsid w:val="005637AA"/>
    <w:rsid w:val="0057098E"/>
    <w:rsid w:val="00593449"/>
    <w:rsid w:val="005A7B53"/>
    <w:rsid w:val="005C302A"/>
    <w:rsid w:val="005D3A19"/>
    <w:rsid w:val="005E7778"/>
    <w:rsid w:val="006261BD"/>
    <w:rsid w:val="00743F88"/>
    <w:rsid w:val="007E48F2"/>
    <w:rsid w:val="008140F7"/>
    <w:rsid w:val="00840D27"/>
    <w:rsid w:val="0086326F"/>
    <w:rsid w:val="00887705"/>
    <w:rsid w:val="00896283"/>
    <w:rsid w:val="008D500A"/>
    <w:rsid w:val="008E16B2"/>
    <w:rsid w:val="008E18D0"/>
    <w:rsid w:val="00927BE7"/>
    <w:rsid w:val="009458B2"/>
    <w:rsid w:val="00A43A7C"/>
    <w:rsid w:val="00B041C6"/>
    <w:rsid w:val="00BB5657"/>
    <w:rsid w:val="00BC3183"/>
    <w:rsid w:val="00BC535E"/>
    <w:rsid w:val="00BF2954"/>
    <w:rsid w:val="00C5260A"/>
    <w:rsid w:val="00CA374A"/>
    <w:rsid w:val="00CD6A99"/>
    <w:rsid w:val="00D41623"/>
    <w:rsid w:val="00D62064"/>
    <w:rsid w:val="00D6392E"/>
    <w:rsid w:val="00DB487A"/>
    <w:rsid w:val="00E561FD"/>
    <w:rsid w:val="00E748A6"/>
    <w:rsid w:val="00EC2A8E"/>
    <w:rsid w:val="00F3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C28D6"/>
  <w15:chartTrackingRefBased/>
  <w15:docId w15:val="{8ED14C15-30C9-41FD-A1E5-5F43BFEF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60A"/>
    <w:pPr>
      <w:spacing w:before="120" w:after="0" w:line="240" w:lineRule="auto"/>
    </w:pPr>
    <w:rPr>
      <w:rFonts w:ascii="Calibri" w:eastAsia="SimSun" w:hAnsi="Calibri" w:cs="Times New Roman"/>
      <w:lang w:val="hr-HR" w:eastAsia="zh-CN"/>
    </w:rPr>
  </w:style>
  <w:style w:type="paragraph" w:styleId="Naslov1">
    <w:name w:val="heading 1"/>
    <w:basedOn w:val="Normal"/>
    <w:next w:val="Normal"/>
    <w:link w:val="Naslov1Char"/>
    <w:qFormat/>
    <w:rsid w:val="00C5260A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C5260A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C5260A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C5260A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C5260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C5260A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C5260A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C5260A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C5260A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5260A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C5260A"/>
    <w:rPr>
      <w:rFonts w:ascii="Calibri" w:eastAsia="SimSun" w:hAnsi="Calibri" w:cs="Times New Roman"/>
      <w:b/>
      <w:bCs/>
      <w:szCs w:val="26"/>
      <w:lang w:val="hr-HR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5260A"/>
    <w:rPr>
      <w:rFonts w:ascii="Calibri" w:eastAsia="SimSun" w:hAnsi="Calibri" w:cs="Times New Roman"/>
      <w:bCs/>
      <w:lang w:val="hr-HR"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C5260A"/>
    <w:rPr>
      <w:rFonts w:ascii="Cambria" w:eastAsia="SimSun" w:hAnsi="Cambria" w:cs="Times New Roman"/>
      <w:b/>
      <w:bCs/>
      <w:i/>
      <w:iCs/>
      <w:color w:val="4F81BD"/>
      <w:lang w:val="hr-HR"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C5260A"/>
    <w:rPr>
      <w:rFonts w:ascii="Cambria" w:eastAsia="SimSun" w:hAnsi="Cambria" w:cs="Times New Roman"/>
      <w:color w:val="243F60"/>
      <w:lang w:val="hr-HR"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C5260A"/>
    <w:rPr>
      <w:rFonts w:ascii="Cambria" w:eastAsia="SimSun" w:hAnsi="Cambria" w:cs="Times New Roman"/>
      <w:i/>
      <w:iCs/>
      <w:color w:val="243F60"/>
      <w:lang w:val="hr-HR"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C5260A"/>
    <w:rPr>
      <w:rFonts w:ascii="Cambria" w:eastAsia="SimSun" w:hAnsi="Cambria" w:cs="Times New Roman"/>
      <w:i/>
      <w:iCs/>
      <w:color w:val="404040"/>
      <w:lang w:val="hr-HR"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C5260A"/>
    <w:rPr>
      <w:rFonts w:ascii="Cambria" w:eastAsia="SimSun" w:hAnsi="Cambria" w:cs="Times New Roman"/>
      <w:color w:val="404040"/>
      <w:sz w:val="20"/>
      <w:szCs w:val="20"/>
      <w:lang w:val="hr-HR"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C5260A"/>
    <w:rPr>
      <w:rFonts w:ascii="Cambria" w:eastAsia="SimSun" w:hAnsi="Cambria" w:cs="Times New Roman"/>
      <w:i/>
      <w:iCs/>
      <w:color w:val="404040"/>
      <w:sz w:val="20"/>
      <w:szCs w:val="20"/>
      <w:lang w:val="hr-HR" w:eastAsia="zh-CN"/>
    </w:rPr>
  </w:style>
  <w:style w:type="paragraph" w:styleId="Zaglavlje">
    <w:name w:val="header"/>
    <w:basedOn w:val="Normal"/>
    <w:link w:val="ZaglavljeChar"/>
    <w:uiPriority w:val="99"/>
    <w:unhideWhenUsed/>
    <w:rsid w:val="00520D16"/>
    <w:pPr>
      <w:tabs>
        <w:tab w:val="center" w:pos="4513"/>
        <w:tab w:val="right" w:pos="9026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520D16"/>
    <w:rPr>
      <w:rFonts w:ascii="Calibri" w:eastAsia="SimSun" w:hAnsi="Calibri" w:cs="Times New Roman"/>
      <w:lang w:val="hr-HR" w:eastAsia="zh-CN"/>
    </w:rPr>
  </w:style>
  <w:style w:type="paragraph" w:styleId="Podnoje">
    <w:name w:val="footer"/>
    <w:basedOn w:val="Normal"/>
    <w:link w:val="PodnojeChar"/>
    <w:uiPriority w:val="99"/>
    <w:unhideWhenUsed/>
    <w:rsid w:val="00520D16"/>
    <w:pPr>
      <w:tabs>
        <w:tab w:val="center" w:pos="4513"/>
        <w:tab w:val="right" w:pos="9026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520D16"/>
    <w:rPr>
      <w:rFonts w:ascii="Calibri" w:eastAsia="SimSun" w:hAnsi="Calibri" w:cs="Times New Roman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4" ma:contentTypeDescription="Create a new document." ma:contentTypeScope="" ma:versionID="106099cff5a7795f34bd8f2fa1935c5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1c04b61391b40ba6a0ca70c1b064b6a4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730A1-90D2-43B6-AC20-31CABB00DCEB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2.xml><?xml version="1.0" encoding="utf-8"?>
<ds:datastoreItem xmlns:ds="http://schemas.openxmlformats.org/officeDocument/2006/customXml" ds:itemID="{F97DD415-7519-42F9-B43E-7EDEE9EA42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639AA2-B0F9-4232-A589-20A8A0568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Boris Matić</cp:lastModifiedBy>
  <cp:revision>9</cp:revision>
  <dcterms:created xsi:type="dcterms:W3CDTF">2022-03-10T18:48:00Z</dcterms:created>
  <dcterms:modified xsi:type="dcterms:W3CDTF">2023-11-22T15:53:00Z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3626900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